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206D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14:paraId="249E8E11" w14:textId="77777777" w:rsidR="00126078" w:rsidRDefault="00126078" w:rsidP="00722DAA">
      <w:pPr>
        <w:ind w:left="2694"/>
        <w:jc w:val="right"/>
        <w:rPr>
          <w:sz w:val="24"/>
          <w:szCs w:val="22"/>
        </w:rPr>
      </w:pPr>
    </w:p>
    <w:p w14:paraId="282C3C00" w14:textId="17FECA2B"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proofErr w:type="spellStart"/>
      <w:r w:rsidR="00126078">
        <w:rPr>
          <w:sz w:val="24"/>
          <w:szCs w:val="22"/>
        </w:rPr>
        <w:t>РусАльянс</w:t>
      </w:r>
      <w:proofErr w:type="spellEnd"/>
      <w:r w:rsidR="00126078">
        <w:rPr>
          <w:sz w:val="24"/>
          <w:szCs w:val="22"/>
        </w:rPr>
        <w:t xml:space="preserve"> Сова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495AD139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406864B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33938B70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1959B7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3E5905E1" w14:textId="77777777" w:rsidR="000A3AD9" w:rsidRPr="009D4D04" w:rsidRDefault="000A3AD9" w:rsidP="000A3AD9"/>
    <w:p w14:paraId="7843596F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44260361" w14:textId="77777777" w:rsidR="0075058E" w:rsidRPr="009D4D04" w:rsidRDefault="0075058E" w:rsidP="0075058E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015C7357" w14:textId="77777777" w:rsidR="0075058E" w:rsidRPr="009D4D04" w:rsidRDefault="0075058E" w:rsidP="0075058E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9097" w:type="pct"/>
        <w:tblLook w:val="01E0" w:firstRow="1" w:lastRow="1" w:firstColumn="1" w:lastColumn="1" w:noHBand="0" w:noVBand="0"/>
      </w:tblPr>
      <w:tblGrid>
        <w:gridCol w:w="620"/>
        <w:gridCol w:w="1221"/>
        <w:gridCol w:w="8363"/>
        <w:gridCol w:w="8363"/>
      </w:tblGrid>
      <w:tr w:rsidR="0075058E" w:rsidRPr="009D4D04" w14:paraId="02031736" w14:textId="77777777" w:rsidTr="00407E51">
        <w:trPr>
          <w:gridAfter w:val="1"/>
          <w:wAfter w:w="2252" w:type="pct"/>
        </w:trPr>
        <w:tc>
          <w:tcPr>
            <w:tcW w:w="167" w:type="pct"/>
            <w:shd w:val="clear" w:color="auto" w:fill="auto"/>
            <w:tcMar>
              <w:left w:w="0" w:type="dxa"/>
            </w:tcMar>
          </w:tcPr>
          <w:p w14:paraId="52C16E93" w14:textId="77777777" w:rsidR="0075058E" w:rsidRPr="009D4D04" w:rsidRDefault="0075058E" w:rsidP="00407E51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Я, </w:t>
            </w:r>
          </w:p>
        </w:tc>
        <w:tc>
          <w:tcPr>
            <w:tcW w:w="258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1BBF06B" w14:textId="77777777" w:rsidR="0075058E" w:rsidRPr="009D4D04" w:rsidRDefault="0075058E" w:rsidP="00407E51">
            <w:pPr>
              <w:rPr>
                <w:sz w:val="24"/>
                <w:szCs w:val="24"/>
              </w:rPr>
            </w:pPr>
          </w:p>
        </w:tc>
      </w:tr>
      <w:tr w:rsidR="0075058E" w:rsidRPr="009D4D04" w14:paraId="0B596D38" w14:textId="77777777" w:rsidTr="00407E51">
        <w:trPr>
          <w:gridAfter w:val="1"/>
          <w:wAfter w:w="2252" w:type="pct"/>
        </w:trPr>
        <w:tc>
          <w:tcPr>
            <w:tcW w:w="2748" w:type="pct"/>
            <w:gridSpan w:val="3"/>
            <w:shd w:val="clear" w:color="auto" w:fill="auto"/>
            <w:tcMar>
              <w:left w:w="0" w:type="dxa"/>
            </w:tcMar>
          </w:tcPr>
          <w:p w14:paraId="4B9E1A07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75058E" w:rsidRPr="009D4D04" w14:paraId="200E9A52" w14:textId="77777777" w:rsidTr="00407E51"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0BFAC54" w14:textId="77777777" w:rsidR="0075058E" w:rsidRPr="009D4D04" w:rsidRDefault="0075058E" w:rsidP="00407E51">
            <w:pPr>
              <w:ind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мероприятия </w:t>
            </w:r>
          </w:p>
        </w:tc>
        <w:tc>
          <w:tcPr>
            <w:tcW w:w="2252" w:type="pct"/>
          </w:tcPr>
          <w:p w14:paraId="5442C1B8" w14:textId="77777777" w:rsidR="0075058E" w:rsidRPr="009D4D04" w:rsidRDefault="0075058E" w:rsidP="00407E51">
            <w:pPr>
              <w:rPr>
                <w:sz w:val="24"/>
                <w:szCs w:val="24"/>
              </w:rPr>
            </w:pPr>
          </w:p>
        </w:tc>
      </w:tr>
      <w:tr w:rsidR="0075058E" w:rsidRPr="009D4D04" w14:paraId="043D7A38" w14:textId="77777777" w:rsidTr="00407E51">
        <w:trPr>
          <w:gridAfter w:val="1"/>
          <w:wAfter w:w="2252" w:type="pct"/>
        </w:trPr>
        <w:tc>
          <w:tcPr>
            <w:tcW w:w="2748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B42FEFF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название мероприятия</w:t>
            </w:r>
            <w:r w:rsidRPr="009D4D04">
              <w:rPr>
                <w:sz w:val="24"/>
                <w:szCs w:val="24"/>
              </w:rPr>
              <w:t>)</w:t>
            </w:r>
          </w:p>
        </w:tc>
      </w:tr>
      <w:tr w:rsidR="0075058E" w:rsidRPr="009D4D04" w14:paraId="530ED282" w14:textId="77777777" w:rsidTr="00407E51">
        <w:trPr>
          <w:gridAfter w:val="1"/>
          <w:wAfter w:w="2252" w:type="pct"/>
        </w:trPr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5867A4E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</w:p>
        </w:tc>
      </w:tr>
      <w:tr w:rsidR="0075058E" w:rsidRPr="009D4D04" w14:paraId="7D1D4652" w14:textId="77777777" w:rsidTr="00407E51">
        <w:trPr>
          <w:gridAfter w:val="1"/>
          <w:wAfter w:w="2252" w:type="pct"/>
        </w:trPr>
        <w:tc>
          <w:tcPr>
            <w:tcW w:w="49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14:paraId="7AAEACB3" w14:textId="77777777" w:rsidR="0075058E" w:rsidRPr="009D4D04" w:rsidRDefault="0075058E" w:rsidP="00407E51">
            <w:pPr>
              <w:spacing w:before="24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2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A244950" w14:textId="504920F7" w:rsidR="0075058E" w:rsidRPr="009D4D04" w:rsidRDefault="00126078" w:rsidP="00407E51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РусАльянс</w:t>
            </w:r>
            <w:proofErr w:type="spellEnd"/>
            <w:r>
              <w:rPr>
                <w:sz w:val="24"/>
                <w:szCs w:val="24"/>
              </w:rPr>
              <w:t xml:space="preserve"> Сова</w:t>
            </w:r>
            <w:bookmarkStart w:id="0" w:name="_GoBack"/>
            <w:bookmarkEnd w:id="0"/>
          </w:p>
        </w:tc>
      </w:tr>
    </w:tbl>
    <w:p w14:paraId="671FA3D5" w14:textId="77777777" w:rsidR="0075058E" w:rsidRPr="009D4D04" w:rsidRDefault="0075058E" w:rsidP="0075058E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>
        <w:rPr>
          <w:sz w:val="24"/>
          <w:szCs w:val="24"/>
        </w:rPr>
        <w:t xml:space="preserve"> (</w:t>
      </w:r>
      <w:r w:rsidRPr="00311D23">
        <w:rPr>
          <w:sz w:val="24"/>
          <w:szCs w:val="24"/>
        </w:rPr>
        <w:t>Ф.И.О.</w:t>
      </w:r>
      <w:r>
        <w:rPr>
          <w:sz w:val="24"/>
          <w:szCs w:val="24"/>
        </w:rPr>
        <w:t xml:space="preserve">, </w:t>
      </w:r>
      <w:r w:rsidRPr="00311D23">
        <w:rPr>
          <w:sz w:val="24"/>
          <w:szCs w:val="24"/>
        </w:rPr>
        <w:t>e-</w:t>
      </w:r>
      <w:proofErr w:type="spellStart"/>
      <w:r w:rsidRPr="00311D23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, п</w:t>
      </w:r>
      <w:r w:rsidRPr="00311D23">
        <w:rPr>
          <w:sz w:val="24"/>
          <w:szCs w:val="24"/>
        </w:rPr>
        <w:t>редставляемая организация</w:t>
      </w:r>
      <w:r>
        <w:rPr>
          <w:sz w:val="24"/>
          <w:szCs w:val="24"/>
        </w:rPr>
        <w:t>, у</w:t>
      </w:r>
      <w:r w:rsidRPr="00311D23">
        <w:rPr>
          <w:sz w:val="24"/>
          <w:szCs w:val="24"/>
        </w:rPr>
        <w:t>ровень и ступень обучения</w:t>
      </w:r>
      <w:r>
        <w:rPr>
          <w:sz w:val="24"/>
          <w:szCs w:val="24"/>
        </w:rPr>
        <w:t xml:space="preserve">; </w:t>
      </w:r>
      <w:r w:rsidRPr="00311D23">
        <w:rPr>
          <w:sz w:val="24"/>
          <w:szCs w:val="24"/>
        </w:rPr>
        <w:t>Ф.И.О., почтовый адрес, по которому высылаются наградные документы</w:t>
      </w:r>
      <w:r>
        <w:rPr>
          <w:sz w:val="24"/>
          <w:szCs w:val="24"/>
        </w:rPr>
        <w:t>)</w:t>
      </w:r>
      <w:r w:rsidRPr="009D4D04">
        <w:rPr>
          <w:sz w:val="24"/>
          <w:szCs w:val="24"/>
        </w:rPr>
        <w:t>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в целях</w:t>
      </w:r>
      <w:r>
        <w:rPr>
          <w:sz w:val="24"/>
          <w:szCs w:val="24"/>
        </w:rPr>
        <w:t xml:space="preserve"> 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75058E" w:rsidRPr="009D4D04" w14:paraId="151D0476" w14:textId="77777777" w:rsidTr="00407E51">
        <w:tc>
          <w:tcPr>
            <w:tcW w:w="10195" w:type="dxa"/>
            <w:tcBorders>
              <w:top w:val="nil"/>
              <w:bottom w:val="single" w:sz="4" w:space="0" w:color="auto"/>
            </w:tcBorders>
          </w:tcPr>
          <w:p w14:paraId="43DD1FE2" w14:textId="77777777" w:rsidR="0075058E" w:rsidRPr="009D4D04" w:rsidRDefault="0075058E" w:rsidP="00407E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осуществления организационных </w:t>
            </w:r>
            <w:r w:rsidRPr="00311D23">
              <w:rPr>
                <w:sz w:val="24"/>
                <w:szCs w:val="24"/>
              </w:rPr>
              <w:t xml:space="preserve">процессов, связанных с </w:t>
            </w:r>
            <w:r>
              <w:rPr>
                <w:sz w:val="24"/>
                <w:szCs w:val="24"/>
              </w:rPr>
              <w:t xml:space="preserve">моим </w:t>
            </w:r>
            <w:r w:rsidRPr="00311D23">
              <w:rPr>
                <w:sz w:val="24"/>
                <w:szCs w:val="24"/>
              </w:rPr>
              <w:t xml:space="preserve">участием в </w:t>
            </w:r>
            <w:r>
              <w:rPr>
                <w:sz w:val="24"/>
                <w:szCs w:val="24"/>
              </w:rPr>
              <w:t>мероприятии.</w:t>
            </w:r>
          </w:p>
        </w:tc>
      </w:tr>
    </w:tbl>
    <w:p w14:paraId="1540D0CD" w14:textId="77777777" w:rsidR="0075058E" w:rsidRDefault="0075058E" w:rsidP="0075058E">
      <w:pPr>
        <w:spacing w:after="0"/>
        <w:jc w:val="both"/>
        <w:rPr>
          <w:sz w:val="24"/>
          <w:szCs w:val="24"/>
        </w:rPr>
      </w:pPr>
    </w:p>
    <w:p w14:paraId="72970935" w14:textId="77777777" w:rsidR="0075058E" w:rsidRDefault="0075058E" w:rsidP="0075058E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75058E" w:rsidRPr="009D4D04" w14:paraId="3E5EFC64" w14:textId="77777777" w:rsidTr="00407E51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749340F" w14:textId="77777777" w:rsidR="0075058E" w:rsidRPr="009D4D04" w:rsidRDefault="0075058E" w:rsidP="00407E51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75058E" w:rsidRPr="009D4D04" w14:paraId="3B5EE29F" w14:textId="77777777" w:rsidTr="00407E51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D05531B" w14:textId="77777777" w:rsidR="0075058E" w:rsidRPr="009D4D04" w:rsidRDefault="0075058E" w:rsidP="00407E5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052174A" w14:textId="77777777" w:rsidR="0075058E" w:rsidRPr="009D4D04" w:rsidRDefault="0075058E" w:rsidP="00407E5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43B9C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327FC5AF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CFA7A2" w14:textId="2DE767C1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126078" w:rsidRPr="00126078">
              <w:rPr>
                <w:bCs/>
                <w:noProof/>
              </w:rPr>
              <w:t>21.08.2018</w:t>
            </w:r>
            <w:r w:rsidRPr="009D4D04">
              <w:fldChar w:fldCharType="end"/>
            </w:r>
          </w:p>
        </w:tc>
      </w:tr>
      <w:tr w:rsidR="0075058E" w:rsidRPr="009D4D04" w14:paraId="43BDAEB3" w14:textId="77777777" w:rsidTr="00407E51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228AF79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DE09A43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8AC5FF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12DA9052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DF549B" w14:textId="77777777" w:rsidR="0075058E" w:rsidRPr="009D4D04" w:rsidRDefault="0075058E" w:rsidP="00407E51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5EE3F48C" w14:textId="77777777" w:rsidR="0075058E" w:rsidRPr="009D4D04" w:rsidRDefault="0075058E" w:rsidP="0075058E"/>
    <w:p w14:paraId="51307E48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8405" w14:textId="77777777" w:rsidR="00E92200" w:rsidRDefault="00E92200" w:rsidP="00FF0D1A">
      <w:pPr>
        <w:spacing w:after="0" w:line="240" w:lineRule="auto"/>
      </w:pPr>
      <w:r>
        <w:separator/>
      </w:r>
    </w:p>
  </w:endnote>
  <w:endnote w:type="continuationSeparator" w:id="0">
    <w:p w14:paraId="6F9D87F5" w14:textId="77777777" w:rsidR="00E92200" w:rsidRDefault="00E9220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5B7A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4CBB" w14:textId="77777777" w:rsidR="00E92200" w:rsidRDefault="00E92200" w:rsidP="00FF0D1A">
      <w:pPr>
        <w:spacing w:after="0" w:line="240" w:lineRule="auto"/>
      </w:pPr>
      <w:r>
        <w:separator/>
      </w:r>
    </w:p>
  </w:footnote>
  <w:footnote w:type="continuationSeparator" w:id="0">
    <w:p w14:paraId="5A4093F9" w14:textId="77777777" w:rsidR="00E92200" w:rsidRDefault="00E92200" w:rsidP="00FF0D1A">
      <w:pPr>
        <w:spacing w:after="0" w:line="240" w:lineRule="auto"/>
      </w:pPr>
      <w:r>
        <w:continuationSeparator/>
      </w:r>
    </w:p>
  </w:footnote>
  <w:footnote w:id="1">
    <w:p w14:paraId="7A79A2D3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9F58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6078"/>
    <w:rsid w:val="0012757F"/>
    <w:rsid w:val="00140E98"/>
    <w:rsid w:val="00145A21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2EA4"/>
    <w:rsid w:val="004F3194"/>
    <w:rsid w:val="00502889"/>
    <w:rsid w:val="00522108"/>
    <w:rsid w:val="005973B6"/>
    <w:rsid w:val="005A786D"/>
    <w:rsid w:val="005B1D6C"/>
    <w:rsid w:val="005C3889"/>
    <w:rsid w:val="00604FA2"/>
    <w:rsid w:val="0061014C"/>
    <w:rsid w:val="00610826"/>
    <w:rsid w:val="00612554"/>
    <w:rsid w:val="00722DAA"/>
    <w:rsid w:val="0075058E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B0ED1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92200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3D2C7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CC65-DE4E-4E06-A02F-1DF38423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901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11</cp:revision>
  <cp:lastPrinted>2011-11-28T13:17:00Z</cp:lastPrinted>
  <dcterms:created xsi:type="dcterms:W3CDTF">2018-01-04T09:56:00Z</dcterms:created>
  <dcterms:modified xsi:type="dcterms:W3CDTF">2018-08-21T07:21:00Z</dcterms:modified>
</cp:coreProperties>
</file>