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 xml:space="preserve">Государственное учреждение образования 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>«</w:t>
      </w: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>Поречская средняя школа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>»</w:t>
      </w: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>Районный к</w:t>
      </w:r>
      <w:r w:rsidR="003E3A8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>онкурс исследовательских работ ш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 xml:space="preserve">кольников Гродненского района </w:t>
      </w: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>«</w:t>
      </w: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>Первые шаги в науку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>»</w:t>
      </w:r>
    </w:p>
    <w:p w:rsidR="008B5920" w:rsidRDefault="008B5920" w:rsidP="008B59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be-BY" w:eastAsia="ru-RU" w:bidi="ar-SA"/>
        </w:rPr>
      </w:pPr>
    </w:p>
    <w:p w:rsidR="008B5920" w:rsidRDefault="008B5920" w:rsidP="008B59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>Секция юниоров</w:t>
      </w:r>
    </w:p>
    <w:p w:rsidR="008B5920" w:rsidRDefault="008B5920" w:rsidP="008B592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>Исследовательская работа</w:t>
      </w: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be-BY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be-BY" w:eastAsia="ru-RU" w:bidi="ar-SA"/>
        </w:rPr>
        <w:t>«</w:t>
      </w:r>
      <w:r>
        <w:rPr>
          <w:rFonts w:ascii="Times New Roman" w:eastAsia="Calibri" w:hAnsi="Times New Roman" w:cs="Times New Roman"/>
          <w:b/>
          <w:i w:val="0"/>
          <w:iCs w:val="0"/>
          <w:sz w:val="28"/>
          <w:szCs w:val="28"/>
          <w:lang w:val="be-BY" w:bidi="ar-SA"/>
        </w:rPr>
        <w:t>СМЫШЛЁНЫЙ ЗВЕРЁК - БЕЛКА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be-BY" w:eastAsia="ru-RU" w:bidi="ar-SA"/>
        </w:rPr>
        <w:t>»</w:t>
      </w: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360" w:lineRule="auto"/>
        <w:contextualSpacing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360" w:lineRule="auto"/>
        <w:ind w:firstLine="4962"/>
        <w:contextualSpacing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>Выполнила:</w:t>
      </w:r>
    </w:p>
    <w:p w:rsidR="008B5920" w:rsidRDefault="008B5920" w:rsidP="008B5920">
      <w:pPr>
        <w:spacing w:after="0" w:line="360" w:lineRule="auto"/>
        <w:ind w:firstLine="4962"/>
        <w:contextualSpacing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>Иванова Мария Александровна</w:t>
      </w: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 xml:space="preserve">, </w:t>
      </w:r>
    </w:p>
    <w:p w:rsidR="008B5920" w:rsidRDefault="008B5920" w:rsidP="008B5920">
      <w:pPr>
        <w:spacing w:after="0" w:line="360" w:lineRule="auto"/>
        <w:ind w:firstLine="4962"/>
        <w:contextualSpacing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>учащ</w:t>
      </w:r>
      <w:r w:rsidR="0084290D"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>ая</w:t>
      </w: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 xml:space="preserve">ся 3 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>«</w:t>
      </w: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>А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be-BY" w:eastAsia="ru-RU" w:bidi="ar-SA"/>
        </w:rPr>
        <w:t>»</w:t>
      </w:r>
    </w:p>
    <w:p w:rsidR="008B5920" w:rsidRDefault="008B5920" w:rsidP="008B5920">
      <w:pPr>
        <w:spacing w:before="30" w:after="0" w:line="360" w:lineRule="auto"/>
        <w:ind w:left="8223" w:hanging="3261"/>
        <w:textAlignment w:val="baseline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360" w:lineRule="auto"/>
        <w:ind w:left="8223" w:hanging="3261"/>
        <w:textAlignment w:val="baseline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 xml:space="preserve">Руководитель: </w:t>
      </w:r>
    </w:p>
    <w:p w:rsidR="008B5920" w:rsidRDefault="008B5920" w:rsidP="008B5920">
      <w:pPr>
        <w:spacing w:before="30" w:after="0" w:line="360" w:lineRule="auto"/>
        <w:ind w:left="8223" w:hanging="3261"/>
        <w:textAlignment w:val="baseline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 xml:space="preserve">Яшкина Ирина Сергеевна,                                                                            </w:t>
      </w:r>
    </w:p>
    <w:p w:rsidR="008B5920" w:rsidRDefault="008B5920" w:rsidP="008B5920">
      <w:pPr>
        <w:spacing w:before="30" w:after="0" w:line="360" w:lineRule="auto"/>
        <w:ind w:left="8223" w:hanging="3261"/>
        <w:textAlignment w:val="baseline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>учитель начальных классов</w:t>
      </w:r>
    </w:p>
    <w:p w:rsidR="008B5920" w:rsidRDefault="008B5920" w:rsidP="008B5920">
      <w:pPr>
        <w:spacing w:after="0" w:line="240" w:lineRule="auto"/>
        <w:contextualSpacing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</w:p>
    <w:p w:rsidR="008B5920" w:rsidRDefault="008B5920" w:rsidP="008B592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 xml:space="preserve">Поречье </w:t>
      </w:r>
    </w:p>
    <w:p w:rsidR="008B5920" w:rsidRDefault="008B5920" w:rsidP="008B592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  <w:lang w:val="be-BY" w:bidi="ar-SA"/>
        </w:rPr>
        <w:t>2019</w:t>
      </w:r>
    </w:p>
    <w:p w:rsidR="008B5920" w:rsidRDefault="0084290D" w:rsidP="008B5920">
      <w:pPr>
        <w:spacing w:before="3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  <w:lastRenderedPageBreak/>
        <w:t>ОГЛАВЛЕНИЕ</w:t>
      </w:r>
    </w:p>
    <w:p w:rsidR="008B5920" w:rsidRDefault="008B5920" w:rsidP="008B5920">
      <w:pPr>
        <w:spacing w:before="30"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>ВВЕДЕНИЕ……………………………………………………………………………..3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B5920" w:rsidRDefault="008B5920" w:rsidP="008B5920">
      <w:pPr>
        <w:pStyle w:val="a4"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ИЗ ЖИЗНИ БЕЛОК…………..…………………………………………………………4</w:t>
      </w:r>
    </w:p>
    <w:p w:rsidR="008B5920" w:rsidRDefault="008B5920" w:rsidP="008B5920">
      <w:pPr>
        <w:pStyle w:val="a4"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 xml:space="preserve">ИНТЕРЕСНЫЕ </w:t>
      </w:r>
      <w:proofErr w:type="gramStart"/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>ФАКТЫ О БЕЛКАХ</w:t>
      </w:r>
      <w:proofErr w:type="gramEnd"/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>.............................................................................4</w:t>
      </w:r>
    </w:p>
    <w:p w:rsidR="008B5920" w:rsidRDefault="008B5920" w:rsidP="008B5920">
      <w:pPr>
        <w:pStyle w:val="a4"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 w:eastAsia="ru-RU"/>
        </w:rPr>
        <w:t>БЕЛКА В ДОМАШНИХ УСЛОВИЯХ……………….……………………………….4</w:t>
      </w:r>
    </w:p>
    <w:p w:rsidR="008B5920" w:rsidRDefault="008B5920" w:rsidP="008B5920">
      <w:pPr>
        <w:pStyle w:val="a4"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БЕЛКА ДОМА: ЗА И ПРОТИВ………………………………………………………..5</w:t>
      </w:r>
    </w:p>
    <w:p w:rsidR="008B5920" w:rsidRPr="008B5920" w:rsidRDefault="008B5920" w:rsidP="008B5920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СОВЕТЫ ПО УХОДУ ЗА БЕЛКАМИ……………………………</w:t>
      </w:r>
      <w:r w:rsidR="006A26B9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…………………...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5</w:t>
      </w:r>
    </w:p>
    <w:p w:rsidR="008B5920" w:rsidRDefault="008B5920" w:rsidP="008B5920">
      <w:pPr>
        <w:pStyle w:val="a5"/>
        <w:ind w:left="0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ЗАКЛЮЧЕНИЕ…………………………………………………………………………7</w:t>
      </w:r>
    </w:p>
    <w:p w:rsidR="008B5920" w:rsidRDefault="008B5920" w:rsidP="008B5920">
      <w:pPr>
        <w:pStyle w:val="a5"/>
        <w:ind w:left="0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>СПИСОК ИСПОЛЬЗОВАННЫХ ИСТОЧНИКОВ…………………………………..8</w:t>
      </w:r>
    </w:p>
    <w:p w:rsidR="008B5920" w:rsidRPr="00A00E1C" w:rsidRDefault="00A00E1C" w:rsidP="008B5920">
      <w:pPr>
        <w:pStyle w:val="a5"/>
        <w:ind w:left="0"/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8"/>
          <w:lang w:val="be-BY" w:eastAsia="be-BY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be-BY" w:eastAsia="be-BY" w:bidi="ar-SA"/>
        </w:rPr>
        <w:t>ПРИЛОЖЕНИЕ</w:t>
      </w:r>
      <w:r w:rsidR="0084290D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be-BY" w:eastAsia="be-BY" w:bidi="ar-SA"/>
        </w:rPr>
        <w:t>………………………………………………………………………..</w:t>
      </w:r>
      <w:r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be-BY" w:eastAsia="be-BY" w:bidi="ar-SA"/>
        </w:rPr>
        <w:t xml:space="preserve"> </w:t>
      </w:r>
    </w:p>
    <w:p w:rsidR="008B5920" w:rsidRDefault="008B5920" w:rsidP="008B5920">
      <w:pPr>
        <w:pStyle w:val="a5"/>
        <w:ind w:left="0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  <w:t>ФОТОПРИЛОЖЕ</w:t>
      </w:r>
      <w:r w:rsidR="00A00E1C"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  <w:t>НИЕ………………………………………………………………...9</w:t>
      </w:r>
    </w:p>
    <w:p w:rsidR="008B5920" w:rsidRDefault="008B5920" w:rsidP="008B5920">
      <w:pPr>
        <w:pStyle w:val="a5"/>
        <w:ind w:left="0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B5920" w:rsidRDefault="008B5920" w:rsidP="008B5920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</w:p>
    <w:p w:rsidR="008B5920" w:rsidRDefault="008B5920" w:rsidP="008B5920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</w:p>
    <w:p w:rsidR="008B5920" w:rsidRDefault="008B5920" w:rsidP="008B5920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</w:p>
    <w:p w:rsidR="008B5920" w:rsidRDefault="008B5920" w:rsidP="008B5920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</w:p>
    <w:p w:rsidR="008B5920" w:rsidRDefault="008B5920" w:rsidP="008B5920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</w:p>
    <w:p w:rsidR="006A26B9" w:rsidRDefault="006A26B9" w:rsidP="008B5920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</w:p>
    <w:p w:rsidR="006A26B9" w:rsidRDefault="006A26B9" w:rsidP="008B5920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</w:p>
    <w:p w:rsidR="00FB153C" w:rsidRDefault="00FB153C" w:rsidP="008B5920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</w:p>
    <w:p w:rsidR="008B5920" w:rsidRDefault="008B5920" w:rsidP="008B5920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  <w:lastRenderedPageBreak/>
        <w:t>ВВЕДЕНИЕ</w:t>
      </w:r>
    </w:p>
    <w:p w:rsidR="000437BD" w:rsidRDefault="008B5920" w:rsidP="006A26B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ab/>
      </w:r>
      <w:r w:rsidR="006A26B9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Может ли белка стать домашним зверьком? Об этом я никогда не</w:t>
      </w:r>
      <w:r w:rsidR="000437B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задумывалась. Ранней весной во</w:t>
      </w:r>
      <w:r w:rsidR="0084290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6A26B9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время валки деревьев в сосновом лесу мама-белка не успела перенести всех бельчат в надёжное место. Маленький бельчонок оказался на земле. Беззащитный, одинокий, обречённый на гибель. Мой папа подобрал его и принёс домой. Ушки маленькие, задние лапы большие, сам покрыт редким сереньким пушком и длинный хвост.</w:t>
      </w:r>
      <w:r w:rsidR="000437B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Непонятный зверёк оказался белкой. Маленький</w:t>
      </w:r>
      <w:proofErr w:type="gramStart"/>
      <w:r w:rsidR="000437B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П</w:t>
      </w:r>
      <w:proofErr w:type="gramEnd"/>
      <w:r w:rsidR="000437B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уша стал нашим любимцем</w:t>
      </w:r>
      <w:r w:rsidR="004B3E34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(фото 1)</w:t>
      </w:r>
      <w:r w:rsidR="000437B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. </w:t>
      </w:r>
    </w:p>
    <w:p w:rsidR="008B5920" w:rsidRDefault="000437BD" w:rsidP="006A26B9">
      <w:pPr>
        <w:pStyle w:val="a4"/>
        <w:spacing w:line="360" w:lineRule="auto"/>
        <w:jc w:val="both"/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          В своём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исследовании я хочу показать,</w:t>
      </w:r>
      <w:r w:rsidR="00FB153C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что изучив условия жизни белки в дикой природе и сопоставив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их с условиями проживания в доме, можно убедиться, 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что белка может стать для человека озорным, доверчивым и смышлёным другом.</w:t>
      </w:r>
    </w:p>
    <w:p w:rsidR="008B5920" w:rsidRDefault="008B5920" w:rsidP="008B5920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  <w:tab/>
      </w:r>
      <w:r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  <w:t>Цель исследования</w:t>
      </w:r>
      <w:r w:rsidR="000437B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: ответить на вопрос: может ли белка стать домашним ручным зверьком.</w:t>
      </w:r>
    </w:p>
    <w:p w:rsidR="008B5920" w:rsidRDefault="008B5920" w:rsidP="008B5920">
      <w:pPr>
        <w:pStyle w:val="a4"/>
        <w:spacing w:line="360" w:lineRule="auto"/>
        <w:jc w:val="both"/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</w:pPr>
      <w:r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  <w:tab/>
      </w:r>
      <w:r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  <w:t>Задачи:</w:t>
      </w:r>
    </w:p>
    <w:p w:rsidR="008B5920" w:rsidRDefault="008B5920" w:rsidP="008B5920">
      <w:pPr>
        <w:pStyle w:val="a4"/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найти и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изучить</w:t>
      </w:r>
      <w:r w:rsidR="000437B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информацию о белках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8B5920" w:rsidRDefault="00F03FD6" w:rsidP="008B592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сравнит</w:t>
      </w:r>
      <w:r w:rsidR="00540CB1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ь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жизн</w:t>
      </w:r>
      <w:r w:rsidR="00540CB1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ь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бел</w:t>
      </w:r>
      <w:r w:rsidR="00540CB1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о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к в разных условиях</w:t>
      </w:r>
      <w:r w:rsidR="008B5920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8B5920" w:rsidRPr="00F03FD6" w:rsidRDefault="00F03FD6" w:rsidP="008B592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провести анкетирование среди учащихся класса</w:t>
      </w:r>
      <w:r w:rsidR="008B5920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F03FD6" w:rsidRPr="00F03FD6" w:rsidRDefault="00540CB1" w:rsidP="008B592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изучить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жизн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ь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белок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в домашних условиях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F03FD6" w:rsidRPr="00F03FD6" w:rsidRDefault="00F03FD6" w:rsidP="008B592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сделать вывод</w:t>
      </w:r>
      <w:r w:rsidR="00540CB1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о содержании белок дома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F03FD6" w:rsidRDefault="00F03FD6" w:rsidP="008B592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подготовить рекомендации по содержанию белки в домашних условиях;</w:t>
      </w:r>
    </w:p>
    <w:p w:rsidR="008B5920" w:rsidRPr="0047563D" w:rsidRDefault="008B5920" w:rsidP="008B592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подготов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ить рекомендации по кормлению белок для</w:t>
      </w:r>
      <w:r w:rsidR="0047563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тех, кто любит лесных красавиц;</w:t>
      </w:r>
    </w:p>
    <w:p w:rsidR="0047563D" w:rsidRDefault="0047563D" w:rsidP="008B592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 w:val="0"/>
          <w:color w:val="444444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подготовить буклет для мои</w:t>
      </w:r>
      <w:r w:rsidR="00E43D79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х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ровесников</w:t>
      </w:r>
      <w:r w:rsidR="0084290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.</w:t>
      </w:r>
    </w:p>
    <w:p w:rsidR="008B5920" w:rsidRDefault="008B5920" w:rsidP="008B5920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  <w:t>Объект исследования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: белка обыкновенная</w:t>
      </w:r>
      <w:r w:rsidR="0084290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.</w:t>
      </w:r>
    </w:p>
    <w:p w:rsidR="008B5920" w:rsidRDefault="008B5920" w:rsidP="008B5920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  <w:t>Предмет исследования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: условия содержания, особенности ухода, пит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ания белки.</w:t>
      </w:r>
    </w:p>
    <w:p w:rsidR="008B5920" w:rsidRDefault="008B5920" w:rsidP="008B5920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  <w:t>Гипотеза исследования</w:t>
      </w:r>
      <w:r w:rsidR="00F03FD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: в домашних условиях белка проявляет повадки дикого зверька, но легко приспосабливается к условиям п</w:t>
      </w:r>
      <w:r w:rsidR="00325692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роживания и становится для человека другом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.</w:t>
      </w:r>
    </w:p>
    <w:p w:rsidR="008B5920" w:rsidRDefault="008B5920" w:rsidP="008B5920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  <w:t>Методы исследования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: сбор информации из разных ис</w:t>
      </w:r>
      <w:r w:rsidR="00325692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точников, наблюдение за белкой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, консультация, анализ, синтез, описание.</w:t>
      </w:r>
    </w:p>
    <w:p w:rsidR="008B5920" w:rsidRDefault="008B5920" w:rsidP="008B5920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В результате исследования я планирую расширить собственные представления о</w:t>
      </w:r>
      <w:r w:rsidR="00325692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повадках белки в дикой природе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,</w:t>
      </w:r>
      <w:r w:rsidR="00325692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поделится</w:t>
      </w:r>
      <w:r w:rsidR="00325692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опытом содержания белки дома, </w:t>
      </w:r>
      <w:r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выработать рекомендации по содержанию </w:t>
      </w:r>
      <w:r w:rsidR="00325692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и питанию белок</w:t>
      </w:r>
      <w:r w:rsidR="0047563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, составить занимательный буклет для детей.</w:t>
      </w:r>
    </w:p>
    <w:p w:rsidR="0084290D" w:rsidRDefault="0084290D" w:rsidP="0084290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</w:p>
    <w:p w:rsidR="0084290D" w:rsidRPr="00E2304D" w:rsidRDefault="00325692" w:rsidP="0084290D">
      <w:pPr>
        <w:pStyle w:val="a4"/>
        <w:numPr>
          <w:ilvl w:val="0"/>
          <w:numId w:val="3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ru-RU"/>
        </w:rPr>
        <w:lastRenderedPageBreak/>
        <w:t>ИЗ ЖИЗНИ БЕЛОК</w:t>
      </w:r>
    </w:p>
    <w:p w:rsidR="00E2304D" w:rsidRDefault="00E2304D" w:rsidP="00E2304D">
      <w:pPr>
        <w:pStyle w:val="a4"/>
        <w:spacing w:line="360" w:lineRule="auto"/>
        <w:ind w:left="1069"/>
        <w:contextualSpacing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</w:p>
    <w:p w:rsidR="0084290D" w:rsidRDefault="008A0BE2" w:rsidP="0084290D">
      <w:pPr>
        <w:pStyle w:val="a4"/>
        <w:spacing w:line="360" w:lineRule="auto"/>
        <w:ind w:firstLine="709"/>
        <w:contextualSpacing/>
        <w:jc w:val="both"/>
        <w:rPr>
          <w:rStyle w:val="c3"/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84290D">
        <w:rPr>
          <w:rFonts w:ascii="Times New Roman" w:hAnsi="Times New Roman" w:cs="Times New Roman"/>
          <w:i w:val="0"/>
          <w:color w:val="000000"/>
          <w:sz w:val="24"/>
          <w:lang w:val="ru-RU"/>
        </w:rPr>
        <w:t>Увидев</w:t>
      </w:r>
      <w:r w:rsidRPr="0084290D">
        <w:rPr>
          <w:i w:val="0"/>
          <w:color w:val="000000"/>
          <w:lang w:val="ru-RU"/>
        </w:rPr>
        <w:t xml:space="preserve"> </w:t>
      </w:r>
      <w:r w:rsidRPr="0084290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один раз белочку, уже</w:t>
      </w:r>
      <w:r w:rsidR="00297D0F" w:rsidRPr="0084290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никогда</w:t>
      </w:r>
      <w:r w:rsidRPr="0084290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47563D" w:rsidRPr="0084290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её </w:t>
      </w:r>
      <w:r w:rsidRPr="0084290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не спутаешь ни с каким</w:t>
      </w:r>
      <w:r w:rsidRPr="0084290D">
        <w:rPr>
          <w:i w:val="0"/>
          <w:lang w:val="ru-RU"/>
        </w:rPr>
        <w:t xml:space="preserve"> </w:t>
      </w:r>
      <w:r w:rsidRPr="0084290D">
        <w:rPr>
          <w:rFonts w:ascii="Times New Roman" w:hAnsi="Times New Roman" w:cs="Times New Roman"/>
          <w:i w:val="0"/>
          <w:sz w:val="24"/>
          <w:lang w:val="ru-RU"/>
        </w:rPr>
        <w:t>другим зверьком, благодаря</w:t>
      </w:r>
      <w:r w:rsidRPr="0084290D">
        <w:rPr>
          <w:i w:val="0"/>
          <w:sz w:val="24"/>
          <w:lang w:val="ru-RU"/>
        </w:rPr>
        <w:t xml:space="preserve"> </w:t>
      </w:r>
      <w:r w:rsidRPr="0084290D">
        <w:rPr>
          <w:rStyle w:val="c3"/>
          <w:rFonts w:ascii="Times New Roman" w:hAnsi="Times New Roman" w:cs="Times New Roman"/>
          <w:i w:val="0"/>
          <w:color w:val="000000"/>
          <w:sz w:val="24"/>
          <w:szCs w:val="28"/>
          <w:lang w:val="ru-RU"/>
        </w:rPr>
        <w:t>ярким индивидуальным особенностям</w:t>
      </w:r>
      <w:r w:rsidRPr="0084290D">
        <w:rPr>
          <w:rStyle w:val="c3"/>
          <w:i w:val="0"/>
          <w:color w:val="000000"/>
          <w:szCs w:val="28"/>
          <w:lang w:val="ru-RU"/>
        </w:rPr>
        <w:t xml:space="preserve"> </w:t>
      </w:r>
      <w:r w:rsidRPr="0084290D">
        <w:rPr>
          <w:rStyle w:val="c3"/>
          <w:rFonts w:ascii="Times New Roman" w:hAnsi="Times New Roman" w:cs="Times New Roman"/>
          <w:i w:val="0"/>
          <w:color w:val="000000"/>
          <w:sz w:val="24"/>
          <w:szCs w:val="28"/>
          <w:lang w:val="ru-RU"/>
        </w:rPr>
        <w:t>её внешнего вида.</w:t>
      </w:r>
    </w:p>
    <w:p w:rsidR="0084290D" w:rsidRDefault="00CD6850" w:rsidP="0084290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8"/>
          <w:lang w:val="ru-RU"/>
        </w:rPr>
      </w:pPr>
      <w:r w:rsidRPr="00CD6850">
        <w:rPr>
          <w:rStyle w:val="c3"/>
          <w:rFonts w:ascii="Times New Roman" w:hAnsi="Times New Roman" w:cs="Times New Roman"/>
          <w:b/>
          <w:i w:val="0"/>
          <w:color w:val="000000"/>
          <w:sz w:val="24"/>
          <w:szCs w:val="28"/>
          <w:lang w:val="ru-RU"/>
        </w:rPr>
        <w:t>Внешний вид</w:t>
      </w:r>
      <w:r>
        <w:rPr>
          <w:rStyle w:val="c3"/>
          <w:rFonts w:ascii="Times New Roman" w:hAnsi="Times New Roman" w:cs="Times New Roman"/>
          <w:i w:val="0"/>
          <w:color w:val="000000"/>
          <w:sz w:val="24"/>
          <w:szCs w:val="28"/>
          <w:lang w:val="ru-RU"/>
        </w:rPr>
        <w:t xml:space="preserve">. 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>Обыкновенная белка - млекопитающее семейства беличьих, отряда грызунов, рода белок. Белка исключительно лесной житель, приспособленный к жизни на деревьях в районах с умеренным и холодным климатом. Следовательно, белки - типичные лесные зверьки. Длина тела 16 - 28 сантиметров, масса до 1 килограмма, хвост является главной достопримечательностью - длинный, широкий и л</w:t>
      </w:r>
      <w:r w:rsidR="0084290D">
        <w:rPr>
          <w:rFonts w:ascii="Times New Roman" w:hAnsi="Times New Roman" w:cs="Times New Roman"/>
          <w:i w:val="0"/>
          <w:sz w:val="24"/>
          <w:szCs w:val="28"/>
          <w:lang w:val="ru-RU"/>
        </w:rPr>
        <w:t>ё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>гкий. Белки обладают прекрасным зрением. На голове, подбородке, передних конечност</w:t>
      </w:r>
      <w:r w:rsidR="0084290D">
        <w:rPr>
          <w:rFonts w:ascii="Times New Roman" w:hAnsi="Times New Roman" w:cs="Times New Roman"/>
          <w:i w:val="0"/>
          <w:sz w:val="24"/>
          <w:szCs w:val="28"/>
          <w:lang w:val="ru-RU"/>
        </w:rPr>
        <w:t>ях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и брюшке расположены чувствительные волоски – вибрис</w:t>
      </w:r>
      <w:r w:rsidR="00BF4133">
        <w:rPr>
          <w:rFonts w:ascii="Times New Roman" w:hAnsi="Times New Roman" w:cs="Times New Roman"/>
          <w:i w:val="0"/>
          <w:sz w:val="24"/>
          <w:szCs w:val="28"/>
          <w:lang w:val="ru-RU"/>
        </w:rPr>
        <w:t>с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>ы.</w:t>
      </w:r>
      <w:r w:rsidR="00BF4133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</w:t>
      </w:r>
      <w:proofErr w:type="gramStart"/>
      <w:r w:rsidR="00BF4133">
        <w:rPr>
          <w:rFonts w:ascii="Times New Roman" w:hAnsi="Times New Roman" w:cs="Times New Roman"/>
          <w:i w:val="0"/>
          <w:sz w:val="24"/>
          <w:szCs w:val="28"/>
          <w:lang w:val="ru-RU"/>
        </w:rPr>
        <w:t>Благодаря</w:t>
      </w:r>
      <w:proofErr w:type="gramEnd"/>
      <w:r w:rsidR="00BF4133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</w:t>
      </w:r>
      <w:proofErr w:type="gramStart"/>
      <w:r w:rsidR="00BF4133">
        <w:rPr>
          <w:rFonts w:ascii="Times New Roman" w:hAnsi="Times New Roman" w:cs="Times New Roman"/>
          <w:i w:val="0"/>
          <w:sz w:val="24"/>
          <w:szCs w:val="28"/>
          <w:lang w:val="ru-RU"/>
        </w:rPr>
        <w:t>им</w:t>
      </w:r>
      <w:proofErr w:type="gramEnd"/>
      <w:r w:rsidR="00BF4133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белка чувствует </w:t>
      </w:r>
      <w:r w:rsidR="00EE3123">
        <w:rPr>
          <w:rFonts w:ascii="Times New Roman" w:hAnsi="Times New Roman" w:cs="Times New Roman"/>
          <w:i w:val="0"/>
          <w:sz w:val="24"/>
          <w:szCs w:val="28"/>
          <w:lang w:val="ru-RU"/>
        </w:rPr>
        <w:t>дерево как бы всем телом.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Голос белки – это отрывист</w:t>
      </w:r>
      <w:r w:rsidR="0084290D">
        <w:rPr>
          <w:rFonts w:ascii="Times New Roman" w:hAnsi="Times New Roman" w:cs="Times New Roman"/>
          <w:i w:val="0"/>
          <w:sz w:val="24"/>
          <w:szCs w:val="28"/>
          <w:lang w:val="ru-RU"/>
        </w:rPr>
        <w:t>ы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е цокающие звуки. У белки крепкие и кривые когти обладают большой цепкостью, благодаря чему белка уверенно и быстро поднимается и спускается (вниз головой) по стволу дерева. Большую часть времени белка проводит на деревьях, бегает быстро по земле, хорошо плавает. Хвост </w:t>
      </w:r>
      <w:r w:rsidR="0084290D">
        <w:rPr>
          <w:rFonts w:ascii="Times New Roman" w:hAnsi="Times New Roman" w:cs="Times New Roman"/>
          <w:i w:val="0"/>
          <w:sz w:val="24"/>
          <w:szCs w:val="28"/>
          <w:lang w:val="ru-RU"/>
        </w:rPr>
        <w:t>длиной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до 30 сантиметро</w:t>
      </w:r>
      <w:r w:rsidR="0084290D">
        <w:rPr>
          <w:rFonts w:ascii="Times New Roman" w:hAnsi="Times New Roman" w:cs="Times New Roman"/>
          <w:i w:val="0"/>
          <w:sz w:val="24"/>
          <w:szCs w:val="28"/>
          <w:lang w:val="ru-RU"/>
        </w:rPr>
        <w:t>в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практически рав</w:t>
      </w:r>
      <w:r w:rsidR="0084290D">
        <w:rPr>
          <w:rFonts w:ascii="Times New Roman" w:hAnsi="Times New Roman" w:cs="Times New Roman"/>
          <w:i w:val="0"/>
          <w:sz w:val="24"/>
          <w:szCs w:val="28"/>
          <w:lang w:val="ru-RU"/>
        </w:rPr>
        <w:t>ен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телу. Расчесанный аккуратным зверьком по оси в сторону, он вовсе не круглый, а сильно сплющенный. С его помощью белка способна совершать акробатические, до 15 метров по диагонали сверху вниз, прыжки с дерева на дерево. Пушистый и длинный хвост исполняет роль руля и парашюта при прыжках среди ветвей.  Окраска шерсти этих зверьков</w:t>
      </w:r>
      <w:r w:rsidR="0084290D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(</w:t>
      </w:r>
      <w:r w:rsidR="0047563D">
        <w:rPr>
          <w:rFonts w:ascii="Times New Roman" w:hAnsi="Times New Roman" w:cs="Times New Roman"/>
          <w:i w:val="0"/>
          <w:sz w:val="24"/>
          <w:szCs w:val="28"/>
          <w:lang w:val="ru-RU"/>
        </w:rPr>
        <w:t>рыжая, серая, чёрная)</w:t>
      </w:r>
      <w:r w:rsidR="008A0BE2"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зависит от сезона года и географического места обитания. Брюшко зимой и летом белое. Дважды в год белка меняет шкурку: весенняя линька продолжается с марта по май, а осенняя — с сентября по октябрь. Хвост же линяет всего один раз в год, да и то летом</w:t>
      </w:r>
      <w:r w:rsidR="0084290D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[1].</w:t>
      </w:r>
    </w:p>
    <w:p w:rsidR="00CF32C5" w:rsidRDefault="00CD6850" w:rsidP="00CF32C5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8"/>
          <w:lang w:val="ru-RU"/>
        </w:rPr>
      </w:pPr>
      <w:r w:rsidRPr="00CD6850">
        <w:rPr>
          <w:rFonts w:ascii="Times New Roman" w:hAnsi="Times New Roman" w:cs="Times New Roman"/>
          <w:b/>
          <w:i w:val="0"/>
          <w:sz w:val="24"/>
          <w:szCs w:val="28"/>
          <w:lang w:val="ru-RU"/>
        </w:rPr>
        <w:t>Питание белок</w:t>
      </w:r>
      <w:r>
        <w:rPr>
          <w:sz w:val="28"/>
          <w:szCs w:val="28"/>
          <w:lang w:val="ru-RU"/>
        </w:rPr>
        <w:t xml:space="preserve">. </w:t>
      </w:r>
      <w:r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>В хвойных лесах они питаются семенами шишек и кедровыми орехами. У белок в природе есть немало конкурентов, которые питаются тем же, чем и они. Например, бурундуки, дятлы, клесты, соболи, пол</w:t>
      </w:r>
      <w:r w:rsidR="00CF32C5">
        <w:rPr>
          <w:rFonts w:ascii="Times New Roman" w:hAnsi="Times New Roman" w:cs="Times New Roman"/>
          <w:i w:val="0"/>
          <w:sz w:val="24"/>
          <w:szCs w:val="28"/>
          <w:lang w:val="ru-RU"/>
        </w:rPr>
        <w:t>ё</w:t>
      </w:r>
      <w:r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>вки, медведи, кедровки. С другой стороны, некоторые из этих конкурентов приносят белкам пользу: дятлы поставляют им дупла для жилья, клесты сбрасывают на землю шишки, семена которых становятся достоянием белок.</w:t>
      </w:r>
    </w:p>
    <w:p w:rsidR="00CF32C5" w:rsidRDefault="00CD6850" w:rsidP="00CF32C5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8"/>
          <w:lang w:val="ru-RU"/>
        </w:rPr>
      </w:pPr>
      <w:r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Кроме того, белки поедают различные ягоды и грибы, цветочные почки, фрукты, ловят садящихся на деревья жуков и бабочек, а при случае разоряют гнезда, выпивают яйца и поедают птенцов. При неурожае шишек зимой они едят побеги и почки деревьев, нежную кору кустарников, разыскивают кладовые бурундуков и кедровок, используя их содержимое. Сами белки тоже делают запасы кормов: прячут орехи в лесной подстилке, закладывают грибы за отставшую кору деревьев или укрепляют их на развилке ветвей. </w:t>
      </w:r>
      <w:r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lastRenderedPageBreak/>
        <w:t>Так делают все белки, поэтому при недостатке кормов любая из них может воспользоваться этими запасами. Тонкое обоняние позволяет белкам обнаружить корм, даже если он засыпан снегом. У белки характер не по росту задиристый. Умеет отвоевать себе место, не задумываясь, займ</w:t>
      </w:r>
      <w:r w:rsidR="00CF32C5">
        <w:rPr>
          <w:rFonts w:ascii="Times New Roman" w:hAnsi="Times New Roman" w:cs="Times New Roman"/>
          <w:i w:val="0"/>
          <w:sz w:val="24"/>
          <w:szCs w:val="28"/>
          <w:lang w:val="ru-RU"/>
        </w:rPr>
        <w:t>ё</w:t>
      </w:r>
      <w:r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>т сор</w:t>
      </w:r>
      <w:r w:rsidR="00EE1FAB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очье гнездо, какое покрепче и </w:t>
      </w:r>
      <w:r w:rsidRPr="00CD6850">
        <w:rPr>
          <w:rFonts w:ascii="Times New Roman" w:hAnsi="Times New Roman" w:cs="Times New Roman"/>
          <w:i w:val="0"/>
          <w:sz w:val="24"/>
          <w:szCs w:val="28"/>
          <w:lang w:val="ru-RU"/>
        </w:rPr>
        <w:t>шире. Временами белки и другие растительноядные животные, ощущают недостаток солей и различных микроэлементов. Там, где в лесу встречаются естественные выходы соли или соляные источники, они частенько посещают их, для восстановления солевого баланса. С этой же целью звери часто грызут кости павших животных. На сброшенных рогах лося или оленя, пролежавших некоторое время в лесу, можно заметить следы зубов, а иногда и значительные погрызы белки</w:t>
      </w:r>
      <w:r w:rsidR="00CF32C5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[2].</w:t>
      </w:r>
    </w:p>
    <w:p w:rsidR="00CF32C5" w:rsidRDefault="00B76187" w:rsidP="00CF32C5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</w:pPr>
      <w:r w:rsidRPr="00021681">
        <w:rPr>
          <w:rFonts w:ascii="Times New Roman" w:hAnsi="Times New Roman" w:cs="Times New Roman"/>
          <w:b/>
          <w:i w:val="0"/>
          <w:sz w:val="24"/>
          <w:szCs w:val="28"/>
          <w:lang w:val="ru-RU"/>
        </w:rPr>
        <w:t>Образ жизни</w:t>
      </w:r>
      <w:r w:rsidRPr="00021681">
        <w:rPr>
          <w:sz w:val="28"/>
          <w:szCs w:val="28"/>
          <w:lang w:val="ru-RU"/>
        </w:rPr>
        <w:t xml:space="preserve">. </w:t>
      </w:r>
      <w:r w:rsidRPr="00021681">
        <w:rPr>
          <w:rFonts w:ascii="Times New Roman" w:hAnsi="Times New Roman" w:cs="Times New Roman"/>
          <w:i w:val="0"/>
          <w:sz w:val="24"/>
          <w:szCs w:val="28"/>
          <w:lang w:val="ru-RU"/>
        </w:rPr>
        <w:t>Обыкновенная белка, как и другие виды этого рода, — типично древесное животное. Она прекрасно лазает по ветвям и легко перепрыгивает с одного дерева на другое</w:t>
      </w:r>
      <w:r w:rsidR="0047563D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в поисках</w:t>
      </w:r>
      <w:r w:rsidR="00021681" w:rsidRPr="00021681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корма</w:t>
      </w:r>
      <w:r w:rsidRPr="00021681">
        <w:rPr>
          <w:rFonts w:ascii="Times New Roman" w:hAnsi="Times New Roman" w:cs="Times New Roman"/>
          <w:i w:val="0"/>
          <w:sz w:val="24"/>
          <w:szCs w:val="28"/>
          <w:lang w:val="ru-RU"/>
        </w:rPr>
        <w:t>. В случае необходимости белка может без вреда для себя прыгнуть с вершины высокого дерева на землю.</w:t>
      </w:r>
      <w:r w:rsidR="00EE1FAB" w:rsidRPr="00EE1FAB">
        <w:rPr>
          <w:rFonts w:ascii="Verdana" w:hAnsi="Verdana"/>
          <w:color w:val="000000"/>
          <w:sz w:val="23"/>
          <w:szCs w:val="23"/>
          <w:shd w:val="clear" w:color="auto" w:fill="FFFFFF"/>
          <w:lang w:val="ru-RU"/>
        </w:rPr>
        <w:t xml:space="preserve"> </w:t>
      </w:r>
      <w:r w:rsidR="00CF32C5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Белка – </w:t>
      </w:r>
      <w:r w:rsidR="00EE1FAB" w:rsidRPr="00EE1FAB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дневной зверек. Наиболее </w:t>
      </w:r>
      <w:proofErr w:type="gramStart"/>
      <w:r w:rsidR="00EE1FAB" w:rsidRPr="00EE1FAB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подвижна</w:t>
      </w:r>
      <w:proofErr w:type="gramEnd"/>
      <w:r w:rsidR="00EE1FAB" w:rsidRPr="00EE1FAB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ранним утром и перед заходом солнца. В дневные часы активность е</w:t>
      </w:r>
      <w:r w:rsidR="00CF32C5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ё</w:t>
      </w:r>
      <w:r w:rsidR="00EE1FAB" w:rsidRPr="00EE1FAB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тесно связана с наличием корма и состоянием погоды. В неурожайные годы звер</w:t>
      </w:r>
      <w:r w:rsidR="00CF32C5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ё</w:t>
      </w:r>
      <w:r w:rsidR="00EE1FAB" w:rsidRPr="00EE1FAB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к активен в течение всего светлого времени суток. На зиму в спячку не впадает, но в метель и сильные морозы может подолгу не покидать гнезда.</w:t>
      </w:r>
      <w:r w:rsidRPr="00021681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</w:t>
      </w:r>
      <w:r w:rsidRPr="00021681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>Гнездо белка устраивает или в дуплах деревьев, натаскивая туда древесных лишайнико</w:t>
      </w:r>
      <w:r w:rsidR="00021681" w:rsidRPr="00021681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 xml:space="preserve">в, травы, </w:t>
      </w:r>
      <w:r w:rsidRPr="00021681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>сухих листьев и другой мягкой подстилки, или же, чаще, строит его из сухих в</w:t>
      </w:r>
      <w:r w:rsidR="00021681" w:rsidRPr="00021681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>еточек, мха</w:t>
      </w:r>
      <w:r w:rsidR="00021681" w:rsidRPr="00021681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. </w:t>
      </w:r>
      <w:r w:rsidRPr="00021681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>Для вывода детей самка строит гайно аккуратнее и больших размеров, затрачивая на постройку обычно от 4 до 5 дней. Белка начинает строить его с основания, укладывая и сплетая более толстые веточки; затем строит бока и крышу, оставляя один или два выхода. Внутри зверек выстилает гнездо мягкой подстилкой. В сильные морозы гайно хорошо держит тепло, так как белка затыкает мягкими лишайниками все выходы. Размеры внутреннего помещения гайна колеблются от 12 до 16 см, а ширина входов от 5—6 до 8 см. На 35-й день после спаривания у белки, в зависимости от возраста и упитанности, родятся 3—10 голых слепых бельчат, около 8 г весом каждый. Бельчата довольно быстро растут, прибавляя в весе в среднем по 1,5 г в день. С восьмого дня жизни кожа у них начинает синеть и постепенно покрывается волосами; недели через три прорезаются резцы, и примерно на 30-й день открываются глаза. К этому же времени бельчата начинают лазать. В возрасте около двух месяцев молодые переходят на самостоятельное питание древесными семенами, орехами и ягодами и затем оставляют самку. На пятом месяце жизни у бельчат заканчивается смена молодых зубов, и зверьки становятся почти взрослыми особями.</w:t>
      </w:r>
    </w:p>
    <w:p w:rsidR="009D54BB" w:rsidRPr="00CF32C5" w:rsidRDefault="00021681" w:rsidP="00CF32C5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021681">
        <w:rPr>
          <w:rFonts w:ascii="Arial" w:hAnsi="Arial" w:cs="Arial"/>
          <w:sz w:val="21"/>
          <w:szCs w:val="21"/>
          <w:shd w:val="clear" w:color="auto" w:fill="FFFFFF"/>
          <w:lang w:val="ru-RU"/>
        </w:rPr>
        <w:lastRenderedPageBreak/>
        <w:t xml:space="preserve"> </w:t>
      </w:r>
      <w:r w:rsidRPr="00021681">
        <w:rPr>
          <w:rFonts w:ascii="Times New Roman" w:hAnsi="Times New Roman" w:cs="Times New Roman"/>
          <w:b/>
          <w:i w:val="0"/>
          <w:sz w:val="24"/>
          <w:szCs w:val="21"/>
          <w:shd w:val="clear" w:color="auto" w:fill="FFFFFF"/>
          <w:lang w:val="ru-RU"/>
        </w:rPr>
        <w:t>Продолжительность жизни.</w:t>
      </w:r>
      <w:r w:rsidRPr="00021681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 xml:space="preserve"> Белка живет максимум до 12 лет, но только в неволе. В лесу этот грызун может дожить до 4 лет, и даже это будет большой редкостью.</w:t>
      </w:r>
      <w:r w:rsidR="009D54BB" w:rsidRPr="009D54BB">
        <w:rPr>
          <w:rFonts w:ascii="Helvetica" w:hAnsi="Helvetica" w:cs="Helvetica"/>
          <w:color w:val="333333"/>
          <w:sz w:val="21"/>
          <w:szCs w:val="21"/>
          <w:shd w:val="clear" w:color="auto" w:fill="FEFEFF"/>
          <w:lang w:val="ru-RU"/>
        </w:rPr>
        <w:t xml:space="preserve"> </w:t>
      </w:r>
      <w:r w:rsidR="009D54BB" w:rsidRPr="009D54BB">
        <w:rPr>
          <w:rFonts w:ascii="Times New Roman" w:hAnsi="Times New Roman" w:cs="Times New Roman"/>
          <w:i w:val="0"/>
          <w:sz w:val="24"/>
          <w:szCs w:val="21"/>
          <w:shd w:val="clear" w:color="auto" w:fill="FEFEFF"/>
          <w:lang w:val="ru-RU"/>
        </w:rPr>
        <w:t>Не отличающаяся размерами и силой, белка, чтобы выжить, должна всегда находиться "начеку". В этом ей помогают хорошо развитые органы чувств. Особенно остро развито у не</w:t>
      </w:r>
      <w:r w:rsidR="00CF32C5">
        <w:rPr>
          <w:rFonts w:ascii="Times New Roman" w:hAnsi="Times New Roman" w:cs="Times New Roman"/>
          <w:i w:val="0"/>
          <w:sz w:val="24"/>
          <w:szCs w:val="21"/>
          <w:shd w:val="clear" w:color="auto" w:fill="FEFEFF"/>
          <w:lang w:val="ru-RU"/>
        </w:rPr>
        <w:t>ё</w:t>
      </w:r>
      <w:r w:rsidR="009D54BB" w:rsidRPr="009D54BB">
        <w:rPr>
          <w:rFonts w:ascii="Times New Roman" w:hAnsi="Times New Roman" w:cs="Times New Roman"/>
          <w:i w:val="0"/>
          <w:sz w:val="24"/>
          <w:szCs w:val="21"/>
          <w:shd w:val="clear" w:color="auto" w:fill="FEFEFF"/>
          <w:lang w:val="ru-RU"/>
        </w:rPr>
        <w:t xml:space="preserve"> обоняние, а также осязание - благодаря наличию сенсорных вибрисс (осязательных щетинок). Кроме того, наша героиня хорошо различает вертикальные предметы, что совершенно необходимо для </w:t>
      </w:r>
      <w:proofErr w:type="gramStart"/>
      <w:r w:rsidR="009D54BB" w:rsidRPr="009D54BB">
        <w:rPr>
          <w:rFonts w:ascii="Times New Roman" w:hAnsi="Times New Roman" w:cs="Times New Roman"/>
          <w:i w:val="0"/>
          <w:sz w:val="24"/>
          <w:szCs w:val="21"/>
          <w:shd w:val="clear" w:color="auto" w:fill="FEFEFF"/>
          <w:lang w:val="ru-RU"/>
        </w:rPr>
        <w:t>умен</w:t>
      </w:r>
      <w:proofErr w:type="gramEnd"/>
      <w:r w:rsidR="009D54BB" w:rsidRPr="00262056">
        <w:rPr>
          <w:rFonts w:ascii="Times New Roman" w:eastAsia="Times New Roman" w:hAnsi="Times New Roman" w:cs="Times New Roman"/>
          <w:i w:val="0"/>
          <w:snapToGrid w:val="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9D54BB" w:rsidRPr="009D54BB">
        <w:rPr>
          <w:rFonts w:ascii="Times New Roman" w:hAnsi="Times New Roman" w:cs="Times New Roman"/>
          <w:i w:val="0"/>
          <w:sz w:val="24"/>
          <w:szCs w:val="21"/>
          <w:shd w:val="clear" w:color="auto" w:fill="FEFEFF"/>
          <w:lang w:val="ru-RU"/>
        </w:rPr>
        <w:t>ия рассчитывать расстояние между деревьями.</w:t>
      </w:r>
    </w:p>
    <w:p w:rsidR="00CF32C5" w:rsidRDefault="00021681" w:rsidP="00CF32C5">
      <w:pPr>
        <w:spacing w:line="360" w:lineRule="auto"/>
        <w:contextualSpacing/>
        <w:jc w:val="both"/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</w:pPr>
      <w:r w:rsidRPr="00021681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>Врагами белок являются куницы, совы, соболи, лисы и кошки. Белки, живущие в лесу, часто погибают от голода, эпизоотии, клещей, блох и остальных паразитов, а также могут быть переносчиками разных бол</w:t>
      </w:r>
      <w:r w:rsidR="00EE1FAB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>езней, в том числе и бешенства.</w:t>
      </w:r>
    </w:p>
    <w:p w:rsidR="00E2304D" w:rsidRPr="00E2304D" w:rsidRDefault="00381E12" w:rsidP="00E230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8"/>
          <w:lang w:val="ru-RU"/>
        </w:rPr>
      </w:pPr>
      <w:r w:rsidRPr="00381E12">
        <w:rPr>
          <w:rFonts w:ascii="Times New Roman" w:hAnsi="Times New Roman" w:cs="Times New Roman"/>
          <w:b/>
          <w:i w:val="0"/>
          <w:sz w:val="24"/>
          <w:szCs w:val="21"/>
          <w:shd w:val="clear" w:color="auto" w:fill="FFFFFF"/>
          <w:lang w:val="ru-RU"/>
        </w:rPr>
        <w:t>Происхождение названия</w:t>
      </w:r>
      <w:r>
        <w:rPr>
          <w:rFonts w:ascii="Times New Roman" w:hAnsi="Times New Roman" w:cs="Times New Roman"/>
          <w:b/>
          <w:i w:val="0"/>
          <w:sz w:val="24"/>
          <w:szCs w:val="21"/>
          <w:shd w:val="clear" w:color="auto" w:fill="FFFFFF"/>
          <w:lang w:val="ru-RU"/>
        </w:rPr>
        <w:t xml:space="preserve">. </w:t>
      </w:r>
      <w:r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>В журнале «Наука и жизнь» по этому поводу написано: «Этого любознательного и крайне резвого грызуна, имеющего шкурку рыжего или пепельно-чёрного цвета, с давних пор называли веверицей, вевёркой или векшей. Современное название перешло от названия разменной монеты «бела»</w:t>
      </w:r>
      <w:r w:rsidR="00551F9E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 xml:space="preserve">. Когда денег ещё не придумали, в качестве оплаты использовались шкурки животных, в том числе </w:t>
      </w:r>
      <w:r w:rsidR="00332752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>белки.</w:t>
      </w:r>
      <w:r w:rsidR="00551F9E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 xml:space="preserve"> Со временем появились монеты. Некоторые из них получил</w:t>
      </w:r>
      <w:r w:rsidR="00CF32C5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 xml:space="preserve">и названия по названиям шкурок - </w:t>
      </w:r>
      <w:r w:rsidR="00551F9E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>«бела».</w:t>
      </w:r>
      <w:r w:rsidR="00332752"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 xml:space="preserve"> Веверица исчезла из русского зыка и осталась просто белка.</w:t>
      </w:r>
      <w:r w:rsidR="005915A7" w:rsidRPr="005915A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915A7" w:rsidRPr="00332752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Этимология слова «белка» хорошо отслеживается по летописям. Слово «белка» – образовалось от древнерусского слова «бела» при помощи суффикса </w:t>
      </w:r>
      <w:proofErr w:type="gramStart"/>
      <w:r w:rsidR="00CF32C5">
        <w:rPr>
          <w:rFonts w:ascii="Times New Roman" w:hAnsi="Times New Roman" w:cs="Times New Roman"/>
          <w:i w:val="0"/>
          <w:sz w:val="24"/>
          <w:szCs w:val="28"/>
          <w:lang w:val="ru-RU"/>
        </w:rPr>
        <w:t>-</w:t>
      </w:r>
      <w:r w:rsidR="005915A7" w:rsidRPr="00332752">
        <w:rPr>
          <w:rFonts w:ascii="Times New Roman" w:hAnsi="Times New Roman" w:cs="Times New Roman"/>
          <w:i w:val="0"/>
          <w:sz w:val="24"/>
          <w:szCs w:val="28"/>
          <w:lang w:val="ru-RU"/>
        </w:rPr>
        <w:t>к</w:t>
      </w:r>
      <w:proofErr w:type="gramEnd"/>
      <w:r w:rsidR="00CF32C5">
        <w:rPr>
          <w:rFonts w:ascii="Times New Roman" w:hAnsi="Times New Roman" w:cs="Times New Roman"/>
          <w:i w:val="0"/>
          <w:sz w:val="24"/>
          <w:szCs w:val="28"/>
          <w:lang w:val="ru-RU"/>
        </w:rPr>
        <w:t>-</w:t>
      </w:r>
      <w:r w:rsidR="005915A7" w:rsidRPr="00332752">
        <w:rPr>
          <w:rFonts w:ascii="Times New Roman" w:hAnsi="Times New Roman" w:cs="Times New Roman"/>
          <w:i w:val="0"/>
          <w:sz w:val="24"/>
          <w:szCs w:val="28"/>
          <w:lang w:val="ru-RU"/>
        </w:rPr>
        <w:t>.</w:t>
      </w:r>
      <w:r w:rsidR="005915A7" w:rsidRPr="00332752">
        <w:rPr>
          <w:rFonts w:ascii="Times New Roman" w:hAnsi="Times New Roman" w:cs="Times New Roman"/>
          <w:i w:val="0"/>
          <w:sz w:val="18"/>
          <w:lang w:val="ru-RU"/>
        </w:rPr>
        <w:t xml:space="preserve"> </w:t>
      </w:r>
    </w:p>
    <w:p w:rsidR="00E2304D" w:rsidRDefault="00E2304D" w:rsidP="00E2304D">
      <w:pPr>
        <w:spacing w:line="360" w:lineRule="auto"/>
        <w:rPr>
          <w:rFonts w:ascii="Times New Roman" w:eastAsiaTheme="minorHAnsi" w:hAnsi="Times New Roman" w:cs="Times New Roman"/>
          <w:b/>
          <w:i w:val="0"/>
          <w:iCs w:val="0"/>
          <w:sz w:val="24"/>
          <w:szCs w:val="21"/>
          <w:shd w:val="clear" w:color="auto" w:fill="FFFFFF"/>
          <w:lang w:val="ru-RU" w:bidi="ar-SA"/>
        </w:rPr>
      </w:pPr>
    </w:p>
    <w:p w:rsidR="00E2304D" w:rsidRPr="00E2304D" w:rsidRDefault="00EE1FAB" w:rsidP="00E2304D">
      <w:pPr>
        <w:pStyle w:val="a5"/>
        <w:numPr>
          <w:ilvl w:val="0"/>
          <w:numId w:val="3"/>
        </w:numPr>
        <w:spacing w:line="360" w:lineRule="auto"/>
        <w:jc w:val="center"/>
        <w:rPr>
          <w:rFonts w:ascii="Times New Roman" w:eastAsiaTheme="minorHAnsi" w:hAnsi="Times New Roman" w:cs="Times New Roman"/>
          <w:b/>
          <w:i w:val="0"/>
          <w:iCs w:val="0"/>
          <w:sz w:val="24"/>
          <w:szCs w:val="21"/>
          <w:shd w:val="clear" w:color="auto" w:fill="FFFFFF"/>
          <w:lang w:val="ru-RU" w:bidi="ar-SA"/>
        </w:rPr>
      </w:pPr>
      <w:r w:rsidRPr="00E2304D">
        <w:rPr>
          <w:rFonts w:ascii="Times New Roman" w:eastAsiaTheme="minorHAnsi" w:hAnsi="Times New Roman" w:cs="Times New Roman"/>
          <w:b/>
          <w:i w:val="0"/>
          <w:iCs w:val="0"/>
          <w:sz w:val="24"/>
          <w:szCs w:val="21"/>
          <w:shd w:val="clear" w:color="auto" w:fill="FFFFFF"/>
          <w:lang w:val="ru-RU" w:bidi="ar-SA"/>
        </w:rPr>
        <w:t>И</w:t>
      </w:r>
      <w:r w:rsidR="00E35A13" w:rsidRPr="00E2304D">
        <w:rPr>
          <w:rFonts w:ascii="Times New Roman" w:eastAsiaTheme="minorHAnsi" w:hAnsi="Times New Roman" w:cs="Times New Roman"/>
          <w:b/>
          <w:i w:val="0"/>
          <w:iCs w:val="0"/>
          <w:sz w:val="24"/>
          <w:szCs w:val="21"/>
          <w:shd w:val="clear" w:color="auto" w:fill="FFFFFF"/>
          <w:lang w:val="ru-RU" w:bidi="ar-SA"/>
        </w:rPr>
        <w:t xml:space="preserve">НТЕРЕСНЫЕ </w:t>
      </w:r>
      <w:proofErr w:type="gramStart"/>
      <w:r w:rsidR="00E35A13" w:rsidRPr="00E2304D">
        <w:rPr>
          <w:rFonts w:ascii="Times New Roman" w:eastAsiaTheme="minorHAnsi" w:hAnsi="Times New Roman" w:cs="Times New Roman"/>
          <w:b/>
          <w:i w:val="0"/>
          <w:iCs w:val="0"/>
          <w:sz w:val="24"/>
          <w:szCs w:val="21"/>
          <w:shd w:val="clear" w:color="auto" w:fill="FFFFFF"/>
          <w:lang w:val="ru-RU" w:bidi="ar-SA"/>
        </w:rPr>
        <w:t>ФАКТЫ</w:t>
      </w:r>
      <w:r w:rsidRPr="00E2304D">
        <w:rPr>
          <w:rFonts w:ascii="Times New Roman" w:eastAsiaTheme="minorHAnsi" w:hAnsi="Times New Roman" w:cs="Times New Roman"/>
          <w:b/>
          <w:i w:val="0"/>
          <w:iCs w:val="0"/>
          <w:sz w:val="24"/>
          <w:szCs w:val="21"/>
          <w:shd w:val="clear" w:color="auto" w:fill="FFFFFF"/>
          <w:lang w:val="ru-RU" w:bidi="ar-SA"/>
        </w:rPr>
        <w:t xml:space="preserve"> О БЕЛКАХ</w:t>
      </w:r>
      <w:proofErr w:type="gramEnd"/>
    </w:p>
    <w:p w:rsidR="008E4F60" w:rsidRPr="00CF32C5" w:rsidRDefault="008E4F60" w:rsidP="00E2304D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/>
          <w:i w:val="0"/>
          <w:iCs w:val="0"/>
          <w:sz w:val="24"/>
          <w:szCs w:val="21"/>
          <w:shd w:val="clear" w:color="auto" w:fill="FFFFFF"/>
          <w:lang w:val="ru-RU" w:bidi="ar-SA"/>
        </w:rPr>
      </w:pPr>
      <w:r w:rsidRPr="00CF32C5">
        <w:rPr>
          <w:rFonts w:ascii="Times New Roman" w:eastAsiaTheme="minorHAnsi" w:hAnsi="Times New Roman" w:cs="Times New Roman"/>
          <w:i w:val="0"/>
          <w:iCs w:val="0"/>
          <w:sz w:val="24"/>
          <w:szCs w:val="21"/>
          <w:shd w:val="clear" w:color="auto" w:fill="FFFFFF"/>
          <w:lang w:val="ru-RU" w:bidi="ar-SA"/>
        </w:rPr>
        <w:t xml:space="preserve">Изучив </w:t>
      </w:r>
      <w:r w:rsidR="00477A70" w:rsidRPr="00CF32C5">
        <w:rPr>
          <w:rFonts w:ascii="Times New Roman" w:eastAsiaTheme="minorHAnsi" w:hAnsi="Times New Roman" w:cs="Times New Roman"/>
          <w:i w:val="0"/>
          <w:iCs w:val="0"/>
          <w:sz w:val="24"/>
          <w:szCs w:val="21"/>
          <w:shd w:val="clear" w:color="auto" w:fill="FFFFFF"/>
          <w:lang w:val="ru-RU" w:bidi="ar-SA"/>
        </w:rPr>
        <w:t>результаты анкет своих одноклассников</w:t>
      </w:r>
      <w:r w:rsidR="006C2526">
        <w:rPr>
          <w:rFonts w:ascii="Times New Roman" w:eastAsiaTheme="minorHAnsi" w:hAnsi="Times New Roman" w:cs="Times New Roman"/>
          <w:i w:val="0"/>
          <w:iCs w:val="0"/>
          <w:sz w:val="24"/>
          <w:szCs w:val="21"/>
          <w:shd w:val="clear" w:color="auto" w:fill="FFFFFF"/>
          <w:lang w:val="ru-RU" w:bidi="ar-SA"/>
        </w:rPr>
        <w:t xml:space="preserve"> (Приложение 1)</w:t>
      </w:r>
      <w:r w:rsidR="00477A70" w:rsidRPr="00CF32C5">
        <w:rPr>
          <w:rFonts w:ascii="Times New Roman" w:eastAsiaTheme="minorHAnsi" w:hAnsi="Times New Roman" w:cs="Times New Roman"/>
          <w:i w:val="0"/>
          <w:iCs w:val="0"/>
          <w:sz w:val="24"/>
          <w:szCs w:val="21"/>
          <w:shd w:val="clear" w:color="auto" w:fill="FFFFFF"/>
          <w:lang w:val="ru-RU" w:bidi="ar-SA"/>
        </w:rPr>
        <w:t>, я убедилась в том, что есть факты из жизни белок, о которых они не знают.</w:t>
      </w:r>
    </w:p>
    <w:p w:rsidR="00EE1FAB" w:rsidRPr="00C0475D" w:rsidRDefault="000731FD" w:rsidP="00CF32C5">
      <w:pPr>
        <w:spacing w:line="360" w:lineRule="auto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1.</w:t>
      </w:r>
      <w:r w:rsidR="00CF32C5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Белки обитают на всех материках, кроме Австралии и Антарктиды.</w:t>
      </w:r>
    </w:p>
    <w:p w:rsidR="000731FD" w:rsidRPr="00C0475D" w:rsidRDefault="000731FD" w:rsidP="00CF32C5">
      <w:pPr>
        <w:spacing w:line="360" w:lineRule="auto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2. Помимо обычных белок, существуют ещё и белки-летяги, которые способны в полёте менять направление движения.</w:t>
      </w:r>
    </w:p>
    <w:p w:rsidR="000731FD" w:rsidRPr="00C0475D" w:rsidRDefault="000731FD" w:rsidP="00CF32C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3</w:t>
      </w:r>
      <w:r w:rsidRPr="00C0475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Pr="00C047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Белке достаточно примерно три тысячи орехов, чтобы питаться всю зиму.</w:t>
      </w:r>
    </w:p>
    <w:p w:rsidR="000731FD" w:rsidRPr="00C0475D" w:rsidRDefault="000731FD" w:rsidP="00CF32C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4</w:t>
      </w:r>
      <w:r w:rsidRPr="00C0475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Pr="00C047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За день белка способна запастись орешками из сотни сосновых шишек, которыми затем сможет питаться на протяжении нескольких месяцев.</w:t>
      </w:r>
    </w:p>
    <w:p w:rsidR="000731FD" w:rsidRPr="00C0475D" w:rsidRDefault="000731FD" w:rsidP="00CF32C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5.</w:t>
      </w:r>
      <w:r w:rsidRPr="00C047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Белки нередко забывают места своих многочисленных тайников с орешками и прочими припасами.</w:t>
      </w:r>
      <w:r w:rsidR="007B403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Благодаря </w:t>
      </w:r>
      <w:proofErr w:type="gramStart"/>
      <w:r w:rsidR="007B403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им</w:t>
      </w:r>
      <w:proofErr w:type="gramEnd"/>
      <w:r w:rsidR="007B403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вырастают новые деревья, травы.</w:t>
      </w:r>
    </w:p>
    <w:p w:rsidR="000731FD" w:rsidRDefault="000731FD" w:rsidP="00CF32C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6.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За недельный период белка может съесть пищу массой, равной массе собственного тела.</w:t>
      </w:r>
    </w:p>
    <w:p w:rsidR="00C0475D" w:rsidRDefault="00C0475D" w:rsidP="00CF32C5">
      <w:pPr>
        <w:spacing w:line="360" w:lineRule="auto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lastRenderedPageBreak/>
        <w:t>7.</w:t>
      </w:r>
      <w:r w:rsidR="00D742CF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У белки четыре передних зуба, и они постоянно растут. Если зубы окажутся слишком длинными, белка не сможет справиться с орехами и шишками и умр</w:t>
      </w:r>
      <w:r w:rsidR="00D742CF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т с голоду. </w:t>
      </w:r>
      <w:r w:rsidRPr="003E3A8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Поэтому звер</w:t>
      </w:r>
      <w:r w:rsidR="00D742CF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3E3A8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к постоянно грыз</w:t>
      </w:r>
      <w:r w:rsidR="00D742CF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3E3A8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т, стачивая лишнюю длину зубов</w:t>
      </w:r>
      <w:r w:rsidR="00D742CF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</w:t>
      </w:r>
    </w:p>
    <w:p w:rsidR="000731FD" w:rsidRPr="00C0475D" w:rsidRDefault="00C0475D" w:rsidP="00CF32C5">
      <w:pPr>
        <w:spacing w:line="360" w:lineRule="auto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8</w:t>
      </w:r>
      <w:r w:rsidR="000731FD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 Самец белки тратит больше времени на уход за своей шубкой, чем самка.</w:t>
      </w:r>
    </w:p>
    <w:p w:rsidR="000731FD" w:rsidRPr="00C0475D" w:rsidRDefault="00C0475D" w:rsidP="00CF32C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9</w:t>
      </w:r>
      <w:r w:rsidR="000731FD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 Белка считается самым чистым грызуном.</w:t>
      </w:r>
    </w:p>
    <w:p w:rsidR="000731FD" w:rsidRPr="00C0475D" w:rsidRDefault="00C0475D" w:rsidP="00CF32C5">
      <w:pPr>
        <w:spacing w:line="360" w:lineRule="auto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10</w:t>
      </w:r>
      <w:r w:rsidR="000731FD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 При падении с высоты до 30 метров белка не получит никаких повреждений. Это происходит благодаря строению тельца и большому хвосту, который служит ей как парашют.</w:t>
      </w:r>
    </w:p>
    <w:p w:rsidR="000731FD" w:rsidRPr="00C0475D" w:rsidRDefault="00C0475D" w:rsidP="00CF32C5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  <w:shd w:val="clear" w:color="auto" w:fill="FFFFFF"/>
          <w:lang w:val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11</w:t>
      </w:r>
      <w:r w:rsidR="000731FD"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</w:t>
      </w:r>
      <w:r w:rsidR="000731FD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Б</w:t>
      </w:r>
      <w:r w:rsidR="008F59B6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елки очень трогательные матери, дет</w:t>
      </w:r>
      <w:r w:rsidR="00D742CF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="008F59B6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ныши появляются на свет голые и слепые, маленькие розовые комочки.  Дет</w:t>
      </w:r>
      <w:r w:rsidR="00D742CF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="008F59B6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ныши нуждаются в материнском тепле и молоке, </w:t>
      </w:r>
      <w:proofErr w:type="gramStart"/>
      <w:r w:rsidR="008F59B6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уходя из гнезда самочка обязательно прикрывает</w:t>
      </w:r>
      <w:proofErr w:type="gramEnd"/>
      <w:r w:rsidR="008F59B6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их мягкой подстилкой.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Самцы же о своей семье не заботятся</w:t>
      </w: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</w:t>
      </w:r>
    </w:p>
    <w:p w:rsidR="008F59B6" w:rsidRPr="00C0475D" w:rsidRDefault="008F59B6" w:rsidP="00CF32C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12.</w:t>
      </w:r>
      <w:r w:rsidRPr="00C047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Белки общаются друг с другом с помощью движений хвоста.</w:t>
      </w:r>
    </w:p>
    <w:p w:rsidR="008F59B6" w:rsidRPr="00C0475D" w:rsidRDefault="008F59B6" w:rsidP="00CF32C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13.</w:t>
      </w:r>
      <w:r w:rsidRPr="00C047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Чуткие</w:t>
      </w:r>
      <w:proofErr w:type="gramEnd"/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вибриссы у белок имеются не только на ушках, </w:t>
      </w:r>
      <w:r w:rsidR="007B403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голове, брюшке, </w:t>
      </w: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но и на передних лапках.</w:t>
      </w:r>
      <w:r w:rsidR="007B403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С их помощью зверёк чувствует всё дерево</w:t>
      </w:r>
      <w:r w:rsidR="00D742C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.</w:t>
      </w:r>
    </w:p>
    <w:p w:rsidR="008F59B6" w:rsidRPr="00C0475D" w:rsidRDefault="008F59B6" w:rsidP="00CF32C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14.</w:t>
      </w:r>
      <w:r w:rsidRPr="00C047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Белки отлично плавают, но при этом они держат хвост на поверхности воды. Если вдруг хвост </w:t>
      </w:r>
      <w:proofErr w:type="gramStart"/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окажется</w:t>
      </w:r>
      <w:proofErr w:type="gramEnd"/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 xml:space="preserve"> намочен, например, волной — белка, скорее всего, утонет, так как намокшая пушистая шерсть потянет её на дно.</w:t>
      </w:r>
    </w:p>
    <w:p w:rsidR="008F59B6" w:rsidRDefault="008F59B6" w:rsidP="00CF32C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C0475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15.</w:t>
      </w:r>
      <w:r w:rsidRPr="003E3A8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Ближайшие родственники белок — бурундуки</w:t>
      </w:r>
      <w:r w:rsidR="00E35A1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</w:t>
      </w:r>
    </w:p>
    <w:p w:rsidR="00C0475D" w:rsidRDefault="00E35A13" w:rsidP="007E315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16. На первых</w:t>
      </w:r>
      <w:r w:rsidR="00664D18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белорусских </w:t>
      </w:r>
      <w:r w:rsidR="00D742CF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банкнотах</w:t>
      </w:r>
      <w:r w:rsidR="00664D18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было изображение белки</w:t>
      </w: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</w:t>
      </w:r>
    </w:p>
    <w:p w:rsidR="00E2304D" w:rsidRDefault="00E2304D" w:rsidP="007E315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</w:p>
    <w:p w:rsidR="00C0475D" w:rsidRPr="00E2304D" w:rsidRDefault="00C0475D" w:rsidP="00E2304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</w:pPr>
      <w:r w:rsidRPr="00E2304D"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  <w:t>БЕЛКА В ДОМАШНИХ УСЛОВИЯХ</w:t>
      </w:r>
    </w:p>
    <w:p w:rsidR="00E2304D" w:rsidRDefault="00E2304D" w:rsidP="007E3150">
      <w:pPr>
        <w:spacing w:line="36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</w:pPr>
    </w:p>
    <w:p w:rsidR="00E2304D" w:rsidRDefault="00C0475D" w:rsidP="00E230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Сейчас уже не выяснить, кто первым решил использовать белку в качестве домашнего животного. Но можно с уверенностью утверждать, что приручать белку начали ещ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с давних времен. Ещ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у Пушкина белка была описана, как домашнее животное, которое радовало людей своим пением. Видимо по ассоциации с царским двором, современные хозяева загородных домов также решили завести на своих усадьбах маленьких обитателей. Во время строительства белки стали уходить в более комфортные места, поэтому желающим завести на своих участках маленьких друзей, пришлось обратиться в специальные беличьи питомники. Конечно практической пользы от них никакой, поэтому их селят на деревьях исключительно из эстетических соображений. Для того чтобы белки задержались на участке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,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их нужно постоянно подкармливать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,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и тогда они ни за что не покинут своих покровителей. Белки очень быстро перестают бояться 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lastRenderedPageBreak/>
        <w:t xml:space="preserve">людей, которые их угощают. Кроме этого смышленые зверьки в рекордные сроки запоминают периоды времени, когда происходит кормление. </w:t>
      </w:r>
    </w:p>
    <w:p w:rsidR="00E2304D" w:rsidRDefault="00C0475D" w:rsidP="00E2304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Многие мечтают завести белку в своей квартире, глядя 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во время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прогул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ок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по парку, как они мило держат орешки и красиво распускают хвост. Но домашняя белка годится далеко не каждому городскому жителю. Белка очень энергичное животное, и е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потребность в движении и общении не может сравниться ни с одним домашним животным. Белке постоянно нужно быть в движении, 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ей 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обязательно нужно вс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знать, природное любопытство сподвигает </w:t>
      </w:r>
      <w:r w:rsidR="00E2304D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е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="00E2304D"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на постоянные эксперименты и изуч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ение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вс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его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, что попадается на пути. Поэтому для е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содержания в домашних условиях, необходима большая клетка с колесом, благодаря которому она сможет избавляться от переполняющей е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энергии. </w:t>
      </w:r>
      <w:r w:rsidR="007E3150"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В самой клетке обязательно установить полочки, ветки и коряги для того, чтобы предоставить белке возможность активно передвигаться. Кроме этого белки испытывают постоянную потребность стачивать когти, потому что они могут сильно отрасти и мешать передвижению по грунтовому и деревянному полу, 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а</w:t>
      </w:r>
      <w:r w:rsidR="007E3150"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также цепляться коготками к ткани.</w:t>
      </w:r>
      <w:r w:rsidR="007E3150" w:rsidRPr="007E3150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 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Но все-таки из клетки белку необходимо выпускать гулять по квартире. </w:t>
      </w:r>
      <w:r w:rsidR="00C23F73" w:rsidRPr="00C23F73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Прежде чем предоставить белке свободу, нужно закрыть все форточки и не открывать входную дверь. Поймать выскочившего из квартиры зверька не удастся</w:t>
      </w:r>
      <w:r w:rsidR="00C23F73" w:rsidRPr="00C23F73">
        <w:rPr>
          <w:rFonts w:ascii="Tahoma" w:hAnsi="Tahoma" w:cs="Tahoma"/>
          <w:color w:val="000000"/>
          <w:shd w:val="clear" w:color="auto" w:fill="FFFFFF"/>
          <w:lang w:val="ru-RU"/>
        </w:rPr>
        <w:t>.</w:t>
      </w:r>
      <w:r w:rsidR="00A66108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В квартире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нужно быть готовым, что она будет скакать по стенам, не забывая обделить вниманием все предметы на сво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м пути, а также помогать хозяевам в их домашних делах. Если белка прогуливается во время обеда, то она никогда не лишит себя возможности взять со стола, вс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что считает нужным, и запрятать добычу в самых разных местах. Поэтому хозяева иногда могу</w:t>
      </w:r>
      <w:r w:rsid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т обнаружить в карманах, сумках, в цветочных горшках 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и других местах запасы своего питомца. Белку не стоит считать ласковым и покладистым зверьком, так как она не терпит различных ласк, которыми мы так </w:t>
      </w:r>
      <w:proofErr w:type="gramStart"/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любим</w:t>
      </w:r>
      <w:proofErr w:type="gramEnd"/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награждать своих любимцев. Кроме этого если кто-то решит е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схватить, то нужно быть готовым, что белка будет защищаться и может при этом серь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зно покусать. Возможно, что она сама проявит инициативу в общени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и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с хозяином, то тогда можно умудриться погладить е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по спинке. Также не нужно пытаться научить белку выполнять собачьи команд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ы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 Это невозможно, потому что ей трудно долго сидеть на одном месте и запоминать вс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, что ей говорят, но при этом белка прекрасно помнит сво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имя. Также белка беспрекословно выполняет указание возвращаться в клетку. Что касается команды, призывающей подойти к хозяину, то здесь вс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будет зависеть от настроения белки и ещ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от того, догадался ли тот, кто зов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т, взять в руку что-нибудь вкусненькое. В ситуации совместного проживания с человеком, она сразу же понимает, что к чему, поэтому старается держаться от детей и </w:t>
      </w:r>
      <w:r w:rsidRPr="00C0475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lastRenderedPageBreak/>
        <w:t>кошек подальше и присматриваться к собакам, так как с некоторыми из них можно и поиграть.</w:t>
      </w:r>
    </w:p>
    <w:p w:rsidR="00A53147" w:rsidRDefault="007E3150" w:rsidP="00A5314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При содержании белки в неволе е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рацион в сутки должен рассчитываться следующим образом: 10 - 15 г белого хлеба, 15 - 20 г орехов, 20 - 25 г фруктов или ягод (зимой можно </w:t>
      </w:r>
      <w:proofErr w:type="gramStart"/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заменить на сухофрукты</w:t>
      </w:r>
      <w:proofErr w:type="gramEnd"/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). Белки любят полакомиться семенами подсолнечника, тыквы, злаков, шишек, ели и сосны. Также могут с удовольствием поесть различные овощи, а из напитков, кроме воды, могут угоститься соком, молоко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м</w:t>
      </w:r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или даже чаем. Зимой для профилактики авитаминоза в сочный корм или в пить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стоит добавить м</w:t>
      </w:r>
      <w:r w:rsidR="00E2304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д и витамины</w:t>
      </w:r>
      <w:proofErr w:type="gramStart"/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А</w:t>
      </w:r>
      <w:proofErr w:type="gramEnd"/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, Д, Е. Белки также любят молочные продукты, такие как сыр и творог. Но при кормлении лучше избегать угощения белок сладкими конфетами</w:t>
      </w:r>
      <w:r w:rsidR="00C23F7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, хотя они их очень обожают</w:t>
      </w:r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. Все продукты для кормления животного нужно хорошо обрабатывать. Ни </w:t>
      </w:r>
      <w:r w:rsidR="00A53147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в</w:t>
      </w:r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коем случае не давать жареные овощи, а семечки подсолнечника нельзя пропекать. Все фрукты и овощи нужно давать </w:t>
      </w:r>
      <w:proofErr w:type="gramStart"/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сырыми</w:t>
      </w:r>
      <w:proofErr w:type="gramEnd"/>
      <w:r w:rsidRPr="007E3150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 Кормить белок нужно два раза в день - утром и вечером.</w:t>
      </w:r>
    </w:p>
    <w:p w:rsidR="00D429C7" w:rsidRDefault="00C23F73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Тревожить гнездо белки часто не стоит. </w:t>
      </w:r>
      <w:r w:rsidR="00A66108" w:rsidRP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Производить уборку в гнезде</w:t>
      </w:r>
      <w:r w:rsid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следует не чаще 1-2 раз</w:t>
      </w:r>
      <w:r w:rsidR="00A53147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а</w:t>
      </w:r>
      <w:r w:rsid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в неделю. </w:t>
      </w:r>
      <w:r w:rsidRP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Она любит свой запах и </w:t>
      </w:r>
      <w:r w:rsidR="00A53147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с трудом </w:t>
      </w:r>
      <w:r w:rsidRP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п</w:t>
      </w:r>
      <w:r w:rsidR="00A53147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ривыкает </w:t>
      </w:r>
      <w:proofErr w:type="gramStart"/>
      <w:r w:rsidR="00A53147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к</w:t>
      </w:r>
      <w:proofErr w:type="gramEnd"/>
      <w:r w:rsidRP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новы</w:t>
      </w:r>
      <w:r w:rsidR="00A53147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м</w:t>
      </w:r>
      <w:r w:rsidRP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. Белочки очень чистоплотны и в сво</w:t>
      </w:r>
      <w:r w:rsidR="00A53147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ё</w:t>
      </w:r>
      <w:r w:rsidRP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м гнезде порядок навод</w:t>
      </w:r>
      <w:r w:rsidR="00A53147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я</w:t>
      </w:r>
      <w:r w:rsidRPr="00A6610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т сами.</w:t>
      </w:r>
      <w:r w:rsidR="00A53147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</w:t>
      </w:r>
    </w:p>
    <w:p w:rsidR="007E7A16" w:rsidRPr="007E7A16" w:rsidRDefault="007E7A16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</w:p>
    <w:p w:rsidR="007E7A16" w:rsidRPr="007E7A16" w:rsidRDefault="007E7A16" w:rsidP="00540CB1">
      <w:pPr>
        <w:spacing w:line="360" w:lineRule="auto"/>
        <w:ind w:firstLine="709"/>
        <w:jc w:val="center"/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4. </w:t>
      </w:r>
      <w:r w:rsidR="00A66108" w:rsidRPr="007E7A16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>БЕЛКА ДОМА: ЗА И ПРОТИВ</w:t>
      </w:r>
    </w:p>
    <w:p w:rsidR="008E4F60" w:rsidRDefault="00D429C7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Мои наблюдения за жизнью белки в нашем доме показали, что необходимо создать для неё правильные у</w:t>
      </w:r>
      <w:r w:rsidR="007D3A8F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с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ловия проживания</w:t>
      </w:r>
      <w:r w:rsidR="004B3E34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.</w:t>
      </w:r>
      <w:r w:rsidR="007D3A8F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Это требует от человека немало усилий, денежных затрат</w:t>
      </w:r>
      <w:r w:rsid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и </w:t>
      </w:r>
      <w:r w:rsidR="007D3A8F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времени. Взамен белка дарит человеку много положительных эмоций, заряжает энергией, увлекает своей красотой.</w:t>
      </w:r>
    </w:p>
    <w:p w:rsidR="003F59B3" w:rsidRDefault="007D3A8F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Нашей семье белка стала другом.</w:t>
      </w:r>
      <w:r w:rsidR="003F59B3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</w:t>
      </w:r>
      <w:r w:rsidR="00BB6C8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Своей энергией она наполняла весь дом.</w:t>
      </w:r>
      <w:r w:rsidR="00332752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</w:t>
      </w:r>
      <w:r w:rsidR="003F59B3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Я могу с уверенностью сказать, что белка поддаётся дрессировке. Она откликалась на свою кличку</w:t>
      </w:r>
      <w:proofErr w:type="gramStart"/>
      <w:r w:rsidR="003F59B3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П</w:t>
      </w:r>
      <w:proofErr w:type="gramEnd"/>
      <w:r w:rsidR="003F59B3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уша, реагировала </w:t>
      </w:r>
      <w:r w:rsidR="008E4F60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на запрет, приучилась к туалету, научилась пить из стакана и чашки, откликалась на игры.</w:t>
      </w:r>
    </w:p>
    <w:p w:rsidR="008E4F60" w:rsidRPr="00C64EAB" w:rsidRDefault="00477A70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 w:rsidRPr="00C64EAB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>Белка передвигается</w:t>
      </w:r>
      <w:r w:rsidR="00D47C98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 прыжками, скачет вниз головой </w:t>
      </w:r>
      <w:r w:rsidRP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(</w:t>
      </w:r>
      <w:r w:rsidR="007E7A16" w:rsidRP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видео</w:t>
      </w:r>
      <w:r w:rsidRP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)</w:t>
      </w:r>
      <w:r w:rsidR="00D47C98" w:rsidRP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.</w:t>
      </w:r>
      <w:r w:rsidR="00FD48BB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 </w:t>
      </w:r>
      <w:r w:rsidR="00FD48BB" w:rsidRPr="00FD48B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Дома она скакала по</w:t>
      </w:r>
      <w:r w:rsidR="00FD48BB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 </w:t>
      </w:r>
      <w:r w:rsidR="00FD48BB" w:rsidRPr="00FD48B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гимнастической </w:t>
      </w:r>
      <w:r w:rsidR="00922AA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стенке, прыгала со шкафа на стол, со стола на стул, а затем на пол. </w:t>
      </w:r>
      <w:r w:rsid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Но</w:t>
      </w:r>
      <w:r w:rsidR="00922AA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больше всего ей нравилось прыг</w:t>
      </w:r>
      <w:r w:rsid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а</w:t>
      </w:r>
      <w:r w:rsidR="00922AA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ть на тюль и кататься</w:t>
      </w:r>
      <w:r w:rsid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,</w:t>
      </w:r>
      <w:r w:rsidR="00922AA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как на качелях. </w:t>
      </w:r>
      <w:r w:rsid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</w:t>
      </w:r>
    </w:p>
    <w:p w:rsidR="008E4F60" w:rsidRDefault="00477A70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 w:rsidRPr="00BB6C8B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>Белку можно взять в руки, погладить</w:t>
      </w:r>
      <w:r w:rsidR="004B3E34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 </w:t>
      </w:r>
      <w:r w:rsidR="004B3E34" w:rsidRPr="004B3E34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(фото 1)</w:t>
      </w:r>
      <w:r w:rsidR="00D47C98" w:rsidRPr="004B3E34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.</w:t>
      </w:r>
      <w:r w:rsidR="00D47C98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 </w:t>
      </w:r>
      <w:r w:rsidR="00C64EAB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 </w:t>
      </w:r>
      <w:r w:rsidR="00C64EAB" w:rsidRP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В парках, скверах можно наблюдать</w:t>
      </w:r>
      <w:r w:rsid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, к</w:t>
      </w:r>
      <w:r w:rsidR="00C64EAB" w:rsidRP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ак люди кормят </w:t>
      </w:r>
      <w:r w:rsid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белку с рук. Дикий взрослый зверёк к</w:t>
      </w:r>
      <w:r w:rsidR="00D47C9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человеку не пойдёт. Когда наш</w:t>
      </w:r>
      <w:proofErr w:type="gramStart"/>
      <w:r w:rsidR="00D47C9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</w:t>
      </w:r>
      <w:r w:rsid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П</w:t>
      </w:r>
      <w:proofErr w:type="gramEnd"/>
      <w:r w:rsid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уша был маленьким, он спал у меня на руках.</w:t>
      </w:r>
      <w:r w:rsidR="009C54C9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Повзрослев, давал погладить себя по животику, спинке и даже ушкам, но не против его воли. </w:t>
      </w:r>
    </w:p>
    <w:p w:rsidR="001A5041" w:rsidRDefault="009C54C9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lastRenderedPageBreak/>
        <w:t xml:space="preserve">В дикой природе врагами белки являются куницы, ястреб, лисы, </w:t>
      </w:r>
      <w:r w:rsidR="00281D1A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волки, рыси, бродячие собаки, </w:t>
      </w:r>
      <w:r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>кошки.</w:t>
      </w:r>
    </w:p>
    <w:p w:rsidR="009C54C9" w:rsidRPr="001A5041" w:rsidRDefault="009C54C9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 </w:t>
      </w:r>
      <w:r w:rsidR="001A5041" w:rsidRPr="001A5041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Для безопасности белку следует держать в кле</w:t>
      </w:r>
      <w:r w:rsid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тке</w:t>
      </w:r>
      <w:r w:rsidR="004B3E34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(фото 2, 3)</w:t>
      </w:r>
      <w:r w:rsidR="007E7A1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, если в доме проживает кот. </w:t>
      </w:r>
      <w:r w:rsidR="00E35A13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Наша кошка выслеживала белку и </w:t>
      </w:r>
      <w:r w:rsidR="001A5041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охотилась на неё. </w:t>
      </w:r>
    </w:p>
    <w:p w:rsidR="00BB6C8B" w:rsidRDefault="00BB6C8B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 w:rsidRPr="00BB6C8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Помимо наблюдений я провела эксперимент по изуч</w:t>
      </w:r>
      <w:r w:rsidR="001819C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ению повадок зверька в домашних </w:t>
      </w:r>
      <w:r w:rsidRPr="00BB6C8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условиях.</w:t>
      </w:r>
    </w:p>
    <w:p w:rsidR="004B3E34" w:rsidRPr="00BB6C8B" w:rsidRDefault="004B3E34" w:rsidP="004B3E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Белка – грызун. </w:t>
      </w:r>
      <w:r w:rsidRPr="00BB6C8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В лесу часто 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можно увидеть под деревом шелуху</w:t>
      </w:r>
      <w:r w:rsidRPr="00BB6C8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от шишек.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Это грызла белка. Дома клетка была тоже изгрызена. Я наблюдала как белка грызла шишки, разгрызала орехи, щёлкала семечки (фото 4, 5, 6, 7). Ухитрялась погрызть мебель.</w:t>
      </w:r>
    </w:p>
    <w:p w:rsidR="00BB6C8B" w:rsidRPr="00C64EAB" w:rsidRDefault="00BB6C8B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</w:pPr>
      <w:r w:rsidRPr="00C64EAB"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t xml:space="preserve">Белка в дикой природе делает запасы. </w:t>
      </w:r>
    </w:p>
    <w:p w:rsidR="00BB6C8B" w:rsidRPr="00C64EAB" w:rsidRDefault="00BB6C8B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 w:rsidRP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Несъеденные</w:t>
      </w:r>
      <w:r w:rsidR="00FD48B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белкой</w:t>
      </w:r>
      <w:r w:rsidRP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грецкие орехи я оставила на столе. Через некоторое время орехов не осталось. Мы находили их везде: в карманах,</w:t>
      </w:r>
      <w:r w:rsidR="00FD48B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в сапогах, в </w:t>
      </w:r>
      <w:r w:rsidR="00D47C9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цветочных горшках, в занавесках, под подушкой.</w:t>
      </w:r>
      <w:r w:rsidR="00FD48B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О </w:t>
      </w:r>
      <w:r w:rsidR="00D47C9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некоторых </w:t>
      </w:r>
      <w:r w:rsidR="00FD48B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своих тайниках белка забывала.</w:t>
      </w:r>
    </w:p>
    <w:p w:rsidR="00C64EAB" w:rsidRDefault="00BB6C8B" w:rsidP="007E7A1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 w:rsidRPr="00C24D60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Вывод:</w:t>
      </w:r>
      <w:r w:rsidRP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где бы ни жила белка, она будет делать запасы</w:t>
      </w:r>
      <w:r w:rsid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.</w:t>
      </w:r>
      <w:r w:rsidR="00FD48B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За зиму она находит и съедает</w:t>
      </w:r>
      <w:r w:rsidR="00C64EA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</w:t>
      </w:r>
      <w:r w:rsidR="00FD48BB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только 1/3 часть своих тайников-запасов. Наша белка тоже забыла, где её орехи.</w:t>
      </w:r>
    </w:p>
    <w:p w:rsidR="00642BCC" w:rsidRDefault="00FD48BB" w:rsidP="00E43D79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</w:pP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Этот озорной зверёк не раз нас удивл</w:t>
      </w:r>
      <w:r w:rsidR="00E43D79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ял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и забавл</w:t>
      </w:r>
      <w:r w:rsidR="00E43D79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ял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Пуша</w:t>
      </w:r>
      <w:proofErr w:type="gramEnd"/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достал все кнопки</w:t>
      </w:r>
      <w:r w:rsidR="00C24D60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из клавиатуры для компьютера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, пил квас из стакана, скакал по нашим рукам и ногам, оставляя царапины, </w:t>
      </w:r>
      <w:r w:rsidR="00BD497E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сгрыз папины кисти для рисования икон, без устали носился по книжным полкам, 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воровал конфеты.</w:t>
      </w:r>
      <w:r w:rsidR="001819C6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</w:t>
      </w:r>
      <w:r w:rsidR="00D47C9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Любимое занятие</w:t>
      </w:r>
      <w:r w:rsidR="00E43D79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–</w:t>
      </w:r>
      <w:r w:rsidR="00D47C98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раскачиваться на занавесках. 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Но </w:t>
      </w:r>
      <w:r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с</w:t>
      </w:r>
      <w:r w:rsidR="00D504D6" w:rsidRPr="00D504D6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ледует, однако, хорошо подумать, прежде чем завести белочку у себя дома.</w:t>
      </w:r>
    </w:p>
    <w:p w:rsidR="00477A70" w:rsidRPr="00E43D79" w:rsidRDefault="00D504D6" w:rsidP="00E43D7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  <w:r w:rsidRPr="00E43D79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Свои выводы я отразила в таблице</w:t>
      </w:r>
      <w:r w:rsidR="00E43D79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:</w:t>
      </w:r>
    </w:p>
    <w:tbl>
      <w:tblPr>
        <w:tblStyle w:val="a7"/>
        <w:tblW w:w="0" w:type="auto"/>
        <w:tblLook w:val="04A0"/>
      </w:tblPr>
      <w:tblGrid>
        <w:gridCol w:w="4672"/>
        <w:gridCol w:w="4673"/>
      </w:tblGrid>
      <w:tr w:rsidR="00D504D6" w:rsidRPr="00E43D79" w:rsidTr="00D504D6">
        <w:tc>
          <w:tcPr>
            <w:tcW w:w="4672" w:type="dxa"/>
          </w:tcPr>
          <w:p w:rsidR="00D504D6" w:rsidRPr="00E43D79" w:rsidRDefault="00E43D79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 xml:space="preserve">                          П</w:t>
            </w:r>
            <w:r w:rsidR="00D504D6"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люсы</w:t>
            </w:r>
          </w:p>
        </w:tc>
        <w:tc>
          <w:tcPr>
            <w:tcW w:w="4673" w:type="dxa"/>
          </w:tcPr>
          <w:p w:rsidR="00D504D6" w:rsidRPr="00E43D79" w:rsidRDefault="00E43D79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 xml:space="preserve">                М</w:t>
            </w:r>
            <w:r w:rsidR="00D504D6"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инусы</w:t>
            </w:r>
          </w:p>
        </w:tc>
      </w:tr>
      <w:tr w:rsidR="00D504D6" w:rsidRPr="00262056" w:rsidTr="00D504D6">
        <w:tc>
          <w:tcPr>
            <w:tcW w:w="4672" w:type="dxa"/>
          </w:tcPr>
          <w:p w:rsidR="00D504D6" w:rsidRPr="00E43D79" w:rsidRDefault="00D504D6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Неприхотлива</w:t>
            </w:r>
          </w:p>
        </w:tc>
        <w:tc>
          <w:tcPr>
            <w:tcW w:w="4673" w:type="dxa"/>
          </w:tcPr>
          <w:p w:rsidR="00D504D6" w:rsidRPr="00E43D79" w:rsidRDefault="00D504D6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Белка</w:t>
            </w:r>
            <w:r w:rsid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 xml:space="preserve"> – </w:t>
            </w: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грызун (испортит вещи)</w:t>
            </w:r>
            <w:r w:rsidR="001819C6"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, грызёт шнуры, провода</w:t>
            </w:r>
            <w:r w:rsidR="00281D1A"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, мебель</w:t>
            </w:r>
          </w:p>
        </w:tc>
      </w:tr>
      <w:tr w:rsidR="00D504D6" w:rsidRPr="00262056" w:rsidTr="00D504D6">
        <w:tc>
          <w:tcPr>
            <w:tcW w:w="4672" w:type="dxa"/>
          </w:tcPr>
          <w:p w:rsidR="00D504D6" w:rsidRPr="00E43D79" w:rsidRDefault="00D504D6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Чистоплотна</w:t>
            </w:r>
          </w:p>
        </w:tc>
        <w:tc>
          <w:tcPr>
            <w:tcW w:w="4673" w:type="dxa"/>
          </w:tcPr>
          <w:p w:rsidR="00D504D6" w:rsidRPr="00E43D79" w:rsidRDefault="00E43D79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Будет</w:t>
            </w:r>
            <w:proofErr w:type="gramEnd"/>
            <w:r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 xml:space="preserve"> есть всё без разбора </w:t>
            </w:r>
            <w:r w:rsidR="007B403B"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(может отравиться)</w:t>
            </w:r>
          </w:p>
        </w:tc>
      </w:tr>
      <w:tr w:rsidR="001819C6" w:rsidRPr="00E43D79" w:rsidTr="00D504D6">
        <w:tc>
          <w:tcPr>
            <w:tcW w:w="4672" w:type="dxa"/>
          </w:tcPr>
          <w:p w:rsidR="001819C6" w:rsidRPr="00E43D79" w:rsidRDefault="00BD497E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Зверёк дневной, ночью спит</w:t>
            </w:r>
          </w:p>
        </w:tc>
        <w:tc>
          <w:tcPr>
            <w:tcW w:w="4673" w:type="dxa"/>
          </w:tcPr>
          <w:p w:rsidR="001819C6" w:rsidRPr="00E43D79" w:rsidRDefault="007B403B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Больно кусается</w:t>
            </w:r>
          </w:p>
        </w:tc>
      </w:tr>
      <w:tr w:rsidR="00D504D6" w:rsidRPr="00262056" w:rsidTr="00D504D6">
        <w:tc>
          <w:tcPr>
            <w:tcW w:w="4672" w:type="dxa"/>
          </w:tcPr>
          <w:p w:rsidR="00D504D6" w:rsidRPr="00E43D79" w:rsidRDefault="00D504D6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proofErr w:type="gramStart"/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Ласковая</w:t>
            </w:r>
            <w:proofErr w:type="gramEnd"/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 xml:space="preserve"> (даёт покормить с ладошки)</w:t>
            </w:r>
          </w:p>
        </w:tc>
        <w:tc>
          <w:tcPr>
            <w:tcW w:w="4673" w:type="dxa"/>
          </w:tcPr>
          <w:p w:rsidR="00D504D6" w:rsidRPr="00E43D79" w:rsidRDefault="007B403B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proofErr w:type="gramStart"/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Несамостоятельна</w:t>
            </w:r>
            <w:proofErr w:type="gramEnd"/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 xml:space="preserve"> (нельзя оставлять без присмотра)</w:t>
            </w:r>
          </w:p>
        </w:tc>
      </w:tr>
      <w:tr w:rsidR="00D504D6" w:rsidRPr="00262056" w:rsidTr="00D504D6">
        <w:tc>
          <w:tcPr>
            <w:tcW w:w="4672" w:type="dxa"/>
          </w:tcPr>
          <w:p w:rsidR="00D504D6" w:rsidRPr="00E43D79" w:rsidRDefault="00770C12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Игрива, шустра</w:t>
            </w:r>
            <w:r w:rsidR="001819C6"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, любознательна</w:t>
            </w:r>
          </w:p>
        </w:tc>
        <w:tc>
          <w:tcPr>
            <w:tcW w:w="4673" w:type="dxa"/>
          </w:tcPr>
          <w:p w:rsidR="00D504D6" w:rsidRPr="00E43D79" w:rsidRDefault="007B403B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Линяет два раза в год</w:t>
            </w:r>
          </w:p>
        </w:tc>
      </w:tr>
      <w:tr w:rsidR="00D504D6" w:rsidRPr="00262056" w:rsidTr="00D504D6">
        <w:tc>
          <w:tcPr>
            <w:tcW w:w="4672" w:type="dxa"/>
          </w:tcPr>
          <w:p w:rsidR="00D504D6" w:rsidRPr="00E43D79" w:rsidRDefault="00770C12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Украшает нашу жизнь</w:t>
            </w:r>
            <w:r w:rsidR="00D47C98"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, заряжает энергией и отличным настроением</w:t>
            </w:r>
          </w:p>
        </w:tc>
        <w:tc>
          <w:tcPr>
            <w:tcW w:w="4673" w:type="dxa"/>
          </w:tcPr>
          <w:p w:rsidR="00D504D6" w:rsidRPr="00E43D79" w:rsidRDefault="00D47C98" w:rsidP="00E43D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</w:pPr>
            <w:r w:rsidRPr="00E43D79">
              <w:rPr>
                <w:rFonts w:ascii="Times New Roman" w:hAnsi="Times New Roman" w:cs="Times New Roman"/>
                <w:i w:val="0"/>
                <w:sz w:val="24"/>
                <w:shd w:val="clear" w:color="auto" w:fill="FFFFFF"/>
                <w:lang w:val="ru-RU"/>
              </w:rPr>
              <w:t>На содержание потребуются значительные денежные средства</w:t>
            </w:r>
          </w:p>
        </w:tc>
      </w:tr>
    </w:tbl>
    <w:p w:rsidR="00C24D60" w:rsidRDefault="00C24D60" w:rsidP="00C24D60">
      <w:pPr>
        <w:spacing w:line="360" w:lineRule="auto"/>
        <w:jc w:val="both"/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</w:pPr>
    </w:p>
    <w:p w:rsidR="004B3E34" w:rsidRDefault="004B3E34" w:rsidP="00C24D6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</w:pPr>
    </w:p>
    <w:p w:rsidR="00D429C7" w:rsidRDefault="00770C12" w:rsidP="00C24D6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 w:val="0"/>
          <w:sz w:val="24"/>
          <w:shd w:val="clear" w:color="auto" w:fill="FFFFFF"/>
          <w:lang w:val="ru-RU"/>
        </w:rPr>
        <w:lastRenderedPageBreak/>
        <w:t>ЗАКЛЮЧЕНИЕ</w:t>
      </w:r>
    </w:p>
    <w:p w:rsidR="001819C6" w:rsidRDefault="003629CF" w:rsidP="00C24D60">
      <w:pPr>
        <w:spacing w:line="360" w:lineRule="auto"/>
        <w:ind w:left="-360" w:firstLine="709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Б</w:t>
      </w:r>
      <w:r w:rsidRPr="00770C12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елка достаточно быстро привыкает к человеку, котор</w:t>
      </w:r>
      <w:r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ый е</w:t>
      </w:r>
      <w:r w:rsidR="00C24D60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ё</w:t>
      </w:r>
      <w:r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 xml:space="preserve"> кормит. </w:t>
      </w:r>
      <w:r w:rsidRPr="00770C12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 xml:space="preserve">Известно, что полностью ручным становится лишь один зверек из 10. Белка не позволит себя тискать и гладить – может довольно сильно укусить. Взрослые зверьки вообще остаются полудикими </w:t>
      </w:r>
      <w:r w:rsidR="00C24D60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–</w:t>
      </w:r>
      <w:r w:rsidRPr="00770C12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 xml:space="preserve"> хорошо, если они станут брать еду у вас из рук. Самое лучшее, что вы можете сделать для пушистых лесных красавиц </w:t>
      </w:r>
      <w:r w:rsidR="00C24D60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–</w:t>
      </w:r>
      <w:r w:rsidRPr="00770C12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 xml:space="preserve"> это любить и восторгаться ими на расстоянии.</w:t>
      </w:r>
    </w:p>
    <w:p w:rsidR="001819C6" w:rsidRDefault="00770C12" w:rsidP="00C24D60">
      <w:pPr>
        <w:spacing w:line="360" w:lineRule="auto"/>
        <w:ind w:left="-360" w:firstLine="709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Может ли белка стать</w:t>
      </w:r>
      <w:r w:rsidR="003629CF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 ручным зверьком? </w:t>
      </w:r>
      <w:r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>Мой ответ: да</w:t>
      </w:r>
      <w:r w:rsidR="003629CF"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  <w:t xml:space="preserve">. </w:t>
      </w:r>
      <w:r w:rsidR="003629CF" w:rsidRPr="003629CF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Гипотеза </w:t>
      </w:r>
      <w:r w:rsidR="00C64EAB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моего </w:t>
      </w:r>
      <w:r w:rsidR="003629CF" w:rsidRPr="003629CF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исследования</w:t>
      </w:r>
      <w:r w:rsidR="003629CF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подтвердилась. В домашних условиях белка проявляет повадки дикого зверька, но легко приспосабливается к условиям проживания и</w:t>
      </w:r>
      <w:r w:rsidR="001819C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становится для человека другом.</w:t>
      </w:r>
    </w:p>
    <w:p w:rsidR="003629CF" w:rsidRDefault="00C64EAB" w:rsidP="00C24D60">
      <w:pPr>
        <w:spacing w:line="360" w:lineRule="auto"/>
        <w:ind w:left="-360" w:firstLine="709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Спа</w:t>
      </w:r>
      <w:r w:rsidR="00332752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сённый малыш приобрёл дом, а мы</w:t>
      </w:r>
      <w:r w:rsidR="00C24D60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 xml:space="preserve"> – с</w:t>
      </w:r>
      <w:r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 xml:space="preserve">мышлёного, доверчивого друга. </w:t>
      </w:r>
    </w:p>
    <w:p w:rsidR="00C27CA0" w:rsidRPr="001819C6" w:rsidRDefault="00C27CA0" w:rsidP="00C24D60">
      <w:pPr>
        <w:spacing w:line="360" w:lineRule="auto"/>
        <w:ind w:left="-360" w:firstLine="709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>Для желающих завести у себя дома в качестве домашнего питомца я разработала рекомендации по кормлению белок (Приложение 2) и советы по уходу (Приложение 3).</w:t>
      </w:r>
      <w:r w:rsidR="004B3E34">
        <w:rPr>
          <w:rFonts w:ascii="Times New Roman" w:eastAsia="Times New Roman" w:hAnsi="Times New Roman" w:cs="Times New Roman"/>
          <w:i w:val="0"/>
          <w:sz w:val="24"/>
          <w:szCs w:val="21"/>
          <w:lang w:val="ru-RU" w:eastAsia="ru-RU"/>
        </w:rPr>
        <w:t xml:space="preserve"> </w:t>
      </w:r>
    </w:p>
    <w:p w:rsidR="00770C12" w:rsidRPr="00770C12" w:rsidRDefault="00770C12" w:rsidP="00770C12">
      <w:pPr>
        <w:spacing w:line="360" w:lineRule="auto"/>
        <w:ind w:left="-360"/>
        <w:jc w:val="both"/>
        <w:rPr>
          <w:rFonts w:ascii="Times New Roman" w:hAnsi="Times New Roman" w:cs="Times New Roman"/>
          <w:i w:val="0"/>
          <w:sz w:val="24"/>
          <w:shd w:val="clear" w:color="auto" w:fill="FFFFFF"/>
          <w:lang w:val="ru-RU"/>
        </w:rPr>
      </w:pPr>
    </w:p>
    <w:p w:rsidR="00A66108" w:rsidRDefault="00A66108" w:rsidP="007E3150">
      <w:p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ahoma" w:hAnsi="Tahoma" w:cs="Tahoma"/>
          <w:b/>
          <w:bCs/>
          <w:color w:val="000000"/>
          <w:shd w:val="clear" w:color="auto" w:fill="FFFFFF"/>
          <w:lang w:val="ru-RU"/>
        </w:rPr>
      </w:pPr>
    </w:p>
    <w:p w:rsidR="001819C6" w:rsidRDefault="00A66108" w:rsidP="007E3150">
      <w:p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ahoma" w:hAnsi="Tahoma" w:cs="Tahoma"/>
          <w:b/>
          <w:bCs/>
          <w:color w:val="000000"/>
          <w:shd w:val="clear" w:color="auto" w:fill="FFFFFF"/>
          <w:lang w:val="ru-RU"/>
        </w:rPr>
      </w:pPr>
      <w:r>
        <w:rPr>
          <w:rStyle w:val="a6"/>
          <w:rFonts w:ascii="Tahoma" w:hAnsi="Tahoma" w:cs="Tahoma"/>
          <w:b/>
          <w:bCs/>
          <w:color w:val="000000"/>
          <w:shd w:val="clear" w:color="auto" w:fill="FFFFFF"/>
          <w:lang w:val="ru-RU"/>
        </w:rPr>
        <w:t xml:space="preserve">                                </w:t>
      </w:r>
    </w:p>
    <w:p w:rsidR="00642BCC" w:rsidRDefault="00642BCC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642BCC" w:rsidRDefault="00642BCC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642BCC" w:rsidRDefault="00642BCC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C24D60" w:rsidRDefault="00C24D60" w:rsidP="006C2526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6C2526" w:rsidRPr="006C2526" w:rsidRDefault="006C2526" w:rsidP="006C2526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</w:p>
    <w:p w:rsidR="001819C6" w:rsidRPr="00F038A5" w:rsidRDefault="001819C6" w:rsidP="001819C6">
      <w:pPr>
        <w:pStyle w:val="a5"/>
        <w:spacing w:before="30"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</w:pPr>
      <w:r w:rsidRPr="00F038A5">
        <w:rPr>
          <w:rFonts w:ascii="Times New Roman" w:eastAsia="Times New Roman" w:hAnsi="Times New Roman" w:cs="Times New Roman"/>
          <w:b/>
          <w:bCs/>
          <w:i w:val="0"/>
          <w:color w:val="000000"/>
          <w:sz w:val="24"/>
          <w:szCs w:val="24"/>
          <w:lang w:val="ru-RU" w:eastAsia="ru-RU"/>
        </w:rPr>
        <w:lastRenderedPageBreak/>
        <w:t>СПИСОК ИСПОЛЬЗОВАННЫХ ИСТОЧНИКОВ</w:t>
      </w:r>
    </w:p>
    <w:p w:rsidR="001819C6" w:rsidRPr="00C27CA0" w:rsidRDefault="001819C6" w:rsidP="001819C6">
      <w:pPr>
        <w:pStyle w:val="a5"/>
        <w:spacing w:before="30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BD497E" w:rsidRPr="00EE3123" w:rsidRDefault="00BD497E" w:rsidP="00281D1A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i w:val="0"/>
          <w:sz w:val="24"/>
          <w:szCs w:val="28"/>
          <w:lang w:val="ru-RU"/>
        </w:rPr>
      </w:pPr>
      <w:r w:rsidRPr="00BD497E">
        <w:rPr>
          <w:rFonts w:ascii="Times New Roman" w:hAnsi="Times New Roman" w:cs="Times New Roman"/>
          <w:i w:val="0"/>
          <w:sz w:val="24"/>
          <w:szCs w:val="28"/>
          <w:lang w:val="ru-RU"/>
        </w:rPr>
        <w:t>Жизнь животных. В 6 т. Т. 6 / А.Б. Банников, П.П. Второв. - М. 2003.</w:t>
      </w:r>
    </w:p>
    <w:p w:rsidR="00EE3123" w:rsidRPr="00EE3123" w:rsidRDefault="00EE3123" w:rsidP="00281D1A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 w:rsidRPr="00EE3123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Белка – зверь чуть больше шишки/ </w:t>
      </w:r>
      <w:hyperlink r:id="rId7" w:history="1">
        <w:r w:rsidRPr="00EE3123">
          <w:rPr>
            <w:rStyle w:val="a8"/>
            <w:i w:val="0"/>
            <w:color w:val="auto"/>
            <w:sz w:val="24"/>
            <w:szCs w:val="28"/>
          </w:rPr>
          <w:t>http</w:t>
        </w:r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://</w:t>
        </w:r>
        <w:r w:rsidRPr="00EE3123">
          <w:rPr>
            <w:rStyle w:val="a8"/>
            <w:i w:val="0"/>
            <w:color w:val="auto"/>
            <w:sz w:val="24"/>
            <w:szCs w:val="28"/>
          </w:rPr>
          <w:t>www</w:t>
        </w:r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.</w:t>
        </w:r>
        <w:proofErr w:type="spellStart"/>
        <w:r w:rsidRPr="00EE3123">
          <w:rPr>
            <w:rStyle w:val="a8"/>
            <w:i w:val="0"/>
            <w:color w:val="auto"/>
            <w:sz w:val="24"/>
            <w:szCs w:val="28"/>
          </w:rPr>
          <w:t>zooclub</w:t>
        </w:r>
        <w:proofErr w:type="spellEnd"/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.</w:t>
        </w:r>
        <w:proofErr w:type="spellStart"/>
        <w:r w:rsidRPr="00EE3123">
          <w:rPr>
            <w:rStyle w:val="a8"/>
            <w:i w:val="0"/>
            <w:color w:val="auto"/>
            <w:sz w:val="24"/>
            <w:szCs w:val="28"/>
          </w:rPr>
          <w:t>ru</w:t>
        </w:r>
        <w:proofErr w:type="spellEnd"/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/</w:t>
        </w:r>
        <w:r w:rsidRPr="00EE3123">
          <w:rPr>
            <w:rStyle w:val="a8"/>
            <w:i w:val="0"/>
            <w:color w:val="auto"/>
            <w:sz w:val="24"/>
            <w:szCs w:val="28"/>
          </w:rPr>
          <w:t>mouse</w:t>
        </w:r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/</w:t>
        </w:r>
        <w:proofErr w:type="spellStart"/>
        <w:r w:rsidRPr="00EE3123">
          <w:rPr>
            <w:rStyle w:val="a8"/>
            <w:i w:val="0"/>
            <w:color w:val="auto"/>
            <w:sz w:val="24"/>
            <w:szCs w:val="28"/>
          </w:rPr>
          <w:t>belich</w:t>
        </w:r>
        <w:proofErr w:type="spellEnd"/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/8.</w:t>
        </w:r>
        <w:proofErr w:type="spellStart"/>
        <w:r w:rsidRPr="00EE3123">
          <w:rPr>
            <w:rStyle w:val="a8"/>
            <w:i w:val="0"/>
            <w:color w:val="auto"/>
            <w:sz w:val="24"/>
            <w:szCs w:val="28"/>
          </w:rPr>
          <w:t>shtml</w:t>
        </w:r>
        <w:proofErr w:type="spellEnd"/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/</w:t>
        </w:r>
      </w:hyperlink>
    </w:p>
    <w:p w:rsidR="00EE3123" w:rsidRPr="00EE3123" w:rsidRDefault="00EE3123" w:rsidP="00281D1A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 w:rsidRPr="00EE3123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Как живут белки зимой/  </w:t>
      </w:r>
      <w:hyperlink r:id="rId8" w:history="1">
        <w:r w:rsidRPr="00EE3123">
          <w:rPr>
            <w:rStyle w:val="a8"/>
            <w:i w:val="0"/>
            <w:color w:val="auto"/>
            <w:sz w:val="24"/>
            <w:szCs w:val="28"/>
          </w:rPr>
          <w:t>http</w:t>
        </w:r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://</w:t>
        </w:r>
        <w:proofErr w:type="spellStart"/>
        <w:r w:rsidRPr="00EE3123">
          <w:rPr>
            <w:rStyle w:val="a8"/>
            <w:i w:val="0"/>
            <w:color w:val="auto"/>
            <w:sz w:val="24"/>
            <w:szCs w:val="28"/>
          </w:rPr>
          <w:t>pochemuchca</w:t>
        </w:r>
        <w:proofErr w:type="spellEnd"/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.</w:t>
        </w:r>
        <w:proofErr w:type="spellStart"/>
        <w:r w:rsidRPr="00EE3123">
          <w:rPr>
            <w:rStyle w:val="a8"/>
            <w:i w:val="0"/>
            <w:color w:val="auto"/>
            <w:sz w:val="24"/>
            <w:szCs w:val="28"/>
          </w:rPr>
          <w:t>ru</w:t>
        </w:r>
        <w:proofErr w:type="spellEnd"/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/</w:t>
        </w:r>
        <w:r w:rsidRPr="00EE3123">
          <w:rPr>
            <w:rStyle w:val="a8"/>
            <w:i w:val="0"/>
            <w:color w:val="auto"/>
            <w:sz w:val="24"/>
            <w:szCs w:val="28"/>
          </w:rPr>
          <w:t>naturalist</w:t>
        </w:r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/</w:t>
        </w:r>
        <w:proofErr w:type="spellStart"/>
        <w:r w:rsidRPr="00EE3123">
          <w:rPr>
            <w:rStyle w:val="a8"/>
            <w:i w:val="0"/>
            <w:color w:val="auto"/>
            <w:sz w:val="24"/>
            <w:szCs w:val="28"/>
          </w:rPr>
          <w:t>priroda</w:t>
        </w:r>
        <w:proofErr w:type="spellEnd"/>
        <w:r w:rsidRPr="00EE3123">
          <w:rPr>
            <w:rStyle w:val="a8"/>
            <w:i w:val="0"/>
            <w:color w:val="auto"/>
            <w:sz w:val="24"/>
            <w:szCs w:val="28"/>
            <w:lang w:val="ru-RU"/>
          </w:rPr>
          <w:t>27.</w:t>
        </w:r>
        <w:r w:rsidRPr="00EE3123">
          <w:rPr>
            <w:rStyle w:val="a8"/>
            <w:i w:val="0"/>
            <w:color w:val="auto"/>
            <w:sz w:val="24"/>
            <w:szCs w:val="28"/>
          </w:rPr>
          <w:t>html</w:t>
        </w:r>
      </w:hyperlink>
      <w:r w:rsidRPr="00EE3123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/ </w:t>
      </w:r>
    </w:p>
    <w:p w:rsidR="001819C6" w:rsidRDefault="00EE3123" w:rsidP="00281D1A">
      <w:pPr>
        <w:pStyle w:val="a5"/>
        <w:numPr>
          <w:ilvl w:val="0"/>
          <w:numId w:val="12"/>
        </w:numPr>
        <w:spacing w:before="30"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>Содержание белки дома/</w:t>
      </w:r>
      <w:r w:rsidRPr="00EE3123"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ru-RU" w:eastAsia="ru-RU"/>
        </w:rPr>
        <w:t>https://tutknow.ru/animals/1289-soderzhanie-belki-doma.html</w:t>
      </w:r>
    </w:p>
    <w:p w:rsidR="00214B47" w:rsidRPr="00214B47" w:rsidRDefault="00214B47" w:rsidP="00281D1A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 w:rsidRPr="00214B47">
        <w:rPr>
          <w:rFonts w:ascii="Times New Roman" w:hAnsi="Times New Roman" w:cs="Times New Roman"/>
          <w:i w:val="0"/>
          <w:sz w:val="24"/>
          <w:szCs w:val="28"/>
          <w:lang w:val="ru-RU"/>
        </w:rPr>
        <w:t>Ожегов С.И.</w:t>
      </w:r>
      <w:r w:rsidR="00DB4739">
        <w:rPr>
          <w:rFonts w:ascii="Times New Roman" w:hAnsi="Times New Roman" w:cs="Times New Roman"/>
          <w:i w:val="0"/>
          <w:sz w:val="24"/>
          <w:szCs w:val="28"/>
          <w:lang w:val="ru-RU"/>
        </w:rPr>
        <w:t>,</w:t>
      </w:r>
      <w:r w:rsidRPr="00214B47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Шведова Н.Ю./ Толковый словарь русского языка: 80000 слов и фразеологических выражений/ Российская АН.; Российский фонд культуры: - 3-е изд.,1996. – 928 </w:t>
      </w:r>
      <w:proofErr w:type="gramStart"/>
      <w:r w:rsidRPr="00214B47">
        <w:rPr>
          <w:rFonts w:ascii="Times New Roman" w:hAnsi="Times New Roman" w:cs="Times New Roman"/>
          <w:i w:val="0"/>
          <w:sz w:val="24"/>
          <w:szCs w:val="28"/>
          <w:lang w:val="ru-RU"/>
        </w:rPr>
        <w:t>с</w:t>
      </w:r>
      <w:proofErr w:type="gramEnd"/>
      <w:r w:rsidRPr="00214B47">
        <w:rPr>
          <w:rFonts w:ascii="Times New Roman" w:hAnsi="Times New Roman" w:cs="Times New Roman"/>
          <w:i w:val="0"/>
          <w:sz w:val="24"/>
          <w:szCs w:val="28"/>
          <w:lang w:val="ru-RU"/>
        </w:rPr>
        <w:t>.</w:t>
      </w:r>
    </w:p>
    <w:p w:rsidR="00214B47" w:rsidRDefault="00214B47" w:rsidP="00281D1A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Белка /</w:t>
      </w:r>
      <w:r w:rsidRPr="00214B47"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https://nashzeleniymir.r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u</w:t>
      </w:r>
    </w:p>
    <w:p w:rsidR="00214B47" w:rsidRDefault="00E5206F" w:rsidP="00281D1A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 xml:space="preserve">50 интересных 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фактов о белках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/</w:t>
      </w:r>
      <w:r w:rsidR="00214B47" w:rsidRPr="00214B47"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http://obshe.net/posts/id1255.html</w:t>
      </w:r>
    </w:p>
    <w:p w:rsidR="00551F9E" w:rsidRDefault="00551F9E" w:rsidP="00281D1A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Почему белку назвали белкой/</w:t>
      </w:r>
      <w:r w:rsidRPr="00551F9E"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http://mojznak.ru/pochemu-belku-nazvali-belkoj/</w:t>
      </w:r>
    </w:p>
    <w:p w:rsidR="00D3036B" w:rsidRDefault="00D3036B" w:rsidP="00281D1A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Энциклопедия для детей/под ред.В.А.Володин/Москва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:А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ванта/2003.-238с.</w:t>
      </w:r>
    </w:p>
    <w:p w:rsidR="00EC00CE" w:rsidRPr="00EC00CE" w:rsidRDefault="00EC00CE" w:rsidP="00EC00CE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Дес</w:t>
      </w:r>
      <w:r w:rsidR="00C24D60"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 xml:space="preserve">ять интересных </w:t>
      </w:r>
      <w:proofErr w:type="gramStart"/>
      <w:r w:rsidR="00C24D60"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фактов о белке</w:t>
      </w:r>
      <w:proofErr w:type="gramEnd"/>
      <w:r w:rsidR="00C24D60"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 xml:space="preserve"> </w:t>
      </w:r>
      <w:r w:rsidRPr="00EC00CE"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  <w:t>/http://www.prostozoo.com.ua/gryzuny/stati/desyat_interesnyh_faktov_o_belke</w:t>
      </w:r>
    </w:p>
    <w:p w:rsidR="00214B47" w:rsidRDefault="00214B47" w:rsidP="00EC00CE">
      <w:pPr>
        <w:spacing w:before="30"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szCs w:val="24"/>
          <w:lang w:val="ru-RU" w:eastAsia="ru-RU"/>
        </w:rPr>
      </w:pPr>
    </w:p>
    <w:p w:rsidR="00214B47" w:rsidRDefault="00214B47" w:rsidP="00214B4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D47C98" w:rsidRDefault="00D47C98" w:rsidP="00214B4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1A5041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  <w:r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                                                                                                                 </w:t>
      </w: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42BCC" w:rsidRDefault="00642BCC" w:rsidP="001A5041">
      <w:pPr>
        <w:spacing w:line="360" w:lineRule="auto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214B47" w:rsidRPr="00214B47" w:rsidRDefault="00642BCC" w:rsidP="00C24D60">
      <w:pPr>
        <w:spacing w:line="360" w:lineRule="auto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>
        <w:rPr>
          <w:rFonts w:ascii="Times New Roman" w:hAnsi="Times New Roman" w:cs="Times New Roman"/>
          <w:i w:val="0"/>
          <w:sz w:val="24"/>
          <w:szCs w:val="28"/>
          <w:lang w:val="ru-RU"/>
        </w:rPr>
        <w:lastRenderedPageBreak/>
        <w:t xml:space="preserve">                                                                                                             </w:t>
      </w:r>
      <w:r w:rsidR="001A5041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     </w:t>
      </w:r>
      <w:proofErr w:type="spellStart"/>
      <w:r w:rsidR="00F101B7">
        <w:rPr>
          <w:rFonts w:ascii="Times New Roman" w:hAnsi="Times New Roman" w:cs="Times New Roman"/>
          <w:i w:val="0"/>
          <w:sz w:val="24"/>
          <w:szCs w:val="28"/>
        </w:rPr>
        <w:t>Приложение</w:t>
      </w:r>
      <w:proofErr w:type="spellEnd"/>
      <w:r w:rsidR="00F101B7">
        <w:rPr>
          <w:rFonts w:ascii="Times New Roman" w:hAnsi="Times New Roman" w:cs="Times New Roman"/>
          <w:i w:val="0"/>
          <w:sz w:val="24"/>
          <w:szCs w:val="28"/>
        </w:rPr>
        <w:t xml:space="preserve"> 1</w:t>
      </w:r>
    </w:p>
    <w:p w:rsidR="006C2526" w:rsidRPr="00C27CA0" w:rsidRDefault="001A5041" w:rsidP="006C2526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8"/>
          <w:lang w:val="ru-RU"/>
        </w:rPr>
      </w:pPr>
      <w:r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                                    </w:t>
      </w:r>
      <w:r w:rsidR="006C2526" w:rsidRPr="00C27CA0">
        <w:rPr>
          <w:rFonts w:ascii="Times New Roman" w:hAnsi="Times New Roman" w:cs="Times New Roman"/>
          <w:b/>
          <w:i w:val="0"/>
          <w:sz w:val="24"/>
          <w:lang w:val="ru-RU"/>
        </w:rPr>
        <w:t>АНКЕТА «Что я знаю о белках?»</w:t>
      </w:r>
    </w:p>
    <w:p w:rsidR="006C2526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Может ли белка стать ручным зверьком?</w:t>
      </w:r>
    </w:p>
    <w:p w:rsidR="006C2526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Что делает зверёк ночью?</w:t>
      </w:r>
    </w:p>
    <w:p w:rsidR="006C2526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Умеют ли они плавать?</w:t>
      </w:r>
    </w:p>
    <w:p w:rsidR="006C2526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Может ли утонуть?</w:t>
      </w:r>
    </w:p>
    <w:p w:rsidR="006C2526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В чём секрет ловкости белки?</w:t>
      </w:r>
    </w:p>
    <w:p w:rsidR="006C2526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Может ли она</w:t>
      </w:r>
      <w:r w:rsidRPr="00C33542">
        <w:rPr>
          <w:rFonts w:ascii="Times New Roman" w:hAnsi="Times New Roman" w:cs="Times New Roman"/>
          <w:i w:val="0"/>
          <w:sz w:val="24"/>
          <w:lang w:val="ru-RU"/>
        </w:rPr>
        <w:t xml:space="preserve"> разбиться, спрыгнув с 30-метровой высоты?</w:t>
      </w:r>
    </w:p>
    <w:p w:rsidR="006C2526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 w:rsidRPr="00C33542">
        <w:rPr>
          <w:rFonts w:ascii="Times New Roman" w:hAnsi="Times New Roman" w:cs="Times New Roman"/>
          <w:i w:val="0"/>
          <w:sz w:val="24"/>
          <w:lang w:val="ru-RU"/>
        </w:rPr>
        <w:t>Имеет ли белка голос?</w:t>
      </w:r>
    </w:p>
    <w:p w:rsidR="006C2526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Правда ли, что белки могут укусить?</w:t>
      </w:r>
    </w:p>
    <w:p w:rsidR="006C2526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Болеют ли эти зверьки?</w:t>
      </w:r>
    </w:p>
    <w:p w:rsidR="006C2526" w:rsidRPr="00C33542" w:rsidRDefault="006C2526" w:rsidP="006C2526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Какое другое название у белки?</w:t>
      </w:r>
    </w:p>
    <w:p w:rsidR="006C2526" w:rsidRDefault="006C2526" w:rsidP="006C2526">
      <w:pPr>
        <w:pStyle w:val="a5"/>
        <w:spacing w:line="360" w:lineRule="auto"/>
        <w:jc w:val="right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C2526" w:rsidRPr="006C2526" w:rsidRDefault="006C2526" w:rsidP="006C2526">
      <w:pPr>
        <w:pStyle w:val="a5"/>
        <w:spacing w:line="360" w:lineRule="auto"/>
        <w:jc w:val="right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val="ru-RU" w:bidi="ar-SA"/>
        </w:rPr>
      </w:pPr>
      <w:r w:rsidRPr="006C2526">
        <w:rPr>
          <w:rFonts w:ascii="Times New Roman" w:hAnsi="Times New Roman" w:cs="Times New Roman"/>
          <w:i w:val="0"/>
          <w:sz w:val="24"/>
          <w:szCs w:val="28"/>
          <w:lang w:val="ru-RU"/>
        </w:rPr>
        <w:t>Приложение 2</w:t>
      </w:r>
    </w:p>
    <w:p w:rsidR="00214B47" w:rsidRPr="001A5041" w:rsidRDefault="001A5041" w:rsidP="006C2526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8"/>
          <w:lang w:val="ru-RU"/>
        </w:rPr>
      </w:pPr>
      <w:r w:rsidRPr="001A5041">
        <w:rPr>
          <w:rFonts w:ascii="Times New Roman" w:hAnsi="Times New Roman" w:cs="Times New Roman"/>
          <w:b/>
          <w:i w:val="0"/>
          <w:sz w:val="24"/>
          <w:szCs w:val="28"/>
          <w:lang w:val="ru-RU"/>
        </w:rPr>
        <w:t>РЕКОМЕНДАЦИИ ПО КОРМЛЕНИЮ БЕЛОК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14B47" w:rsidRPr="00262056" w:rsidTr="00214B4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B47" w:rsidRDefault="00C24D60" w:rsidP="006C252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 w:rsidRPr="00262056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Лучший корм для белочек</w:t>
            </w:r>
          </w:p>
          <w:p w:rsidR="00214B47" w:rsidRPr="00C24D60" w:rsidRDefault="00C24D60" w:rsidP="006C252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Чем можно кормить белок?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B47" w:rsidRPr="00214B47" w:rsidRDefault="00C24D60" w:rsidP="006C252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Худший корм для белочек</w:t>
            </w:r>
          </w:p>
          <w:p w:rsidR="00214B47" w:rsidRPr="00214B47" w:rsidRDefault="00214B47" w:rsidP="006C252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Чего нельзя давать белкам?</w:t>
            </w:r>
          </w:p>
        </w:tc>
      </w:tr>
      <w:tr w:rsidR="00214B47" w:rsidRPr="00262056" w:rsidTr="0004297C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семечки</w:t>
            </w:r>
          </w:p>
          <w:p w:rsidR="00D47C98" w:rsidRP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семена шишек</w:t>
            </w:r>
          </w:p>
          <w:p w:rsid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кедровые орешки</w:t>
            </w:r>
          </w:p>
          <w:p w:rsidR="00D47C98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неочищенный фундук</w:t>
            </w:r>
          </w:p>
          <w:p w:rsidR="00D47C98" w:rsidRP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грецкие орехи</w:t>
            </w:r>
          </w:p>
          <w:p w:rsidR="00214B47" w:rsidRDefault="00214B47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яблоки,</w:t>
            </w:r>
            <w:r w:rsidR="00C24D60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 xml:space="preserve"> ягоды</w:t>
            </w:r>
          </w:p>
          <w:p w:rsidR="00214B47" w:rsidRPr="00214B47" w:rsidRDefault="00214B47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сырые овощи и фрукты</w:t>
            </w:r>
          </w:p>
          <w:p w:rsidR="00214B47" w:rsidRP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сухофрукты</w:t>
            </w:r>
          </w:p>
          <w:p w:rsidR="00214B47" w:rsidRPr="00214B47" w:rsidRDefault="00D47C98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сушёные</w:t>
            </w:r>
            <w:r w:rsidR="00C24D60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 xml:space="preserve"> грибы</w:t>
            </w:r>
          </w:p>
          <w:p w:rsidR="00EA79CF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сухарики белого хлеба</w:t>
            </w:r>
          </w:p>
          <w:p w:rsidR="00EA79CF" w:rsidRDefault="00EA79CF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злаковые</w:t>
            </w:r>
            <w:r w:rsidR="00C24D60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 xml:space="preserve"> зёрнышки</w:t>
            </w:r>
          </w:p>
          <w:p w:rsidR="00214B47" w:rsidRPr="00214B47" w:rsidRDefault="00EA79CF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толчёные кости рыбы и говядины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B47" w:rsidRP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с</w:t>
            </w:r>
            <w:r w:rsidR="00214B47"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ладкое (конфеты)</w:t>
            </w:r>
          </w:p>
          <w:p w:rsidR="00214B47" w:rsidRP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с</w:t>
            </w:r>
            <w:r w:rsidR="00D47C98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олёное</w:t>
            </w:r>
            <w:proofErr w:type="gramEnd"/>
            <w:r w:rsidR="00D47C98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 xml:space="preserve"> </w:t>
            </w:r>
            <w:r w:rsidR="00214B47"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(чипсы, орешки, сухарики)</w:t>
            </w:r>
          </w:p>
          <w:p w:rsidR="00214B47" w:rsidRP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к</w:t>
            </w:r>
            <w:r w:rsidR="00214B47"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опчёное</w:t>
            </w:r>
          </w:p>
          <w:p w:rsidR="00214B47" w:rsidRP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ж</w:t>
            </w:r>
            <w:r w:rsidR="00214B47"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ареное</w:t>
            </w:r>
            <w:proofErr w:type="gramEnd"/>
            <w:r w:rsidR="00214B47"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 xml:space="preserve"> (даже орехи или семечки)</w:t>
            </w:r>
          </w:p>
          <w:p w:rsidR="00214B47" w:rsidRPr="00214B47" w:rsidRDefault="00C24D60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М</w:t>
            </w:r>
            <w:r w:rsidR="00214B47"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индаль</w:t>
            </w:r>
            <w:r w:rsid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, арахис</w:t>
            </w:r>
            <w:r w:rsidR="00214B47"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>–</w:t>
            </w:r>
            <w:r w:rsidR="00214B47" w:rsidRPr="00214B47"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  <w:t xml:space="preserve"> для белок яд!!!</w:t>
            </w:r>
          </w:p>
          <w:p w:rsidR="00214B47" w:rsidRPr="00214B47" w:rsidRDefault="00214B47" w:rsidP="006C2526">
            <w:pPr>
              <w:spacing w:line="360" w:lineRule="auto"/>
              <w:contextualSpacing/>
              <w:rPr>
                <w:rFonts w:ascii="Times New Roman" w:hAnsi="Times New Roman" w:cs="Times New Roman"/>
                <w:i w:val="0"/>
                <w:sz w:val="24"/>
                <w:szCs w:val="28"/>
                <w:lang w:val="ru-RU"/>
              </w:rPr>
            </w:pPr>
          </w:p>
        </w:tc>
      </w:tr>
    </w:tbl>
    <w:p w:rsidR="00642BCC" w:rsidRPr="00C24D60" w:rsidRDefault="00642BCC" w:rsidP="00C24D60">
      <w:pPr>
        <w:shd w:val="clear" w:color="auto" w:fill="FFFFFF"/>
        <w:spacing w:after="0" w:line="360" w:lineRule="auto"/>
        <w:jc w:val="both"/>
        <w:textAlignment w:val="baseline"/>
        <w:rPr>
          <w:rFonts w:ascii="Tahoma" w:hAnsi="Tahoma" w:cs="Tahoma"/>
          <w:b/>
          <w:bCs/>
          <w:i w:val="0"/>
          <w:iCs w:val="0"/>
          <w:color w:val="000000"/>
          <w:shd w:val="clear" w:color="auto" w:fill="FFFFFF"/>
          <w:lang w:val="ru-RU"/>
        </w:rPr>
      </w:pPr>
    </w:p>
    <w:p w:rsidR="00C27CA0" w:rsidRDefault="00C27CA0" w:rsidP="00F101B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6C2526" w:rsidRDefault="001A5041" w:rsidP="007E3150">
      <w:p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 w:rsidRPr="00C24D60">
        <w:rPr>
          <w:rStyle w:val="a6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                                                     </w:t>
      </w:r>
    </w:p>
    <w:p w:rsidR="006C2526" w:rsidRDefault="006C2526" w:rsidP="007E3150">
      <w:p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</w:p>
    <w:p w:rsidR="006C2526" w:rsidRDefault="006C2526" w:rsidP="006C2526">
      <w:pPr>
        <w:shd w:val="clear" w:color="auto" w:fill="FFFFFF"/>
        <w:spacing w:after="0" w:line="360" w:lineRule="auto"/>
        <w:jc w:val="right"/>
        <w:textAlignment w:val="baseline"/>
        <w:rPr>
          <w:rStyle w:val="a6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sz w:val="24"/>
          <w:szCs w:val="28"/>
          <w:lang w:val="ru-RU"/>
        </w:rPr>
        <w:lastRenderedPageBreak/>
        <w:t>Приложение 3</w:t>
      </w:r>
    </w:p>
    <w:p w:rsidR="00A66108" w:rsidRPr="00C24D60" w:rsidRDefault="00A66108" w:rsidP="006C2526">
      <w:pPr>
        <w:shd w:val="clear" w:color="auto" w:fill="FFFFFF"/>
        <w:spacing w:after="0" w:line="360" w:lineRule="auto"/>
        <w:jc w:val="center"/>
        <w:textAlignment w:val="baseline"/>
        <w:rPr>
          <w:rStyle w:val="a6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 w:rsidRPr="00C24D60">
        <w:rPr>
          <w:rStyle w:val="a6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СОВЕТЫ ПО УХОДУ ЗА БЕЛКОЙ</w:t>
      </w:r>
    </w:p>
    <w:p w:rsidR="00F101B7" w:rsidRDefault="00F101B7" w:rsidP="00C24D60">
      <w:pPr>
        <w:shd w:val="clear" w:color="auto" w:fill="FFFFFF"/>
        <w:spacing w:after="0" w:line="360" w:lineRule="auto"/>
        <w:ind w:firstLine="709"/>
        <w:contextualSpacing/>
        <w:jc w:val="both"/>
        <w:textAlignment w:val="baseline"/>
        <w:rPr>
          <w:rStyle w:val="a6"/>
          <w:rFonts w:ascii="Times New Roman" w:hAnsi="Times New Roman" w:cs="Times New Roman"/>
          <w:bCs/>
          <w:sz w:val="24"/>
          <w:shd w:val="clear" w:color="auto" w:fill="FFFFFF"/>
          <w:lang w:val="ru-RU"/>
        </w:rPr>
      </w:pPr>
      <w:r w:rsidRPr="00F101B7">
        <w:rPr>
          <w:rStyle w:val="a6"/>
          <w:rFonts w:ascii="Times New Roman" w:hAnsi="Times New Roman" w:cs="Times New Roman"/>
          <w:bCs/>
          <w:sz w:val="24"/>
          <w:shd w:val="clear" w:color="auto" w:fill="FFFFFF"/>
          <w:lang w:val="ru-RU"/>
        </w:rPr>
        <w:t>Если захотите завести у себя белку,</w:t>
      </w:r>
      <w:r>
        <w:rPr>
          <w:rStyle w:val="a6"/>
          <w:rFonts w:ascii="Times New Roman" w:hAnsi="Times New Roman" w:cs="Times New Roman"/>
          <w:bCs/>
          <w:sz w:val="24"/>
          <w:shd w:val="clear" w:color="auto" w:fill="FFFFFF"/>
          <w:lang w:val="ru-RU"/>
        </w:rPr>
        <w:t xml:space="preserve"> с этого дня ваша жизнь преобразится. Очаровательный зверёк будет энергично крутиться в колесе, скакать по клетке.</w:t>
      </w:r>
      <w:r w:rsidR="00661D43">
        <w:rPr>
          <w:rStyle w:val="a6"/>
          <w:rFonts w:ascii="Times New Roman" w:hAnsi="Times New Roman" w:cs="Times New Roman"/>
          <w:bCs/>
          <w:sz w:val="24"/>
          <w:shd w:val="clear" w:color="auto" w:fill="FFFFFF"/>
          <w:lang w:val="ru-RU"/>
        </w:rPr>
        <w:t xml:space="preserve"> Главной вашей задачей станет – создать безопасные условия для проживания зверька. </w:t>
      </w:r>
    </w:p>
    <w:p w:rsidR="00F101B7" w:rsidRDefault="00F101B7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</w:pPr>
      <w:r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Клетка должна быть высокой и просторной</w:t>
      </w:r>
      <w:r w:rsidR="00C24D60"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.</w:t>
      </w:r>
    </w:p>
    <w:p w:rsidR="00F101B7" w:rsidRDefault="00F101B7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</w:pPr>
      <w:r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Наличие в ней бегового колеса, гнезда, кормушки и поилки обязательно</w:t>
      </w:r>
      <w:r w:rsidR="00C24D60"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.</w:t>
      </w:r>
    </w:p>
    <w:p w:rsidR="00F101B7" w:rsidRDefault="00F101B7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</w:pPr>
      <w:r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Толстая ветка, полен</w:t>
      </w:r>
      <w:r w:rsidR="00C24D60"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о</w:t>
      </w:r>
      <w:r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 xml:space="preserve"> обеспечат белке необходимость что-нибудь грызть</w:t>
      </w:r>
      <w:r w:rsidR="00C24D60"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.</w:t>
      </w:r>
    </w:p>
    <w:p w:rsidR="00F101B7" w:rsidRDefault="00F101B7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</w:pPr>
      <w:r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При уборке клетки (1-2 раза в неделю) надо закрыть все окна и двери</w:t>
      </w:r>
      <w:r w:rsidR="00C24D60"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.</w:t>
      </w:r>
    </w:p>
    <w:p w:rsidR="00F101B7" w:rsidRDefault="00661D43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</w:pPr>
      <w:r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Кормить белку нужно 2 раза в день</w:t>
      </w:r>
      <w:r w:rsidR="00C24D60"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.</w:t>
      </w:r>
    </w:p>
    <w:p w:rsidR="00661D43" w:rsidRPr="00661D43" w:rsidRDefault="00661D43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>И</w:t>
      </w:r>
      <w:r w:rsidRPr="006E25FC"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 xml:space="preserve">спользовать для воды </w:t>
      </w:r>
      <w:r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>следует</w:t>
      </w:r>
      <w:r w:rsidRPr="00661D43"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>керамическую посуду,</w:t>
      </w:r>
      <w:r w:rsidRPr="00661D43"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 xml:space="preserve"> </w:t>
      </w:r>
      <w:r w:rsidR="007B403B"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 xml:space="preserve">пластмассовые бутылки белки </w:t>
      </w:r>
      <w:r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 xml:space="preserve">грызут. </w:t>
      </w:r>
    </w:p>
    <w:p w:rsidR="00661D43" w:rsidRDefault="00661D43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</w:pPr>
      <w:r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Мыть и расчёсывать белку не нужно</w:t>
      </w:r>
      <w:r w:rsidR="00C24D60"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  <w:t>.</w:t>
      </w:r>
    </w:p>
    <w:p w:rsidR="00661D43" w:rsidRPr="00C24D60" w:rsidRDefault="00661D43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Style w:val="a6"/>
          <w:rFonts w:ascii="Times New Roman" w:hAnsi="Times New Roman" w:cs="Times New Roman"/>
          <w:bCs/>
          <w:color w:val="000000"/>
          <w:sz w:val="24"/>
          <w:shd w:val="clear" w:color="auto" w:fill="FFFFFF"/>
          <w:lang w:val="ru-RU"/>
        </w:rPr>
      </w:pPr>
      <w:r w:rsidRPr="00C24D60">
        <w:rPr>
          <w:rStyle w:val="a6"/>
          <w:rFonts w:ascii="Times New Roman" w:hAnsi="Times New Roman" w:cs="Times New Roman"/>
          <w:bCs/>
          <w:sz w:val="24"/>
          <w:shd w:val="clear" w:color="auto" w:fill="FFFFFF"/>
          <w:lang w:val="ru-RU"/>
        </w:rPr>
        <w:t>Никогда не хватайте белку за хвост, он оторв</w:t>
      </w:r>
      <w:r w:rsidR="00C24D60" w:rsidRPr="00C24D60">
        <w:rPr>
          <w:rStyle w:val="a6"/>
          <w:rFonts w:ascii="Times New Roman" w:hAnsi="Times New Roman" w:cs="Times New Roman"/>
          <w:bCs/>
          <w:sz w:val="24"/>
          <w:shd w:val="clear" w:color="auto" w:fill="FFFFFF"/>
          <w:lang w:val="ru-RU"/>
        </w:rPr>
        <w:t>ё</w:t>
      </w:r>
      <w:r w:rsidRPr="00C24D60">
        <w:rPr>
          <w:rStyle w:val="a6"/>
          <w:rFonts w:ascii="Times New Roman" w:hAnsi="Times New Roman" w:cs="Times New Roman"/>
          <w:bCs/>
          <w:sz w:val="24"/>
          <w:shd w:val="clear" w:color="auto" w:fill="FFFFFF"/>
          <w:lang w:val="ru-RU"/>
        </w:rPr>
        <w:t>тся и снова уже не отрастет</w:t>
      </w:r>
      <w:r w:rsidR="00C24D60" w:rsidRPr="00C24D60">
        <w:rPr>
          <w:rStyle w:val="a6"/>
          <w:rFonts w:ascii="Times New Roman" w:hAnsi="Times New Roman" w:cs="Times New Roman"/>
          <w:bCs/>
          <w:sz w:val="24"/>
          <w:shd w:val="clear" w:color="auto" w:fill="FFFFFF"/>
          <w:lang w:val="ru-RU"/>
        </w:rPr>
        <w:t>.</w:t>
      </w:r>
    </w:p>
    <w:p w:rsidR="00A66108" w:rsidRPr="00661D43" w:rsidRDefault="00A66108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i w:val="0"/>
          <w:iCs w:val="0"/>
          <w:color w:val="000000"/>
          <w:sz w:val="24"/>
          <w:shd w:val="clear" w:color="auto" w:fill="FFFFFF"/>
          <w:lang w:val="ru-RU"/>
        </w:rPr>
      </w:pPr>
      <w:r w:rsidRPr="00661D43"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>Чтобы поймать белку используйте одеяло или плотное полотенце, а не сетку, тогда белка не получит различные травмы и не сможет укусить вас.</w:t>
      </w:r>
    </w:p>
    <w:p w:rsidR="00661D43" w:rsidRPr="00C24D60" w:rsidRDefault="00661D43" w:rsidP="00C24D60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i w:val="0"/>
          <w:iCs w:val="0"/>
          <w:color w:val="000000"/>
          <w:sz w:val="24"/>
          <w:shd w:val="clear" w:color="auto" w:fill="FFFFFF"/>
          <w:lang w:val="ru-RU"/>
        </w:rPr>
      </w:pPr>
      <w:r w:rsidRPr="00C24D60">
        <w:rPr>
          <w:rFonts w:ascii="Times New Roman" w:eastAsia="Times New Roman" w:hAnsi="Times New Roman" w:cs="Times New Roman"/>
          <w:i w:val="0"/>
          <w:iCs w:val="0"/>
          <w:sz w:val="24"/>
          <w:lang w:val="ru-RU" w:eastAsia="ru-RU" w:bidi="ar-SA"/>
        </w:rPr>
        <w:t>Не позволяйте белке свободно перемещаться по дому!</w:t>
      </w:r>
    </w:p>
    <w:p w:rsidR="00642BCC" w:rsidRDefault="00C27CA0" w:rsidP="00642BCC">
      <w:p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8"/>
          <w:lang w:val="ru-RU"/>
        </w:rPr>
      </w:pPr>
      <w:r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   </w:t>
      </w:r>
    </w:p>
    <w:p w:rsidR="00642BCC" w:rsidRDefault="00642BCC" w:rsidP="00C27CA0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8"/>
          <w:lang w:val="ru-RU"/>
        </w:rPr>
      </w:pPr>
      <w:r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                                                                                       </w:t>
      </w:r>
      <w:r w:rsidR="00C27CA0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                             </w:t>
      </w:r>
      <w:r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</w:t>
      </w:r>
    </w:p>
    <w:p w:rsidR="00A66108" w:rsidRPr="00A66108" w:rsidRDefault="00A66108" w:rsidP="007E315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</w:pPr>
    </w:p>
    <w:p w:rsidR="00C0475D" w:rsidRPr="007E3150" w:rsidRDefault="00C0475D" w:rsidP="007E315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ru-RU" w:eastAsia="ru-RU" w:bidi="ar-SA"/>
        </w:rPr>
      </w:pPr>
    </w:p>
    <w:p w:rsidR="008F59B6" w:rsidRPr="00C0475D" w:rsidRDefault="008F59B6" w:rsidP="007E315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8F59B6" w:rsidRPr="00EE1FAB" w:rsidRDefault="008F59B6" w:rsidP="000731FD">
      <w:pPr>
        <w:rPr>
          <w:rFonts w:ascii="Arial" w:eastAsiaTheme="minorHAnsi" w:hAnsi="Arial" w:cs="Arial"/>
          <w:i w:val="0"/>
          <w:iCs w:val="0"/>
          <w:color w:val="333333"/>
          <w:sz w:val="21"/>
          <w:szCs w:val="21"/>
          <w:shd w:val="clear" w:color="auto" w:fill="FFFFFF"/>
          <w:lang w:val="ru-RU" w:bidi="ar-SA"/>
        </w:rPr>
      </w:pPr>
    </w:p>
    <w:p w:rsidR="000731FD" w:rsidRPr="000731FD" w:rsidRDefault="000731FD" w:rsidP="000731F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i w:val="0"/>
          <w:iCs w:val="0"/>
          <w:color w:val="333333"/>
          <w:sz w:val="29"/>
          <w:szCs w:val="29"/>
          <w:lang w:val="ru-RU" w:eastAsia="ru-RU" w:bidi="ar-SA"/>
        </w:rPr>
      </w:pPr>
    </w:p>
    <w:p w:rsidR="000731FD" w:rsidRPr="000731FD" w:rsidRDefault="000731FD" w:rsidP="000731F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i w:val="0"/>
          <w:iCs w:val="0"/>
          <w:color w:val="333333"/>
          <w:sz w:val="29"/>
          <w:szCs w:val="29"/>
          <w:lang w:val="ru-RU" w:eastAsia="ru-RU" w:bidi="ar-SA"/>
        </w:rPr>
      </w:pPr>
    </w:p>
    <w:p w:rsidR="000731FD" w:rsidRPr="000731FD" w:rsidRDefault="000731FD" w:rsidP="000731FD">
      <w:pPr>
        <w:spacing w:line="360" w:lineRule="auto"/>
        <w:jc w:val="both"/>
        <w:rPr>
          <w:rFonts w:ascii="Georgia" w:hAnsi="Georgia"/>
          <w:color w:val="333333"/>
          <w:sz w:val="29"/>
          <w:szCs w:val="29"/>
          <w:shd w:val="clear" w:color="auto" w:fill="FFFFFF"/>
          <w:lang w:val="ru-RU"/>
        </w:rPr>
      </w:pPr>
    </w:p>
    <w:p w:rsidR="00922AA8" w:rsidRDefault="009D54BB" w:rsidP="00642BCC">
      <w:pPr>
        <w:spacing w:line="360" w:lineRule="auto"/>
        <w:ind w:left="2869"/>
        <w:jc w:val="both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  <w:t xml:space="preserve">                  </w:t>
      </w:r>
      <w:r w:rsidR="00642BCC"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  <w:t xml:space="preserve">                              </w:t>
      </w:r>
    </w:p>
    <w:p w:rsidR="00642BCC" w:rsidRDefault="00922AA8" w:rsidP="000731FD">
      <w:pPr>
        <w:spacing w:line="360" w:lineRule="auto"/>
        <w:ind w:left="2869"/>
        <w:jc w:val="both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  <w:t xml:space="preserve">                                                              </w:t>
      </w:r>
    </w:p>
    <w:p w:rsidR="00642BCC" w:rsidRDefault="00642BCC" w:rsidP="000731FD">
      <w:pPr>
        <w:spacing w:line="360" w:lineRule="auto"/>
        <w:ind w:left="2869"/>
        <w:jc w:val="both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</w:pPr>
    </w:p>
    <w:p w:rsidR="00642BCC" w:rsidRDefault="00642BCC" w:rsidP="006C2526">
      <w:pPr>
        <w:spacing w:line="360" w:lineRule="auto"/>
        <w:jc w:val="both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</w:pPr>
      <w:bookmarkStart w:id="0" w:name="_GoBack"/>
      <w:bookmarkEnd w:id="0"/>
    </w:p>
    <w:p w:rsidR="006C2526" w:rsidRDefault="006C2526" w:rsidP="006C2526">
      <w:pPr>
        <w:spacing w:line="360" w:lineRule="auto"/>
        <w:jc w:val="both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</w:pPr>
    </w:p>
    <w:p w:rsidR="000731FD" w:rsidRDefault="009D54BB" w:rsidP="00C27CA0">
      <w:pPr>
        <w:spacing w:line="360" w:lineRule="auto"/>
        <w:ind w:left="2869"/>
        <w:jc w:val="right"/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</w:pPr>
      <w:r>
        <w:rPr>
          <w:rFonts w:ascii="Times New Roman" w:eastAsia="Times New Roman" w:hAnsi="Times New Roman" w:cs="Times New Roman"/>
          <w:bCs/>
          <w:i w:val="0"/>
          <w:color w:val="000000"/>
          <w:sz w:val="24"/>
          <w:szCs w:val="24"/>
          <w:lang w:val="be-BY" w:eastAsia="ru-RU"/>
        </w:rPr>
        <w:lastRenderedPageBreak/>
        <w:t xml:space="preserve">   ФОТОПРИЛОЖЕНИЕ</w:t>
      </w:r>
    </w:p>
    <w:p w:rsidR="00C27CA0" w:rsidRDefault="009D54BB" w:rsidP="00C27CA0">
      <w:pPr>
        <w:spacing w:line="360" w:lineRule="auto"/>
        <w:jc w:val="center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  <w:r w:rsidRPr="009D54BB"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drawing>
          <wp:inline distT="0" distB="0" distL="0" distR="0">
            <wp:extent cx="4495800" cy="3864972"/>
            <wp:effectExtent l="19050" t="0" r="0" b="0"/>
            <wp:docPr id="1" name="Рисунок 1" descr="C:\Users\User\Desktop\БЕЛКА\машина белка\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ЛКА\машина белка\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33" t="24033" r="12605" b="21888"/>
                    <a:stretch/>
                  </pic:blipFill>
                  <pic:spPr bwMode="auto">
                    <a:xfrm>
                      <a:off x="0" y="0"/>
                      <a:ext cx="4495800" cy="38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A0" w:rsidRDefault="00C27CA0" w:rsidP="00C27CA0">
      <w:pPr>
        <w:spacing w:line="360" w:lineRule="auto"/>
        <w:jc w:val="center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>Фото 1. Белка в моей семье</w:t>
      </w:r>
    </w:p>
    <w:p w:rsidR="00C27CA0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4"/>
          <w:szCs w:val="21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278765</wp:posOffset>
            </wp:positionV>
            <wp:extent cx="2204720" cy="3419475"/>
            <wp:effectExtent l="19050" t="0" r="5080" b="0"/>
            <wp:wrapTight wrapText="bothSides">
              <wp:wrapPolygon edited="0">
                <wp:start x="-187" y="0"/>
                <wp:lineTo x="-187" y="21540"/>
                <wp:lineTo x="21650" y="21540"/>
                <wp:lineTo x="21650" y="0"/>
                <wp:lineTo x="-187" y="0"/>
              </wp:wrapPolygon>
            </wp:wrapTight>
            <wp:docPr id="4" name="Рисунок 8" descr="C:\Users\User\Desktop\БЕЛКА\машина белка\148587011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ЛКА\машина белка\1485870114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54BB" w:rsidRDefault="00017BED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 xml:space="preserve">          </w:t>
      </w:r>
    </w:p>
    <w:p w:rsidR="00C27CA0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4"/>
          <w:szCs w:val="21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24130</wp:posOffset>
            </wp:positionV>
            <wp:extent cx="3457575" cy="2407285"/>
            <wp:effectExtent l="0" t="533400" r="0" b="507365"/>
            <wp:wrapTight wrapText="bothSides">
              <wp:wrapPolygon edited="0">
                <wp:start x="-52" y="21697"/>
                <wp:lineTo x="21489" y="21697"/>
                <wp:lineTo x="21489" y="-11"/>
                <wp:lineTo x="-52" y="-11"/>
                <wp:lineTo x="-52" y="21697"/>
              </wp:wrapPolygon>
            </wp:wrapTight>
            <wp:docPr id="2" name="Рисунок 2" descr="C:\Users\User\Desktop\БЕЛКА\машина белка\DSC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ЛКА\машина белка\DSC_1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659" r="46925" b="10777"/>
                    <a:stretch/>
                  </pic:blipFill>
                  <pic:spPr bwMode="auto">
                    <a:xfrm rot="5400000">
                      <a:off x="0" y="0"/>
                      <a:ext cx="345757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7BED"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 xml:space="preserve">                                                 </w:t>
      </w:r>
    </w:p>
    <w:p w:rsidR="00C27CA0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017BED" w:rsidRDefault="00C27CA0" w:rsidP="00C27CA0">
      <w:pPr>
        <w:spacing w:line="360" w:lineRule="auto"/>
        <w:jc w:val="center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>Фото 2</w:t>
      </w:r>
      <w:r w:rsidR="004B3E34"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>, 3.</w:t>
      </w: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 xml:space="preserve"> </w:t>
      </w:r>
      <w:r w:rsidR="00017BED"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>Белкина клетка</w:t>
      </w:r>
    </w:p>
    <w:p w:rsidR="00871793" w:rsidRPr="00871793" w:rsidRDefault="00871793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  <w:r w:rsidRPr="008717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</w:t>
      </w:r>
    </w:p>
    <w:p w:rsidR="00871793" w:rsidRDefault="00C27CA0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4"/>
          <w:szCs w:val="21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305435</wp:posOffset>
            </wp:positionV>
            <wp:extent cx="3569970" cy="2681605"/>
            <wp:effectExtent l="0" t="438150" r="0" b="423545"/>
            <wp:wrapTight wrapText="bothSides">
              <wp:wrapPolygon edited="0">
                <wp:start x="21564" y="-202"/>
                <wp:lineTo x="125" y="-202"/>
                <wp:lineTo x="125" y="21587"/>
                <wp:lineTo x="21563" y="21587"/>
                <wp:lineTo x="21564" y="-202"/>
              </wp:wrapPolygon>
            </wp:wrapTight>
            <wp:docPr id="10" name="Рисунок 10" descr="C:\Users\User\Desktop\БЕЛКА\машина белка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ЕЛКА\машина белка\IMG_3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997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4"/>
          <w:szCs w:val="21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374015</wp:posOffset>
            </wp:positionV>
            <wp:extent cx="3588385" cy="2560955"/>
            <wp:effectExtent l="0" t="514350" r="0" b="487045"/>
            <wp:wrapTight wrapText="bothSides">
              <wp:wrapPolygon edited="0">
                <wp:start x="-4" y="21755"/>
                <wp:lineTo x="21439" y="21755"/>
                <wp:lineTo x="21439" y="64"/>
                <wp:lineTo x="-4" y="64"/>
                <wp:lineTo x="-4" y="21755"/>
              </wp:wrapPolygon>
            </wp:wrapTight>
            <wp:docPr id="3" name="Рисунок 3" descr="C:\Users\User\Desktop\БЕЛКА\машина белка\DSC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ЛКА\машина белка\DSC_1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61" t="9977" r="11809" b="1995"/>
                    <a:stretch/>
                  </pic:blipFill>
                  <pic:spPr bwMode="auto">
                    <a:xfrm rot="5400000">
                      <a:off x="0" y="0"/>
                      <a:ext cx="358838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1793" w:rsidRDefault="00871793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017BED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 xml:space="preserve">                                                 </w:t>
      </w:r>
    </w:p>
    <w:p w:rsidR="00017BED" w:rsidRDefault="00017BED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017BED" w:rsidRDefault="00017BED" w:rsidP="00017BED">
      <w:pPr>
        <w:spacing w:line="360" w:lineRule="auto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021681" w:rsidRDefault="00871793" w:rsidP="00297D0F">
      <w:p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  <w:t xml:space="preserve">                </w:t>
      </w:r>
    </w:p>
    <w:p w:rsidR="00021681" w:rsidRDefault="00021681" w:rsidP="00B76187">
      <w:p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</w:pPr>
    </w:p>
    <w:p w:rsidR="00021681" w:rsidRDefault="00021681" w:rsidP="00B76187">
      <w:p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1"/>
          <w:shd w:val="clear" w:color="auto" w:fill="FFFFFF"/>
          <w:lang w:val="ru-RU"/>
        </w:rPr>
      </w:pPr>
    </w:p>
    <w:p w:rsidR="00021681" w:rsidRPr="00B76187" w:rsidRDefault="00871793" w:rsidP="00B76187">
      <w:pPr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bidi="ar-SA"/>
        </w:rPr>
        <w:t xml:space="preserve">                                                          </w:t>
      </w:r>
      <w:r w:rsidR="00922AA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bidi="ar-SA"/>
        </w:rPr>
        <w:t xml:space="preserve">  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bidi="ar-SA"/>
        </w:rPr>
        <w:t xml:space="preserve">      </w:t>
      </w:r>
    </w:p>
    <w:p w:rsidR="00CD6850" w:rsidRPr="00B76187" w:rsidRDefault="00C27CA0" w:rsidP="00CD6850">
      <w:pPr>
        <w:spacing w:line="360" w:lineRule="auto"/>
        <w:jc w:val="both"/>
        <w:rPr>
          <w:rFonts w:ascii="Times New Roman" w:hAnsi="Times New Roman" w:cs="Times New Roman"/>
          <w:i w:val="0"/>
          <w:sz w:val="22"/>
          <w:szCs w:val="28"/>
          <w:vertAlign w:val="superscript"/>
          <w:lang w:val="ru-RU"/>
        </w:rPr>
      </w:pPr>
      <w:r>
        <w:rPr>
          <w:rFonts w:ascii="Times New Roman" w:hAnsi="Times New Roman" w:cs="Times New Roman"/>
          <w:i w:val="0"/>
          <w:noProof/>
          <w:sz w:val="22"/>
          <w:szCs w:val="28"/>
          <w:vertAlign w:val="superscript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147320</wp:posOffset>
            </wp:positionV>
            <wp:extent cx="2639060" cy="3819525"/>
            <wp:effectExtent l="19050" t="0" r="8890" b="0"/>
            <wp:wrapTight wrapText="bothSides">
              <wp:wrapPolygon edited="0">
                <wp:start x="-156" y="0"/>
                <wp:lineTo x="-156" y="21546"/>
                <wp:lineTo x="21673" y="21546"/>
                <wp:lineTo x="21673" y="0"/>
                <wp:lineTo x="-156" y="0"/>
              </wp:wrapPolygon>
            </wp:wrapTight>
            <wp:docPr id="9" name="Рисунок 9" descr="C:\Users\User\Desktop\БЕЛКА\машина белка\148657353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ЛКА\машина белка\1486573532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042"/>
                    <a:stretch/>
                  </pic:blipFill>
                  <pic:spPr bwMode="auto">
                    <a:xfrm>
                      <a:off x="0" y="0"/>
                      <a:ext cx="26390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2"/>
          <w:szCs w:val="28"/>
          <w:vertAlign w:val="superscript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823595</wp:posOffset>
            </wp:positionV>
            <wp:extent cx="3819525" cy="2470785"/>
            <wp:effectExtent l="0" t="666750" r="0" b="653415"/>
            <wp:wrapSquare wrapText="bothSides"/>
            <wp:docPr id="5" name="Рисунок 5" descr="C:\Users\User\Desktop\БЕЛКА\машина белка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ЛКА\машина белка\DSC_0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53" t="8837" r="14214"/>
                    <a:stretch/>
                  </pic:blipFill>
                  <pic:spPr bwMode="auto">
                    <a:xfrm rot="5400000">
                      <a:off x="0" y="0"/>
                      <a:ext cx="381952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6187" w:rsidRDefault="00B76187" w:rsidP="00CD6850">
      <w:p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8"/>
          <w:lang w:val="ru-RU"/>
        </w:rPr>
      </w:pPr>
    </w:p>
    <w:p w:rsidR="00C33542" w:rsidRPr="00C33542" w:rsidRDefault="00922AA8" w:rsidP="00642BCC">
      <w:pPr>
        <w:spacing w:line="360" w:lineRule="auto"/>
        <w:jc w:val="both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</w:t>
      </w:r>
      <w:r w:rsidR="00642BCC">
        <w:rPr>
          <w:rFonts w:ascii="Times New Roman" w:hAnsi="Times New Roman" w:cs="Times New Roman"/>
          <w:i w:val="0"/>
          <w:sz w:val="24"/>
          <w:szCs w:val="28"/>
          <w:lang w:val="ru-RU"/>
        </w:rPr>
        <w:t xml:space="preserve">                          </w:t>
      </w: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C27CA0" w:rsidRDefault="00C27CA0" w:rsidP="00C33542">
      <w:pPr>
        <w:pStyle w:val="a5"/>
        <w:jc w:val="both"/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</w:pPr>
    </w:p>
    <w:p w:rsidR="0004297C" w:rsidRPr="0004297C" w:rsidRDefault="00C27CA0" w:rsidP="00C27CA0">
      <w:pPr>
        <w:pStyle w:val="a5"/>
        <w:jc w:val="center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 xml:space="preserve">Фото </w:t>
      </w:r>
      <w:r w:rsidR="004B3E34"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>4</w:t>
      </w: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 xml:space="preserve">, </w:t>
      </w:r>
      <w:r w:rsidR="004B3E34"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>5</w:t>
      </w: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 xml:space="preserve">, </w:t>
      </w:r>
      <w:r w:rsidR="004B3E34"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>6</w:t>
      </w: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 xml:space="preserve">, </w:t>
      </w:r>
      <w:r w:rsidR="004B3E34"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>7</w:t>
      </w:r>
      <w:r>
        <w:rPr>
          <w:rFonts w:ascii="Times New Roman" w:hAnsi="Times New Roman" w:cs="Times New Roman"/>
          <w:i w:val="0"/>
          <w:noProof/>
          <w:sz w:val="24"/>
          <w:szCs w:val="21"/>
          <w:shd w:val="clear" w:color="auto" w:fill="FFFFFF"/>
          <w:lang w:val="ru-RU" w:eastAsia="ru-RU" w:bidi="ar-SA"/>
        </w:rPr>
        <w:t>. Белка ест</w:t>
      </w:r>
    </w:p>
    <w:sectPr w:rsidR="0004297C" w:rsidRPr="0004297C" w:rsidSect="00E43D79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CA0" w:rsidRDefault="00C27CA0" w:rsidP="005915A7">
      <w:pPr>
        <w:spacing w:after="0" w:line="240" w:lineRule="auto"/>
      </w:pPr>
      <w:r>
        <w:separator/>
      </w:r>
    </w:p>
  </w:endnote>
  <w:endnote w:type="continuationSeparator" w:id="0">
    <w:p w:rsidR="00C27CA0" w:rsidRDefault="00C27CA0" w:rsidP="0059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24153"/>
      <w:docPartObj>
        <w:docPartGallery w:val="Page Numbers (Bottom of Page)"/>
        <w:docPartUnique/>
      </w:docPartObj>
    </w:sdtPr>
    <w:sdtContent>
      <w:p w:rsidR="00C27CA0" w:rsidRDefault="00D6685A">
        <w:pPr>
          <w:pStyle w:val="ae"/>
          <w:jc w:val="center"/>
        </w:pPr>
        <w:fldSimple w:instr=" PAGE   \* MERGEFORMAT ">
          <w:r w:rsidR="00262056">
            <w:rPr>
              <w:noProof/>
            </w:rPr>
            <w:t>16</w:t>
          </w:r>
        </w:fldSimple>
      </w:p>
    </w:sdtContent>
  </w:sdt>
  <w:p w:rsidR="00C27CA0" w:rsidRDefault="00C27CA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CA0" w:rsidRDefault="00C27CA0" w:rsidP="005915A7">
      <w:pPr>
        <w:spacing w:after="0" w:line="240" w:lineRule="auto"/>
      </w:pPr>
      <w:r>
        <w:separator/>
      </w:r>
    </w:p>
  </w:footnote>
  <w:footnote w:type="continuationSeparator" w:id="0">
    <w:p w:rsidR="00C27CA0" w:rsidRDefault="00C27CA0" w:rsidP="005915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73EF8"/>
    <w:multiLevelType w:val="multilevel"/>
    <w:tmpl w:val="E23A5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BD3877"/>
    <w:multiLevelType w:val="hybridMultilevel"/>
    <w:tmpl w:val="E9F28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327B6"/>
    <w:multiLevelType w:val="hybridMultilevel"/>
    <w:tmpl w:val="D4BCB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830D1"/>
    <w:multiLevelType w:val="hybridMultilevel"/>
    <w:tmpl w:val="16261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D19F1"/>
    <w:multiLevelType w:val="hybridMultilevel"/>
    <w:tmpl w:val="95CA0BB0"/>
    <w:lvl w:ilvl="0" w:tplc="98E64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43C38"/>
    <w:multiLevelType w:val="hybridMultilevel"/>
    <w:tmpl w:val="C9740E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F5676"/>
    <w:multiLevelType w:val="multilevel"/>
    <w:tmpl w:val="7F5C8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144305"/>
    <w:multiLevelType w:val="multilevel"/>
    <w:tmpl w:val="B368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9F2C88"/>
    <w:multiLevelType w:val="hybridMultilevel"/>
    <w:tmpl w:val="6B02A00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8301E5F"/>
    <w:multiLevelType w:val="hybridMultilevel"/>
    <w:tmpl w:val="E67EFACE"/>
    <w:lvl w:ilvl="0" w:tplc="A3CA033A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F054709"/>
    <w:multiLevelType w:val="multilevel"/>
    <w:tmpl w:val="E5127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1D7AAC"/>
    <w:multiLevelType w:val="multilevel"/>
    <w:tmpl w:val="C8C84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FE43C4"/>
    <w:multiLevelType w:val="hybridMultilevel"/>
    <w:tmpl w:val="D5444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706F45"/>
    <w:multiLevelType w:val="hybridMultilevel"/>
    <w:tmpl w:val="78BC58D0"/>
    <w:lvl w:ilvl="0" w:tplc="E6B8D15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6741302"/>
    <w:multiLevelType w:val="multilevel"/>
    <w:tmpl w:val="C2B89B92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7813372D"/>
    <w:multiLevelType w:val="multilevel"/>
    <w:tmpl w:val="0C741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10156A"/>
    <w:multiLevelType w:val="hybridMultilevel"/>
    <w:tmpl w:val="A9EC3CD8"/>
    <w:lvl w:ilvl="0" w:tplc="8F785FA8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7F192F4D"/>
    <w:multiLevelType w:val="hybridMultilevel"/>
    <w:tmpl w:val="5CD02158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0"/>
  </w:num>
  <w:num w:numId="6">
    <w:abstractNumId w:val="6"/>
  </w:num>
  <w:num w:numId="7">
    <w:abstractNumId w:val="10"/>
  </w:num>
  <w:num w:numId="8">
    <w:abstractNumId w:val="7"/>
  </w:num>
  <w:num w:numId="9">
    <w:abstractNumId w:val="15"/>
  </w:num>
  <w:num w:numId="10">
    <w:abstractNumId w:val="17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2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3"/>
  </w:num>
  <w:num w:numId="17">
    <w:abstractNumId w:val="1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920"/>
    <w:rsid w:val="00017BED"/>
    <w:rsid w:val="00021681"/>
    <w:rsid w:val="0004297C"/>
    <w:rsid w:val="000437BD"/>
    <w:rsid w:val="000731FD"/>
    <w:rsid w:val="001819C6"/>
    <w:rsid w:val="001A5041"/>
    <w:rsid w:val="002017ED"/>
    <w:rsid w:val="00214B47"/>
    <w:rsid w:val="00262056"/>
    <w:rsid w:val="00281D1A"/>
    <w:rsid w:val="00297D0F"/>
    <w:rsid w:val="002D5489"/>
    <w:rsid w:val="002E128A"/>
    <w:rsid w:val="00325692"/>
    <w:rsid w:val="00332752"/>
    <w:rsid w:val="003345C9"/>
    <w:rsid w:val="003629CF"/>
    <w:rsid w:val="00381E12"/>
    <w:rsid w:val="003E3A80"/>
    <w:rsid w:val="003F59B3"/>
    <w:rsid w:val="0047563D"/>
    <w:rsid w:val="00477A70"/>
    <w:rsid w:val="004B3E34"/>
    <w:rsid w:val="00540CB1"/>
    <w:rsid w:val="00551F9E"/>
    <w:rsid w:val="005661A8"/>
    <w:rsid w:val="005915A7"/>
    <w:rsid w:val="00642BCC"/>
    <w:rsid w:val="00661D43"/>
    <w:rsid w:val="00664D18"/>
    <w:rsid w:val="00675FFA"/>
    <w:rsid w:val="006A26B9"/>
    <w:rsid w:val="006C2526"/>
    <w:rsid w:val="006E25FC"/>
    <w:rsid w:val="006E33A6"/>
    <w:rsid w:val="00770C12"/>
    <w:rsid w:val="007B403B"/>
    <w:rsid w:val="007D3A8F"/>
    <w:rsid w:val="007D43FF"/>
    <w:rsid w:val="007E3150"/>
    <w:rsid w:val="007E7A16"/>
    <w:rsid w:val="0084290D"/>
    <w:rsid w:val="00871793"/>
    <w:rsid w:val="008A0BE2"/>
    <w:rsid w:val="008B5920"/>
    <w:rsid w:val="008E4F60"/>
    <w:rsid w:val="008F59B6"/>
    <w:rsid w:val="009014FF"/>
    <w:rsid w:val="009041A5"/>
    <w:rsid w:val="00922AA8"/>
    <w:rsid w:val="0094152D"/>
    <w:rsid w:val="009C54C9"/>
    <w:rsid w:val="009D54BB"/>
    <w:rsid w:val="00A00E1C"/>
    <w:rsid w:val="00A53147"/>
    <w:rsid w:val="00A66108"/>
    <w:rsid w:val="00A85C1C"/>
    <w:rsid w:val="00B61211"/>
    <w:rsid w:val="00B635F6"/>
    <w:rsid w:val="00B76187"/>
    <w:rsid w:val="00BB6C8B"/>
    <w:rsid w:val="00BD497E"/>
    <w:rsid w:val="00BF4133"/>
    <w:rsid w:val="00C0475D"/>
    <w:rsid w:val="00C05F23"/>
    <w:rsid w:val="00C23F73"/>
    <w:rsid w:val="00C24D60"/>
    <w:rsid w:val="00C27CA0"/>
    <w:rsid w:val="00C33542"/>
    <w:rsid w:val="00C55BDA"/>
    <w:rsid w:val="00C64EAB"/>
    <w:rsid w:val="00CD6850"/>
    <w:rsid w:val="00CF32C5"/>
    <w:rsid w:val="00D3036B"/>
    <w:rsid w:val="00D429C7"/>
    <w:rsid w:val="00D47C98"/>
    <w:rsid w:val="00D504D6"/>
    <w:rsid w:val="00D6685A"/>
    <w:rsid w:val="00D742CF"/>
    <w:rsid w:val="00DB4739"/>
    <w:rsid w:val="00E2304D"/>
    <w:rsid w:val="00E35A13"/>
    <w:rsid w:val="00E43D79"/>
    <w:rsid w:val="00E5206F"/>
    <w:rsid w:val="00EA79CF"/>
    <w:rsid w:val="00EC00CE"/>
    <w:rsid w:val="00EE1FAB"/>
    <w:rsid w:val="00EE3123"/>
    <w:rsid w:val="00F03FD6"/>
    <w:rsid w:val="00F101B7"/>
    <w:rsid w:val="00F9272B"/>
    <w:rsid w:val="00F96A36"/>
    <w:rsid w:val="00FB153C"/>
    <w:rsid w:val="00FD4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920"/>
    <w:pPr>
      <w:spacing w:after="200"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5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8B592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B5920"/>
    <w:pPr>
      <w:ind w:left="720"/>
      <w:contextualSpacing/>
    </w:pPr>
  </w:style>
  <w:style w:type="character" w:customStyle="1" w:styleId="mw-headline">
    <w:name w:val="mw-headline"/>
    <w:basedOn w:val="a0"/>
    <w:rsid w:val="008B5920"/>
  </w:style>
  <w:style w:type="paragraph" w:customStyle="1" w:styleId="c11">
    <w:name w:val="c11"/>
    <w:basedOn w:val="a"/>
    <w:rsid w:val="00325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325692"/>
  </w:style>
  <w:style w:type="character" w:styleId="a6">
    <w:name w:val="Emphasis"/>
    <w:basedOn w:val="a0"/>
    <w:uiPriority w:val="20"/>
    <w:qFormat/>
    <w:rsid w:val="00A66108"/>
    <w:rPr>
      <w:i/>
      <w:iCs/>
    </w:rPr>
  </w:style>
  <w:style w:type="table" w:styleId="a7">
    <w:name w:val="Table Grid"/>
    <w:basedOn w:val="a1"/>
    <w:uiPriority w:val="39"/>
    <w:rsid w:val="00D50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semiHidden/>
    <w:unhideWhenUsed/>
    <w:rsid w:val="00EE3123"/>
    <w:rPr>
      <w:rFonts w:ascii="Times New Roman" w:hAnsi="Times New Roman" w:cs="Times New Roman" w:hint="default"/>
      <w:color w:val="0000FF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5915A7"/>
    <w:pPr>
      <w:spacing w:after="0" w:line="240" w:lineRule="auto"/>
    </w:pPr>
    <w:rPr>
      <w:rFonts w:ascii="Times New Roman" w:eastAsia="Times New Roman" w:hAnsi="Times New Roman" w:cs="Times New Roman"/>
      <w:i w:val="0"/>
      <w:iCs w:val="0"/>
      <w:lang w:bidi="ar-SA"/>
    </w:rPr>
  </w:style>
  <w:style w:type="character" w:customStyle="1" w:styleId="aa">
    <w:name w:val="Текст сноски Знак"/>
    <w:basedOn w:val="a0"/>
    <w:link w:val="a9"/>
    <w:uiPriority w:val="99"/>
    <w:semiHidden/>
    <w:rsid w:val="005915A7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5915A7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E43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43D79"/>
    <w:rPr>
      <w:rFonts w:eastAsiaTheme="minorEastAsia"/>
      <w:i/>
      <w:iCs/>
      <w:sz w:val="20"/>
      <w:szCs w:val="20"/>
      <w:lang w:val="en-US" w:bidi="en-US"/>
    </w:rPr>
  </w:style>
  <w:style w:type="paragraph" w:styleId="ae">
    <w:name w:val="footer"/>
    <w:basedOn w:val="a"/>
    <w:link w:val="af"/>
    <w:uiPriority w:val="99"/>
    <w:unhideWhenUsed/>
    <w:rsid w:val="00E43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43D79"/>
    <w:rPr>
      <w:rFonts w:eastAsiaTheme="minorEastAsia"/>
      <w:i/>
      <w:iCs/>
      <w:sz w:val="20"/>
      <w:szCs w:val="20"/>
      <w:lang w:val="en-US" w:bidi="en-US"/>
    </w:rPr>
  </w:style>
  <w:style w:type="paragraph" w:styleId="af0">
    <w:name w:val="Balloon Text"/>
    <w:basedOn w:val="a"/>
    <w:link w:val="af1"/>
    <w:uiPriority w:val="99"/>
    <w:semiHidden/>
    <w:unhideWhenUsed/>
    <w:rsid w:val="00C2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24D60"/>
    <w:rPr>
      <w:rFonts w:ascii="Tahoma" w:eastAsiaTheme="minorEastAsi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chemuchca.ru/naturalist/priroda27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zooclub.ru/mouse/belich/8.shtml/&#1041;&#1077;&#1083;&#1082;&#1072;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16</Pages>
  <Words>3639</Words>
  <Characters>20745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DANILOVICH</cp:lastModifiedBy>
  <cp:revision>21</cp:revision>
  <dcterms:created xsi:type="dcterms:W3CDTF">2019-02-03T12:01:00Z</dcterms:created>
  <dcterms:modified xsi:type="dcterms:W3CDTF">2019-02-12T11:36:00Z</dcterms:modified>
</cp:coreProperties>
</file>