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077" w:rsidRPr="00A91307" w:rsidRDefault="00A91307" w:rsidP="00A91307">
      <w:pPr>
        <w:suppressAutoHyphens/>
        <w:spacing w:before="100" w:after="100" w:line="240" w:lineRule="auto"/>
        <w:ind w:firstLine="709"/>
        <w:jc w:val="center"/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</w:pPr>
      <w:r w:rsidRPr="00A9130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III Открытый международный конкурс междисциплинарных исследовательских проектов школьников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«Древо жизни»</w:t>
      </w:r>
    </w:p>
    <w:p w:rsidR="00BD13D0" w:rsidRDefault="00BD13D0" w:rsidP="00A76A67">
      <w:pPr>
        <w:suppressAutoHyphens/>
        <w:spacing w:before="100" w:after="10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B82937" w:rsidRPr="008F2DD7" w:rsidRDefault="00B82937" w:rsidP="00A76A67">
      <w:pPr>
        <w:suppressAutoHyphens/>
        <w:spacing w:before="100" w:after="10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0012C3" w:rsidRPr="008F2DD7" w:rsidRDefault="00B82937" w:rsidP="00A91307">
      <w:pPr>
        <w:suppressAutoHyphens/>
        <w:spacing w:before="100" w:after="100" w:line="240" w:lineRule="auto"/>
        <w:ind w:firstLine="709"/>
        <w:jc w:val="center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B82937">
        <w:rPr>
          <w:rFonts w:ascii="Times New Roman" w:hAnsi="Times New Roman" w:cs="Times New Roman"/>
          <w:b/>
          <w:kern w:val="1"/>
          <w:sz w:val="24"/>
          <w:szCs w:val="24"/>
          <w:lang w:eastAsia="ar-SA"/>
        </w:rPr>
        <w:t>Направление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:</w:t>
      </w:r>
      <w:r w:rsidR="002F7F38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A91307">
        <w:rPr>
          <w:rFonts w:ascii="Times New Roman" w:hAnsi="Times New Roman" w:cs="Times New Roman"/>
          <w:kern w:val="1"/>
          <w:sz w:val="24"/>
          <w:szCs w:val="24"/>
          <w:lang w:eastAsia="ar-SA"/>
        </w:rPr>
        <w:t>Биология</w:t>
      </w:r>
    </w:p>
    <w:p w:rsidR="00526077" w:rsidRPr="008F2DD7" w:rsidRDefault="00526077" w:rsidP="00A76A67">
      <w:pPr>
        <w:suppressAutoHyphens/>
        <w:spacing w:before="100" w:after="10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</w:p>
    <w:p w:rsidR="00BD13D0" w:rsidRPr="008F2DD7" w:rsidRDefault="00BD13D0" w:rsidP="00A76A67">
      <w:pPr>
        <w:suppressAutoHyphens/>
        <w:spacing w:before="100" w:after="10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526077" w:rsidRPr="008F2DD7" w:rsidRDefault="00526077" w:rsidP="00A76A67">
      <w:pPr>
        <w:suppressAutoHyphens/>
        <w:spacing w:before="100" w:after="100" w:line="240" w:lineRule="auto"/>
        <w:ind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526077" w:rsidRPr="00A813A0" w:rsidRDefault="00526077" w:rsidP="00A76A67">
      <w:pPr>
        <w:spacing w:line="240" w:lineRule="auto"/>
        <w:ind w:right="-142" w:firstLine="709"/>
        <w:jc w:val="center"/>
        <w:rPr>
          <w:rFonts w:ascii="Times New Roman" w:hAnsi="Times New Roman" w:cs="Times New Roman"/>
          <w:b/>
          <w:i/>
          <w:kern w:val="1"/>
          <w:sz w:val="36"/>
          <w:szCs w:val="36"/>
          <w:lang w:eastAsia="ar-SA"/>
        </w:rPr>
      </w:pPr>
      <w:r w:rsidRPr="00A813A0">
        <w:rPr>
          <w:rFonts w:ascii="Times New Roman" w:hAnsi="Times New Roman" w:cs="Times New Roman"/>
          <w:b/>
          <w:i/>
          <w:kern w:val="1"/>
          <w:sz w:val="36"/>
          <w:szCs w:val="36"/>
          <w:lang w:eastAsia="ar-SA"/>
        </w:rPr>
        <w:t>Пауки рядом с нами</w:t>
      </w:r>
    </w:p>
    <w:p w:rsidR="00526077" w:rsidRDefault="00526077" w:rsidP="00A76A67">
      <w:pPr>
        <w:spacing w:line="240" w:lineRule="auto"/>
        <w:ind w:right="-142"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</w:p>
    <w:p w:rsidR="008F2DD7" w:rsidRPr="008F2DD7" w:rsidRDefault="008F2DD7" w:rsidP="00A76A67">
      <w:pPr>
        <w:spacing w:line="240" w:lineRule="auto"/>
        <w:ind w:right="-142"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BD13D0" w:rsidRPr="008F2DD7" w:rsidRDefault="00BD13D0" w:rsidP="00A76A67">
      <w:pPr>
        <w:spacing w:line="240" w:lineRule="auto"/>
        <w:ind w:right="-142" w:firstLine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8F2DD7" w:rsidRDefault="00526077" w:rsidP="008F2DD7">
      <w:pPr>
        <w:spacing w:line="240" w:lineRule="auto"/>
        <w:ind w:right="-142" w:firstLine="709"/>
        <w:jc w:val="center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</w:p>
    <w:p w:rsidR="00B82937" w:rsidRDefault="00526077" w:rsidP="00A813A0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>Кисляков Андрей</w:t>
      </w:r>
    </w:p>
    <w:p w:rsidR="00B82937" w:rsidRDefault="00B82937" w:rsidP="00A91307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школа </w:t>
      </w:r>
      <w:r w:rsidR="000012C3"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>МАОУ «Лицей №121»</w:t>
      </w:r>
      <w:r w:rsid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(ЦО 178)</w:t>
      </w:r>
      <w:r w:rsidRPr="00B82937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:rsidR="000012C3" w:rsidRDefault="00A91307" w:rsidP="00A91307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4</w:t>
      </w:r>
      <w:r w:rsidR="00B82937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класс</w:t>
      </w:r>
    </w:p>
    <w:p w:rsidR="00D25C19" w:rsidRDefault="00D25C19" w:rsidP="00A91307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:rsidR="000012C3" w:rsidRDefault="00526077" w:rsidP="00A91307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>Научный руководитель:</w:t>
      </w:r>
      <w:r w:rsid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0012C3"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>учитель начальных классов</w:t>
      </w:r>
    </w:p>
    <w:p w:rsidR="00A813A0" w:rsidRPr="008F2DD7" w:rsidRDefault="00A813A0" w:rsidP="00A91307">
      <w:pPr>
        <w:spacing w:line="240" w:lineRule="auto"/>
        <w:ind w:right="-142" w:firstLine="709"/>
        <w:jc w:val="right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>первой квалификационной категории</w:t>
      </w:r>
    </w:p>
    <w:p w:rsidR="00526077" w:rsidRPr="008F2DD7" w:rsidRDefault="00526077" w:rsidP="00A91307">
      <w:pPr>
        <w:spacing w:line="240" w:lineRule="auto"/>
        <w:ind w:right="-142" w:firstLine="709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proofErr w:type="spellStart"/>
      <w:r w:rsidRPr="008F2DD7">
        <w:rPr>
          <w:rFonts w:ascii="Times New Roman" w:hAnsi="Times New Roman" w:cs="Times New Roman"/>
          <w:kern w:val="1"/>
          <w:sz w:val="24"/>
          <w:szCs w:val="24"/>
          <w:lang w:eastAsia="ar-SA"/>
        </w:rPr>
        <w:t>Блинова</w:t>
      </w:r>
      <w:proofErr w:type="spellEnd"/>
      <w:r w:rsidR="00CE1AED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Светлана Николаевна</w:t>
      </w:r>
    </w:p>
    <w:p w:rsidR="00B67F3B" w:rsidRPr="008F2DD7" w:rsidRDefault="00B67F3B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12C3" w:rsidRDefault="000012C3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DD7" w:rsidRDefault="008F2DD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DD7" w:rsidRDefault="008F2DD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DD7" w:rsidRDefault="008F2DD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307" w:rsidRDefault="00A9130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307" w:rsidRDefault="00A9130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307" w:rsidRDefault="00A9130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91307" w:rsidRDefault="00A91307" w:rsidP="00A76A67">
      <w:pPr>
        <w:spacing w:line="240" w:lineRule="auto"/>
        <w:ind w:right="-14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2DD7" w:rsidRDefault="008F2DD7" w:rsidP="008F2DD7">
      <w:pPr>
        <w:suppressAutoHyphens/>
        <w:spacing w:before="100" w:after="100" w:line="240" w:lineRule="auto"/>
        <w:ind w:firstLine="709"/>
        <w:jc w:val="center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bookmarkStart w:id="0" w:name="_GoBack"/>
      <w:bookmarkEnd w:id="0"/>
    </w:p>
    <w:p w:rsidR="008F2DD7" w:rsidRDefault="008F2DD7" w:rsidP="008F2DD7">
      <w:pPr>
        <w:suppressAutoHyphens/>
        <w:spacing w:before="100" w:after="100" w:line="240" w:lineRule="auto"/>
        <w:ind w:firstLine="709"/>
        <w:jc w:val="center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lastRenderedPageBreak/>
        <w:t>Казань</w:t>
      </w:r>
      <w:r w:rsidR="00B82937">
        <w:rPr>
          <w:rFonts w:ascii="Times New Roman" w:hAnsi="Times New Roman" w:cs="Times New Roman"/>
          <w:kern w:val="1"/>
          <w:sz w:val="24"/>
          <w:szCs w:val="24"/>
          <w:lang w:eastAsia="ar-SA"/>
        </w:rPr>
        <w:t>,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2020</w:t>
      </w: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F2DD7">
        <w:rPr>
          <w:rFonts w:ascii="Times New Roman" w:hAnsi="Times New Roman" w:cs="Times New Roman"/>
          <w:b/>
          <w:sz w:val="24"/>
          <w:szCs w:val="24"/>
        </w:rPr>
        <w:t>Содержание:</w:t>
      </w:r>
    </w:p>
    <w:p w:rsidR="00C64B36" w:rsidRPr="008F2DD7" w:rsidRDefault="00C64B36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Введение………</w:t>
      </w:r>
      <w:r w:rsidR="00EF73CC" w:rsidRPr="008F2DD7">
        <w:rPr>
          <w:rFonts w:ascii="Times New Roman" w:hAnsi="Times New Roman" w:cs="Times New Roman"/>
          <w:sz w:val="24"/>
          <w:szCs w:val="24"/>
        </w:rPr>
        <w:t>…</w:t>
      </w:r>
      <w:r w:rsidR="000012C3" w:rsidRPr="008F2DD7">
        <w:rPr>
          <w:rFonts w:ascii="Times New Roman" w:hAnsi="Times New Roman" w:cs="Times New Roman"/>
          <w:sz w:val="24"/>
          <w:szCs w:val="24"/>
        </w:rPr>
        <w:t>………………</w:t>
      </w:r>
      <w:r w:rsidR="005365D9" w:rsidRPr="008F2DD7">
        <w:rPr>
          <w:rFonts w:ascii="Times New Roman" w:hAnsi="Times New Roman" w:cs="Times New Roman"/>
          <w:sz w:val="24"/>
          <w:szCs w:val="24"/>
        </w:rPr>
        <w:t>…</w:t>
      </w:r>
      <w:r w:rsidRPr="008F2DD7">
        <w:rPr>
          <w:rFonts w:ascii="Times New Roman" w:hAnsi="Times New Roman" w:cs="Times New Roman"/>
          <w:sz w:val="24"/>
          <w:szCs w:val="24"/>
        </w:rPr>
        <w:t>……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….</w:t>
      </w:r>
      <w:r w:rsidRPr="008F2DD7">
        <w:rPr>
          <w:rFonts w:ascii="Times New Roman" w:hAnsi="Times New Roman" w:cs="Times New Roman"/>
          <w:sz w:val="24"/>
          <w:szCs w:val="24"/>
        </w:rPr>
        <w:t>……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Pr="008F2DD7">
        <w:rPr>
          <w:rFonts w:ascii="Times New Roman" w:hAnsi="Times New Roman" w:cs="Times New Roman"/>
          <w:sz w:val="24"/>
          <w:szCs w:val="24"/>
        </w:rPr>
        <w:t>……</w:t>
      </w:r>
      <w:r w:rsidR="005F4A32" w:rsidRPr="008F2DD7">
        <w:rPr>
          <w:rFonts w:ascii="Times New Roman" w:hAnsi="Times New Roman" w:cs="Times New Roman"/>
          <w:sz w:val="24"/>
          <w:szCs w:val="24"/>
        </w:rPr>
        <w:t>…</w:t>
      </w:r>
      <w:r w:rsidRPr="008F2DD7">
        <w:rPr>
          <w:rFonts w:ascii="Times New Roman" w:hAnsi="Times New Roman" w:cs="Times New Roman"/>
          <w:sz w:val="24"/>
          <w:szCs w:val="24"/>
        </w:rPr>
        <w:t>………</w:t>
      </w:r>
      <w:r w:rsidR="008F2DD7">
        <w:rPr>
          <w:rFonts w:ascii="Times New Roman" w:hAnsi="Times New Roman" w:cs="Times New Roman"/>
          <w:sz w:val="24"/>
          <w:szCs w:val="24"/>
        </w:rPr>
        <w:t>……….….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.</w:t>
      </w:r>
      <w:r w:rsidR="00CA6ABB" w:rsidRPr="008F2DD7">
        <w:rPr>
          <w:rFonts w:ascii="Times New Roman" w:hAnsi="Times New Roman" w:cs="Times New Roman"/>
          <w:sz w:val="24"/>
          <w:szCs w:val="24"/>
        </w:rPr>
        <w:t>…</w:t>
      </w:r>
      <w:r w:rsidR="00526077" w:rsidRPr="008F2DD7">
        <w:rPr>
          <w:rFonts w:ascii="Times New Roman" w:hAnsi="Times New Roman" w:cs="Times New Roman"/>
          <w:sz w:val="24"/>
          <w:szCs w:val="24"/>
        </w:rPr>
        <w:t>……</w:t>
      </w:r>
      <w:r w:rsidRPr="008F2DD7">
        <w:rPr>
          <w:rFonts w:ascii="Times New Roman" w:hAnsi="Times New Roman" w:cs="Times New Roman"/>
          <w:sz w:val="24"/>
          <w:szCs w:val="24"/>
        </w:rPr>
        <w:t>…3</w:t>
      </w:r>
    </w:p>
    <w:p w:rsidR="00C64B36" w:rsidRPr="008F2DD7" w:rsidRDefault="004707FD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Глава 1. </w:t>
      </w:r>
      <w:r w:rsidR="00F12C38" w:rsidRPr="008F2DD7">
        <w:rPr>
          <w:rFonts w:ascii="Times New Roman" w:hAnsi="Times New Roman" w:cs="Times New Roman"/>
          <w:sz w:val="24"/>
          <w:szCs w:val="24"/>
        </w:rPr>
        <w:t>Кто такие пауки</w:t>
      </w:r>
      <w:r w:rsidR="00851FC3"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C64B36" w:rsidRPr="008F2DD7">
        <w:rPr>
          <w:rFonts w:ascii="Times New Roman" w:hAnsi="Times New Roman" w:cs="Times New Roman"/>
          <w:sz w:val="24"/>
          <w:szCs w:val="24"/>
        </w:rPr>
        <w:t>…</w:t>
      </w:r>
      <w:r w:rsidR="00F12C38" w:rsidRPr="008F2DD7">
        <w:rPr>
          <w:rFonts w:ascii="Times New Roman" w:hAnsi="Times New Roman" w:cs="Times New Roman"/>
          <w:sz w:val="24"/>
          <w:szCs w:val="24"/>
        </w:rPr>
        <w:t>..</w:t>
      </w:r>
      <w:r w:rsidR="00C64B36" w:rsidRPr="008F2DD7">
        <w:rPr>
          <w:rFonts w:ascii="Times New Roman" w:hAnsi="Times New Roman" w:cs="Times New Roman"/>
          <w:sz w:val="24"/>
          <w:szCs w:val="24"/>
        </w:rPr>
        <w:t>…………………</w:t>
      </w:r>
      <w:r w:rsidR="00F12C38" w:rsidRPr="008F2DD7">
        <w:rPr>
          <w:rFonts w:ascii="Times New Roman" w:hAnsi="Times New Roman" w:cs="Times New Roman"/>
          <w:sz w:val="24"/>
          <w:szCs w:val="24"/>
        </w:rPr>
        <w:t>……</w:t>
      </w:r>
      <w:r w:rsidR="00C64B36" w:rsidRPr="008F2DD7">
        <w:rPr>
          <w:rFonts w:ascii="Times New Roman" w:hAnsi="Times New Roman" w:cs="Times New Roman"/>
          <w:sz w:val="24"/>
          <w:szCs w:val="24"/>
        </w:rPr>
        <w:t>………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…..</w:t>
      </w:r>
      <w:r w:rsidR="00C64B36" w:rsidRPr="008F2DD7">
        <w:rPr>
          <w:rFonts w:ascii="Times New Roman" w:hAnsi="Times New Roman" w:cs="Times New Roman"/>
          <w:sz w:val="24"/>
          <w:szCs w:val="24"/>
        </w:rPr>
        <w:t>…</w:t>
      </w:r>
      <w:r w:rsidR="00692F06" w:rsidRPr="008F2DD7">
        <w:rPr>
          <w:rFonts w:ascii="Times New Roman" w:hAnsi="Times New Roman" w:cs="Times New Roman"/>
          <w:sz w:val="24"/>
          <w:szCs w:val="24"/>
        </w:rPr>
        <w:t>...</w:t>
      </w:r>
      <w:r w:rsidR="00270A0A" w:rsidRPr="008F2DD7">
        <w:rPr>
          <w:rFonts w:ascii="Times New Roman" w:hAnsi="Times New Roman" w:cs="Times New Roman"/>
          <w:sz w:val="24"/>
          <w:szCs w:val="24"/>
        </w:rPr>
        <w:t>……</w:t>
      </w:r>
      <w:r w:rsidR="008F2DD7">
        <w:rPr>
          <w:rFonts w:ascii="Times New Roman" w:hAnsi="Times New Roman" w:cs="Times New Roman"/>
          <w:sz w:val="24"/>
          <w:szCs w:val="24"/>
        </w:rPr>
        <w:t>…….….…...</w:t>
      </w:r>
      <w:r w:rsidR="00526077" w:rsidRPr="008F2DD7">
        <w:rPr>
          <w:rFonts w:ascii="Times New Roman" w:hAnsi="Times New Roman" w:cs="Times New Roman"/>
          <w:sz w:val="24"/>
          <w:szCs w:val="24"/>
        </w:rPr>
        <w:t>..</w:t>
      </w:r>
      <w:r w:rsidR="00CA6ABB" w:rsidRPr="008F2DD7">
        <w:rPr>
          <w:rFonts w:ascii="Times New Roman" w:hAnsi="Times New Roman" w:cs="Times New Roman"/>
          <w:sz w:val="24"/>
          <w:szCs w:val="24"/>
        </w:rPr>
        <w:t>..</w:t>
      </w:r>
      <w:r w:rsidR="00BD672D">
        <w:rPr>
          <w:rFonts w:ascii="Times New Roman" w:hAnsi="Times New Roman" w:cs="Times New Roman"/>
          <w:sz w:val="24"/>
          <w:szCs w:val="24"/>
        </w:rPr>
        <w:t>....</w:t>
      </w:r>
      <w:r w:rsidR="00C64B36" w:rsidRPr="008F2DD7">
        <w:rPr>
          <w:rFonts w:ascii="Times New Roman" w:hAnsi="Times New Roman" w:cs="Times New Roman"/>
          <w:sz w:val="24"/>
          <w:szCs w:val="24"/>
        </w:rPr>
        <w:t>.</w:t>
      </w:r>
      <w:r w:rsidR="00E73842" w:rsidRPr="008F2DD7">
        <w:rPr>
          <w:rFonts w:ascii="Times New Roman" w:hAnsi="Times New Roman" w:cs="Times New Roman"/>
          <w:sz w:val="24"/>
          <w:szCs w:val="24"/>
        </w:rPr>
        <w:t>4</w:t>
      </w:r>
    </w:p>
    <w:p w:rsidR="00C64B36" w:rsidRPr="008F2DD7" w:rsidRDefault="00C64B36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F12C38" w:rsidRPr="008F2DD7">
        <w:rPr>
          <w:rFonts w:ascii="Times New Roman" w:hAnsi="Times New Roman" w:cs="Times New Roman"/>
          <w:sz w:val="24"/>
          <w:szCs w:val="24"/>
        </w:rPr>
        <w:t>Легенда о пауках.…..…………………………………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="005365D9" w:rsidRPr="008F2DD7">
        <w:rPr>
          <w:rFonts w:ascii="Times New Roman" w:hAnsi="Times New Roman" w:cs="Times New Roman"/>
          <w:sz w:val="24"/>
          <w:szCs w:val="24"/>
        </w:rPr>
        <w:t>…</w:t>
      </w:r>
      <w:r w:rsidR="00F12C38" w:rsidRPr="008F2DD7">
        <w:rPr>
          <w:rFonts w:ascii="Times New Roman" w:hAnsi="Times New Roman" w:cs="Times New Roman"/>
          <w:sz w:val="24"/>
          <w:szCs w:val="24"/>
        </w:rPr>
        <w:t>……</w:t>
      </w:r>
      <w:r w:rsidR="008F2DD7">
        <w:rPr>
          <w:rFonts w:ascii="Times New Roman" w:hAnsi="Times New Roman" w:cs="Times New Roman"/>
          <w:sz w:val="24"/>
          <w:szCs w:val="24"/>
        </w:rPr>
        <w:t>………….</w:t>
      </w:r>
      <w:r w:rsidR="00270A0A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..</w:t>
      </w:r>
      <w:r w:rsidR="00F12C38" w:rsidRPr="008F2DD7">
        <w:rPr>
          <w:rFonts w:ascii="Times New Roman" w:hAnsi="Times New Roman" w:cs="Times New Roman"/>
          <w:sz w:val="24"/>
          <w:szCs w:val="24"/>
        </w:rPr>
        <w:t>……</w:t>
      </w:r>
      <w:r w:rsidR="00E73842" w:rsidRPr="008F2DD7">
        <w:rPr>
          <w:rFonts w:ascii="Times New Roman" w:hAnsi="Times New Roman" w:cs="Times New Roman"/>
          <w:sz w:val="24"/>
          <w:szCs w:val="24"/>
        </w:rPr>
        <w:t>4</w:t>
      </w:r>
    </w:p>
    <w:p w:rsidR="00C64B36" w:rsidRPr="008F2DD7" w:rsidRDefault="00C64B36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993E77" w:rsidRPr="008F2DD7">
        <w:rPr>
          <w:rFonts w:ascii="Times New Roman" w:hAnsi="Times New Roman" w:cs="Times New Roman"/>
          <w:sz w:val="24"/>
          <w:szCs w:val="24"/>
        </w:rPr>
        <w:t>Особенности строения</w:t>
      </w:r>
      <w:r w:rsidRPr="008F2DD7">
        <w:rPr>
          <w:rFonts w:ascii="Times New Roman" w:hAnsi="Times New Roman" w:cs="Times New Roman"/>
          <w:sz w:val="24"/>
          <w:szCs w:val="24"/>
        </w:rPr>
        <w:t>……</w:t>
      </w:r>
      <w:r w:rsidR="00F12C38" w:rsidRPr="008F2DD7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</w:t>
      </w:r>
      <w:r w:rsidR="005365D9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Pr="008F2DD7">
        <w:rPr>
          <w:rFonts w:ascii="Times New Roman" w:hAnsi="Times New Roman" w:cs="Times New Roman"/>
          <w:sz w:val="24"/>
          <w:szCs w:val="24"/>
        </w:rPr>
        <w:t>…</w:t>
      </w:r>
      <w:r w:rsidR="00BD672D">
        <w:rPr>
          <w:rFonts w:ascii="Times New Roman" w:hAnsi="Times New Roman" w:cs="Times New Roman"/>
          <w:sz w:val="24"/>
          <w:szCs w:val="24"/>
        </w:rPr>
        <w:t>4</w:t>
      </w:r>
    </w:p>
    <w:p w:rsidR="00993E77" w:rsidRPr="008F2DD7" w:rsidRDefault="00993E77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Места о</w:t>
      </w:r>
      <w:r w:rsidR="005365D9" w:rsidRPr="008F2DD7">
        <w:rPr>
          <w:rFonts w:ascii="Times New Roman" w:hAnsi="Times New Roman" w:cs="Times New Roman"/>
          <w:sz w:val="24"/>
          <w:szCs w:val="24"/>
        </w:rPr>
        <w:t>битания……………………………………………</w:t>
      </w:r>
      <w:r w:rsidR="000012C3" w:rsidRPr="008F2DD7">
        <w:rPr>
          <w:rFonts w:ascii="Times New Roman" w:hAnsi="Times New Roman" w:cs="Times New Roman"/>
          <w:sz w:val="24"/>
          <w:szCs w:val="24"/>
        </w:rPr>
        <w:t>…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="00270A0A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………….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="00692F06" w:rsidRPr="008F2DD7">
        <w:rPr>
          <w:rFonts w:ascii="Times New Roman" w:hAnsi="Times New Roman" w:cs="Times New Roman"/>
          <w:sz w:val="24"/>
          <w:szCs w:val="24"/>
        </w:rPr>
        <w:t>.</w:t>
      </w:r>
      <w:r w:rsidR="00DC6716" w:rsidRPr="008F2DD7">
        <w:rPr>
          <w:rFonts w:ascii="Times New Roman" w:hAnsi="Times New Roman" w:cs="Times New Roman"/>
          <w:sz w:val="24"/>
          <w:szCs w:val="24"/>
        </w:rPr>
        <w:t>…..</w:t>
      </w:r>
      <w:r w:rsidR="00E73842" w:rsidRPr="008F2DD7">
        <w:rPr>
          <w:rFonts w:ascii="Times New Roman" w:hAnsi="Times New Roman" w:cs="Times New Roman"/>
          <w:sz w:val="24"/>
          <w:szCs w:val="24"/>
        </w:rPr>
        <w:t>5</w:t>
      </w:r>
    </w:p>
    <w:p w:rsidR="00993E77" w:rsidRPr="008F2DD7" w:rsidRDefault="00993E77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4707FD" w:rsidRPr="008F2DD7">
        <w:rPr>
          <w:rFonts w:ascii="Times New Roman" w:hAnsi="Times New Roman" w:cs="Times New Roman"/>
          <w:sz w:val="24"/>
          <w:szCs w:val="24"/>
        </w:rPr>
        <w:t>Таинственная п</w:t>
      </w:r>
      <w:r w:rsidRPr="008F2DD7">
        <w:rPr>
          <w:rFonts w:ascii="Times New Roman" w:hAnsi="Times New Roman" w:cs="Times New Roman"/>
          <w:sz w:val="24"/>
          <w:szCs w:val="24"/>
        </w:rPr>
        <w:t>аутина</w:t>
      </w:r>
      <w:r w:rsidR="004707FD" w:rsidRPr="008F2DD7">
        <w:rPr>
          <w:rFonts w:ascii="Times New Roman" w:hAnsi="Times New Roman" w:cs="Times New Roman"/>
          <w:sz w:val="24"/>
          <w:szCs w:val="24"/>
        </w:rPr>
        <w:t>…</w:t>
      </w:r>
      <w:r w:rsidR="007612F2" w:rsidRPr="008F2DD7"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5F4A32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………….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="00BD672D">
        <w:rPr>
          <w:rFonts w:ascii="Times New Roman" w:hAnsi="Times New Roman" w:cs="Times New Roman"/>
          <w:sz w:val="24"/>
          <w:szCs w:val="24"/>
        </w:rPr>
        <w:t>…5</w:t>
      </w:r>
    </w:p>
    <w:p w:rsidR="00DC6716" w:rsidRPr="008F2DD7" w:rsidRDefault="00DC6716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Продолжительность жизни……………………………</w:t>
      </w:r>
      <w:r w:rsidR="005365D9" w:rsidRPr="008F2DD7">
        <w:rPr>
          <w:rFonts w:ascii="Times New Roman" w:hAnsi="Times New Roman" w:cs="Times New Roman"/>
          <w:sz w:val="24"/>
          <w:szCs w:val="24"/>
        </w:rPr>
        <w:t>…………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………….</w:t>
      </w:r>
      <w:r w:rsidR="00526077" w:rsidRPr="008F2DD7">
        <w:rPr>
          <w:rFonts w:ascii="Times New Roman" w:hAnsi="Times New Roman" w:cs="Times New Roman"/>
          <w:sz w:val="24"/>
          <w:szCs w:val="24"/>
        </w:rPr>
        <w:t>….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="00E73842" w:rsidRPr="008F2DD7">
        <w:rPr>
          <w:rFonts w:ascii="Times New Roman" w:hAnsi="Times New Roman" w:cs="Times New Roman"/>
          <w:sz w:val="24"/>
          <w:szCs w:val="24"/>
        </w:rPr>
        <w:t>..6</w:t>
      </w:r>
    </w:p>
    <w:p w:rsidR="00993E77" w:rsidRPr="008F2DD7" w:rsidRDefault="00993E77" w:rsidP="00A76A67">
      <w:pPr>
        <w:pStyle w:val="a3"/>
        <w:numPr>
          <w:ilvl w:val="1"/>
          <w:numId w:val="1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 Малый вред, </w:t>
      </w:r>
      <w:r w:rsidR="001F3CEB" w:rsidRPr="008F2DD7">
        <w:rPr>
          <w:rFonts w:ascii="Times New Roman" w:hAnsi="Times New Roman" w:cs="Times New Roman"/>
          <w:sz w:val="24"/>
          <w:szCs w:val="24"/>
        </w:rPr>
        <w:t>большая польза……………………………………</w:t>
      </w:r>
      <w:r w:rsidR="005F4A32" w:rsidRPr="008F2DD7">
        <w:rPr>
          <w:rFonts w:ascii="Times New Roman" w:hAnsi="Times New Roman" w:cs="Times New Roman"/>
          <w:sz w:val="24"/>
          <w:szCs w:val="24"/>
        </w:rPr>
        <w:t>..</w:t>
      </w:r>
      <w:r w:rsidR="001F3CEB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……………</w:t>
      </w:r>
      <w:r w:rsidR="00E73842" w:rsidRPr="008F2DD7">
        <w:rPr>
          <w:rFonts w:ascii="Times New Roman" w:hAnsi="Times New Roman" w:cs="Times New Roman"/>
          <w:sz w:val="24"/>
          <w:szCs w:val="24"/>
        </w:rPr>
        <w:t>....6</w:t>
      </w:r>
    </w:p>
    <w:p w:rsidR="00C64B36" w:rsidRPr="008F2DD7" w:rsidRDefault="004707FD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Глава 2.</w:t>
      </w:r>
      <w:r w:rsidR="00C64B36"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851FC3" w:rsidRPr="008F2DD7">
        <w:rPr>
          <w:rFonts w:ascii="Times New Roman" w:hAnsi="Times New Roman" w:cs="Times New Roman"/>
          <w:sz w:val="24"/>
          <w:szCs w:val="24"/>
        </w:rPr>
        <w:t>Наблюдения за пауками в естественной среде обитания</w:t>
      </w:r>
      <w:r w:rsidR="00C64B36" w:rsidRPr="008F2DD7">
        <w:rPr>
          <w:rFonts w:ascii="Times New Roman" w:hAnsi="Times New Roman" w:cs="Times New Roman"/>
          <w:sz w:val="24"/>
          <w:szCs w:val="24"/>
        </w:rPr>
        <w:t>……</w:t>
      </w:r>
      <w:r w:rsidR="000012C3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.……………..</w:t>
      </w:r>
      <w:r w:rsidRPr="008F2DD7">
        <w:rPr>
          <w:rFonts w:ascii="Times New Roman" w:hAnsi="Times New Roman" w:cs="Times New Roman"/>
          <w:sz w:val="24"/>
          <w:szCs w:val="24"/>
        </w:rPr>
        <w:t>.</w:t>
      </w:r>
      <w:r w:rsidR="00BD672D">
        <w:rPr>
          <w:rFonts w:ascii="Times New Roman" w:hAnsi="Times New Roman" w:cs="Times New Roman"/>
          <w:sz w:val="24"/>
          <w:szCs w:val="24"/>
        </w:rPr>
        <w:t>..7</w:t>
      </w:r>
    </w:p>
    <w:p w:rsidR="00C64B36" w:rsidRPr="008F2DD7" w:rsidRDefault="004707FD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2.1 Д</w:t>
      </w:r>
      <w:r w:rsidR="00993E77" w:rsidRPr="008F2DD7">
        <w:rPr>
          <w:rFonts w:ascii="Times New Roman" w:hAnsi="Times New Roman" w:cs="Times New Roman"/>
          <w:sz w:val="24"/>
          <w:szCs w:val="24"/>
        </w:rPr>
        <w:t>невник летни</w:t>
      </w:r>
      <w:r w:rsidR="005365D9" w:rsidRPr="008F2DD7">
        <w:rPr>
          <w:rFonts w:ascii="Times New Roman" w:hAnsi="Times New Roman" w:cs="Times New Roman"/>
          <w:sz w:val="24"/>
          <w:szCs w:val="24"/>
        </w:rPr>
        <w:t>х наблюдений………..……………………………</w:t>
      </w:r>
      <w:r w:rsidR="00CA6ABB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…………….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="00BD672D">
        <w:rPr>
          <w:rFonts w:ascii="Times New Roman" w:hAnsi="Times New Roman" w:cs="Times New Roman"/>
          <w:sz w:val="24"/>
          <w:szCs w:val="24"/>
        </w:rPr>
        <w:t>……7</w:t>
      </w:r>
    </w:p>
    <w:p w:rsidR="00C64B36" w:rsidRPr="008F2DD7" w:rsidRDefault="008349CC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Заключение </w:t>
      </w:r>
      <w:r w:rsidR="00C64B36" w:rsidRPr="008F2DD7">
        <w:rPr>
          <w:rFonts w:ascii="Times New Roman" w:hAnsi="Times New Roman" w:cs="Times New Roman"/>
          <w:sz w:val="24"/>
          <w:szCs w:val="24"/>
        </w:rPr>
        <w:t>…………………………………</w:t>
      </w:r>
      <w:r w:rsidR="00837397" w:rsidRPr="008F2DD7">
        <w:rPr>
          <w:rFonts w:ascii="Times New Roman" w:hAnsi="Times New Roman" w:cs="Times New Roman"/>
          <w:sz w:val="24"/>
          <w:szCs w:val="24"/>
        </w:rPr>
        <w:t>……</w:t>
      </w:r>
      <w:r w:rsidR="005365D9" w:rsidRPr="008F2DD7">
        <w:rPr>
          <w:rFonts w:ascii="Times New Roman" w:hAnsi="Times New Roman" w:cs="Times New Roman"/>
          <w:sz w:val="24"/>
          <w:szCs w:val="24"/>
        </w:rPr>
        <w:t>…………</w:t>
      </w:r>
      <w:r w:rsidRPr="008F2DD7">
        <w:rPr>
          <w:rFonts w:ascii="Times New Roman" w:hAnsi="Times New Roman" w:cs="Times New Roman"/>
          <w:sz w:val="24"/>
          <w:szCs w:val="24"/>
        </w:rPr>
        <w:t>…</w:t>
      </w:r>
      <w:r w:rsidR="00CA6ABB" w:rsidRPr="008F2DD7">
        <w:rPr>
          <w:rFonts w:ascii="Times New Roman" w:hAnsi="Times New Roman" w:cs="Times New Roman"/>
          <w:sz w:val="24"/>
          <w:szCs w:val="24"/>
        </w:rPr>
        <w:t>.….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="00526077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……………</w:t>
      </w:r>
      <w:r w:rsidR="00526077" w:rsidRPr="008F2DD7">
        <w:rPr>
          <w:rFonts w:ascii="Times New Roman" w:hAnsi="Times New Roman" w:cs="Times New Roman"/>
          <w:sz w:val="24"/>
          <w:szCs w:val="24"/>
        </w:rPr>
        <w:t>.</w:t>
      </w:r>
      <w:r w:rsidR="00692F06" w:rsidRPr="008F2DD7">
        <w:rPr>
          <w:rFonts w:ascii="Times New Roman" w:hAnsi="Times New Roman" w:cs="Times New Roman"/>
          <w:sz w:val="24"/>
          <w:szCs w:val="24"/>
        </w:rPr>
        <w:t>…</w:t>
      </w:r>
      <w:r w:rsidR="005F4A32" w:rsidRPr="008F2DD7">
        <w:rPr>
          <w:rFonts w:ascii="Times New Roman" w:hAnsi="Times New Roman" w:cs="Times New Roman"/>
          <w:sz w:val="24"/>
          <w:szCs w:val="24"/>
        </w:rPr>
        <w:t>..</w:t>
      </w:r>
      <w:r w:rsidRPr="008F2DD7">
        <w:rPr>
          <w:rFonts w:ascii="Times New Roman" w:hAnsi="Times New Roman" w:cs="Times New Roman"/>
          <w:sz w:val="24"/>
          <w:szCs w:val="24"/>
        </w:rPr>
        <w:t>…</w:t>
      </w:r>
      <w:r w:rsidR="00837397" w:rsidRPr="008F2DD7">
        <w:rPr>
          <w:rFonts w:ascii="Times New Roman" w:hAnsi="Times New Roman" w:cs="Times New Roman"/>
          <w:sz w:val="24"/>
          <w:szCs w:val="24"/>
        </w:rPr>
        <w:t>1</w:t>
      </w:r>
      <w:r w:rsidR="00BD672D">
        <w:rPr>
          <w:rFonts w:ascii="Times New Roman" w:hAnsi="Times New Roman" w:cs="Times New Roman"/>
          <w:sz w:val="24"/>
          <w:szCs w:val="24"/>
        </w:rPr>
        <w:t>2</w:t>
      </w:r>
    </w:p>
    <w:p w:rsidR="00C64B36" w:rsidRPr="008F2DD7" w:rsidRDefault="008349CC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Приложение 1. Анкетирование одноклассников …………………</w:t>
      </w:r>
      <w:r w:rsidR="000012C3"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………….</w:t>
      </w:r>
      <w:r w:rsidR="000012C3" w:rsidRPr="008F2DD7">
        <w:rPr>
          <w:rFonts w:ascii="Times New Roman" w:hAnsi="Times New Roman" w:cs="Times New Roman"/>
          <w:sz w:val="24"/>
          <w:szCs w:val="24"/>
        </w:rPr>
        <w:t>..</w:t>
      </w:r>
      <w:r w:rsidR="008F2DD7">
        <w:rPr>
          <w:rFonts w:ascii="Times New Roman" w:hAnsi="Times New Roman" w:cs="Times New Roman"/>
          <w:sz w:val="24"/>
          <w:szCs w:val="24"/>
        </w:rPr>
        <w:t>.</w:t>
      </w:r>
      <w:r w:rsidR="00526077" w:rsidRPr="008F2DD7">
        <w:rPr>
          <w:rFonts w:ascii="Times New Roman" w:hAnsi="Times New Roman" w:cs="Times New Roman"/>
          <w:sz w:val="24"/>
          <w:szCs w:val="24"/>
        </w:rPr>
        <w:t>.</w:t>
      </w:r>
      <w:r w:rsidR="00CA6ABB" w:rsidRPr="008F2DD7">
        <w:rPr>
          <w:rFonts w:ascii="Times New Roman" w:hAnsi="Times New Roman" w:cs="Times New Roman"/>
          <w:sz w:val="24"/>
          <w:szCs w:val="24"/>
        </w:rPr>
        <w:t>...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="00CA6ABB" w:rsidRPr="008F2DD7">
        <w:rPr>
          <w:rFonts w:ascii="Times New Roman" w:hAnsi="Times New Roman" w:cs="Times New Roman"/>
          <w:sz w:val="24"/>
          <w:szCs w:val="24"/>
        </w:rPr>
        <w:t>.</w:t>
      </w:r>
      <w:r w:rsidR="005365D9" w:rsidRPr="008F2DD7">
        <w:rPr>
          <w:rFonts w:ascii="Times New Roman" w:hAnsi="Times New Roman" w:cs="Times New Roman"/>
          <w:sz w:val="24"/>
          <w:szCs w:val="24"/>
        </w:rPr>
        <w:t>..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="007C4FFF" w:rsidRPr="008F2DD7">
        <w:rPr>
          <w:rFonts w:ascii="Times New Roman" w:hAnsi="Times New Roman" w:cs="Times New Roman"/>
          <w:sz w:val="24"/>
          <w:szCs w:val="24"/>
        </w:rPr>
        <w:t>.</w:t>
      </w:r>
      <w:r w:rsidRPr="008F2DD7">
        <w:rPr>
          <w:rFonts w:ascii="Times New Roman" w:hAnsi="Times New Roman" w:cs="Times New Roman"/>
          <w:sz w:val="24"/>
          <w:szCs w:val="24"/>
        </w:rPr>
        <w:t>.</w:t>
      </w:r>
      <w:r w:rsidR="00BD672D">
        <w:rPr>
          <w:rFonts w:ascii="Times New Roman" w:hAnsi="Times New Roman" w:cs="Times New Roman"/>
          <w:sz w:val="24"/>
          <w:szCs w:val="24"/>
        </w:rPr>
        <w:t>13</w:t>
      </w:r>
    </w:p>
    <w:p w:rsidR="00C47A41" w:rsidRPr="008F2DD7" w:rsidRDefault="00C47A41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Приложение 2. Фото</w:t>
      </w:r>
      <w:r w:rsidR="00C95689" w:rsidRPr="008F2DD7">
        <w:rPr>
          <w:rFonts w:ascii="Times New Roman" w:hAnsi="Times New Roman" w:cs="Times New Roman"/>
          <w:sz w:val="24"/>
          <w:szCs w:val="24"/>
        </w:rPr>
        <w:t xml:space="preserve"> пауков</w:t>
      </w:r>
      <w:r w:rsidR="00270A0A" w:rsidRPr="008F2DD7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8F2DD7">
        <w:rPr>
          <w:rFonts w:ascii="Times New Roman" w:hAnsi="Times New Roman" w:cs="Times New Roman"/>
          <w:sz w:val="24"/>
          <w:szCs w:val="24"/>
        </w:rPr>
        <w:t>…</w:t>
      </w:r>
      <w:r w:rsidR="008F2DD7">
        <w:rPr>
          <w:rFonts w:ascii="Times New Roman" w:hAnsi="Times New Roman" w:cs="Times New Roman"/>
          <w:sz w:val="24"/>
          <w:szCs w:val="24"/>
        </w:rPr>
        <w:t>…………….</w:t>
      </w:r>
      <w:r w:rsidR="000012C3" w:rsidRPr="008F2DD7">
        <w:rPr>
          <w:rFonts w:ascii="Times New Roman" w:hAnsi="Times New Roman" w:cs="Times New Roman"/>
          <w:sz w:val="24"/>
          <w:szCs w:val="24"/>
        </w:rPr>
        <w:t>..</w:t>
      </w:r>
      <w:r w:rsidR="008F2DD7">
        <w:rPr>
          <w:rFonts w:ascii="Times New Roman" w:hAnsi="Times New Roman" w:cs="Times New Roman"/>
          <w:sz w:val="24"/>
          <w:szCs w:val="24"/>
        </w:rPr>
        <w:t>.</w:t>
      </w:r>
      <w:r w:rsidR="00526077" w:rsidRPr="008F2DD7">
        <w:rPr>
          <w:rFonts w:ascii="Times New Roman" w:hAnsi="Times New Roman" w:cs="Times New Roman"/>
          <w:sz w:val="24"/>
          <w:szCs w:val="24"/>
        </w:rPr>
        <w:t>.</w:t>
      </w:r>
      <w:r w:rsidR="00CA6ABB" w:rsidRPr="008F2DD7">
        <w:rPr>
          <w:rFonts w:ascii="Times New Roman" w:hAnsi="Times New Roman" w:cs="Times New Roman"/>
          <w:sz w:val="24"/>
          <w:szCs w:val="24"/>
        </w:rPr>
        <w:t>.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Pr="008F2DD7">
        <w:rPr>
          <w:rFonts w:ascii="Times New Roman" w:hAnsi="Times New Roman" w:cs="Times New Roman"/>
          <w:sz w:val="24"/>
          <w:szCs w:val="24"/>
        </w:rPr>
        <w:t>…</w:t>
      </w:r>
      <w:r w:rsidR="005F4A32" w:rsidRPr="008F2DD7">
        <w:rPr>
          <w:rFonts w:ascii="Times New Roman" w:hAnsi="Times New Roman" w:cs="Times New Roman"/>
          <w:sz w:val="24"/>
          <w:szCs w:val="24"/>
        </w:rPr>
        <w:t>.</w:t>
      </w:r>
      <w:r w:rsidR="00BD672D">
        <w:rPr>
          <w:rFonts w:ascii="Times New Roman" w:hAnsi="Times New Roman" w:cs="Times New Roman"/>
          <w:sz w:val="24"/>
          <w:szCs w:val="24"/>
        </w:rPr>
        <w:t>..15</w:t>
      </w:r>
    </w:p>
    <w:p w:rsidR="008349CC" w:rsidRPr="008F2DD7" w:rsidRDefault="00C47A41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>Приложение 3</w:t>
      </w:r>
      <w:r w:rsidR="005365D9" w:rsidRPr="008F2DD7">
        <w:rPr>
          <w:rFonts w:ascii="Times New Roman" w:hAnsi="Times New Roman" w:cs="Times New Roman"/>
          <w:sz w:val="24"/>
          <w:szCs w:val="24"/>
        </w:rPr>
        <w:t>. Моя рефлексия……………………………………</w:t>
      </w:r>
      <w:r w:rsidR="008F2DD7">
        <w:rPr>
          <w:rFonts w:ascii="Times New Roman" w:hAnsi="Times New Roman" w:cs="Times New Roman"/>
          <w:sz w:val="24"/>
          <w:szCs w:val="24"/>
        </w:rPr>
        <w:t>……………..</w:t>
      </w:r>
      <w:r w:rsidR="005365D9" w:rsidRPr="008F2DD7">
        <w:rPr>
          <w:rFonts w:ascii="Times New Roman" w:hAnsi="Times New Roman" w:cs="Times New Roman"/>
          <w:sz w:val="24"/>
          <w:szCs w:val="24"/>
        </w:rPr>
        <w:t>…</w:t>
      </w:r>
      <w:r w:rsidR="007612F2" w:rsidRPr="008F2DD7">
        <w:rPr>
          <w:rFonts w:ascii="Times New Roman" w:hAnsi="Times New Roman" w:cs="Times New Roman"/>
          <w:sz w:val="24"/>
          <w:szCs w:val="24"/>
        </w:rPr>
        <w:t>…</w:t>
      </w:r>
      <w:r w:rsidR="000012C3" w:rsidRPr="008F2DD7">
        <w:rPr>
          <w:rFonts w:ascii="Times New Roman" w:hAnsi="Times New Roman" w:cs="Times New Roman"/>
          <w:sz w:val="24"/>
          <w:szCs w:val="24"/>
        </w:rPr>
        <w:t>…</w:t>
      </w:r>
      <w:r w:rsidR="008349CC" w:rsidRPr="008F2DD7">
        <w:rPr>
          <w:rFonts w:ascii="Times New Roman" w:hAnsi="Times New Roman" w:cs="Times New Roman"/>
          <w:sz w:val="24"/>
          <w:szCs w:val="24"/>
        </w:rPr>
        <w:t>…</w:t>
      </w:r>
      <w:r w:rsidR="00BD672D">
        <w:rPr>
          <w:rFonts w:ascii="Times New Roman" w:hAnsi="Times New Roman" w:cs="Times New Roman"/>
          <w:sz w:val="24"/>
          <w:szCs w:val="24"/>
        </w:rPr>
        <w:t>17</w:t>
      </w:r>
    </w:p>
    <w:p w:rsidR="008349CC" w:rsidRPr="008F2DD7" w:rsidRDefault="008349CC" w:rsidP="00A76A67">
      <w:pPr>
        <w:pStyle w:val="a3"/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B36" w:rsidRPr="008F2DD7" w:rsidRDefault="00C64B3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F06" w:rsidRPr="008F2DD7" w:rsidRDefault="00692F0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92F06" w:rsidRPr="008F2DD7" w:rsidRDefault="00692F0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F2DD7" w:rsidRP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6ABB" w:rsidRPr="008F2DD7" w:rsidRDefault="00CA6ABB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center"/>
        <w:textAlignment w:val="baseline"/>
        <w:rPr>
          <w:rStyle w:val="c0"/>
          <w:b/>
          <w:bCs/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Введение</w:t>
      </w:r>
    </w:p>
    <w:p w:rsidR="00D21F87" w:rsidRPr="008F2DD7" w:rsidRDefault="00D21F8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851FC3" w:rsidRPr="008F2DD7" w:rsidRDefault="00E06ADB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Я </w:t>
      </w:r>
      <w:r w:rsidR="008D6E00" w:rsidRPr="008F2DD7">
        <w:rPr>
          <w:rFonts w:ascii="Times New Roman" w:hAnsi="Times New Roman" w:cs="Times New Roman"/>
          <w:sz w:val="24"/>
          <w:szCs w:val="24"/>
        </w:rPr>
        <w:t xml:space="preserve">уже </w:t>
      </w:r>
      <w:r w:rsidRPr="008F2DD7">
        <w:rPr>
          <w:rFonts w:ascii="Times New Roman" w:hAnsi="Times New Roman" w:cs="Times New Roman"/>
          <w:sz w:val="24"/>
          <w:szCs w:val="24"/>
        </w:rPr>
        <w:t xml:space="preserve">давно обратил </w:t>
      </w:r>
      <w:r w:rsidR="008D6E00" w:rsidRPr="008F2DD7">
        <w:rPr>
          <w:rFonts w:ascii="Times New Roman" w:hAnsi="Times New Roman" w:cs="Times New Roman"/>
          <w:sz w:val="24"/>
          <w:szCs w:val="24"/>
        </w:rPr>
        <w:t xml:space="preserve">свое </w:t>
      </w:r>
      <w:r w:rsidRPr="008F2DD7">
        <w:rPr>
          <w:rFonts w:ascii="Times New Roman" w:hAnsi="Times New Roman" w:cs="Times New Roman"/>
          <w:sz w:val="24"/>
          <w:szCs w:val="24"/>
        </w:rPr>
        <w:t xml:space="preserve">внимание, что пауки вызывают у большинства людей </w:t>
      </w:r>
      <w:r w:rsidR="008D6E00" w:rsidRPr="008F2DD7">
        <w:rPr>
          <w:rFonts w:ascii="Times New Roman" w:hAnsi="Times New Roman" w:cs="Times New Roman"/>
          <w:sz w:val="24"/>
          <w:szCs w:val="24"/>
        </w:rPr>
        <w:t>страх и отвращение</w:t>
      </w:r>
      <w:r w:rsidRPr="008F2DD7">
        <w:rPr>
          <w:rFonts w:ascii="Times New Roman" w:hAnsi="Times New Roman" w:cs="Times New Roman"/>
          <w:sz w:val="24"/>
          <w:szCs w:val="24"/>
        </w:rPr>
        <w:t xml:space="preserve">. Меня же они, наоборот, привлекают и, даже, в чем то удивляют. Это лето мне посчастливилось провести на даче, и я имел возможность наблюдать за различными видами пауков в их естественной среде обитания. </w:t>
      </w: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C2E75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Цель моей работы: </w:t>
      </w:r>
      <w:r w:rsidR="00174608" w:rsidRPr="008F2DD7">
        <w:rPr>
          <w:rStyle w:val="c0"/>
          <w:bdr w:val="none" w:sz="0" w:space="0" w:color="auto" w:frame="1"/>
        </w:rPr>
        <w:t>изучить разнообразие пауков и их особенности поведения в окрестностях города Казани.</w:t>
      </w:r>
    </w:p>
    <w:p w:rsidR="003C2E75" w:rsidRPr="008F2DD7" w:rsidRDefault="003C2E75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/>
          <w:bCs/>
          <w:bdr w:val="none" w:sz="0" w:space="0" w:color="auto" w:frame="1"/>
        </w:rPr>
      </w:pP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Задачи: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dr w:val="none" w:sz="0" w:space="0" w:color="auto" w:frame="1"/>
        </w:rPr>
        <w:t xml:space="preserve">1. </w:t>
      </w:r>
      <w:r w:rsidR="006223A5" w:rsidRPr="008F2DD7">
        <w:rPr>
          <w:rStyle w:val="c0"/>
          <w:bdr w:val="none" w:sz="0" w:space="0" w:color="auto" w:frame="1"/>
        </w:rPr>
        <w:t>Изучить виды</w:t>
      </w:r>
      <w:r w:rsidR="005051CF" w:rsidRPr="008F2DD7">
        <w:rPr>
          <w:rStyle w:val="c0"/>
          <w:bdr w:val="none" w:sz="0" w:space="0" w:color="auto" w:frame="1"/>
        </w:rPr>
        <w:t xml:space="preserve"> пауков</w:t>
      </w:r>
      <w:r w:rsidRPr="008F2DD7">
        <w:rPr>
          <w:rStyle w:val="c0"/>
          <w:bdr w:val="none" w:sz="0" w:space="0" w:color="auto" w:frame="1"/>
        </w:rPr>
        <w:t>.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dr w:val="none" w:sz="0" w:space="0" w:color="auto" w:frame="1"/>
        </w:rPr>
        <w:t xml:space="preserve">2. </w:t>
      </w:r>
      <w:r w:rsidR="006223A5" w:rsidRPr="008F2DD7">
        <w:rPr>
          <w:rStyle w:val="c0"/>
          <w:bdr w:val="none" w:sz="0" w:space="0" w:color="auto" w:frame="1"/>
        </w:rPr>
        <w:t>Узнать об их</w:t>
      </w:r>
      <w:r w:rsidR="005051CF" w:rsidRPr="008F2DD7">
        <w:rPr>
          <w:rStyle w:val="c0"/>
          <w:bdr w:val="none" w:sz="0" w:space="0" w:color="auto" w:frame="1"/>
        </w:rPr>
        <w:t xml:space="preserve"> образ</w:t>
      </w:r>
      <w:r w:rsidR="006223A5" w:rsidRPr="008F2DD7">
        <w:rPr>
          <w:rStyle w:val="c0"/>
          <w:bdr w:val="none" w:sz="0" w:space="0" w:color="auto" w:frame="1"/>
        </w:rPr>
        <w:t>е</w:t>
      </w:r>
      <w:r w:rsidR="005051CF" w:rsidRPr="008F2DD7">
        <w:rPr>
          <w:rStyle w:val="c0"/>
          <w:bdr w:val="none" w:sz="0" w:space="0" w:color="auto" w:frame="1"/>
        </w:rPr>
        <w:t xml:space="preserve"> жизни</w:t>
      </w:r>
      <w:r w:rsidRPr="008F2DD7">
        <w:rPr>
          <w:rStyle w:val="c0"/>
          <w:bdr w:val="none" w:sz="0" w:space="0" w:color="auto" w:frame="1"/>
        </w:rPr>
        <w:t>.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 xml:space="preserve">3. </w:t>
      </w:r>
      <w:r w:rsidR="005051CF" w:rsidRPr="008F2DD7">
        <w:rPr>
          <w:rStyle w:val="c0"/>
          <w:bdr w:val="none" w:sz="0" w:space="0" w:color="auto" w:frame="1"/>
        </w:rPr>
        <w:t>Выяснить, какую пользу приносят пауки</w:t>
      </w:r>
      <w:r w:rsidRPr="008F2DD7">
        <w:rPr>
          <w:rStyle w:val="c0"/>
          <w:bdr w:val="none" w:sz="0" w:space="0" w:color="auto" w:frame="1"/>
        </w:rPr>
        <w:t>.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/>
          <w:bCs/>
          <w:bdr w:val="none" w:sz="0" w:space="0" w:color="auto" w:frame="1"/>
        </w:rPr>
        <w:t>Актуальность  проблемы:</w:t>
      </w:r>
    </w:p>
    <w:p w:rsidR="00851FC3" w:rsidRPr="008F2DD7" w:rsidRDefault="005C233A" w:rsidP="00A76A67">
      <w:pPr>
        <w:pStyle w:val="c4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>Мало людей осознают пользу, которую приносят пауки</w:t>
      </w:r>
      <w:r w:rsidR="00371C64" w:rsidRPr="008F2DD7">
        <w:rPr>
          <w:rStyle w:val="c0"/>
          <w:bdr w:val="none" w:sz="0" w:space="0" w:color="auto" w:frame="1"/>
        </w:rPr>
        <w:t>. </w:t>
      </w:r>
      <w:r w:rsidR="00206866" w:rsidRPr="008F2DD7">
        <w:rPr>
          <w:rStyle w:val="c0"/>
          <w:bdr w:val="none" w:sz="0" w:space="0" w:color="auto" w:frame="1"/>
        </w:rPr>
        <w:t>Я</w:t>
      </w:r>
      <w:r w:rsidR="00371C64" w:rsidRPr="008F2DD7">
        <w:rPr>
          <w:shd w:val="clear" w:color="auto" w:fill="FFFFFF"/>
        </w:rPr>
        <w:t xml:space="preserve"> хотел бы изменить мнение о пауках, рассказать взрослым, одноклассникам, ч</w:t>
      </w:r>
      <w:r w:rsidR="00344B6D" w:rsidRPr="008F2DD7">
        <w:rPr>
          <w:shd w:val="clear" w:color="auto" w:fill="FFFFFF"/>
        </w:rPr>
        <w:t>ем</w:t>
      </w:r>
      <w:r w:rsidR="00DD7712" w:rsidRPr="008F2DD7">
        <w:rPr>
          <w:shd w:val="clear" w:color="auto" w:fill="FFFFFF"/>
        </w:rPr>
        <w:t xml:space="preserve"> же интересны и полезны пауки</w:t>
      </w:r>
      <w:r w:rsidR="00344B6D" w:rsidRPr="008F2DD7">
        <w:rPr>
          <w:shd w:val="clear" w:color="auto" w:fill="FFFFFF"/>
        </w:rPr>
        <w:t>.</w:t>
      </w:r>
    </w:p>
    <w:p w:rsidR="00851FC3" w:rsidRPr="008F2DD7" w:rsidRDefault="00851FC3" w:rsidP="00A76A67">
      <w:pPr>
        <w:pStyle w:val="c4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dr w:val="none" w:sz="0" w:space="0" w:color="auto" w:frame="1"/>
        </w:rPr>
        <w:t> </w:t>
      </w:r>
      <w:r w:rsidRPr="008F2DD7">
        <w:rPr>
          <w:rStyle w:val="c1"/>
          <w:bdr w:val="none" w:sz="0" w:space="0" w:color="auto" w:frame="1"/>
        </w:rPr>
        <w:t> 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/>
          <w:bCs/>
          <w:bdr w:val="none" w:sz="0" w:space="0" w:color="auto" w:frame="1"/>
        </w:rPr>
        <w:t>Гипотеза: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 </w:t>
      </w:r>
      <w:r w:rsidR="00534CDE" w:rsidRPr="008F2DD7">
        <w:rPr>
          <w:rStyle w:val="c0"/>
          <w:bdr w:val="none" w:sz="0" w:space="0" w:color="auto" w:frame="1"/>
        </w:rPr>
        <w:t>Я предполагаю, что пауки выполняют важную функцию в природе</w:t>
      </w:r>
      <w:r w:rsidRPr="008F2DD7">
        <w:rPr>
          <w:rStyle w:val="c0"/>
          <w:bdr w:val="none" w:sz="0" w:space="0" w:color="auto" w:frame="1"/>
        </w:rPr>
        <w:t>.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B7789" w:rsidRPr="008F2DD7" w:rsidRDefault="00344B6D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/>
          <w:bCs/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В своей работе мы использовали</w:t>
      </w:r>
      <w:r w:rsidR="00851FC3" w:rsidRPr="008F2DD7">
        <w:rPr>
          <w:rStyle w:val="c0"/>
          <w:b/>
          <w:bCs/>
          <w:bdr w:val="none" w:sz="0" w:space="0" w:color="auto" w:frame="1"/>
        </w:rPr>
        <w:t>:</w:t>
      </w:r>
    </w:p>
    <w:p w:rsidR="00371C64" w:rsidRPr="008F2DD7" w:rsidRDefault="00371C64" w:rsidP="00A76A67">
      <w:pPr>
        <w:pStyle w:val="c9"/>
        <w:numPr>
          <w:ilvl w:val="0"/>
          <w:numId w:val="4"/>
        </w:numPr>
        <w:spacing w:before="0" w:beforeAutospacing="0" w:after="0" w:afterAutospacing="0"/>
        <w:ind w:left="0"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 xml:space="preserve">Наблюдения </w:t>
      </w:r>
    </w:p>
    <w:p w:rsidR="00206866" w:rsidRPr="008F2DD7" w:rsidRDefault="00206866" w:rsidP="00A76A67">
      <w:pPr>
        <w:pStyle w:val="c9"/>
        <w:numPr>
          <w:ilvl w:val="0"/>
          <w:numId w:val="4"/>
        </w:numPr>
        <w:spacing w:before="0" w:beforeAutospacing="0" w:after="0" w:afterAutospacing="0"/>
        <w:ind w:left="0"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>Обзор литературных источников</w:t>
      </w:r>
    </w:p>
    <w:p w:rsidR="00206866" w:rsidRPr="008F2DD7" w:rsidRDefault="00206866" w:rsidP="00A76A67">
      <w:pPr>
        <w:pStyle w:val="c9"/>
        <w:numPr>
          <w:ilvl w:val="0"/>
          <w:numId w:val="4"/>
        </w:numPr>
        <w:spacing w:before="0" w:beforeAutospacing="0" w:after="0" w:afterAutospacing="0"/>
        <w:ind w:left="0"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>Опрос</w:t>
      </w:r>
    </w:p>
    <w:p w:rsidR="00206866" w:rsidRPr="008F2DD7" w:rsidRDefault="00206866" w:rsidP="00A76A67">
      <w:pPr>
        <w:pStyle w:val="c9"/>
        <w:numPr>
          <w:ilvl w:val="0"/>
          <w:numId w:val="4"/>
        </w:numPr>
        <w:spacing w:before="0" w:beforeAutospacing="0" w:after="0" w:afterAutospacing="0"/>
        <w:ind w:left="0"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>Анализ полученных данных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> </w:t>
      </w:r>
      <w:r w:rsidRPr="008F2DD7">
        <w:rPr>
          <w:rStyle w:val="c0"/>
          <w:b/>
          <w:bCs/>
          <w:bdr w:val="none" w:sz="0" w:space="0" w:color="auto" w:frame="1"/>
        </w:rPr>
        <w:t>Предмет исследования</w:t>
      </w:r>
      <w:r w:rsidRPr="008F2DD7">
        <w:rPr>
          <w:rStyle w:val="c0"/>
          <w:i/>
          <w:iCs/>
          <w:bdr w:val="none" w:sz="0" w:space="0" w:color="auto" w:frame="1"/>
        </w:rPr>
        <w:t> </w:t>
      </w:r>
      <w:r w:rsidR="008B7789" w:rsidRPr="008F2DD7">
        <w:rPr>
          <w:rStyle w:val="c0"/>
          <w:i/>
          <w:iCs/>
          <w:bdr w:val="none" w:sz="0" w:space="0" w:color="auto" w:frame="1"/>
        </w:rPr>
        <w:t>–</w:t>
      </w:r>
      <w:r w:rsidRPr="008F2DD7">
        <w:rPr>
          <w:rStyle w:val="c0"/>
          <w:bdr w:val="none" w:sz="0" w:space="0" w:color="auto" w:frame="1"/>
        </w:rPr>
        <w:t> </w:t>
      </w:r>
      <w:r w:rsidR="00A26AB8" w:rsidRPr="008F2DD7">
        <w:rPr>
          <w:rStyle w:val="c0"/>
          <w:bdr w:val="none" w:sz="0" w:space="0" w:color="auto" w:frame="1"/>
        </w:rPr>
        <w:t>пригород города</w:t>
      </w:r>
      <w:r w:rsidR="0092315D" w:rsidRPr="008F2DD7">
        <w:rPr>
          <w:rStyle w:val="c0"/>
          <w:bdr w:val="none" w:sz="0" w:space="0" w:color="auto" w:frame="1"/>
        </w:rPr>
        <w:t xml:space="preserve"> Казани республики Татарстан</w:t>
      </w:r>
      <w:r w:rsidR="00DC6716" w:rsidRPr="008F2DD7">
        <w:rPr>
          <w:rStyle w:val="c0"/>
          <w:bdr w:val="none" w:sz="0" w:space="0" w:color="auto" w:frame="1"/>
        </w:rPr>
        <w:t>.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Объект исследования</w:t>
      </w:r>
      <w:r w:rsidRPr="008F2DD7">
        <w:rPr>
          <w:rStyle w:val="c0"/>
          <w:bdr w:val="none" w:sz="0" w:space="0" w:color="auto" w:frame="1"/>
        </w:rPr>
        <w:t> </w:t>
      </w:r>
      <w:r w:rsidR="00DA6FA2" w:rsidRPr="008F2DD7">
        <w:rPr>
          <w:rStyle w:val="c0"/>
          <w:bdr w:val="none" w:sz="0" w:space="0" w:color="auto" w:frame="1"/>
        </w:rPr>
        <w:t>–</w:t>
      </w:r>
      <w:r w:rsidRPr="008F2DD7">
        <w:rPr>
          <w:rStyle w:val="c0"/>
          <w:bdr w:val="none" w:sz="0" w:space="0" w:color="auto" w:frame="1"/>
        </w:rPr>
        <w:t xml:space="preserve"> </w:t>
      </w:r>
      <w:r w:rsidR="00DA6FA2" w:rsidRPr="008F2DD7">
        <w:rPr>
          <w:rStyle w:val="c0"/>
          <w:bdr w:val="none" w:sz="0" w:space="0" w:color="auto" w:frame="1"/>
        </w:rPr>
        <w:t xml:space="preserve">пауки в их естественной среде </w:t>
      </w:r>
      <w:r w:rsidR="00DC6716" w:rsidRPr="008F2DD7">
        <w:rPr>
          <w:rStyle w:val="c0"/>
          <w:bdr w:val="none" w:sz="0" w:space="0" w:color="auto" w:frame="1"/>
        </w:rPr>
        <w:t>обитания.</w:t>
      </w:r>
    </w:p>
    <w:p w:rsidR="00C91B2E" w:rsidRPr="008F2DD7" w:rsidRDefault="00C91B2E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</w:p>
    <w:p w:rsidR="00851FC3" w:rsidRPr="008F2DD7" w:rsidRDefault="00EF73CC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  <w:r w:rsidRPr="008F2DD7">
        <w:rPr>
          <w:rStyle w:val="c0"/>
          <w:b/>
          <w:bCs/>
          <w:bdr w:val="none" w:sz="0" w:space="0" w:color="auto" w:frame="1"/>
        </w:rPr>
        <w:t>Я задался такими вопросами:</w:t>
      </w:r>
    </w:p>
    <w:p w:rsidR="00851FC3" w:rsidRPr="008F2DD7" w:rsidRDefault="005051CF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dr w:val="none" w:sz="0" w:space="0" w:color="auto" w:frame="1"/>
        </w:rPr>
        <w:t xml:space="preserve">Какие </w:t>
      </w:r>
      <w:r w:rsidR="00DC6716" w:rsidRPr="008F2DD7">
        <w:rPr>
          <w:rStyle w:val="c0"/>
          <w:bdr w:val="none" w:sz="0" w:space="0" w:color="auto" w:frame="1"/>
        </w:rPr>
        <w:t xml:space="preserve">основные </w:t>
      </w:r>
      <w:r w:rsidRPr="008F2DD7">
        <w:rPr>
          <w:rStyle w:val="c0"/>
          <w:bdr w:val="none" w:sz="0" w:space="0" w:color="auto" w:frame="1"/>
        </w:rPr>
        <w:t>виды па</w:t>
      </w:r>
      <w:r w:rsidR="00DC6716" w:rsidRPr="008F2DD7">
        <w:rPr>
          <w:rStyle w:val="c0"/>
          <w:bdr w:val="none" w:sz="0" w:space="0" w:color="auto" w:frame="1"/>
        </w:rPr>
        <w:t>у</w:t>
      </w:r>
      <w:r w:rsidRPr="008F2DD7">
        <w:rPr>
          <w:rStyle w:val="c0"/>
          <w:bdr w:val="none" w:sz="0" w:space="0" w:color="auto" w:frame="1"/>
        </w:rPr>
        <w:t xml:space="preserve">ков обитают в нашей Республике? </w:t>
      </w:r>
      <w:r w:rsidR="00EF73CC" w:rsidRPr="008F2DD7">
        <w:rPr>
          <w:rStyle w:val="c0"/>
          <w:bdr w:val="none" w:sz="0" w:space="0" w:color="auto" w:frame="1"/>
        </w:rPr>
        <w:t xml:space="preserve">В чем их отличие? </w:t>
      </w:r>
      <w:r w:rsidRPr="008F2DD7">
        <w:rPr>
          <w:rStyle w:val="c0"/>
          <w:bdr w:val="none" w:sz="0" w:space="0" w:color="auto" w:frame="1"/>
        </w:rPr>
        <w:t>Их образ жизни</w:t>
      </w:r>
      <w:r w:rsidR="00851FC3" w:rsidRPr="008F2DD7">
        <w:rPr>
          <w:rStyle w:val="c0"/>
          <w:bdr w:val="none" w:sz="0" w:space="0" w:color="auto" w:frame="1"/>
        </w:rPr>
        <w:t>?</w:t>
      </w:r>
      <w:r w:rsidRPr="008F2DD7">
        <w:rPr>
          <w:rStyle w:val="c0"/>
          <w:bdr w:val="none" w:sz="0" w:space="0" w:color="auto" w:frame="1"/>
        </w:rPr>
        <w:t xml:space="preserve"> </w:t>
      </w:r>
      <w:r w:rsidR="008B7789" w:rsidRPr="008F2DD7">
        <w:rPr>
          <w:rStyle w:val="c0"/>
          <w:bdr w:val="none" w:sz="0" w:space="0" w:color="auto" w:frame="1"/>
        </w:rPr>
        <w:t>Вред, который приносят пауки</w:t>
      </w:r>
      <w:r w:rsidR="00851FC3" w:rsidRPr="008F2DD7">
        <w:rPr>
          <w:rStyle w:val="c0"/>
          <w:bdr w:val="none" w:sz="0" w:space="0" w:color="auto" w:frame="1"/>
        </w:rPr>
        <w:t xml:space="preserve">? </w:t>
      </w:r>
      <w:r w:rsidR="008B7789" w:rsidRPr="008F2DD7">
        <w:rPr>
          <w:rStyle w:val="c0"/>
          <w:bdr w:val="none" w:sz="0" w:space="0" w:color="auto" w:frame="1"/>
        </w:rPr>
        <w:t>Польза, которую приносят пауки</w:t>
      </w:r>
      <w:r w:rsidR="00851FC3" w:rsidRPr="008F2DD7">
        <w:rPr>
          <w:rStyle w:val="c0"/>
          <w:bdr w:val="none" w:sz="0" w:space="0" w:color="auto" w:frame="1"/>
        </w:rPr>
        <w:t>?</w:t>
      </w: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51FC3" w:rsidRPr="008F2DD7" w:rsidRDefault="00851FC3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rStyle w:val="c0"/>
          <w:bdr w:val="none" w:sz="0" w:space="0" w:color="auto" w:frame="1"/>
        </w:rPr>
      </w:pPr>
      <w:r w:rsidRPr="008F2DD7">
        <w:rPr>
          <w:rStyle w:val="c0"/>
          <w:b/>
          <w:bCs/>
          <w:bdr w:val="none" w:sz="0" w:space="0" w:color="auto" w:frame="1"/>
        </w:rPr>
        <w:t>Практическая значимость:</w:t>
      </w:r>
      <w:r w:rsidRPr="008F2DD7">
        <w:rPr>
          <w:rStyle w:val="c0"/>
          <w:bdr w:val="none" w:sz="0" w:space="0" w:color="auto" w:frame="1"/>
        </w:rPr>
        <w:t xml:space="preserve"> результаты проведенного исследования могут быть использованы </w:t>
      </w:r>
      <w:r w:rsidR="00EF73CC" w:rsidRPr="008F2DD7">
        <w:rPr>
          <w:rStyle w:val="c0"/>
          <w:bdr w:val="none" w:sz="0" w:space="0" w:color="auto" w:frame="1"/>
        </w:rPr>
        <w:t xml:space="preserve">как наглядный материал для </w:t>
      </w:r>
      <w:r w:rsidR="00DC6716" w:rsidRPr="008F2DD7">
        <w:rPr>
          <w:rStyle w:val="c0"/>
          <w:bdr w:val="none" w:sz="0" w:space="0" w:color="auto" w:frame="1"/>
        </w:rPr>
        <w:t xml:space="preserve">таких </w:t>
      </w:r>
      <w:r w:rsidR="00EF73CC" w:rsidRPr="008F2DD7">
        <w:rPr>
          <w:rStyle w:val="c0"/>
          <w:bdr w:val="none" w:sz="0" w:space="0" w:color="auto" w:frame="1"/>
        </w:rPr>
        <w:t xml:space="preserve">уроков </w:t>
      </w:r>
      <w:r w:rsidR="00DC6716" w:rsidRPr="008F2DD7">
        <w:rPr>
          <w:rStyle w:val="c0"/>
          <w:bdr w:val="none" w:sz="0" w:space="0" w:color="auto" w:frame="1"/>
        </w:rPr>
        <w:t>как «</w:t>
      </w:r>
      <w:r w:rsidR="00EF73CC" w:rsidRPr="008F2DD7">
        <w:rPr>
          <w:rStyle w:val="c0"/>
          <w:bdr w:val="none" w:sz="0" w:space="0" w:color="auto" w:frame="1"/>
        </w:rPr>
        <w:t>окружающий мир</w:t>
      </w:r>
      <w:r w:rsidR="00DC6716" w:rsidRPr="008F2DD7">
        <w:rPr>
          <w:rStyle w:val="c0"/>
          <w:bdr w:val="none" w:sz="0" w:space="0" w:color="auto" w:frame="1"/>
        </w:rPr>
        <w:t>»</w:t>
      </w:r>
      <w:r w:rsidR="00EF73CC" w:rsidRPr="008F2DD7">
        <w:rPr>
          <w:rStyle w:val="c0"/>
          <w:bdr w:val="none" w:sz="0" w:space="0" w:color="auto" w:frame="1"/>
        </w:rPr>
        <w:t xml:space="preserve">, </w:t>
      </w:r>
      <w:r w:rsidR="00DC6716" w:rsidRPr="008F2DD7">
        <w:rPr>
          <w:rStyle w:val="c0"/>
          <w:bdr w:val="none" w:sz="0" w:space="0" w:color="auto" w:frame="1"/>
        </w:rPr>
        <w:t>«</w:t>
      </w:r>
      <w:r w:rsidR="00EF73CC" w:rsidRPr="008F2DD7">
        <w:rPr>
          <w:rStyle w:val="c0"/>
          <w:bdr w:val="none" w:sz="0" w:space="0" w:color="auto" w:frame="1"/>
        </w:rPr>
        <w:t>экология</w:t>
      </w:r>
      <w:r w:rsidR="00DC6716" w:rsidRPr="008F2DD7">
        <w:rPr>
          <w:rStyle w:val="c0"/>
          <w:bdr w:val="none" w:sz="0" w:space="0" w:color="auto" w:frame="1"/>
        </w:rPr>
        <w:t>»</w:t>
      </w:r>
      <w:r w:rsidR="00EF73CC" w:rsidRPr="008F2DD7">
        <w:rPr>
          <w:rStyle w:val="c0"/>
          <w:bdr w:val="none" w:sz="0" w:space="0" w:color="auto" w:frame="1"/>
        </w:rPr>
        <w:t xml:space="preserve">, а так же, </w:t>
      </w:r>
      <w:r w:rsidR="008B7789" w:rsidRPr="008F2DD7">
        <w:rPr>
          <w:rStyle w:val="c0"/>
          <w:bdr w:val="none" w:sz="0" w:space="0" w:color="auto" w:frame="1"/>
        </w:rPr>
        <w:t>для ознакомления одноклассников и знакомых о большой пользе пауков.</w:t>
      </w:r>
    </w:p>
    <w:p w:rsidR="004C3818" w:rsidRPr="008F2DD7" w:rsidRDefault="004C3818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344B6D" w:rsidRPr="008F2DD7" w:rsidRDefault="00344B6D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344B6D" w:rsidRDefault="00344B6D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8F2DD7" w:rsidRPr="008F2DD7" w:rsidRDefault="008F2DD7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344B6D" w:rsidRPr="008F2DD7" w:rsidRDefault="00344B6D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</w:pPr>
    </w:p>
    <w:p w:rsidR="00993E77" w:rsidRPr="008F2DD7" w:rsidRDefault="00344B6D" w:rsidP="00A76A67">
      <w:pPr>
        <w:pStyle w:val="c9"/>
        <w:spacing w:before="0" w:beforeAutospacing="0" w:after="0" w:afterAutospacing="0"/>
        <w:ind w:right="-142" w:firstLine="709"/>
        <w:jc w:val="center"/>
        <w:textAlignment w:val="baseline"/>
        <w:rPr>
          <w:b/>
        </w:rPr>
      </w:pPr>
      <w:r w:rsidRPr="008F2DD7">
        <w:rPr>
          <w:b/>
        </w:rPr>
        <w:t xml:space="preserve">Глава 1. </w:t>
      </w:r>
      <w:r w:rsidR="00993E77" w:rsidRPr="008F2DD7">
        <w:rPr>
          <w:b/>
        </w:rPr>
        <w:t xml:space="preserve">Кто такие </w:t>
      </w:r>
      <w:r w:rsidR="000B061F" w:rsidRPr="008F2DD7">
        <w:rPr>
          <w:b/>
        </w:rPr>
        <w:t>пауки</w:t>
      </w:r>
      <w:r w:rsidRPr="008F2DD7">
        <w:rPr>
          <w:b/>
        </w:rPr>
        <w:t xml:space="preserve"> (теоретическая часть)</w:t>
      </w:r>
    </w:p>
    <w:p w:rsidR="00773ABF" w:rsidRPr="008F2DD7" w:rsidRDefault="00773ABF" w:rsidP="00A76A67">
      <w:pPr>
        <w:pStyle w:val="c9"/>
        <w:spacing w:before="0" w:beforeAutospacing="0" w:after="0" w:afterAutospacing="0"/>
        <w:ind w:right="-142" w:firstLine="709"/>
        <w:jc w:val="both"/>
        <w:textAlignment w:val="baseline"/>
        <w:rPr>
          <w:b/>
        </w:rPr>
      </w:pPr>
    </w:p>
    <w:p w:rsidR="003702AF" w:rsidRPr="008F2DD7" w:rsidRDefault="004C3818" w:rsidP="00A76A67">
      <w:pPr>
        <w:pStyle w:val="a3"/>
        <w:numPr>
          <w:ilvl w:val="1"/>
          <w:numId w:val="8"/>
        </w:numPr>
        <w:spacing w:after="0" w:line="240" w:lineRule="auto"/>
        <w:ind w:left="0" w:right="-14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Легенда о пауках (арахнидах)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4C3818" w:rsidRPr="008F2DD7" w:rsidRDefault="004C381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В 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одном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лидийском городе 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Колофоне</w:t>
      </w:r>
      <w:proofErr w:type="spell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жила искусная ткачиха 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Арахна</w:t>
      </w:r>
      <w:proofErr w:type="spell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Она очень гордилась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своим мастерством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заявила, что превзошла в ткачестве саму 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богиню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Афину,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которую считали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покровительницей этого ремесла.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 вот т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огда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ткачиха 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Арахна</w:t>
      </w:r>
      <w:proofErr w:type="spell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придумала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вызвать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Афину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 состязание.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Их соревнование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состоялось: 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богиня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выткала на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большом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полотне сцену своей победы над Посейдоном.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ткачиха 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Арахна</w:t>
      </w:r>
      <w:proofErr w:type="spellEnd"/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изобразила сцены из похождений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Зевса. 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тот день богиня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Афина признала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высокое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мастерство соперницы, но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была возмущена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надуманностью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сюжета (в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ее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изображениях было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видно неуважительное отношение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богам) и уничтожила творение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ткачихи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Богиня жестко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наказала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ткачиху </w:t>
      </w:r>
      <w:proofErr w:type="spellStart"/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Арахну</w:t>
      </w:r>
      <w:proofErr w:type="spellEnd"/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превратила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паука.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Афина тогда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сказала:  - Живи, непокорная. Но ты будешь вечно висеть и вечно ткать, и будет длиться это наказание и в твоём потомстве.</w:t>
      </w:r>
    </w:p>
    <w:p w:rsidR="00251A4B" w:rsidRPr="008F2DD7" w:rsidRDefault="00251A4B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C6716" w:rsidRPr="008F2DD7" w:rsidRDefault="00773ABF" w:rsidP="00A76A67">
      <w:pPr>
        <w:pStyle w:val="a3"/>
        <w:numPr>
          <w:ilvl w:val="1"/>
          <w:numId w:val="8"/>
        </w:numPr>
        <w:spacing w:after="0" w:line="240" w:lineRule="auto"/>
        <w:ind w:left="0" w:right="-14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Особенности строения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AB0959" w:rsidRPr="008F2DD7" w:rsidRDefault="00DA322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Очень часто пауков ошибочно называют</w:t>
      </w:r>
      <w:r w:rsidR="00AB09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насекомыми.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 хотя и те и другие</w:t>
      </w:r>
      <w:r w:rsidR="00AB09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относятся к отряду </w:t>
      </w:r>
      <w:r w:rsidR="003C2E75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членистоногих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, о</w:t>
      </w:r>
      <w:r w:rsidR="00AB09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сновное отличие пауков от насекомых – 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AB09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</w:t>
      </w:r>
      <w:r w:rsidR="00BF385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AB09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ног. У насекомых их обычно только 6, а у пауков – целых 8 ног.</w:t>
      </w:r>
    </w:p>
    <w:p w:rsidR="00997662" w:rsidRPr="008F2DD7" w:rsidRDefault="00AB0959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>Тело паука состоит из двух частей, соединенных стебельком (Рис.1): головогруди и брюшка (</w:t>
      </w:r>
      <w:proofErr w:type="spellStart"/>
      <w:r w:rsidRPr="008F2DD7">
        <w:t>опистосомы</w:t>
      </w:r>
      <w:proofErr w:type="spellEnd"/>
      <w:r w:rsidRPr="008F2DD7">
        <w:t>).</w:t>
      </w:r>
    </w:p>
    <w:p w:rsidR="00997662" w:rsidRPr="008F2DD7" w:rsidRDefault="00997662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 xml:space="preserve"> На головогруди располагается ротовой аппарат, который состоит из </w:t>
      </w:r>
      <w:proofErr w:type="spellStart"/>
      <w:r w:rsidRPr="008F2DD7">
        <w:t>хелицер</w:t>
      </w:r>
      <w:proofErr w:type="spellEnd"/>
      <w:r w:rsidRPr="008F2DD7">
        <w:t xml:space="preserve">, нижней губы и жевательных лопастей, </w:t>
      </w:r>
      <w:proofErr w:type="spellStart"/>
      <w:r w:rsidRPr="008F2DD7">
        <w:t>педипальпы</w:t>
      </w:r>
      <w:proofErr w:type="spellEnd"/>
      <w:r w:rsidRPr="008F2DD7">
        <w:t xml:space="preserve"> и четырех пар ног. На брюшке у всех пауков имеются паутинные бородавки, как правило, их три пары.</w:t>
      </w:r>
    </w:p>
    <w:p w:rsidR="00AB0959" w:rsidRPr="008F2DD7" w:rsidRDefault="00997662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>На переднем окончание головогруди, в большинстве случаев, находятся четыре пары глаз, хотя бывает и шесть, и даже двенадцать.</w:t>
      </w:r>
    </w:p>
    <w:p w:rsidR="00AB0959" w:rsidRPr="008F2DD7" w:rsidRDefault="00AB0959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rPr>
          <w:noProof/>
        </w:rPr>
        <w:drawing>
          <wp:inline distT="0" distB="0" distL="0" distR="0" wp14:anchorId="729A1CE0" wp14:editId="1D52AF9B">
            <wp:extent cx="2419350" cy="2950427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k (47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410" cy="2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DD7">
        <w:t xml:space="preserve"> Рис.1</w:t>
      </w:r>
    </w:p>
    <w:p w:rsidR="00BD13D0" w:rsidRPr="008F2DD7" w:rsidRDefault="00BD13D0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</w:p>
    <w:p w:rsidR="00A71D95" w:rsidRPr="008F2DD7" w:rsidRDefault="00BF3858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>Также и</w:t>
      </w:r>
      <w:r w:rsidR="00A71D95" w:rsidRPr="008F2DD7">
        <w:t xml:space="preserve">звестны </w:t>
      </w:r>
      <w:r w:rsidRPr="008F2DD7">
        <w:t>пауки (живущие в пещере)</w:t>
      </w:r>
      <w:r w:rsidR="00A71D95" w:rsidRPr="008F2DD7">
        <w:t xml:space="preserve">, которые вообще не имеют глаз. Глаза пауков </w:t>
      </w:r>
      <w:r w:rsidRPr="008F2DD7">
        <w:t xml:space="preserve">из </w:t>
      </w:r>
      <w:r w:rsidR="00A71D95" w:rsidRPr="008F2DD7">
        <w:t xml:space="preserve">разных семейств могут </w:t>
      </w:r>
      <w:r w:rsidRPr="008F2DD7">
        <w:t xml:space="preserve">очень </w:t>
      </w:r>
      <w:r w:rsidR="00A71D95" w:rsidRPr="008F2DD7">
        <w:t>сильно отличаться. У пауков, которые охотятся без ло</w:t>
      </w:r>
      <w:r w:rsidR="00516AAA" w:rsidRPr="008F2DD7">
        <w:t>вчей сети, очень хорошо развито</w:t>
      </w:r>
      <w:r w:rsidR="00A71D95" w:rsidRPr="008F2DD7">
        <w:t xml:space="preserve"> зрение. Например, пауки-скакуны могут видеть почти так же</w:t>
      </w:r>
      <w:r w:rsidRPr="008F2DD7">
        <w:t>, как и люди. Проводимые э</w:t>
      </w:r>
      <w:r w:rsidR="00A71D95" w:rsidRPr="008F2DD7">
        <w:t xml:space="preserve">ксперименты показали, что </w:t>
      </w:r>
      <w:r w:rsidRPr="008F2DD7">
        <w:t xml:space="preserve">такие пауки </w:t>
      </w:r>
      <w:r w:rsidR="00A71D95" w:rsidRPr="008F2DD7">
        <w:t xml:space="preserve">могут </w:t>
      </w:r>
      <w:r w:rsidRPr="008F2DD7">
        <w:t xml:space="preserve">даже </w:t>
      </w:r>
      <w:r w:rsidR="00A71D95" w:rsidRPr="008F2DD7">
        <w:t xml:space="preserve">различать цвета. Пещерные пауки, которые живут в темноте, совсем </w:t>
      </w:r>
      <w:r w:rsidRPr="008F2DD7">
        <w:t xml:space="preserve">не видят </w:t>
      </w:r>
      <w:r w:rsidR="00A71D95" w:rsidRPr="008F2DD7">
        <w:t xml:space="preserve">или же видят очень плохо. </w:t>
      </w:r>
      <w:r w:rsidRPr="008F2DD7">
        <w:t>Поэтому о</w:t>
      </w:r>
      <w:r w:rsidR="00A71D95" w:rsidRPr="008F2DD7">
        <w:t xml:space="preserve">ни полностью зависят от звуков и ощущений. У многих пауков одна передняя пара </w:t>
      </w:r>
      <w:r w:rsidR="00A71D95" w:rsidRPr="008F2DD7">
        <w:lastRenderedPageBreak/>
        <w:t xml:space="preserve">глаз более крупная и видит лучше всего, а остальные служат, в основном, для </w:t>
      </w:r>
      <w:r w:rsidR="00850F9B" w:rsidRPr="008F2DD7">
        <w:t>того, чтобы различать</w:t>
      </w:r>
      <w:r w:rsidR="00A71D95" w:rsidRPr="008F2DD7">
        <w:t xml:space="preserve"> движения и света</w:t>
      </w:r>
      <w:r w:rsidRPr="008F2DD7">
        <w:t>.</w:t>
      </w:r>
    </w:p>
    <w:p w:rsidR="00A71D95" w:rsidRPr="008F2DD7" w:rsidRDefault="003702AF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rPr>
          <w:noProof/>
        </w:rPr>
        <w:drawing>
          <wp:inline distT="0" distB="0" distL="0" distR="0" wp14:anchorId="08279086" wp14:editId="70E01588">
            <wp:extent cx="3267075" cy="26381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k (46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263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716" w:rsidRPr="008F2DD7" w:rsidRDefault="00773ABF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center"/>
        <w:rPr>
          <w:b/>
        </w:rPr>
      </w:pPr>
      <w:r w:rsidRPr="008F2DD7">
        <w:rPr>
          <w:b/>
        </w:rPr>
        <w:t>1.3 Места обитания</w:t>
      </w:r>
    </w:p>
    <w:p w:rsidR="00DC6716" w:rsidRPr="008F2DD7" w:rsidRDefault="00DC6716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</w:p>
    <w:p w:rsidR="00371C64" w:rsidRPr="008F2DD7" w:rsidRDefault="004F3D05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>В настоящее время</w:t>
      </w:r>
      <w:r w:rsidR="00371C64" w:rsidRPr="008F2DD7">
        <w:t xml:space="preserve"> пауки – одна из наиболее процветающих групп животных и </w:t>
      </w:r>
      <w:r w:rsidRPr="008F2DD7">
        <w:t>наиболее</w:t>
      </w:r>
      <w:r w:rsidR="00371C64" w:rsidRPr="008F2DD7">
        <w:t xml:space="preserve"> многочисленный отряд паукообразных. </w:t>
      </w:r>
      <w:r w:rsidR="00BF3858" w:rsidRPr="008F2DD7">
        <w:t xml:space="preserve">В природе </w:t>
      </w:r>
      <w:r w:rsidRPr="008F2DD7">
        <w:t>непросто</w:t>
      </w:r>
      <w:r w:rsidR="00371C64" w:rsidRPr="008F2DD7">
        <w:t xml:space="preserve"> </w:t>
      </w:r>
      <w:r w:rsidRPr="008F2DD7">
        <w:t>отыскать</w:t>
      </w:r>
      <w:r w:rsidR="00371C64" w:rsidRPr="008F2DD7">
        <w:t xml:space="preserve"> место, где </w:t>
      </w:r>
      <w:r w:rsidR="00DA3220" w:rsidRPr="008F2DD7">
        <w:t xml:space="preserve">бы </w:t>
      </w:r>
      <w:r w:rsidR="00371C64" w:rsidRPr="008F2DD7">
        <w:t>пауки</w:t>
      </w:r>
      <w:r w:rsidR="00BF3858" w:rsidRPr="008F2DD7">
        <w:t xml:space="preserve"> </w:t>
      </w:r>
      <w:r w:rsidRPr="008F2DD7">
        <w:t>отсутствовали</w:t>
      </w:r>
      <w:r w:rsidR="00371C64" w:rsidRPr="008F2DD7">
        <w:t xml:space="preserve">. Они </w:t>
      </w:r>
      <w:r w:rsidRPr="008F2DD7">
        <w:t>распространились во</w:t>
      </w:r>
      <w:r w:rsidR="00371C64" w:rsidRPr="008F2DD7">
        <w:t xml:space="preserve"> все природные зоны Земли – от </w:t>
      </w:r>
      <w:r w:rsidR="0064509B" w:rsidRPr="008F2DD7">
        <w:t xml:space="preserve">тропических лесов и пустынь </w:t>
      </w:r>
      <w:r w:rsidR="00371C64" w:rsidRPr="008F2DD7">
        <w:t xml:space="preserve">до Антарктиды. </w:t>
      </w:r>
      <w:r w:rsidR="0064509B" w:rsidRPr="008F2DD7">
        <w:t>Люди, покорявшие Эверест, увидели</w:t>
      </w:r>
      <w:r w:rsidR="00371C64" w:rsidRPr="008F2DD7">
        <w:t xml:space="preserve"> один из видов пауков на высоте </w:t>
      </w:r>
      <w:r w:rsidR="0064509B" w:rsidRPr="008F2DD7">
        <w:t>порядка</w:t>
      </w:r>
      <w:r w:rsidR="00371C64" w:rsidRPr="008F2DD7">
        <w:t xml:space="preserve"> 7 километров, а некоторые виды пауков были </w:t>
      </w:r>
      <w:r w:rsidR="0064509B" w:rsidRPr="008F2DD7">
        <w:t>найдены</w:t>
      </w:r>
      <w:r w:rsidR="00371C64" w:rsidRPr="008F2DD7">
        <w:t xml:space="preserve"> в пещерах на глубине </w:t>
      </w:r>
      <w:r w:rsidR="0064509B" w:rsidRPr="008F2DD7">
        <w:t xml:space="preserve">больше </w:t>
      </w:r>
      <w:r w:rsidR="00371C64" w:rsidRPr="008F2DD7">
        <w:t xml:space="preserve">600 метров под землёй. Некоторые </w:t>
      </w:r>
      <w:r w:rsidR="0064509B" w:rsidRPr="008F2DD7">
        <w:t>разновидности</w:t>
      </w:r>
      <w:r w:rsidR="00371C64" w:rsidRPr="008F2DD7">
        <w:t xml:space="preserve"> пауков </w:t>
      </w:r>
      <w:r w:rsidR="0064509B" w:rsidRPr="008F2DD7">
        <w:t>могут жить даже</w:t>
      </w:r>
      <w:r w:rsidR="00371C64" w:rsidRPr="008F2DD7">
        <w:t xml:space="preserve"> под водой. Пауки </w:t>
      </w:r>
      <w:r w:rsidR="0064509B" w:rsidRPr="008F2DD7">
        <w:t>способны выжить</w:t>
      </w:r>
      <w:r w:rsidR="00371C64" w:rsidRPr="008F2DD7">
        <w:t xml:space="preserve"> там, где другие животные</w:t>
      </w:r>
      <w:r w:rsidR="0064509B" w:rsidRPr="008F2DD7">
        <w:t xml:space="preserve"> просто</w:t>
      </w:r>
      <w:r w:rsidR="00371C64" w:rsidRPr="008F2DD7">
        <w:t xml:space="preserve"> </w:t>
      </w:r>
      <w:r w:rsidR="0064509B" w:rsidRPr="008F2DD7">
        <w:t>погибнут. Это все</w:t>
      </w:r>
      <w:r w:rsidR="00371C64" w:rsidRPr="008F2DD7">
        <w:t xml:space="preserve"> благодаря своей удивительной приспособляемости и жизнеспособности. </w:t>
      </w:r>
      <w:r w:rsidR="0064509B" w:rsidRPr="008F2DD7">
        <w:t>И</w:t>
      </w:r>
      <w:r w:rsidR="00371C64" w:rsidRPr="008F2DD7">
        <w:t xml:space="preserve"> в этом им </w:t>
      </w:r>
      <w:r w:rsidR="0064509B" w:rsidRPr="008F2DD7">
        <w:t xml:space="preserve">часто </w:t>
      </w:r>
      <w:r w:rsidR="00371C64" w:rsidRPr="008F2DD7">
        <w:t>помогает способность долго, до нескольких недель, обходиться без пищи.</w:t>
      </w:r>
    </w:p>
    <w:p w:rsidR="00526077" w:rsidRPr="008F2DD7" w:rsidRDefault="0064509B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  <w:r w:rsidRPr="008F2DD7">
        <w:t>Всего</w:t>
      </w:r>
      <w:r w:rsidR="00371C64" w:rsidRPr="008F2DD7">
        <w:t xml:space="preserve"> существует </w:t>
      </w:r>
      <w:r w:rsidRPr="008F2DD7">
        <w:t>почти 35 000 известных видов пауков, но</w:t>
      </w:r>
      <w:r w:rsidR="00371C64" w:rsidRPr="008F2DD7">
        <w:t xml:space="preserve"> постоянно открываются</w:t>
      </w:r>
      <w:r w:rsidRPr="008F2DD7">
        <w:t xml:space="preserve"> все</w:t>
      </w:r>
      <w:r w:rsidR="00371C64" w:rsidRPr="008F2DD7">
        <w:t xml:space="preserve"> новые</w:t>
      </w:r>
      <w:r w:rsidRPr="008F2DD7">
        <w:t xml:space="preserve"> виды</w:t>
      </w:r>
      <w:r w:rsidR="00371C64" w:rsidRPr="008F2DD7">
        <w:t>.</w:t>
      </w:r>
    </w:p>
    <w:p w:rsidR="003C2E75" w:rsidRPr="008F2DD7" w:rsidRDefault="00371C64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  <w:rPr>
          <w:shd w:val="clear" w:color="auto" w:fill="FFFFFF"/>
        </w:rPr>
      </w:pPr>
      <w:r w:rsidRPr="008F2DD7">
        <w:t xml:space="preserve">Все известные </w:t>
      </w:r>
      <w:r w:rsidR="0064509B" w:rsidRPr="008F2DD7">
        <w:t>науке виды пауков являются хищниками. Основным видом их добычи являются</w:t>
      </w:r>
      <w:r w:rsidR="003C2E75" w:rsidRPr="008F2DD7">
        <w:t xml:space="preserve"> насекомые. </w:t>
      </w:r>
      <w:r w:rsidR="0064509B" w:rsidRPr="008F2DD7">
        <w:rPr>
          <w:shd w:val="clear" w:color="auto" w:fill="FFFFFF"/>
        </w:rPr>
        <w:t>Нужно знать</w:t>
      </w:r>
      <w:r w:rsidR="003C2E75" w:rsidRPr="008F2DD7">
        <w:rPr>
          <w:shd w:val="clear" w:color="auto" w:fill="FFFFFF"/>
        </w:rPr>
        <w:t>,</w:t>
      </w:r>
      <w:r w:rsidR="0064509B" w:rsidRPr="008F2DD7">
        <w:rPr>
          <w:shd w:val="clear" w:color="auto" w:fill="FFFFFF"/>
        </w:rPr>
        <w:t xml:space="preserve"> что</w:t>
      </w:r>
      <w:r w:rsidR="003C2E75" w:rsidRPr="008F2DD7">
        <w:rPr>
          <w:shd w:val="clear" w:color="auto" w:fill="FFFFFF"/>
        </w:rPr>
        <w:t> </w:t>
      </w:r>
      <w:r w:rsidR="003C2E75" w:rsidRPr="008F2DD7">
        <w:rPr>
          <w:rStyle w:val="a7"/>
          <w:bdr w:val="none" w:sz="0" w:space="0" w:color="auto" w:frame="1"/>
          <w:shd w:val="clear" w:color="auto" w:fill="FFFFFF"/>
        </w:rPr>
        <w:t>все пауки ядовиты</w:t>
      </w:r>
      <w:r w:rsidR="003C2E75" w:rsidRPr="008F2DD7">
        <w:rPr>
          <w:shd w:val="clear" w:color="auto" w:fill="FFFFFF"/>
        </w:rPr>
        <w:t>, просто у большинства из них не хватает яда для того, чтобы причинить</w:t>
      </w:r>
      <w:r w:rsidR="0064509B" w:rsidRPr="008F2DD7">
        <w:rPr>
          <w:shd w:val="clear" w:color="auto" w:fill="FFFFFF"/>
        </w:rPr>
        <w:t xml:space="preserve"> вред человеку</w:t>
      </w:r>
      <w:r w:rsidR="003C2E75" w:rsidRPr="008F2DD7">
        <w:rPr>
          <w:shd w:val="clear" w:color="auto" w:fill="FFFFFF"/>
        </w:rPr>
        <w:t>.</w:t>
      </w:r>
    </w:p>
    <w:p w:rsidR="00BD13D0" w:rsidRPr="008F2DD7" w:rsidRDefault="00BD13D0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  <w:rPr>
          <w:shd w:val="clear" w:color="auto" w:fill="FFFFFF"/>
        </w:rPr>
      </w:pPr>
    </w:p>
    <w:p w:rsidR="00BD13D0" w:rsidRPr="008F2DD7" w:rsidRDefault="00BD13D0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  <w:rPr>
          <w:shd w:val="clear" w:color="auto" w:fill="FFFFFF"/>
        </w:rPr>
      </w:pPr>
    </w:p>
    <w:p w:rsidR="00251A4B" w:rsidRPr="008F2DD7" w:rsidRDefault="00251A4B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  <w:rPr>
          <w:b/>
        </w:rPr>
      </w:pPr>
    </w:p>
    <w:p w:rsidR="003702AF" w:rsidRPr="008F2DD7" w:rsidRDefault="001F3CEB" w:rsidP="00A76A67">
      <w:pPr>
        <w:pStyle w:val="a4"/>
        <w:numPr>
          <w:ilvl w:val="1"/>
          <w:numId w:val="9"/>
        </w:numPr>
        <w:shd w:val="clear" w:color="auto" w:fill="FFFFFF"/>
        <w:spacing w:before="0" w:beforeAutospacing="0" w:after="0" w:afterAutospacing="0"/>
        <w:ind w:left="0" w:right="-142" w:firstLine="709"/>
        <w:jc w:val="center"/>
      </w:pPr>
      <w:r w:rsidRPr="008F2DD7">
        <w:rPr>
          <w:b/>
        </w:rPr>
        <w:t>Таинственная п</w:t>
      </w:r>
      <w:r w:rsidR="003702AF" w:rsidRPr="008F2DD7">
        <w:rPr>
          <w:b/>
        </w:rPr>
        <w:t>аутина</w:t>
      </w:r>
    </w:p>
    <w:p w:rsidR="00D21F87" w:rsidRPr="008F2DD7" w:rsidRDefault="00D21F87" w:rsidP="00A76A67">
      <w:pPr>
        <w:pStyle w:val="a4"/>
        <w:shd w:val="clear" w:color="auto" w:fill="FFFFFF"/>
        <w:spacing w:before="0" w:beforeAutospacing="0" w:after="0" w:afterAutospacing="0"/>
        <w:ind w:right="-142" w:firstLine="709"/>
        <w:jc w:val="both"/>
      </w:pPr>
    </w:p>
    <w:p w:rsidR="003702AF" w:rsidRPr="008F2DD7" w:rsidRDefault="003702AF" w:rsidP="00A76A67">
      <w:pPr>
        <w:tabs>
          <w:tab w:val="left" w:pos="3952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Пауки </w:t>
      </w:r>
      <w:r w:rsidR="0011276B" w:rsidRPr="008F2DD7">
        <w:rPr>
          <w:rFonts w:ascii="Times New Roman" w:hAnsi="Times New Roman" w:cs="Times New Roman"/>
          <w:sz w:val="24"/>
          <w:szCs w:val="24"/>
        </w:rPr>
        <w:t>–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11276B" w:rsidRPr="008F2DD7">
        <w:rPr>
          <w:rFonts w:ascii="Times New Roman" w:hAnsi="Times New Roman" w:cs="Times New Roman"/>
          <w:sz w:val="24"/>
          <w:szCs w:val="24"/>
        </w:rPr>
        <w:t xml:space="preserve">восхитительные </w:t>
      </w:r>
      <w:r w:rsidRPr="008F2DD7">
        <w:rPr>
          <w:rFonts w:ascii="Times New Roman" w:hAnsi="Times New Roman" w:cs="Times New Roman"/>
          <w:sz w:val="24"/>
          <w:szCs w:val="24"/>
        </w:rPr>
        <w:t xml:space="preserve"> архитекторы. Сначала они натягивают несущие нити, которые </w:t>
      </w:r>
      <w:r w:rsidR="007A5D81" w:rsidRPr="008F2DD7">
        <w:rPr>
          <w:rFonts w:ascii="Times New Roman" w:hAnsi="Times New Roman" w:cs="Times New Roman"/>
          <w:sz w:val="24"/>
          <w:szCs w:val="24"/>
        </w:rPr>
        <w:t>зацепляют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7A5D81" w:rsidRPr="008F2DD7">
        <w:rPr>
          <w:rFonts w:ascii="Times New Roman" w:hAnsi="Times New Roman" w:cs="Times New Roman"/>
          <w:sz w:val="24"/>
          <w:szCs w:val="24"/>
        </w:rPr>
        <w:t>за</w:t>
      </w:r>
      <w:r w:rsidRPr="008F2DD7">
        <w:rPr>
          <w:rFonts w:ascii="Times New Roman" w:hAnsi="Times New Roman" w:cs="Times New Roman"/>
          <w:sz w:val="24"/>
          <w:szCs w:val="24"/>
        </w:rPr>
        <w:t xml:space="preserve"> вет</w:t>
      </w:r>
      <w:r w:rsidR="007A5D81" w:rsidRPr="008F2DD7">
        <w:rPr>
          <w:rFonts w:ascii="Times New Roman" w:hAnsi="Times New Roman" w:cs="Times New Roman"/>
          <w:sz w:val="24"/>
          <w:szCs w:val="24"/>
        </w:rPr>
        <w:t>очки</w:t>
      </w:r>
      <w:r w:rsidR="00850F9B" w:rsidRPr="008F2DD7">
        <w:rPr>
          <w:rFonts w:ascii="Times New Roman" w:hAnsi="Times New Roman" w:cs="Times New Roman"/>
          <w:sz w:val="24"/>
          <w:szCs w:val="24"/>
        </w:rPr>
        <w:t xml:space="preserve"> деревьев</w:t>
      </w:r>
      <w:r w:rsidRPr="008F2DD7">
        <w:rPr>
          <w:rFonts w:ascii="Times New Roman" w:hAnsi="Times New Roman" w:cs="Times New Roman"/>
          <w:sz w:val="24"/>
          <w:szCs w:val="24"/>
        </w:rPr>
        <w:t xml:space="preserve"> или </w:t>
      </w:r>
      <w:r w:rsidR="007A5D81" w:rsidRPr="008F2DD7">
        <w:rPr>
          <w:rFonts w:ascii="Times New Roman" w:hAnsi="Times New Roman" w:cs="Times New Roman"/>
          <w:sz w:val="24"/>
          <w:szCs w:val="24"/>
        </w:rPr>
        <w:t>стебли</w:t>
      </w:r>
      <w:r w:rsidR="00850F9B" w:rsidRPr="008F2DD7">
        <w:rPr>
          <w:rFonts w:ascii="Times New Roman" w:hAnsi="Times New Roman" w:cs="Times New Roman"/>
          <w:sz w:val="24"/>
          <w:szCs w:val="24"/>
        </w:rPr>
        <w:t xml:space="preserve"> цветов</w:t>
      </w:r>
      <w:r w:rsidRPr="008F2DD7">
        <w:rPr>
          <w:rFonts w:ascii="Times New Roman" w:hAnsi="Times New Roman" w:cs="Times New Roman"/>
          <w:sz w:val="24"/>
          <w:szCs w:val="24"/>
        </w:rPr>
        <w:t xml:space="preserve">. </w:t>
      </w:r>
      <w:r w:rsidR="00850F9B" w:rsidRPr="008F2DD7">
        <w:rPr>
          <w:rFonts w:ascii="Times New Roman" w:hAnsi="Times New Roman" w:cs="Times New Roman"/>
          <w:sz w:val="24"/>
          <w:szCs w:val="24"/>
        </w:rPr>
        <w:t>Далее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850F9B" w:rsidRPr="008F2DD7">
        <w:rPr>
          <w:rFonts w:ascii="Times New Roman" w:hAnsi="Times New Roman" w:cs="Times New Roman"/>
          <w:sz w:val="24"/>
          <w:szCs w:val="24"/>
        </w:rPr>
        <w:t>идут</w:t>
      </w:r>
      <w:r w:rsidRPr="008F2DD7">
        <w:rPr>
          <w:rFonts w:ascii="Times New Roman" w:hAnsi="Times New Roman" w:cs="Times New Roman"/>
          <w:sz w:val="24"/>
          <w:szCs w:val="24"/>
        </w:rPr>
        <w:t xml:space="preserve"> «базовые нити», которые </w:t>
      </w:r>
      <w:r w:rsidR="00850F9B" w:rsidRPr="008F2DD7">
        <w:rPr>
          <w:rFonts w:ascii="Times New Roman" w:hAnsi="Times New Roman" w:cs="Times New Roman"/>
          <w:sz w:val="24"/>
          <w:szCs w:val="24"/>
        </w:rPr>
        <w:t>обычно сравнивают</w:t>
      </w:r>
      <w:r w:rsidRPr="008F2DD7">
        <w:rPr>
          <w:rFonts w:ascii="Times New Roman" w:hAnsi="Times New Roman" w:cs="Times New Roman"/>
          <w:sz w:val="24"/>
          <w:szCs w:val="24"/>
        </w:rPr>
        <w:t xml:space="preserve"> со спицами колеса. </w:t>
      </w:r>
      <w:r w:rsidR="00850F9B" w:rsidRPr="008F2DD7">
        <w:rPr>
          <w:rFonts w:ascii="Times New Roman" w:hAnsi="Times New Roman" w:cs="Times New Roman"/>
          <w:sz w:val="24"/>
          <w:szCs w:val="24"/>
        </w:rPr>
        <w:t>Затем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850F9B" w:rsidRPr="008F2DD7">
        <w:rPr>
          <w:rFonts w:ascii="Times New Roman" w:hAnsi="Times New Roman" w:cs="Times New Roman"/>
          <w:sz w:val="24"/>
          <w:szCs w:val="24"/>
        </w:rPr>
        <w:t>плетутся вспомогательные нити. И</w:t>
      </w:r>
      <w:r w:rsidRPr="008F2DD7">
        <w:rPr>
          <w:rFonts w:ascii="Times New Roman" w:hAnsi="Times New Roman" w:cs="Times New Roman"/>
          <w:sz w:val="24"/>
          <w:szCs w:val="24"/>
        </w:rPr>
        <w:t xml:space="preserve"> завершают постройку </w:t>
      </w:r>
      <w:r w:rsidR="00850F9B" w:rsidRPr="008F2DD7">
        <w:rPr>
          <w:rFonts w:ascii="Times New Roman" w:hAnsi="Times New Roman" w:cs="Times New Roman"/>
          <w:sz w:val="24"/>
          <w:szCs w:val="24"/>
        </w:rPr>
        <w:t xml:space="preserve">паутины </w:t>
      </w:r>
      <w:r w:rsidRPr="008F2DD7">
        <w:rPr>
          <w:rFonts w:ascii="Times New Roman" w:hAnsi="Times New Roman" w:cs="Times New Roman"/>
          <w:sz w:val="24"/>
          <w:szCs w:val="24"/>
        </w:rPr>
        <w:t>клейкие охотничьи нити</w:t>
      </w:r>
      <w:r w:rsidR="00953F97" w:rsidRPr="008F2DD7">
        <w:rPr>
          <w:rFonts w:ascii="Times New Roman" w:hAnsi="Times New Roman" w:cs="Times New Roman"/>
          <w:sz w:val="24"/>
          <w:szCs w:val="24"/>
        </w:rPr>
        <w:t>.</w:t>
      </w:r>
    </w:p>
    <w:p w:rsidR="00851FC3" w:rsidRPr="008F2DD7" w:rsidRDefault="003702AF" w:rsidP="00A76A67">
      <w:pPr>
        <w:tabs>
          <w:tab w:val="left" w:pos="3952"/>
        </w:tabs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DD7">
        <w:rPr>
          <w:rFonts w:ascii="Times New Roman" w:hAnsi="Times New Roman" w:cs="Times New Roman"/>
          <w:sz w:val="24"/>
          <w:szCs w:val="24"/>
        </w:rPr>
        <w:t xml:space="preserve">Паутина </w:t>
      </w:r>
      <w:r w:rsidR="007A5D81" w:rsidRPr="008F2DD7">
        <w:rPr>
          <w:rFonts w:ascii="Times New Roman" w:hAnsi="Times New Roman" w:cs="Times New Roman"/>
          <w:sz w:val="24"/>
          <w:szCs w:val="24"/>
        </w:rPr>
        <w:t>представляет собой белковую массу</w:t>
      </w:r>
      <w:r w:rsidRPr="008F2DD7">
        <w:rPr>
          <w:rFonts w:ascii="Times New Roman" w:hAnsi="Times New Roman" w:cs="Times New Roman"/>
          <w:sz w:val="24"/>
          <w:szCs w:val="24"/>
        </w:rPr>
        <w:t xml:space="preserve">, </w:t>
      </w:r>
      <w:r w:rsidR="007A5D81" w:rsidRPr="008F2DD7">
        <w:rPr>
          <w:rFonts w:ascii="Times New Roman" w:hAnsi="Times New Roman" w:cs="Times New Roman"/>
          <w:sz w:val="24"/>
          <w:szCs w:val="24"/>
        </w:rPr>
        <w:t>которая выделяется</w:t>
      </w:r>
      <w:r w:rsidRPr="008F2DD7">
        <w:rPr>
          <w:rFonts w:ascii="Times New Roman" w:hAnsi="Times New Roman" w:cs="Times New Roman"/>
          <w:sz w:val="24"/>
          <w:szCs w:val="24"/>
        </w:rPr>
        <w:t xml:space="preserve"> специальными железами паука. </w:t>
      </w:r>
      <w:proofErr w:type="gramStart"/>
      <w:r w:rsidR="00850F9B" w:rsidRPr="008F2DD7">
        <w:rPr>
          <w:rFonts w:ascii="Times New Roman" w:hAnsi="Times New Roman" w:cs="Times New Roman"/>
          <w:sz w:val="24"/>
          <w:szCs w:val="24"/>
        </w:rPr>
        <w:t>Сперва</w:t>
      </w:r>
      <w:proofErr w:type="gramEnd"/>
      <w:r w:rsidR="00850F9B" w:rsidRPr="008F2DD7">
        <w:rPr>
          <w:rFonts w:ascii="Times New Roman" w:hAnsi="Times New Roman" w:cs="Times New Roman"/>
          <w:sz w:val="24"/>
          <w:szCs w:val="24"/>
        </w:rPr>
        <w:t>, в</w:t>
      </w:r>
      <w:r w:rsidRPr="008F2DD7">
        <w:rPr>
          <w:rFonts w:ascii="Times New Roman" w:hAnsi="Times New Roman" w:cs="Times New Roman"/>
          <w:sz w:val="24"/>
          <w:szCs w:val="24"/>
        </w:rPr>
        <w:t xml:space="preserve"> момент выделения</w:t>
      </w:r>
      <w:r w:rsidR="00850F9B" w:rsidRPr="008F2DD7">
        <w:rPr>
          <w:rFonts w:ascii="Times New Roman" w:hAnsi="Times New Roman" w:cs="Times New Roman"/>
          <w:sz w:val="24"/>
          <w:szCs w:val="24"/>
        </w:rPr>
        <w:t>,</w:t>
      </w:r>
      <w:r w:rsidRPr="008F2DD7">
        <w:rPr>
          <w:rFonts w:ascii="Times New Roman" w:hAnsi="Times New Roman" w:cs="Times New Roman"/>
          <w:sz w:val="24"/>
          <w:szCs w:val="24"/>
        </w:rPr>
        <w:t xml:space="preserve"> паутина представляет собой жидкую массу, которая на воздухе </w:t>
      </w:r>
      <w:r w:rsidR="007A5D81" w:rsidRPr="008F2DD7">
        <w:rPr>
          <w:rFonts w:ascii="Times New Roman" w:hAnsi="Times New Roman" w:cs="Times New Roman"/>
          <w:sz w:val="24"/>
          <w:szCs w:val="24"/>
        </w:rPr>
        <w:t>очень быстро затвердевает и образует</w:t>
      </w:r>
      <w:r w:rsidRPr="008F2DD7">
        <w:rPr>
          <w:rFonts w:ascii="Times New Roman" w:hAnsi="Times New Roman" w:cs="Times New Roman"/>
          <w:sz w:val="24"/>
          <w:szCs w:val="24"/>
        </w:rPr>
        <w:t xml:space="preserve"> нити. Паутина </w:t>
      </w:r>
      <w:r w:rsidR="007A5D81" w:rsidRPr="008F2DD7">
        <w:rPr>
          <w:rFonts w:ascii="Times New Roman" w:hAnsi="Times New Roman" w:cs="Times New Roman"/>
          <w:sz w:val="24"/>
          <w:szCs w:val="24"/>
        </w:rPr>
        <w:t>являет собой очень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7A5D81" w:rsidRPr="008F2DD7">
        <w:rPr>
          <w:rFonts w:ascii="Times New Roman" w:hAnsi="Times New Roman" w:cs="Times New Roman"/>
          <w:sz w:val="24"/>
          <w:szCs w:val="24"/>
        </w:rPr>
        <w:t>устойчивый</w:t>
      </w:r>
      <w:r w:rsidRPr="008F2DD7">
        <w:rPr>
          <w:rFonts w:ascii="Times New Roman" w:hAnsi="Times New Roman" w:cs="Times New Roman"/>
          <w:sz w:val="24"/>
          <w:szCs w:val="24"/>
        </w:rPr>
        <w:t xml:space="preserve"> материал, по своей </w:t>
      </w:r>
      <w:r w:rsidR="007A5D81" w:rsidRPr="008F2DD7">
        <w:rPr>
          <w:rFonts w:ascii="Times New Roman" w:hAnsi="Times New Roman" w:cs="Times New Roman"/>
          <w:sz w:val="24"/>
          <w:szCs w:val="24"/>
        </w:rPr>
        <w:t>прочности</w:t>
      </w:r>
      <w:r w:rsidRPr="008F2DD7">
        <w:rPr>
          <w:rFonts w:ascii="Times New Roman" w:hAnsi="Times New Roman" w:cs="Times New Roman"/>
          <w:sz w:val="24"/>
          <w:szCs w:val="24"/>
        </w:rPr>
        <w:t xml:space="preserve"> она превосходит даже сталь </w:t>
      </w:r>
      <w:r w:rsidR="007A5D81" w:rsidRPr="008F2DD7">
        <w:rPr>
          <w:rFonts w:ascii="Times New Roman" w:hAnsi="Times New Roman" w:cs="Times New Roman"/>
          <w:sz w:val="24"/>
          <w:szCs w:val="24"/>
        </w:rPr>
        <w:t>такой же</w:t>
      </w:r>
      <w:r w:rsidRPr="008F2DD7">
        <w:rPr>
          <w:rFonts w:ascii="Times New Roman" w:hAnsi="Times New Roman" w:cs="Times New Roman"/>
          <w:sz w:val="24"/>
          <w:szCs w:val="24"/>
        </w:rPr>
        <w:t xml:space="preserve"> толщины. Основные компоненты, </w:t>
      </w:r>
      <w:r w:rsidR="007A5D81" w:rsidRPr="008F2DD7">
        <w:rPr>
          <w:rFonts w:ascii="Times New Roman" w:hAnsi="Times New Roman" w:cs="Times New Roman"/>
          <w:sz w:val="24"/>
          <w:szCs w:val="24"/>
        </w:rPr>
        <w:t>образующие состав, паутины – белки.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7A5D81" w:rsidRPr="008F2DD7">
        <w:rPr>
          <w:rFonts w:ascii="Times New Roman" w:hAnsi="Times New Roman" w:cs="Times New Roman"/>
          <w:sz w:val="24"/>
          <w:szCs w:val="24"/>
        </w:rPr>
        <w:t>Первый</w:t>
      </w:r>
      <w:r w:rsidRPr="008F2DD7">
        <w:rPr>
          <w:rFonts w:ascii="Times New Roman" w:hAnsi="Times New Roman" w:cs="Times New Roman"/>
          <w:sz w:val="24"/>
          <w:szCs w:val="24"/>
        </w:rPr>
        <w:t xml:space="preserve"> из </w:t>
      </w:r>
      <w:r w:rsidR="007A5D81" w:rsidRPr="008F2DD7">
        <w:rPr>
          <w:rFonts w:ascii="Times New Roman" w:hAnsi="Times New Roman" w:cs="Times New Roman"/>
          <w:sz w:val="24"/>
          <w:szCs w:val="24"/>
        </w:rPr>
        <w:t>них</w:t>
      </w:r>
      <w:r w:rsidRPr="008F2DD7">
        <w:rPr>
          <w:rFonts w:ascii="Times New Roman" w:hAnsi="Times New Roman" w:cs="Times New Roman"/>
          <w:sz w:val="24"/>
          <w:szCs w:val="24"/>
        </w:rPr>
        <w:t xml:space="preserve"> </w:t>
      </w:r>
      <w:r w:rsidR="007A5D81" w:rsidRPr="008F2DD7">
        <w:rPr>
          <w:rFonts w:ascii="Times New Roman" w:hAnsi="Times New Roman" w:cs="Times New Roman"/>
          <w:sz w:val="24"/>
          <w:szCs w:val="24"/>
        </w:rPr>
        <w:t xml:space="preserve">контролирует прочность, второй - </w:t>
      </w:r>
      <w:r w:rsidRPr="008F2DD7">
        <w:rPr>
          <w:rFonts w:ascii="Times New Roman" w:hAnsi="Times New Roman" w:cs="Times New Roman"/>
          <w:sz w:val="24"/>
          <w:szCs w:val="24"/>
        </w:rPr>
        <w:t xml:space="preserve"> эластичность. </w:t>
      </w:r>
      <w:r w:rsidR="00850F9B" w:rsidRPr="008F2DD7">
        <w:rPr>
          <w:rFonts w:ascii="Times New Roman" w:hAnsi="Times New Roman" w:cs="Times New Roman"/>
          <w:sz w:val="24"/>
          <w:szCs w:val="24"/>
        </w:rPr>
        <w:t>Некоторые нити паутины покрываю</w:t>
      </w:r>
      <w:r w:rsidRPr="008F2DD7">
        <w:rPr>
          <w:rFonts w:ascii="Times New Roman" w:hAnsi="Times New Roman" w:cs="Times New Roman"/>
          <w:sz w:val="24"/>
          <w:szCs w:val="24"/>
        </w:rPr>
        <w:t xml:space="preserve">тся специальным клейким веществом, которое </w:t>
      </w:r>
      <w:r w:rsidR="007A5D81" w:rsidRPr="008F2DD7">
        <w:rPr>
          <w:rFonts w:ascii="Times New Roman" w:hAnsi="Times New Roman" w:cs="Times New Roman"/>
          <w:sz w:val="24"/>
          <w:szCs w:val="24"/>
        </w:rPr>
        <w:t>способно удержать</w:t>
      </w:r>
      <w:r w:rsidRPr="008F2DD7">
        <w:rPr>
          <w:rFonts w:ascii="Times New Roman" w:hAnsi="Times New Roman" w:cs="Times New Roman"/>
          <w:sz w:val="24"/>
          <w:szCs w:val="24"/>
        </w:rPr>
        <w:t xml:space="preserve"> добычу в случае, если она </w:t>
      </w:r>
      <w:r w:rsidR="007A5D81" w:rsidRPr="008F2DD7">
        <w:rPr>
          <w:rFonts w:ascii="Times New Roman" w:hAnsi="Times New Roman" w:cs="Times New Roman"/>
          <w:sz w:val="24"/>
          <w:szCs w:val="24"/>
        </w:rPr>
        <w:t>попробует</w:t>
      </w:r>
      <w:r w:rsidRPr="008F2DD7">
        <w:rPr>
          <w:rFonts w:ascii="Times New Roman" w:hAnsi="Times New Roman" w:cs="Times New Roman"/>
          <w:sz w:val="24"/>
          <w:szCs w:val="24"/>
        </w:rPr>
        <w:t xml:space="preserve"> сбежать.</w:t>
      </w:r>
      <w:r w:rsidR="000156AE" w:rsidRPr="008F2DD7">
        <w:rPr>
          <w:rFonts w:ascii="Times New Roman" w:hAnsi="Times New Roman" w:cs="Times New Roman"/>
          <w:sz w:val="24"/>
          <w:szCs w:val="24"/>
        </w:rPr>
        <w:tab/>
      </w:r>
    </w:p>
    <w:p w:rsidR="003702AF" w:rsidRPr="008F2DD7" w:rsidRDefault="00D66EAF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Паук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может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производить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разнообразные виды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нитей, поэтому паутина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не всегда одинакова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я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 Р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азные типы нитей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производят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разные железы. Основной вид паутины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–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это 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та,  по которой паук спускается в любое место, и по ней же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может вернуться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на исходную 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lastRenderedPageBreak/>
        <w:t xml:space="preserve">позицию.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Юные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особи пауков могут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производить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такую паутину, которую они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используют в качестве парашюта. Е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 подхватывает ветер и несет паука в нужном направлении.</w:t>
      </w:r>
      <w:r w:rsidR="005F4A32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Пауки частенько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используют паутинный шё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лк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вторично, по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едая ловчие нити (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повреждённые дождём, ветром или насекомым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). Переваривается этот шелк</w:t>
      </w:r>
      <w:r w:rsidR="003702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7A5D8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за счет </w:t>
      </w:r>
      <w:r w:rsidR="00993E77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специальных ферментов.</w:t>
      </w:r>
    </w:p>
    <w:p w:rsidR="00925A47" w:rsidRPr="008F2DD7" w:rsidRDefault="00925A47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Я удивился, почему паук не прилипает к своей паутине?</w:t>
      </w:r>
      <w:r w:rsidR="00B70151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Оказывается, происходит это потому, что паук всегда бегает только по гладким радиальным (идущим от центра) нитям, и никогда по клейким, </w:t>
      </w:r>
      <w:r w:rsidR="00D66E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концентрическим (круговым). Местоположение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жертва, паук определяет по тому, какая из нитей </w:t>
      </w:r>
      <w:r w:rsidR="00D66EAF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сейчас натянута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.</w:t>
      </w:r>
    </w:p>
    <w:p w:rsidR="00526077" w:rsidRPr="008F2DD7" w:rsidRDefault="00526077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526077" w:rsidRPr="008F2DD7" w:rsidRDefault="00526077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025834" w:rsidRPr="008F2DD7" w:rsidRDefault="00DC6716" w:rsidP="00A76A67">
      <w:pPr>
        <w:spacing w:after="0" w:line="240" w:lineRule="auto"/>
        <w:ind w:right="-142"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1.5 </w:t>
      </w:r>
      <w:r w:rsidR="00773ABF"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Продолжительность жизни пауков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</w:p>
    <w:p w:rsidR="00025834" w:rsidRPr="008F2DD7" w:rsidRDefault="00025834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После прочтения мною некоторой информации, оказалось, что продолжительность жизни пауков очень разнообразна. Одни </w:t>
      </w:r>
      <w:r w:rsidR="000A7B2E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виды пауков 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живут пару</w:t>
      </w:r>
      <w:r w:rsidR="000A7B2E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-тройку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месяцев, а другие </w:t>
      </w:r>
      <w:r w:rsidR="000A7B2E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десять</w:t>
      </w: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 лет.</w:t>
      </w:r>
    </w:p>
    <w:p w:rsidR="00B70151" w:rsidRPr="008F2DD7" w:rsidRDefault="00025834" w:rsidP="00A76A67">
      <w:pPr>
        <w:spacing w:after="0" w:line="240" w:lineRule="auto"/>
        <w:ind w:right="-142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 xml:space="preserve">Также продолжительность жизни пауков тесно связана с их размером: чем больше </w:t>
      </w:r>
      <w:r w:rsidR="00925A47" w:rsidRPr="008F2DD7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ru-RU"/>
        </w:rPr>
        <w:t>паук – тем дольше он живет.</w:t>
      </w:r>
    </w:p>
    <w:p w:rsidR="00B70151" w:rsidRPr="008F2DD7" w:rsidRDefault="00B70151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A71D95" w:rsidRPr="008F2DD7" w:rsidRDefault="00350E36" w:rsidP="00A76A67">
      <w:pPr>
        <w:spacing w:after="0" w:line="240" w:lineRule="auto"/>
        <w:ind w:right="-142"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1.6</w:t>
      </w:r>
      <w:r w:rsidR="007C02D3"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="00A71D95"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Малый вред, большая польза</w:t>
      </w:r>
    </w:p>
    <w:p w:rsidR="00997662" w:rsidRPr="008F2DD7" w:rsidRDefault="00997662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A71D95" w:rsidRPr="008F2DD7" w:rsidRDefault="00A26AB8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Так что 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же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такого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плохого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есть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пауках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?  Человеку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небольшой вред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пауков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Некоторые виды 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пауков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являются ядовитыми. Они опасны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тех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людей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которые живут там, где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обитает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много ядов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итых пауков. Пауки, поселившись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наших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домах, засоряют стены жилищ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своей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паутиной. Другого вреда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 пауков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нет.</w:t>
      </w:r>
    </w:p>
    <w:p w:rsidR="00A71D95" w:rsidRPr="008F2DD7" w:rsidRDefault="00A71D95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 А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вот пользу они приносят</w:t>
      </w:r>
      <w:r w:rsidR="00DA3220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огромную</w:t>
      </w:r>
      <w:r w:rsidR="002736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Пауки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очень </w:t>
      </w:r>
      <w:r w:rsidR="002736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прожорливы: каждый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день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они съедаю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больше, чем веся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сами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Когда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выпадает особенно удачливый день, обычный паук-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крестовик ловит в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свои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сети по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500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насекомых за сутки.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Особенно много мух в этом улове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  Ведь муха, она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не так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безобидна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 как кажется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Муха является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распространителем огромного числа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бо</w:t>
      </w:r>
      <w:r w:rsidR="00BE403B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лезнетворных бактер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ий и </w:t>
      </w:r>
      <w:r w:rsidR="00BE403B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микробов.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туловище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только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одной такой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мухи можно насчитать около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тридцати </w:t>
      </w:r>
      <w:proofErr w:type="gramStart"/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млн</w:t>
      </w:r>
      <w:proofErr w:type="gramEnd"/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микр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обов! И таких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опасных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что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люди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от них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могут заболеть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дизентерией,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туберкулезом,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холерой,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сибирской язвой,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брюшным тифом и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разными глистами.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При этом м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ухи очень быстро размножаются. Только враги мух, </w:t>
      </w:r>
      <w:r w:rsidR="004F3D0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а это в первую очередь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пауки, спасают нас от этих разносчиков болезней.</w:t>
      </w:r>
    </w:p>
    <w:p w:rsidR="00A71D95" w:rsidRPr="008F2DD7" w:rsidRDefault="007E29FE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Благодаря паукам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наша планета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Земля не переполнена всякой разной мошкарой! Они регулируют численность насекомых и служат для поддержки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равновесия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нашей экологической системы.</w:t>
      </w:r>
    </w:p>
    <w:p w:rsidR="00B70151" w:rsidRPr="008F2DD7" w:rsidRDefault="007E29FE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наши дни 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яд пауков все больше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больше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используется в медицине.  </w:t>
      </w:r>
      <w:r w:rsidR="003A29BB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яде пауков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обнаружены</w:t>
      </w:r>
      <w:r w:rsidR="00A71D95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вещества, помогающие п</w:t>
      </w:r>
      <w:r w:rsidR="000B061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ри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лечении сердечных болезней и </w:t>
      </w:r>
      <w:r w:rsidR="000B061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борьбе против расстройс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тв центральной нервной системы - </w:t>
      </w:r>
      <w:r w:rsidR="000B061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оно подавляет чрезмерную активность нервных клеток и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защищает их от массовой гибели</w:t>
      </w:r>
      <w:r w:rsidR="000B061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B70151" w:rsidRPr="008F2DD7" w:rsidRDefault="00B70151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6AE0" w:rsidRDefault="00926AE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6AE0" w:rsidRDefault="00926AE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26AE0" w:rsidRPr="008F2DD7" w:rsidRDefault="00926AE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25834" w:rsidRPr="008F2DD7" w:rsidRDefault="00251A4B" w:rsidP="00A76A67">
      <w:pPr>
        <w:spacing w:after="0" w:line="240" w:lineRule="auto"/>
        <w:ind w:right="-14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Глава </w:t>
      </w:r>
      <w:r w:rsidR="00BE403B"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</w:t>
      </w: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. </w:t>
      </w:r>
      <w:r w:rsidR="00025834"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Наблюдение за пауками</w:t>
      </w:r>
      <w:r w:rsidR="00773ABF"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в естественной среде обитания</w:t>
      </w:r>
    </w:p>
    <w:p w:rsidR="00773ABF" w:rsidRPr="008F2DD7" w:rsidRDefault="00773ABF" w:rsidP="00A76A67">
      <w:pPr>
        <w:spacing w:after="0" w:line="240" w:lineRule="auto"/>
        <w:ind w:right="-14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E403B" w:rsidRPr="008F2DD7" w:rsidRDefault="00DA18F2" w:rsidP="00A76A67">
      <w:pPr>
        <w:spacing w:after="0" w:line="240" w:lineRule="auto"/>
        <w:ind w:right="-142"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2.1 Дневник летних наблюдений (практическая часть)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C02D3" w:rsidRPr="008F2DD7" w:rsidRDefault="007C02D3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26 мая</w:t>
      </w:r>
      <w:r w:rsidR="00BA5D2E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приметил несколько  пауков в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швах между кирпичной кладки дачного домика</w:t>
      </w:r>
      <w:r w:rsidR="00BA5D2E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Все они были похожи друг на друга. Некоторые большего размера, некоторые поменьше. Я </w:t>
      </w:r>
      <w:r w:rsidR="00A529E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узнал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этот вид пауков называется паук-крестовик. Самый распространенный вид пауков в нашем районе. </w:t>
      </w:r>
      <w:r w:rsidR="001C6B92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Они обычно золотисто-коричневого цвета с рисунком в виде креста на спине. </w:t>
      </w:r>
    </w:p>
    <w:p w:rsidR="007C02D3" w:rsidRPr="008F2DD7" w:rsidRDefault="007C02D3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FA6ECBA" wp14:editId="21D4922F">
            <wp:extent cx="4909704" cy="3686175"/>
            <wp:effectExtent l="0" t="0" r="5715" b="0"/>
            <wp:docPr id="5" name="Рисунок 5" descr="H:\02-02-2019_11-42-21\IMG_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02-02-2019_11-42-21\IMG_19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242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D2E" w:rsidRPr="008F2DD7" w:rsidRDefault="00383E4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="00BA5D2E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4 июня – обратил внимание, что каждый из пауков живет на своей территории. Если днем повредить паутину, то за ночь паук вновь ее наплетет.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Пауки малоподвижны в дневное время и проявляют активность, только если в их ловушку попадется жертва. </w:t>
      </w:r>
    </w:p>
    <w:p w:rsidR="00264D4A" w:rsidRPr="008F2DD7" w:rsidRDefault="00AB708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12 июня – заметил очень красивого зеленого паука на веточке яблони.</w:t>
      </w:r>
      <w:r w:rsidR="00C33D5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64D4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Я выяснил, что это паук-</w:t>
      </w:r>
      <w:proofErr w:type="spellStart"/>
      <w:r w:rsidR="00264D4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бокоход</w:t>
      </w:r>
      <w:proofErr w:type="spellEnd"/>
      <w:r w:rsidR="00264D4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Оказывается, они могут передвигаться даже боком, и также скакать, и прыгать. Основную часть времени они проводят в ожидании добычи, сидя на цветках или на коре деревьев. Этот вид пауков не плетет </w:t>
      </w:r>
      <w:r w:rsidR="0066750C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паутину, а подкарауливает жертву, бросаясь на нее используя мощные передние лапы. </w:t>
      </w:r>
    </w:p>
    <w:p w:rsidR="00C33D59" w:rsidRPr="008F2DD7" w:rsidRDefault="00C33D59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2F8DD27" wp14:editId="50491754">
            <wp:extent cx="5156791" cy="3132098"/>
            <wp:effectExtent l="0" t="0" r="6350" b="0"/>
            <wp:docPr id="6" name="Рисунок 6" descr="H:\02-02-2019_11-41-42\IMG_1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02-02-2019_11-41-42\IMG_121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791" cy="313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F" w:rsidRPr="008F2DD7" w:rsidRDefault="00BA5D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28 июня – </w:t>
      </w:r>
      <w:r w:rsidR="00A529E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заметил, что часть пауков поджидала добычу с краю паутинки, а часть – повиснув на нити.</w:t>
      </w:r>
    </w:p>
    <w:p w:rsidR="00A71D95" w:rsidRPr="008F2DD7" w:rsidRDefault="00A529E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F10DC97" wp14:editId="64EB55FC">
            <wp:extent cx="4999101" cy="3753293"/>
            <wp:effectExtent l="0" t="0" r="0" b="0"/>
            <wp:docPr id="7" name="Рисунок 7" descr="H:\02-02-2019_11-42-21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02-02-2019_11-42-21\IMG_2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01" cy="375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9EF" w:rsidRPr="008F2DD7" w:rsidRDefault="00A529E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>Этот паук все лето провисел в одном положении.</w:t>
      </w:r>
    </w:p>
    <w:p w:rsidR="00A85922" w:rsidRPr="008F2DD7" w:rsidRDefault="00A8592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3 июля – нашел первую 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паучиху</w:t>
      </w:r>
      <w:proofErr w:type="spell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коконо</w:t>
      </w:r>
      <w:r w:rsidR="002736D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м (сделанным из паутины)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кладкой яиц, </w:t>
      </w:r>
      <w:proofErr w:type="gram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</w:t>
      </w:r>
      <w:proofErr w:type="gram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она никогда не покидала</w:t>
      </w:r>
      <w:r w:rsidR="00816896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Прочитал, что </w:t>
      </w:r>
      <w:r w:rsidR="00D0347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="001C6B92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среднем паучки появляются на св</w:t>
      </w:r>
      <w:r w:rsidR="00D0347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 через 2-3 недели. </w:t>
      </w:r>
    </w:p>
    <w:p w:rsidR="00816896" w:rsidRPr="008F2DD7" w:rsidRDefault="00816896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34E892D" wp14:editId="66F15B03">
            <wp:extent cx="4905905" cy="3795824"/>
            <wp:effectExtent l="0" t="0" r="0" b="0"/>
            <wp:docPr id="9" name="Рисунок 9" descr="H:\02-02-2019_11-42-21\IMG_14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02-02-2019_11-42-21\IMG_1409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875" cy="379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E" w:rsidRPr="008F2DD7" w:rsidRDefault="00D0347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8 июля – увидел новый вид паука</w:t>
      </w:r>
      <w:r w:rsidR="0004006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темно-серого цвета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который ползал </w:t>
      </w:r>
      <w:proofErr w:type="gram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по</w:t>
      </w:r>
      <w:proofErr w:type="gram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91B2E"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43D6FDC" wp14:editId="53F928BB">
            <wp:extent cx="4901609" cy="3626810"/>
            <wp:effectExtent l="0" t="0" r="0" b="0"/>
            <wp:docPr id="8" name="Рисунок 8" descr="E:\downloads\04-02-2019_09-22-16\IMG_1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04-02-2019_09-22-16\IMG_1452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982" cy="36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478" w:rsidRPr="008F2DD7" w:rsidRDefault="00D03478" w:rsidP="00A76A67">
      <w:pPr>
        <w:spacing w:after="0" w:line="240" w:lineRule="auto"/>
        <w:ind w:right="-142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дорожкам сада. </w:t>
      </w:r>
      <w:r w:rsidR="0004006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Разузнал, что их называют пауки-волки. Они не плетут паутину, а живут в земле в норках. Паук волк охотится на насекомых или ловит тех, кто пробегает рядом с его норкой.</w:t>
      </w:r>
      <w:r w:rsidR="004C540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еще удивительный факт в том, что когда паучки появляются из кокона, они переползают на спину матери и первое время с нее не слезают и ничего не едят. Потом мама находит подходящее сырое затемненное место, </w:t>
      </w:r>
      <w:proofErr w:type="spellStart"/>
      <w:r w:rsidR="004C540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паучата</w:t>
      </w:r>
      <w:proofErr w:type="spellEnd"/>
      <w:r w:rsidR="004C540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спускаются на землю и начинают жить самостоятельно. Я видел одного такого паука в листьях клубники, но не понял, что за нарост у него на спине. Позже в интернете мы нашли описание этого поразительного свойства. </w:t>
      </w:r>
    </w:p>
    <w:p w:rsidR="00A61EC7" w:rsidRPr="008F2DD7" w:rsidRDefault="00A61EC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189C77A9" wp14:editId="45A74D2F">
            <wp:extent cx="3939861" cy="2966484"/>
            <wp:effectExtent l="0" t="0" r="3810" b="5715"/>
            <wp:docPr id="27" name="Рисунок 27" descr="E:\downloads\04-02-2019_09-22-16\IMG_15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04-02-2019_09-22-16\IMG_1504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52" cy="296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AE" w:rsidRPr="008F2DD7" w:rsidRDefault="002736D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20 июля – на свет появи</w:t>
      </w:r>
      <w:r w:rsidR="00A61EC7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лось множество маленьких </w:t>
      </w:r>
      <w:proofErr w:type="spellStart"/>
      <w:r w:rsidR="00A61EC7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паучат</w:t>
      </w:r>
      <w:proofErr w:type="spell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proofErr w:type="gram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Таких</w:t>
      </w:r>
      <w:proofErr w:type="gram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крошечных, что я даже не сразу сообразил, что это именно они. Думал, на паутину налипли соринки.</w:t>
      </w:r>
    </w:p>
    <w:p w:rsidR="00E54257" w:rsidRPr="008F2DD7" w:rsidRDefault="007E3CD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23 июля – наблюдал, как пауку</w:t>
      </w:r>
      <w:r w:rsidR="00E54257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лапы попала зеленая мушка. Он оплел ее паутиной, высосал всю мякоть из нее, а после, выкинул пустую оболочку.</w:t>
      </w:r>
    </w:p>
    <w:p w:rsidR="00E54257" w:rsidRPr="008F2DD7" w:rsidRDefault="00E5425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27 июля – заметил новог</w:t>
      </w:r>
      <w:r w:rsidR="00CD7B23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о паука между деревянных брусков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 С дедушкой поймали муху и пытались подкинуть ее пауку. Но его паутина была так небрежно сплетена, что муха каждый раз проваливалась между нитями.</w:t>
      </w:r>
    </w:p>
    <w:p w:rsidR="00E54257" w:rsidRPr="008F2DD7" w:rsidRDefault="00E5425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3 августа – решил</w:t>
      </w:r>
      <w:r w:rsidR="005018C5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 с мамой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провести эксперимент, </w:t>
      </w:r>
      <w:r w:rsidR="003A29BB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что будет делать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паук</w:t>
      </w:r>
      <w:r w:rsidR="003A29BB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, если рядом с ним окажется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гусеница. Нашел мохнатую гусеницу и стал подсаживать ее к пауку. Паук вел себя очень насторожено, а вот гусеница напротив, чувствовала себя очень уверенно и совсем не боялась. Когда она поползла в сторону паука, тот предпочел отползти на приличное расстояние. </w:t>
      </w:r>
    </w:p>
    <w:p w:rsidR="00257274" w:rsidRPr="008F2DD7" w:rsidRDefault="00E5425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7 августа – </w:t>
      </w:r>
      <w:r w:rsidR="00212676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257274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видел, как в лапы паука попалась стрекоза. Позже,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наш</w:t>
      </w:r>
      <w:r w:rsidR="00257274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ел под паутиной ее останки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 Отдельно лежали крылья, отдельно сухая оболочка. Даже стрекоза не избежала своей участи. Крылья стрекозы я подобрал, чтобы изучить потом под микроскопом.</w:t>
      </w:r>
      <w:r w:rsidR="00257274"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E54257" w:rsidRPr="008F2DD7" w:rsidRDefault="00257274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3E48E628" wp14:editId="0DB25D75">
            <wp:extent cx="4352925" cy="3268148"/>
            <wp:effectExtent l="0" t="0" r="0" b="8890"/>
            <wp:docPr id="10" name="Рисунок 10" descr="H:\02-02-2019_11-42-21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02-02-2019_11-42-21\IMG_22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883" cy="32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E" w:rsidRPr="008F2DD7" w:rsidRDefault="007E3CD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11 августа – заметил, как на одной паутине встретились два паука. Они не стали делить территорию и устраивать схватку. В большинстве случаев, пауки не вступают в конфликт при встрече, а просто расходятся каждый по своим делам.</w:t>
      </w:r>
    </w:p>
    <w:p w:rsidR="00AE6EFF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EB80B94" wp14:editId="45A0D77A">
            <wp:extent cx="3976577" cy="2985589"/>
            <wp:effectExtent l="0" t="0" r="5080" b="5715"/>
            <wp:docPr id="28" name="Рисунок 28" descr="E:\downloads\04-02-2019_09-22-16\IMG_13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04-02-2019_09-22-16\IMG_1343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279" cy="298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4BD" w:rsidRPr="008F2DD7" w:rsidRDefault="00E5425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15 августа – наблюдал, как в паутину попала пчела. Она жужжала и металась, но выбраться не могла. Только все больше запутывалась в паутине. Паук в это время стоял в стороне и выжидал. Он подпо</w:t>
      </w:r>
      <w:proofErr w:type="gram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лз к пч</w:t>
      </w:r>
      <w:proofErr w:type="gramEnd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еле, только когда она уже практически не шевелилась.</w:t>
      </w:r>
    </w:p>
    <w:p w:rsidR="00E54257" w:rsidRPr="008F2DD7" w:rsidRDefault="004B04BD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6772B54" wp14:editId="64C5FE58">
            <wp:extent cx="4630896" cy="3476847"/>
            <wp:effectExtent l="0" t="0" r="0" b="0"/>
            <wp:docPr id="36" name="Рисунок 36" descr="E:\downloads\02-02-2019_11-42-21\IMG_1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wnloads\02-02-2019_11-42-21\IMG_19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896" cy="3476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17E" w:rsidRPr="008F2DD7" w:rsidRDefault="00F7217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18 августа – решил найти информацию о пауках с маленьким тельцем и длинными ножками, которые частенько встречались мне на стенах дома. Прочитал, что это пауки-сенокосцы или по-другому их еще называют пауки-долгоножки. Они могут очень быстро переме</w:t>
      </w:r>
      <w:r w:rsidR="00837397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щаться. О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хотятся на мелких насекомых, которые запутываются в их неровной беспорядочно сплетенной паутине. </w:t>
      </w:r>
    </w:p>
    <w:p w:rsidR="00CD7B23" w:rsidRPr="008F2DD7" w:rsidRDefault="00E5425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9 сентября – с наступлением прохлады пауки один за другим стали пропадать из своих обжитых мест обитания. </w:t>
      </w:r>
    </w:p>
    <w:p w:rsidR="001F3CEB" w:rsidRPr="008F2DD7" w:rsidRDefault="001F3CEB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F3CEB" w:rsidRPr="008F2DD7" w:rsidRDefault="001F3CEB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1F3CEB" w:rsidRPr="008F2DD7" w:rsidRDefault="001F3CEB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</w:pPr>
    </w:p>
    <w:p w:rsidR="00F41B2F" w:rsidRPr="008F2DD7" w:rsidRDefault="00773ABF" w:rsidP="00A76A67">
      <w:pPr>
        <w:spacing w:after="0" w:line="240" w:lineRule="auto"/>
        <w:ind w:right="-142" w:firstLine="709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Заключение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41B2F" w:rsidRPr="008F2DD7" w:rsidRDefault="003D33CC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 целом, основная масса пауков безвредна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для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человека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 большинство видов не пытаются укусить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людей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если только те не спровоцировали их на это. Пауки обычно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прячутся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от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нас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и, уж совсем в их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планы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не входит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нападение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человека.</w:t>
      </w:r>
    </w:p>
    <w:p w:rsidR="00F41B2F" w:rsidRPr="008F2DD7" w:rsidRDefault="003D33CC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Пауки являются очень полезными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существами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уничтожающие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вредных насекомых.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К сожалению,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большое количество пауков занесены в Красную Книгу и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на данный момент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находятся на грани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исчезновения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.</w:t>
      </w:r>
    </w:p>
    <w:p w:rsidR="00F41B2F" w:rsidRPr="008F2DD7" w:rsidRDefault="00F168DF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Роль пауков высоко оценима 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в садах и виноградниках,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 полях,  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где пауки поедают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тлей, листоверток, ногохвосток,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клопов и других насекомых.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Серьезным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обстоятельство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 является то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что пауки находят вредителей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на земле, и в растительном ярусе.</w:t>
      </w:r>
    </w:p>
    <w:p w:rsidR="00F41B2F" w:rsidRPr="008F2DD7" w:rsidRDefault="00F168DF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Интересно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,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что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таких странах как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Китай, </w:t>
      </w:r>
      <w:proofErr w:type="spellStart"/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Венесуэлла</w:t>
      </w:r>
      <w:proofErr w:type="spellEnd"/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Лаос, Камбоджа пауков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употребляют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в пищу и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это считае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т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ся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деликатесом. А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еще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,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пауков довольно часто держат в роли</w:t>
      </w:r>
      <w:r w:rsidR="00F41B2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домашних животных.</w:t>
      </w:r>
    </w:p>
    <w:p w:rsidR="00F41B2F" w:rsidRPr="008F2DD7" w:rsidRDefault="00F41B2F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Я пришёл к выводу, что пауки безобидные существа, и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их не стоит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бояться. В ходе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написания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работы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я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узнал много нового </w:t>
      </w:r>
      <w:r w:rsidR="00F168DF"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и интересного </w:t>
      </w:r>
      <w:r w:rsidRPr="008F2DD7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для себя о жизни пауков, чем они питаются, каких видов бывают, какие паутины строят. В дальнейшем я хотел  бы ещё больше узнать о пауках, а так же попробовать развести их в домашних условиях.</w:t>
      </w:r>
    </w:p>
    <w:p w:rsidR="00F41B2F" w:rsidRPr="008F2DD7" w:rsidRDefault="00F41B2F" w:rsidP="00A76A67">
      <w:pPr>
        <w:spacing w:after="0" w:line="240" w:lineRule="auto"/>
        <w:ind w:right="-142"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</w:pPr>
    </w:p>
    <w:p w:rsidR="00F41B2F" w:rsidRPr="008F2DD7" w:rsidRDefault="00F41B2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Выводы: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Я убедился в пользе пауков в природе и жизни человека. Изучая литературу и опираясь на собственные наблюдения, </w:t>
      </w:r>
      <w:r w:rsidR="00F168D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я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ответил на </w:t>
      </w:r>
      <w:r w:rsidR="00F168D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интересующие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меня вопросы о питании, образе жизни и способах охоты пауков. Я пришел к выводу, что пауки приносят больше пользы, чем вреда.</w:t>
      </w:r>
    </w:p>
    <w:p w:rsidR="001F3CEB" w:rsidRPr="008F2DD7" w:rsidRDefault="001F3CEB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526077" w:rsidRPr="008F2DD7" w:rsidRDefault="0052607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8F2DD7" w:rsidRPr="008F2DD7" w:rsidRDefault="008F2DD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526077" w:rsidRPr="008F2DD7" w:rsidRDefault="0052607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97662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0156AE" w:rsidRPr="008F2DD7" w:rsidRDefault="00F41B2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Приложение</w:t>
      </w:r>
      <w:r w:rsidR="00D8487E"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1. </w:t>
      </w:r>
      <w:r w:rsidR="000156AE"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Анкетирование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C3818" w:rsidRPr="008F2DD7" w:rsidRDefault="004C381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Я провел анкети</w:t>
      </w:r>
      <w:r w:rsidR="00CD7B23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рование среди учащихся </w:t>
      </w:r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2-х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классов моей школы, задав им следующие вопросы:</w:t>
      </w:r>
    </w:p>
    <w:p w:rsidR="000156AE" w:rsidRPr="008F2DD7" w:rsidRDefault="000156AE" w:rsidP="00A76A67">
      <w:pPr>
        <w:pStyle w:val="a3"/>
        <w:numPr>
          <w:ilvl w:val="0"/>
          <w:numId w:val="5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относитесь к паукам</w:t>
      </w:r>
      <w:r w:rsidR="004C381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F41B2F" w:rsidRPr="008F2DD7" w:rsidRDefault="00F41B2F" w:rsidP="00A76A67">
      <w:pPr>
        <w:pStyle w:val="a3"/>
        <w:numPr>
          <w:ilvl w:val="0"/>
          <w:numId w:val="5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Пауки приносят вред или пользу?</w:t>
      </w:r>
    </w:p>
    <w:p w:rsidR="004C3818" w:rsidRPr="008F2DD7" w:rsidRDefault="00CD7B23" w:rsidP="00A76A67">
      <w:pPr>
        <w:pStyle w:val="a3"/>
        <w:numPr>
          <w:ilvl w:val="0"/>
          <w:numId w:val="5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Как вы поступите, увидев паука</w:t>
      </w:r>
      <w:r w:rsidR="004C381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?</w:t>
      </w:r>
    </w:p>
    <w:p w:rsidR="006D7348" w:rsidRPr="008F2DD7" w:rsidRDefault="006D7348" w:rsidP="00A76A67">
      <w:pPr>
        <w:pStyle w:val="a3"/>
        <w:numPr>
          <w:ilvl w:val="0"/>
          <w:numId w:val="5"/>
        </w:numPr>
        <w:spacing w:after="0" w:line="240" w:lineRule="auto"/>
        <w:ind w:left="0"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Знаете ли вы, что яд пауков используют в медицине?</w:t>
      </w:r>
    </w:p>
    <w:p w:rsidR="006D7348" w:rsidRPr="008F2DD7" w:rsidRDefault="004C381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Анализ результатов показал, что большая часть учеников 75% </w:t>
      </w:r>
      <w:r w:rsidR="0028442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(Диаг.1)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испытывают отвращение или же боятся их, при этом половина анкетируемых</w:t>
      </w:r>
      <w:r w:rsidR="0028442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="0028442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</w:t>
      </w:r>
      <w:proofErr w:type="spellEnd"/>
      <w:r w:rsidR="0028442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 2</w:t>
      </w:r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</w:t>
      </w:r>
      <w:proofErr w:type="spellStart"/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</w:t>
      </w:r>
      <w:proofErr w:type="spellEnd"/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 3</w:t>
      </w:r>
      <w:r w:rsidR="0028442A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считает, что пауки приносят вред и их нужно уничтожать.  </w:t>
      </w:r>
      <w:r w:rsidR="006D734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То, что, яд пауков используют в медицине</w:t>
      </w:r>
      <w:r w:rsidR="00F739C0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6D734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не знал никто (</w:t>
      </w:r>
      <w:proofErr w:type="spellStart"/>
      <w:r w:rsidR="006D734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</w:t>
      </w:r>
      <w:proofErr w:type="spellEnd"/>
      <w:r w:rsidR="006D7348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4)! </w:t>
      </w:r>
    </w:p>
    <w:p w:rsidR="004C3818" w:rsidRPr="008F2DD7" w:rsidRDefault="004C381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Результаты я привел в следующих диаграммах:</w:t>
      </w:r>
    </w:p>
    <w:p w:rsidR="004C3818" w:rsidRPr="008F2DD7" w:rsidRDefault="0028442A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ABB6517" wp14:editId="2221E525">
            <wp:extent cx="5257800" cy="30099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Диаг.1</w:t>
      </w:r>
    </w:p>
    <w:p w:rsidR="00F41B2F" w:rsidRPr="008F2DD7" w:rsidRDefault="00F41B2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960825A" wp14:editId="56757C3A">
            <wp:extent cx="5273749" cy="2817628"/>
            <wp:effectExtent l="0" t="0" r="22225" b="2095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Диаг.</w:t>
      </w:r>
      <w:r w:rsidR="00926AE0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8442A" w:rsidRPr="008F2DD7" w:rsidRDefault="0028442A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742BAC7C" wp14:editId="4A851512">
            <wp:extent cx="5273749" cy="2913321"/>
            <wp:effectExtent l="0" t="0" r="22225" b="2095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</w:t>
      </w:r>
      <w:r w:rsidR="00926A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41B2F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</w:p>
    <w:p w:rsidR="00DA18F2" w:rsidRPr="008F2DD7" w:rsidRDefault="006D7348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862F53" wp14:editId="2CD2708D">
            <wp:extent cx="5273749" cy="2817628"/>
            <wp:effectExtent l="0" t="0" r="22225" b="2095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Диаг</w:t>
      </w:r>
      <w:r w:rsidR="00926AE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4</w:t>
      </w: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26AE0" w:rsidRDefault="00926AE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926AE0" w:rsidRPr="008F2DD7" w:rsidRDefault="00926AE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:rsidR="00DA18F2" w:rsidRPr="008F2DD7" w:rsidRDefault="00DA18F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Приложение 2.</w:t>
      </w:r>
      <w:r w:rsidR="003A29BB"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773ABF" w:rsidRPr="008F2DD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Фото пауков</w:t>
      </w:r>
    </w:p>
    <w:p w:rsidR="00E73842" w:rsidRPr="008F2DD7" w:rsidRDefault="00E7384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A29BB" w:rsidRPr="008F2DD7" w:rsidRDefault="003A29BB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Здесь представлены фото пауков, наиболее распространенных на нашей террит</w:t>
      </w:r>
      <w:r w:rsidR="000D5D61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ории. Я неоднократно встречал </w:t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их представителей</w:t>
      </w:r>
      <w:r w:rsidR="00982899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течение своих наблюдений.</w:t>
      </w:r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Паук-крестовик</w:t>
      </w:r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0348C32" wp14:editId="1AF30BC5">
            <wp:extent cx="4701703" cy="3530009"/>
            <wp:effectExtent l="0" t="0" r="3810" b="0"/>
            <wp:docPr id="33" name="Рисунок 33" descr="E:\downloads\02-02-2019_11-42-21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02-02-2019_11-42-21\IMG_20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23" cy="35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917417B" wp14:editId="0C37FF60">
            <wp:extent cx="4710223" cy="3536406"/>
            <wp:effectExtent l="0" t="0" r="0" b="6985"/>
            <wp:docPr id="32" name="Рисунок 32" descr="E:\downloads\02-02-2019_11-41-42\IMG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02-02-2019_11-41-42\IMG_1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223" cy="35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Паук-</w:t>
      </w:r>
      <w:proofErr w:type="spellStart"/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бокоход</w:t>
      </w:r>
      <w:proofErr w:type="spellEnd"/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Паук-волк</w:t>
      </w:r>
    </w:p>
    <w:p w:rsidR="00F739C0" w:rsidRPr="008F2DD7" w:rsidRDefault="00F739C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B4CCABC" wp14:editId="2C0A655D">
            <wp:extent cx="4657060" cy="3445863"/>
            <wp:effectExtent l="0" t="0" r="0" b="2540"/>
            <wp:docPr id="31" name="Рисунок 31" descr="E:\downloads\04-02-2019_09-22-16\IMG_14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04-02-2019_09-22-16\IMG_1452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286" cy="344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21F87" w:rsidRPr="008F2DD7" w:rsidRDefault="00D21F87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13D0" w:rsidRPr="008F2DD7" w:rsidRDefault="00BD13D0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345F" w:rsidRPr="008F2DD7" w:rsidRDefault="00D1345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Паук-сенокосец</w:t>
      </w:r>
    </w:p>
    <w:p w:rsidR="00D1345F" w:rsidRPr="008F2DD7" w:rsidRDefault="00D1345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5DF7D2C" wp14:editId="09D1D967">
            <wp:extent cx="4678326" cy="3121659"/>
            <wp:effectExtent l="0" t="0" r="8255" b="3175"/>
            <wp:docPr id="34" name="Рисунок 34" descr="E:\downloads\02-02-2019_11-42-21\w-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s\02-02-2019_11-42-21\w-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390" cy="312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45F" w:rsidRPr="008F2DD7" w:rsidRDefault="00D1345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345F" w:rsidRPr="008F2DD7" w:rsidRDefault="00D1345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1345F" w:rsidRPr="008F2DD7" w:rsidRDefault="00D1345F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91B2E" w:rsidRPr="008F2DD7" w:rsidRDefault="00C91B2E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212676" w:rsidRPr="008F2DD7" w:rsidRDefault="00997662" w:rsidP="00A76A67">
      <w:pPr>
        <w:spacing w:after="0" w:line="240" w:lineRule="auto"/>
        <w:ind w:right="-142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Прилож</w:t>
      </w:r>
      <w:r w:rsidR="00DA18F2" w:rsidRPr="008F2DD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ение 3</w:t>
      </w:r>
      <w:r w:rsidR="00F45C12" w:rsidRPr="008F2DD7">
        <w:rPr>
          <w:rFonts w:ascii="Times New Roman" w:hAnsi="Times New Roman" w:cs="Times New Roman"/>
          <w:sz w:val="24"/>
          <w:szCs w:val="24"/>
          <w:shd w:val="clear" w:color="auto" w:fill="FFFFFF"/>
        </w:rPr>
        <w:t>. Моя рефлексия</w:t>
      </w:r>
    </w:p>
    <w:tbl>
      <w:tblPr>
        <w:tblStyle w:val="a8"/>
        <w:tblpPr w:leftFromText="180" w:rightFromText="180" w:vertAnchor="text" w:horzAnchor="margin" w:tblpY="365"/>
        <w:tblW w:w="9855" w:type="dxa"/>
        <w:tblLook w:val="04A0" w:firstRow="1" w:lastRow="0" w:firstColumn="1" w:lastColumn="0" w:noHBand="0" w:noVBand="1"/>
      </w:tblPr>
      <w:tblGrid>
        <w:gridCol w:w="2394"/>
        <w:gridCol w:w="3604"/>
        <w:gridCol w:w="3857"/>
      </w:tblGrid>
      <w:tr w:rsidR="00997662" w:rsidRPr="008F2DD7" w:rsidTr="00997662">
        <w:trPr>
          <w:trHeight w:val="478"/>
        </w:trPr>
        <w:tc>
          <w:tcPr>
            <w:tcW w:w="239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b/>
                <w:sz w:val="24"/>
                <w:szCs w:val="24"/>
              </w:rPr>
              <w:t>Я знаю</w:t>
            </w:r>
          </w:p>
        </w:tc>
        <w:tc>
          <w:tcPr>
            <w:tcW w:w="360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b/>
                <w:sz w:val="24"/>
                <w:szCs w:val="24"/>
              </w:rPr>
              <w:t>Я хочу узнать</w:t>
            </w:r>
          </w:p>
        </w:tc>
        <w:tc>
          <w:tcPr>
            <w:tcW w:w="3857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b/>
                <w:sz w:val="24"/>
                <w:szCs w:val="24"/>
              </w:rPr>
              <w:t>Я узнал</w:t>
            </w:r>
          </w:p>
        </w:tc>
      </w:tr>
      <w:tr w:rsidR="00997662" w:rsidRPr="008F2DD7" w:rsidTr="00997662">
        <w:trPr>
          <w:trHeight w:val="2882"/>
        </w:trPr>
        <w:tc>
          <w:tcPr>
            <w:tcW w:w="239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Есть разные пауки</w:t>
            </w:r>
          </w:p>
        </w:tc>
        <w:tc>
          <w:tcPr>
            <w:tcW w:w="360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Какие именно виды наиболее распространены в нашем крае?</w:t>
            </w:r>
          </w:p>
        </w:tc>
        <w:tc>
          <w:tcPr>
            <w:tcW w:w="3857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Наиболее распространены виды пауков-крестовиков, часто попадаются пауки-волки, пауки-долгоножки, паук-</w:t>
            </w:r>
            <w:proofErr w:type="spellStart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бокоход</w:t>
            </w:r>
            <w:proofErr w:type="spellEnd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7662" w:rsidRPr="008F2DD7" w:rsidTr="00997662">
        <w:trPr>
          <w:trHeight w:val="1912"/>
        </w:trPr>
        <w:tc>
          <w:tcPr>
            <w:tcW w:w="239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В некоторые дни паутины больше</w:t>
            </w:r>
          </w:p>
        </w:tc>
        <w:tc>
          <w:tcPr>
            <w:tcW w:w="360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При какой погоде паутины больше?</w:t>
            </w:r>
          </w:p>
        </w:tc>
        <w:tc>
          <w:tcPr>
            <w:tcW w:w="3857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В сухую солнечную погоду паутины значительно больше. Она не повреждается ветром и дождем.</w:t>
            </w:r>
          </w:p>
        </w:tc>
      </w:tr>
      <w:tr w:rsidR="00997662" w:rsidRPr="008F2DD7" w:rsidTr="00997662">
        <w:trPr>
          <w:trHeight w:val="1926"/>
        </w:trPr>
        <w:tc>
          <w:tcPr>
            <w:tcW w:w="239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Много пауков убивают</w:t>
            </w:r>
          </w:p>
        </w:tc>
        <w:tc>
          <w:tcPr>
            <w:tcW w:w="360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Как долго живут пауки?</w:t>
            </w:r>
          </w:p>
        </w:tc>
        <w:tc>
          <w:tcPr>
            <w:tcW w:w="3857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В зависимости от вида, они живут от 2 месяцев до 10 лет. Но, к сожалению, пауки редко умирают от старости.</w:t>
            </w:r>
          </w:p>
        </w:tc>
      </w:tr>
      <w:tr w:rsidR="00997662" w:rsidRPr="008F2DD7" w:rsidTr="00997662">
        <w:trPr>
          <w:trHeight w:val="6257"/>
        </w:trPr>
        <w:tc>
          <w:tcPr>
            <w:tcW w:w="239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Пауки разные по цвету и местам обитания</w:t>
            </w:r>
          </w:p>
        </w:tc>
        <w:tc>
          <w:tcPr>
            <w:tcW w:w="3604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Чем же они отличаются еще?</w:t>
            </w:r>
          </w:p>
        </w:tc>
        <w:tc>
          <w:tcPr>
            <w:tcW w:w="3857" w:type="dxa"/>
          </w:tcPr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Паук-крестовик золотистого цвета, живет на паутине и поджидает на ней свою жертву.</w:t>
            </w:r>
          </w:p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Паук-волк – серого цвета, живет в земляных норках, подкарауливает тех, кто оказывается рядом.</w:t>
            </w:r>
          </w:p>
          <w:p w:rsidR="00997662" w:rsidRPr="008F2DD7" w:rsidRDefault="00997662" w:rsidP="00A76A67">
            <w:pPr>
              <w:ind w:right="-142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Паук-</w:t>
            </w:r>
            <w:proofErr w:type="spellStart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бокоход</w:t>
            </w:r>
            <w:proofErr w:type="spellEnd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 xml:space="preserve"> обитает на цветах или коре деревьев. Обычно зелено-коричневого цвета. Паутины не плетет. На жертву </w:t>
            </w:r>
            <w:proofErr w:type="spellStart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напрыгивает</w:t>
            </w:r>
            <w:proofErr w:type="spellEnd"/>
            <w:r w:rsidRPr="008F2D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5F4A32" w:rsidRPr="008F2DD7" w:rsidRDefault="005F4A32" w:rsidP="00A76A67">
      <w:pPr>
        <w:spacing w:after="0" w:line="240" w:lineRule="auto"/>
        <w:ind w:right="-14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5F4A32" w:rsidRPr="008F2DD7" w:rsidSect="008F2DD7">
      <w:pgSz w:w="11906" w:h="16838"/>
      <w:pgMar w:top="1134" w:right="1133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610D" w:rsidRDefault="00A3610D" w:rsidP="009E4299">
      <w:pPr>
        <w:spacing w:after="0" w:line="240" w:lineRule="auto"/>
      </w:pPr>
      <w:r>
        <w:separator/>
      </w:r>
    </w:p>
  </w:endnote>
  <w:endnote w:type="continuationSeparator" w:id="0">
    <w:p w:rsidR="00A3610D" w:rsidRDefault="00A3610D" w:rsidP="009E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610D" w:rsidRDefault="00A3610D" w:rsidP="009E4299">
      <w:pPr>
        <w:spacing w:after="0" w:line="240" w:lineRule="auto"/>
      </w:pPr>
      <w:r>
        <w:separator/>
      </w:r>
    </w:p>
  </w:footnote>
  <w:footnote w:type="continuationSeparator" w:id="0">
    <w:p w:rsidR="00A3610D" w:rsidRDefault="00A3610D" w:rsidP="009E4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D6472"/>
    <w:multiLevelType w:val="multilevel"/>
    <w:tmpl w:val="66A2E0B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01D029E0"/>
    <w:multiLevelType w:val="multilevel"/>
    <w:tmpl w:val="13C241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">
    <w:nsid w:val="0D511759"/>
    <w:multiLevelType w:val="hybridMultilevel"/>
    <w:tmpl w:val="CB8435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65AB3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374E6866"/>
    <w:multiLevelType w:val="multilevel"/>
    <w:tmpl w:val="CF5469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4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7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0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48" w:hanging="1800"/>
      </w:pPr>
      <w:rPr>
        <w:rFonts w:hint="default"/>
      </w:rPr>
    </w:lvl>
  </w:abstractNum>
  <w:abstractNum w:abstractNumId="5">
    <w:nsid w:val="39AC37DC"/>
    <w:multiLevelType w:val="multilevel"/>
    <w:tmpl w:val="707247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942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6">
    <w:nsid w:val="45C01A3D"/>
    <w:multiLevelType w:val="multilevel"/>
    <w:tmpl w:val="A664B6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60D307B"/>
    <w:multiLevelType w:val="hybridMultilevel"/>
    <w:tmpl w:val="26C83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A44269"/>
    <w:multiLevelType w:val="hybridMultilevel"/>
    <w:tmpl w:val="9C42FB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6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4B36"/>
    <w:rsid w:val="000012C3"/>
    <w:rsid w:val="000156AE"/>
    <w:rsid w:val="00025834"/>
    <w:rsid w:val="0004006A"/>
    <w:rsid w:val="000A747E"/>
    <w:rsid w:val="000A7B2E"/>
    <w:rsid w:val="000B061F"/>
    <w:rsid w:val="000C1F66"/>
    <w:rsid w:val="000C496C"/>
    <w:rsid w:val="000D5D61"/>
    <w:rsid w:val="0011276B"/>
    <w:rsid w:val="001320A1"/>
    <w:rsid w:val="00137D2A"/>
    <w:rsid w:val="00174608"/>
    <w:rsid w:val="00176D1A"/>
    <w:rsid w:val="001A7FB0"/>
    <w:rsid w:val="001C6B92"/>
    <w:rsid w:val="001F3CEB"/>
    <w:rsid w:val="00206866"/>
    <w:rsid w:val="00212676"/>
    <w:rsid w:val="00251A4B"/>
    <w:rsid w:val="00257274"/>
    <w:rsid w:val="002600AB"/>
    <w:rsid w:val="00264D4A"/>
    <w:rsid w:val="002707E7"/>
    <w:rsid w:val="00270A0A"/>
    <w:rsid w:val="002736DF"/>
    <w:rsid w:val="0028442A"/>
    <w:rsid w:val="002D0D9C"/>
    <w:rsid w:val="002D6BA5"/>
    <w:rsid w:val="002F7F38"/>
    <w:rsid w:val="00344B6D"/>
    <w:rsid w:val="00350E36"/>
    <w:rsid w:val="003702AF"/>
    <w:rsid w:val="00371C64"/>
    <w:rsid w:val="0037560A"/>
    <w:rsid w:val="00383E40"/>
    <w:rsid w:val="00397C94"/>
    <w:rsid w:val="003A29BB"/>
    <w:rsid w:val="003C2E75"/>
    <w:rsid w:val="003D33CC"/>
    <w:rsid w:val="0041367A"/>
    <w:rsid w:val="00455F52"/>
    <w:rsid w:val="00464B4A"/>
    <w:rsid w:val="004707FD"/>
    <w:rsid w:val="00471A82"/>
    <w:rsid w:val="004862C0"/>
    <w:rsid w:val="004B04BD"/>
    <w:rsid w:val="004C3818"/>
    <w:rsid w:val="004C5408"/>
    <w:rsid w:val="004F3D05"/>
    <w:rsid w:val="005018C5"/>
    <w:rsid w:val="005051CF"/>
    <w:rsid w:val="00516AAA"/>
    <w:rsid w:val="00526077"/>
    <w:rsid w:val="00531B95"/>
    <w:rsid w:val="00534CDE"/>
    <w:rsid w:val="005365D9"/>
    <w:rsid w:val="00540A2B"/>
    <w:rsid w:val="005929AD"/>
    <w:rsid w:val="00593072"/>
    <w:rsid w:val="005A00F9"/>
    <w:rsid w:val="005A67F0"/>
    <w:rsid w:val="005B5835"/>
    <w:rsid w:val="005C233A"/>
    <w:rsid w:val="005F1B5A"/>
    <w:rsid w:val="005F4A32"/>
    <w:rsid w:val="006028A1"/>
    <w:rsid w:val="006223A5"/>
    <w:rsid w:val="006229AA"/>
    <w:rsid w:val="006331E1"/>
    <w:rsid w:val="00641509"/>
    <w:rsid w:val="0064509B"/>
    <w:rsid w:val="0066750C"/>
    <w:rsid w:val="006772A2"/>
    <w:rsid w:val="00692F06"/>
    <w:rsid w:val="0069314A"/>
    <w:rsid w:val="006D7348"/>
    <w:rsid w:val="006F2851"/>
    <w:rsid w:val="0073782C"/>
    <w:rsid w:val="00737B43"/>
    <w:rsid w:val="007612F2"/>
    <w:rsid w:val="00773ABF"/>
    <w:rsid w:val="00784875"/>
    <w:rsid w:val="007A023E"/>
    <w:rsid w:val="007A5D81"/>
    <w:rsid w:val="007C02D3"/>
    <w:rsid w:val="007C4FFF"/>
    <w:rsid w:val="007C6F9E"/>
    <w:rsid w:val="007E29FE"/>
    <w:rsid w:val="007E3CDF"/>
    <w:rsid w:val="00816896"/>
    <w:rsid w:val="008213B3"/>
    <w:rsid w:val="0083086B"/>
    <w:rsid w:val="008349CC"/>
    <w:rsid w:val="00837397"/>
    <w:rsid w:val="00850F9B"/>
    <w:rsid w:val="00851FC3"/>
    <w:rsid w:val="00854350"/>
    <w:rsid w:val="008A1A73"/>
    <w:rsid w:val="008B7789"/>
    <w:rsid w:val="008C7E77"/>
    <w:rsid w:val="008D389F"/>
    <w:rsid w:val="008D6E00"/>
    <w:rsid w:val="008F2DD7"/>
    <w:rsid w:val="0090147D"/>
    <w:rsid w:val="0092315D"/>
    <w:rsid w:val="00925A47"/>
    <w:rsid w:val="00926AE0"/>
    <w:rsid w:val="00953F97"/>
    <w:rsid w:val="00982899"/>
    <w:rsid w:val="009869C8"/>
    <w:rsid w:val="00993E77"/>
    <w:rsid w:val="00997662"/>
    <w:rsid w:val="009E4299"/>
    <w:rsid w:val="00A2546B"/>
    <w:rsid w:val="00A26AB8"/>
    <w:rsid w:val="00A3610D"/>
    <w:rsid w:val="00A42138"/>
    <w:rsid w:val="00A529EF"/>
    <w:rsid w:val="00A61EC7"/>
    <w:rsid w:val="00A71D95"/>
    <w:rsid w:val="00A76A67"/>
    <w:rsid w:val="00A813A0"/>
    <w:rsid w:val="00A85922"/>
    <w:rsid w:val="00A91307"/>
    <w:rsid w:val="00AB0959"/>
    <w:rsid w:val="00AB7082"/>
    <w:rsid w:val="00AE6EFF"/>
    <w:rsid w:val="00B228C3"/>
    <w:rsid w:val="00B56A62"/>
    <w:rsid w:val="00B67F3B"/>
    <w:rsid w:val="00B70151"/>
    <w:rsid w:val="00B82937"/>
    <w:rsid w:val="00BA5D2E"/>
    <w:rsid w:val="00BD13D0"/>
    <w:rsid w:val="00BD672D"/>
    <w:rsid w:val="00BE403B"/>
    <w:rsid w:val="00BE7A8F"/>
    <w:rsid w:val="00BF3858"/>
    <w:rsid w:val="00C33D59"/>
    <w:rsid w:val="00C47A41"/>
    <w:rsid w:val="00C64B36"/>
    <w:rsid w:val="00C91B2E"/>
    <w:rsid w:val="00C95689"/>
    <w:rsid w:val="00CA1D25"/>
    <w:rsid w:val="00CA6ABB"/>
    <w:rsid w:val="00CD7B23"/>
    <w:rsid w:val="00CE1AED"/>
    <w:rsid w:val="00D03478"/>
    <w:rsid w:val="00D1345F"/>
    <w:rsid w:val="00D21F87"/>
    <w:rsid w:val="00D25C19"/>
    <w:rsid w:val="00D66EAF"/>
    <w:rsid w:val="00D8487E"/>
    <w:rsid w:val="00DA18F2"/>
    <w:rsid w:val="00DA3220"/>
    <w:rsid w:val="00DA52DA"/>
    <w:rsid w:val="00DA6FA2"/>
    <w:rsid w:val="00DC6716"/>
    <w:rsid w:val="00DD0E83"/>
    <w:rsid w:val="00DD7712"/>
    <w:rsid w:val="00DF63CC"/>
    <w:rsid w:val="00E06ADB"/>
    <w:rsid w:val="00E54257"/>
    <w:rsid w:val="00E73842"/>
    <w:rsid w:val="00EC66FC"/>
    <w:rsid w:val="00EC7682"/>
    <w:rsid w:val="00EF73CC"/>
    <w:rsid w:val="00F12C38"/>
    <w:rsid w:val="00F168DF"/>
    <w:rsid w:val="00F41B2F"/>
    <w:rsid w:val="00F45C12"/>
    <w:rsid w:val="00F67B27"/>
    <w:rsid w:val="00F7217E"/>
    <w:rsid w:val="00F739C0"/>
    <w:rsid w:val="00F93461"/>
    <w:rsid w:val="00FA2AFE"/>
    <w:rsid w:val="00FF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B36"/>
    <w:pPr>
      <w:ind w:left="720"/>
      <w:contextualSpacing/>
    </w:pPr>
  </w:style>
  <w:style w:type="paragraph" w:customStyle="1" w:styleId="c9">
    <w:name w:val="c9"/>
    <w:basedOn w:val="a"/>
    <w:rsid w:val="0085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1FC3"/>
  </w:style>
  <w:style w:type="character" w:customStyle="1" w:styleId="c1">
    <w:name w:val="c1"/>
    <w:basedOn w:val="a0"/>
    <w:rsid w:val="00851FC3"/>
  </w:style>
  <w:style w:type="paragraph" w:customStyle="1" w:styleId="c4">
    <w:name w:val="c4"/>
    <w:basedOn w:val="a"/>
    <w:rsid w:val="0085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51FC3"/>
  </w:style>
  <w:style w:type="paragraph" w:styleId="a4">
    <w:name w:val="Normal (Web)"/>
    <w:basedOn w:val="a"/>
    <w:uiPriority w:val="99"/>
    <w:unhideWhenUsed/>
    <w:rsid w:val="0037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42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25834"/>
    <w:rPr>
      <w:b/>
      <w:bCs/>
    </w:rPr>
  </w:style>
  <w:style w:type="table" w:styleId="a8">
    <w:name w:val="Table Grid"/>
    <w:basedOn w:val="a1"/>
    <w:uiPriority w:val="59"/>
    <w:rsid w:val="00CD7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E4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4299"/>
  </w:style>
  <w:style w:type="paragraph" w:styleId="ab">
    <w:name w:val="footer"/>
    <w:basedOn w:val="a"/>
    <w:link w:val="ac"/>
    <w:uiPriority w:val="99"/>
    <w:unhideWhenUsed/>
    <w:rsid w:val="009E4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4299"/>
  </w:style>
  <w:style w:type="character" w:styleId="ad">
    <w:name w:val="Hyperlink"/>
    <w:basedOn w:val="a0"/>
    <w:uiPriority w:val="99"/>
    <w:unhideWhenUsed/>
    <w:rsid w:val="00BD13D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4B36"/>
    <w:pPr>
      <w:ind w:left="720"/>
      <w:contextualSpacing/>
    </w:pPr>
  </w:style>
  <w:style w:type="paragraph" w:customStyle="1" w:styleId="c9">
    <w:name w:val="c9"/>
    <w:basedOn w:val="a"/>
    <w:rsid w:val="0085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1FC3"/>
  </w:style>
  <w:style w:type="character" w:customStyle="1" w:styleId="c1">
    <w:name w:val="c1"/>
    <w:basedOn w:val="a0"/>
    <w:rsid w:val="00851FC3"/>
  </w:style>
  <w:style w:type="paragraph" w:customStyle="1" w:styleId="c4">
    <w:name w:val="c4"/>
    <w:basedOn w:val="a"/>
    <w:rsid w:val="00851F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51FC3"/>
  </w:style>
  <w:style w:type="paragraph" w:styleId="a4">
    <w:name w:val="Normal (Web)"/>
    <w:basedOn w:val="a"/>
    <w:uiPriority w:val="99"/>
    <w:unhideWhenUsed/>
    <w:rsid w:val="00371C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84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8442A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25834"/>
    <w:rPr>
      <w:b/>
      <w:bCs/>
    </w:rPr>
  </w:style>
  <w:style w:type="table" w:styleId="a8">
    <w:name w:val="Table Grid"/>
    <w:basedOn w:val="a1"/>
    <w:uiPriority w:val="59"/>
    <w:rsid w:val="00CD7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9E4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E4299"/>
  </w:style>
  <w:style w:type="paragraph" w:styleId="ab">
    <w:name w:val="footer"/>
    <w:basedOn w:val="a"/>
    <w:link w:val="ac"/>
    <w:uiPriority w:val="99"/>
    <w:unhideWhenUsed/>
    <w:rsid w:val="009E42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E4299"/>
  </w:style>
  <w:style w:type="character" w:styleId="ad">
    <w:name w:val="Hyperlink"/>
    <w:basedOn w:val="a0"/>
    <w:uiPriority w:val="99"/>
    <w:unhideWhenUsed/>
    <w:rsid w:val="00BD13D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8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323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05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66408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93273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4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5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90988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1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87002">
                      <w:marLeft w:val="0"/>
                      <w:marRight w:val="450"/>
                      <w:marTop w:val="0"/>
                      <w:marBottom w:val="225"/>
                      <w:divBdr>
                        <w:top w:val="single" w:sz="6" w:space="0" w:color="D9D9D9"/>
                        <w:left w:val="single" w:sz="6" w:space="0" w:color="D9D9D9"/>
                        <w:bottom w:val="single" w:sz="6" w:space="0" w:color="D9D9D9"/>
                        <w:right w:val="single" w:sz="6" w:space="0" w:color="D9D9D9"/>
                      </w:divBdr>
                    </w:div>
                    <w:div w:id="65753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33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chart" Target="charts/chart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chart" Target="charts/chart4.xml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относитесь к паукам?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Боюсь</c:v>
                </c:pt>
                <c:pt idx="1">
                  <c:v>Отвращение</c:v>
                </c:pt>
                <c:pt idx="2">
                  <c:v>Не обращаю внимание</c:v>
                </c:pt>
                <c:pt idx="3">
                  <c:v>Нравятся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13</c:v>
                </c:pt>
                <c:pt idx="2">
                  <c:v>2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Пауки приносят вред или пользу?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Вред</c:v>
                </c:pt>
                <c:pt idx="1">
                  <c:v>Пользу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Как вы поступите, увидев паука?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Подкину муху</c:v>
                </c:pt>
                <c:pt idx="1">
                  <c:v>С интересом буду наблюдать за ним</c:v>
                </c:pt>
                <c:pt idx="2">
                  <c:v>Постараюсь уничтожить</c:v>
                </c:pt>
                <c:pt idx="3">
                  <c:v>Пройду мимо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8</c:v>
                </c:pt>
                <c:pt idx="2">
                  <c:v>16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Знаете ли вы, что яд пауков используют в медицине?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0</c:v>
                </c:pt>
                <c:pt idx="1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19020</TotalTime>
  <Pages>17</Pages>
  <Words>2545</Words>
  <Characters>14509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Family</dc:creator>
  <cp:lastModifiedBy>Family</cp:lastModifiedBy>
  <cp:revision>110</cp:revision>
  <cp:lastPrinted>2020-02-26T14:26:00Z</cp:lastPrinted>
  <dcterms:created xsi:type="dcterms:W3CDTF">2019-01-26T08:18:00Z</dcterms:created>
  <dcterms:modified xsi:type="dcterms:W3CDTF">2020-09-14T16:20:00Z</dcterms:modified>
</cp:coreProperties>
</file>