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87F9" w14:textId="77777777" w:rsidR="00D06765" w:rsidRPr="009C058D" w:rsidRDefault="00BE30CE" w:rsidP="009C05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8D">
        <w:rPr>
          <w:rFonts w:ascii="Times New Roman" w:hAnsi="Times New Roman" w:cs="Times New Roman"/>
          <w:b/>
          <w:sz w:val="28"/>
          <w:szCs w:val="28"/>
        </w:rPr>
        <w:t>Шпаргалка по фразеологизмам для 9-х классов.</w:t>
      </w:r>
    </w:p>
    <w:p w14:paraId="46A03260" w14:textId="77777777" w:rsidR="00BE30CE" w:rsidRPr="009C058D" w:rsidRDefault="00DF185F" w:rsidP="009C058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7258B" w:rsidRPr="009C05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1463" w:rsidRPr="009C058D">
        <w:rPr>
          <w:rFonts w:ascii="Times New Roman" w:hAnsi="Times New Roman" w:cs="Times New Roman"/>
          <w:b/>
          <w:i/>
          <w:sz w:val="28"/>
          <w:szCs w:val="28"/>
        </w:rPr>
        <w:t>Вступление.</w:t>
      </w:r>
    </w:p>
    <w:p w14:paraId="0AB95B54" w14:textId="77777777" w:rsidR="007D31E6" w:rsidRDefault="007D31E6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решила проверить смогу ли пройти задания по ОГЭ по русскому языку без серьезной подготовки и была неприятно удивлена, что у меня возникли проблемы с на первый взгляд легким заданием. Проблема заключалась в поиске фразеологических оборотов в тексте.</w:t>
      </w:r>
      <w:r w:rsidR="008F14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15FD0" w14:textId="77777777" w:rsidR="008F1463" w:rsidRDefault="00DF185F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данного проекта заключается в облегчение понимания фразеологизмов.</w:t>
      </w:r>
    </w:p>
    <w:p w14:paraId="5DF56E2D" w14:textId="77777777" w:rsidR="0077258B" w:rsidRDefault="0077258B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F185F">
        <w:rPr>
          <w:rFonts w:ascii="Times New Roman" w:hAnsi="Times New Roman" w:cs="Times New Roman"/>
          <w:sz w:val="28"/>
          <w:szCs w:val="28"/>
        </w:rPr>
        <w:t>: научится отличать фразеологизм от других идиом.</w:t>
      </w:r>
    </w:p>
    <w:p w14:paraId="2B90965B" w14:textId="77777777" w:rsidR="0077258B" w:rsidRDefault="0077258B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14:paraId="64E4EB03" w14:textId="77777777" w:rsidR="0077258B" w:rsidRDefault="0077258B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понятие фразеологизм</w:t>
      </w:r>
    </w:p>
    <w:p w14:paraId="3D18B6A5" w14:textId="77777777" w:rsidR="0077258B" w:rsidRDefault="0077258B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Узнать историю возникновения</w:t>
      </w:r>
    </w:p>
    <w:p w14:paraId="7823A8A3" w14:textId="77777777" w:rsidR="0077258B" w:rsidRDefault="0077258B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Изготовление шпаргалки</w:t>
      </w:r>
    </w:p>
    <w:p w14:paraId="0B09671C" w14:textId="77777777" w:rsidR="0077258B" w:rsidRDefault="0077258B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C55440" w14:textId="77777777" w:rsidR="0077258B" w:rsidRPr="00DF185F" w:rsidRDefault="00DF185F" w:rsidP="009C058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185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77258B" w:rsidRPr="00DF185F">
        <w:rPr>
          <w:rFonts w:ascii="Times New Roman" w:hAnsi="Times New Roman" w:cs="Times New Roman"/>
          <w:b/>
          <w:i/>
          <w:sz w:val="28"/>
          <w:szCs w:val="28"/>
        </w:rPr>
        <w:t xml:space="preserve"> Основная часть.</w:t>
      </w:r>
    </w:p>
    <w:p w14:paraId="673DBBC4" w14:textId="77777777" w:rsidR="00DF185F" w:rsidRPr="00DF185F" w:rsidRDefault="00DF185F" w:rsidP="009C058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185F">
        <w:rPr>
          <w:rFonts w:ascii="Times New Roman" w:hAnsi="Times New Roman" w:cs="Times New Roman"/>
          <w:b/>
          <w:i/>
          <w:sz w:val="28"/>
          <w:szCs w:val="28"/>
        </w:rPr>
        <w:t>2.1 Создание шпаргалки</w:t>
      </w:r>
    </w:p>
    <w:p w14:paraId="465947F7" w14:textId="77777777" w:rsidR="00DF185F" w:rsidRPr="009C058D" w:rsidRDefault="00DF185F" w:rsidP="009C05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85F">
        <w:rPr>
          <w:rFonts w:ascii="Times New Roman" w:hAnsi="Times New Roman" w:cs="Times New Roman"/>
          <w:b/>
          <w:i/>
          <w:sz w:val="28"/>
          <w:szCs w:val="28"/>
        </w:rPr>
        <w:t>2.2 Фразеологизмы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A2A9F93" w14:textId="77777777" w:rsidR="0077258B" w:rsidRDefault="0077258B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58B">
        <w:rPr>
          <w:rFonts w:ascii="Times New Roman" w:hAnsi="Times New Roman" w:cs="Times New Roman"/>
          <w:sz w:val="28"/>
          <w:szCs w:val="28"/>
        </w:rPr>
        <w:t>Фразеологизм — устойчивое неделимое сочетание слов, употребляемое в переносном смысле, которое можно заменить одним словом, синонимом.</w:t>
      </w:r>
    </w:p>
    <w:p w14:paraId="0038CA3C" w14:textId="77777777" w:rsidR="0077258B" w:rsidRDefault="0077258B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наиболее редкие фразеологические обороты.</w:t>
      </w:r>
    </w:p>
    <w:p w14:paraId="1DB30EA1" w14:textId="77777777" w:rsidR="0061422E" w:rsidRDefault="0061422E" w:rsidP="00DF1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Секрет полишинеля – то, что давно известно, но выдается за строжайшую тайну. </w:t>
      </w:r>
    </w:p>
    <w:p w14:paraId="7944FE1E" w14:textId="77777777" w:rsidR="0061422E" w:rsidRDefault="0061422E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Полишинель – горбатый и носатый шут в красном кафтане и колпаке во французских кукольных комедиях, подобие нашего Петрушки. Часто его шутки построены на том, что он считает никому не ведомым то, о чем знают все остальные герои пьесы. Отсюда и пошло выражение «секрет полишинеля» - рассказывать и просить сохранить в тайне то, что на самом деле давно предано огласке.</w:t>
      </w:r>
    </w:p>
    <w:p w14:paraId="66D5C5FF" w14:textId="77777777" w:rsidR="0061422E" w:rsidRDefault="000444FA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«Лжешь ты всё! Лжёшь, полишинель проклятый, ты лжёшь и дразнишь меня, чтоб я себя выдал»</w:t>
      </w:r>
      <w:r w:rsidR="00ED30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(«Преступление и наказание» Ф.М. Достоевский)</w:t>
      </w:r>
    </w:p>
    <w:p w14:paraId="3219C6A4" w14:textId="77777777" w:rsidR="000444FA" w:rsidRDefault="000444FA" w:rsidP="00DF1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2.Перековать мечи на орала – разоружиться, перейти к мирной жизни.</w:t>
      </w:r>
    </w:p>
    <w:p w14:paraId="21E656D9" w14:textId="77777777" w:rsidR="000444FA" w:rsidRDefault="000444FA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восходит к Ветхому Завету, где говорится, что «наступит время, когда народы перекуют мечи на орала и копья на серпы: не поднимет народ на народ меча, и не будет более учиться воевать». В старославянском языке «орало» - орудие для обработки земли, нечто вроде плуга.</w:t>
      </w:r>
    </w:p>
    <w:p w14:paraId="1C9E916F" w14:textId="77777777" w:rsidR="00ED3064" w:rsidRDefault="00ED3064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бы рады мечи на орала,</w:t>
      </w:r>
    </w:p>
    <w:p w14:paraId="0A3E178F" w14:textId="77777777" w:rsidR="00ED3064" w:rsidRDefault="00ED3064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пока только снится покой…» («Мы бы рады мечи на орала…» Ю.В. Друнина).</w:t>
      </w:r>
    </w:p>
    <w:p w14:paraId="0B1A8053" w14:textId="77777777" w:rsidR="00ED3064" w:rsidRDefault="00ED3064" w:rsidP="00DF1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Оставаться при пиковом интересе – обмануться в расчётах, терпеть неудачу. </w:t>
      </w:r>
    </w:p>
    <w:p w14:paraId="12B9AC8C" w14:textId="77777777" w:rsidR="00ED3064" w:rsidRDefault="00ED3064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Пики – одна из четырех карточных мастей, черного цвета, в виде наконечника копья. При гадании выпадение пиковой карты означает неприятность.  Например, пиковая дама – тайная недоброжелательность. Неприятности, предсказываемые пиковой мастью, вошли в поговорки. </w:t>
      </w:r>
    </w:p>
    <w:p w14:paraId="781D39C4" w14:textId="77777777" w:rsidR="00ED3064" w:rsidRDefault="00ED3064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старался найти такое место, где удобства жизни, необходимые для стариков, были </w:t>
      </w:r>
      <w:r w:rsidR="009D6EDF">
        <w:rPr>
          <w:rFonts w:ascii="Times New Roman" w:hAnsi="Times New Roman" w:cs="Times New Roman"/>
          <w:sz w:val="28"/>
          <w:szCs w:val="28"/>
        </w:rPr>
        <w:t>бы на первом плане… И чтобы рядом с этим и молодежь не оставалась при пиковом интересе». («Письмо Г.М. Чехову» А.П. Чехов)</w:t>
      </w:r>
    </w:p>
    <w:p w14:paraId="143E1C47" w14:textId="77777777" w:rsidR="009D6EDF" w:rsidRDefault="009D6EDF" w:rsidP="00DF1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4FA6">
        <w:rPr>
          <w:rFonts w:ascii="Times New Roman" w:hAnsi="Times New Roman" w:cs="Times New Roman"/>
          <w:sz w:val="28"/>
          <w:szCs w:val="28"/>
        </w:rPr>
        <w:t>Курить фимиам – льстить, превозносить, восторженно восхвалять кого-либо.</w:t>
      </w:r>
    </w:p>
    <w:p w14:paraId="2DCF7DE0" w14:textId="77777777" w:rsidR="00654FA6" w:rsidRDefault="00654FA6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Фимиам – душистая смола, ладан, которую сжигали, чтобы получить благовонный дым во время богослужений. В древности ладан «возжигали» не только перед алтарями богов, но и на торжественных церемониях во дворцах правителей. При этом обычно прославляли того, в честь кого сжигали благовония – курили фимиам. Сходное значение имеет выражение «петь дифирамбы».</w:t>
      </w:r>
    </w:p>
    <w:p w14:paraId="0C1CC90E" w14:textId="77777777" w:rsidR="00654FA6" w:rsidRDefault="00654FA6" w:rsidP="00DF1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«Другим курил я фимиам, но вас носил в</w:t>
      </w:r>
      <w:r w:rsidR="00683E00">
        <w:rPr>
          <w:rFonts w:ascii="Times New Roman" w:hAnsi="Times New Roman" w:cs="Times New Roman"/>
          <w:sz w:val="28"/>
          <w:szCs w:val="28"/>
        </w:rPr>
        <w:t xml:space="preserve"> святыне сердца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3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(«Другим курил я фимиам…» Е.А. Баратынский)</w:t>
      </w:r>
    </w:p>
    <w:p w14:paraId="4759C6EC" w14:textId="77777777" w:rsidR="00683E00" w:rsidRDefault="00683E00" w:rsidP="00DF1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96EEA">
        <w:rPr>
          <w:rFonts w:ascii="Times New Roman" w:hAnsi="Times New Roman" w:cs="Times New Roman"/>
          <w:sz w:val="28"/>
          <w:szCs w:val="28"/>
        </w:rPr>
        <w:t>Как на Маланьину свадьбу – широкое веселье с обилием яств и вина.</w:t>
      </w:r>
    </w:p>
    <w:p w14:paraId="5A312559" w14:textId="77777777" w:rsidR="00250940" w:rsidRDefault="00096EEA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церковному календарю день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A149F4">
        <w:rPr>
          <w:rFonts w:ascii="Times New Roman" w:hAnsi="Times New Roman" w:cs="Times New Roman"/>
          <w:sz w:val="28"/>
          <w:szCs w:val="28"/>
        </w:rPr>
        <w:t>на 31 декабря по старому стилю. В этот день хозяйки устраивали «</w:t>
      </w:r>
      <w:proofErr w:type="spellStart"/>
      <w:r w:rsidR="00A149F4">
        <w:rPr>
          <w:rFonts w:ascii="Times New Roman" w:hAnsi="Times New Roman" w:cs="Times New Roman"/>
          <w:sz w:val="28"/>
          <w:szCs w:val="28"/>
        </w:rPr>
        <w:t>маланьины</w:t>
      </w:r>
      <w:proofErr w:type="spellEnd"/>
      <w:r w:rsidR="00A149F4">
        <w:rPr>
          <w:rFonts w:ascii="Times New Roman" w:hAnsi="Times New Roman" w:cs="Times New Roman"/>
          <w:sz w:val="28"/>
          <w:szCs w:val="28"/>
        </w:rPr>
        <w:t xml:space="preserve"> </w:t>
      </w:r>
      <w:r w:rsidR="00A149F4">
        <w:rPr>
          <w:rFonts w:ascii="Times New Roman" w:hAnsi="Times New Roman" w:cs="Times New Roman"/>
          <w:sz w:val="28"/>
          <w:szCs w:val="28"/>
        </w:rPr>
        <w:lastRenderedPageBreak/>
        <w:t xml:space="preserve">именины» - пекли блины, оладьи, пампушки, варили вареники. В этот «щедрый вечер» по домам ходили </w:t>
      </w:r>
      <w:r w:rsidR="002D2133">
        <w:rPr>
          <w:rFonts w:ascii="Times New Roman" w:hAnsi="Times New Roman" w:cs="Times New Roman"/>
          <w:sz w:val="28"/>
          <w:szCs w:val="28"/>
        </w:rPr>
        <w:t>ряженые с песнями и разыгрывали свадьбу Василия и Маланьи</w:t>
      </w:r>
      <w:r w:rsidR="00383701">
        <w:rPr>
          <w:rFonts w:ascii="Times New Roman" w:hAnsi="Times New Roman" w:cs="Times New Roman"/>
          <w:sz w:val="28"/>
          <w:szCs w:val="28"/>
        </w:rPr>
        <w:t xml:space="preserve">. Имя Маланья </w:t>
      </w:r>
      <w:r w:rsidR="00250940">
        <w:rPr>
          <w:rFonts w:ascii="Times New Roman" w:hAnsi="Times New Roman" w:cs="Times New Roman"/>
          <w:sz w:val="28"/>
          <w:szCs w:val="28"/>
        </w:rPr>
        <w:t xml:space="preserve">упоминается во многих русских пословицах и поговорках. </w:t>
      </w:r>
    </w:p>
    <w:p w14:paraId="2A72AA77" w14:textId="77777777" w:rsidR="00250940" w:rsidRDefault="00250940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«Какова Маланья, таковы у ней оладьи</w:t>
      </w:r>
      <w:proofErr w:type="gramStart"/>
      <w:r>
        <w:rPr>
          <w:rFonts w:ascii="Times New Roman" w:hAnsi="Times New Roman" w:cs="Times New Roman"/>
          <w:sz w:val="28"/>
          <w:szCs w:val="28"/>
        </w:rPr>
        <w:t>.»(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Пословица) </w:t>
      </w:r>
    </w:p>
    <w:p w14:paraId="0C0256A0" w14:textId="77777777" w:rsidR="00096EEA" w:rsidRDefault="00250940" w:rsidP="00DF1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9F4">
        <w:rPr>
          <w:rFonts w:ascii="Times New Roman" w:hAnsi="Times New Roman" w:cs="Times New Roman"/>
          <w:sz w:val="28"/>
          <w:szCs w:val="28"/>
        </w:rPr>
        <w:t xml:space="preserve"> </w:t>
      </w:r>
      <w:r w:rsidR="00E40784">
        <w:rPr>
          <w:rFonts w:ascii="Times New Roman" w:hAnsi="Times New Roman" w:cs="Times New Roman"/>
          <w:sz w:val="28"/>
          <w:szCs w:val="28"/>
        </w:rPr>
        <w:t>6. Золотой телец – олицетворение денег, богатства</w:t>
      </w:r>
    </w:p>
    <w:p w14:paraId="50C1DEDD" w14:textId="77777777" w:rsidR="00E40784" w:rsidRDefault="00E40784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многих народов бык (телец) был священным животным. В Древнем Египте покланялись священному быку Апису, богу плодородия. При храмах содержали священных быков. Если такой бык умирал, его бальзамировали, как человека, и хоронили в храме. Избрание нового священного быка отмечалось всенародным праздником. Согласно Библии, после бегства из Египта израильтяне, странствуя по пустыне, отлили из золотых украшений тельца и стали поклоняться ему как Богу, благодаря за избавление от египетского плена. </w:t>
      </w:r>
    </w:p>
    <w:p w14:paraId="388F9A9A" w14:textId="77777777" w:rsidR="00E40784" w:rsidRDefault="00E40784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великие люди смотрят на золотого тельца, как на средство, необходимое для осуществления великих планов и подвигов». («Проселочные дороги»</w:t>
      </w:r>
      <w:r w:rsidRPr="00E4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Д.В. Григорьевич).</w:t>
      </w:r>
    </w:p>
    <w:p w14:paraId="782AE95F" w14:textId="77777777" w:rsidR="00E40784" w:rsidRDefault="00E40784" w:rsidP="00DF1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 деревьями не видеть леса – не видеть главного из-за мелких деталей.</w:t>
      </w:r>
    </w:p>
    <w:p w14:paraId="2147E324" w14:textId="77777777" w:rsidR="00E40784" w:rsidRDefault="00E40784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легенде, путешественник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послушав рассказы своих друзей о прекрасном городе Париже, захотел увидеть его. Приехав в Париж, он увидел много деревьев, которые росли в парках, на бульварах и улицах, закрывая дома. Об этом он написал в отчёте о путешествии. Друзья искренне посмеялись,  сказав, что «он за деревьями не увидел леса», т.е. главного, чем славится Париж. </w:t>
      </w:r>
    </w:p>
    <w:p w14:paraId="5DE198D8" w14:textId="77777777" w:rsidR="00E40784" w:rsidRDefault="00E40784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«Частное, второстепенное не должно заслонять существенное, главное…. У поэта за деревьями должен быть виден лес». («Стихи и поэзия» Е.М. Винокуров)</w:t>
      </w:r>
    </w:p>
    <w:p w14:paraId="32B17C39" w14:textId="77777777" w:rsidR="00E40784" w:rsidRDefault="00E40784" w:rsidP="00DF1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Держать в чёрном теле – сурово обращаться с кем-либо, притеснять кого-либо.</w:t>
      </w:r>
    </w:p>
    <w:p w14:paraId="5DF763CF" w14:textId="77777777" w:rsidR="00E40784" w:rsidRDefault="00E40784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Выражение заимствовано из тюркских языков. Сначала оно указывало на особенности содержание лошадей: в строгости и постоянной работе. Иногда хозяин дома, чтобы добиться послушания. Так же относился к своим домочадцам. Упоминание о черном цвете не случайно: во многих языках он связан с плохим и недобрым: «черная душа», «черная неблагодарность».</w:t>
      </w:r>
    </w:p>
    <w:p w14:paraId="76BCD283" w14:textId="77777777" w:rsidR="00E40784" w:rsidRDefault="00E40784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ранней молодости ее держали в черном теле; работала она за двоих, а ласки никакой никогда не видала; одевали ее плохо; жалованье она получала самое маленькое». («Муму»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4E4F562" w14:textId="77777777" w:rsidR="00E40784" w:rsidRDefault="00E40784" w:rsidP="00DF1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Девятый вал – кульминация, наивысшее проявление чего-либо.</w:t>
      </w:r>
    </w:p>
    <w:p w14:paraId="1EA68BF1" w14:textId="77777777" w:rsidR="00E40784" w:rsidRDefault="00E40784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пришло из морской терминологии оно связано с величиной волн, накатывающихся на берег: девятая волна самая большая, а во времени бури самая разрушительная и могучая. Это запечатлено на картине И.К. Айвазовского « Девятый вал».</w:t>
      </w:r>
    </w:p>
    <w:p w14:paraId="76536022" w14:textId="77777777" w:rsidR="00E40784" w:rsidRDefault="00E40784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 тут Аристарх Фёдорович не выдержал: девятый вал взволнованной желчи хлынул ему в самое горло». («Проселочные дороги»</w:t>
      </w:r>
      <w:r w:rsidRPr="00E4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Д.В. Григорьевич)</w:t>
      </w:r>
    </w:p>
    <w:p w14:paraId="779BF268" w14:textId="77777777" w:rsidR="00E40784" w:rsidRDefault="00E40784" w:rsidP="00DF1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Врет как сивый мерин – говорить небылицы, не смущаясь.</w:t>
      </w:r>
    </w:p>
    <w:p w14:paraId="34AF7BF0" w14:textId="77777777" w:rsidR="00E40784" w:rsidRDefault="00DA7745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A7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в русской армии служил нем</w:t>
      </w:r>
      <w:r w:rsidR="008D044D">
        <w:rPr>
          <w:rFonts w:ascii="Times New Roman" w:hAnsi="Times New Roman" w:cs="Times New Roman"/>
          <w:sz w:val="28"/>
          <w:szCs w:val="28"/>
        </w:rPr>
        <w:t xml:space="preserve">ец по фамилии фон </w:t>
      </w:r>
      <w:proofErr w:type="spellStart"/>
      <w:r w:rsidR="008D044D">
        <w:rPr>
          <w:rFonts w:ascii="Times New Roman" w:hAnsi="Times New Roman" w:cs="Times New Roman"/>
          <w:sz w:val="28"/>
          <w:szCs w:val="28"/>
        </w:rPr>
        <w:t>Сиверс</w:t>
      </w:r>
      <w:proofErr w:type="spellEnd"/>
      <w:r w:rsidR="008D044D">
        <w:rPr>
          <w:rFonts w:ascii="Times New Roman" w:hAnsi="Times New Roman" w:cs="Times New Roman"/>
          <w:sz w:val="28"/>
          <w:szCs w:val="28"/>
        </w:rPr>
        <w:t>-Меринг.</w:t>
      </w:r>
      <w:r w:rsidR="009C058D">
        <w:rPr>
          <w:rFonts w:ascii="Times New Roman" w:hAnsi="Times New Roman" w:cs="Times New Roman"/>
          <w:sz w:val="28"/>
          <w:szCs w:val="28"/>
        </w:rPr>
        <w:t xml:space="preserve"> Он любил рассказывать смешные истории и небылицы</w:t>
      </w:r>
      <w:r w:rsidR="008E7FF1">
        <w:rPr>
          <w:rFonts w:ascii="Times New Roman" w:hAnsi="Times New Roman" w:cs="Times New Roman"/>
          <w:sz w:val="28"/>
          <w:szCs w:val="28"/>
        </w:rPr>
        <w:t xml:space="preserve">. Выражение «врет, как </w:t>
      </w:r>
      <w:proofErr w:type="spellStart"/>
      <w:r w:rsidR="008E7FF1">
        <w:rPr>
          <w:rFonts w:ascii="Times New Roman" w:hAnsi="Times New Roman" w:cs="Times New Roman"/>
          <w:sz w:val="28"/>
          <w:szCs w:val="28"/>
        </w:rPr>
        <w:t>Сиверс</w:t>
      </w:r>
      <w:proofErr w:type="spellEnd"/>
      <w:r w:rsidR="008E7FF1">
        <w:rPr>
          <w:rFonts w:ascii="Times New Roman" w:hAnsi="Times New Roman" w:cs="Times New Roman"/>
          <w:sz w:val="28"/>
          <w:szCs w:val="28"/>
        </w:rPr>
        <w:t>-Мерин», произошедшее от имени фантазера, солдаты переделали по своему, и оно пошло гулять по России.</w:t>
      </w:r>
      <w:r w:rsidR="00AB591A">
        <w:rPr>
          <w:rFonts w:ascii="Times New Roman" w:hAnsi="Times New Roman" w:cs="Times New Roman"/>
          <w:sz w:val="28"/>
          <w:szCs w:val="28"/>
        </w:rPr>
        <w:t xml:space="preserve"> Появились поговорки: «ленив как сивый мерин», «глуп как сивый мерин», «бред сивый кобылы»</w:t>
      </w:r>
      <w:r w:rsidR="00DF185F">
        <w:rPr>
          <w:rFonts w:ascii="Times New Roman" w:hAnsi="Times New Roman" w:cs="Times New Roman"/>
          <w:sz w:val="28"/>
          <w:szCs w:val="28"/>
        </w:rPr>
        <w:t xml:space="preserve">, хотя понятно, что лошадиная порода к этому никакого отношения не имеет. </w:t>
      </w:r>
    </w:p>
    <w:p w14:paraId="4B327F47" w14:textId="77777777" w:rsidR="00DF185F" w:rsidRDefault="00DF185F" w:rsidP="00DF1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«Городничий – глуп, как сивый мерин» («Ревизор»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B499F81" w14:textId="77777777" w:rsidR="00DF185F" w:rsidRPr="00DF185F" w:rsidRDefault="00DF185F" w:rsidP="00DF185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185F">
        <w:rPr>
          <w:rFonts w:ascii="Times New Roman" w:hAnsi="Times New Roman" w:cs="Times New Roman"/>
          <w:b/>
          <w:i/>
          <w:sz w:val="28"/>
          <w:szCs w:val="28"/>
        </w:rPr>
        <w:t>3. Вывод</w:t>
      </w:r>
    </w:p>
    <w:p w14:paraId="02791A78" w14:textId="77777777" w:rsidR="00DF185F" w:rsidRDefault="00DF185F" w:rsidP="00DF18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85F">
        <w:rPr>
          <w:rFonts w:ascii="Times New Roman" w:hAnsi="Times New Roman" w:cs="Times New Roman"/>
          <w:sz w:val="28"/>
          <w:szCs w:val="28"/>
        </w:rPr>
        <w:t>Русский язык необыкновенно богат. Чем лучше и глубже мы будем его знать, тем шире будет наш круг общения.</w:t>
      </w:r>
      <w:r>
        <w:rPr>
          <w:rFonts w:ascii="Times New Roman" w:hAnsi="Times New Roman" w:cs="Times New Roman"/>
          <w:sz w:val="28"/>
          <w:szCs w:val="28"/>
        </w:rPr>
        <w:t xml:space="preserve"> Фразеологизмы добавляют в нашу речь интересные выражения, которые намного ярче объясняют ситуацию. Именно это идиома спасает нас от сухой констатации фактов. Делайте свою жизнь и речь ярче.</w:t>
      </w:r>
    </w:p>
    <w:p w14:paraId="7AF911C8" w14:textId="77777777" w:rsidR="00DE5DED" w:rsidRPr="00DE5DED" w:rsidRDefault="00DE5DED" w:rsidP="00DE5D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5DED">
        <w:rPr>
          <w:rFonts w:ascii="Times New Roman" w:hAnsi="Times New Roman" w:cs="Times New Roman"/>
          <w:b/>
          <w:i/>
          <w:sz w:val="28"/>
          <w:szCs w:val="28"/>
        </w:rPr>
        <w:lastRenderedPageBreak/>
        <w:t>4. Список литературы</w:t>
      </w:r>
    </w:p>
    <w:p w14:paraId="402C1B99" w14:textId="77777777" w:rsidR="00DE5DED" w:rsidRDefault="00DE5DED" w:rsidP="00DF18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Википедия </w:t>
      </w:r>
    </w:p>
    <w:p w14:paraId="772B8363" w14:textId="77777777" w:rsidR="00DE5DED" w:rsidRPr="00DA7745" w:rsidRDefault="00DE5DED" w:rsidP="00DF18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Большой фразеологический словарь</w:t>
      </w:r>
    </w:p>
    <w:p w14:paraId="5B5C5FC1" w14:textId="77777777" w:rsidR="00B46782" w:rsidRDefault="00B46782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D25372" w14:textId="77777777" w:rsidR="00B46782" w:rsidRDefault="00B46782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D7F834" w14:textId="77777777" w:rsidR="00B46782" w:rsidRDefault="00B46782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59E127" w14:textId="77777777" w:rsidR="00B46782" w:rsidRDefault="00B46782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71F3BC3" w14:textId="77777777" w:rsidR="00B46782" w:rsidRDefault="00B46782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44449DB" w14:textId="77777777" w:rsidR="00B46782" w:rsidRDefault="00B46782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D2423B" w14:textId="77777777" w:rsidR="00B46782" w:rsidRDefault="00B46782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43ABF2" w14:textId="77777777" w:rsidR="00B46782" w:rsidRDefault="00B46782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284CEF" w14:textId="77777777" w:rsidR="00B46782" w:rsidRDefault="00B46782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1C6DDB" w14:textId="77777777" w:rsidR="00B46782" w:rsidRDefault="00B46782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AF15F1" w14:textId="77777777" w:rsidR="00B46782" w:rsidRDefault="00B46782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E99EE8" w14:textId="77777777" w:rsidR="00B46782" w:rsidRPr="00E40784" w:rsidRDefault="00B46782" w:rsidP="00ED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необыкновенно богат. Чем лучше и глубже мы будем его знать, тем шире будет наш круг общения. </w:t>
      </w:r>
    </w:p>
    <w:sectPr w:rsidR="00B46782" w:rsidRPr="00E4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CE"/>
    <w:rsid w:val="000444FA"/>
    <w:rsid w:val="00096EEA"/>
    <w:rsid w:val="00250940"/>
    <w:rsid w:val="002D2133"/>
    <w:rsid w:val="00383701"/>
    <w:rsid w:val="0061422E"/>
    <w:rsid w:val="00654FA6"/>
    <w:rsid w:val="00683E00"/>
    <w:rsid w:val="0077258B"/>
    <w:rsid w:val="007A6125"/>
    <w:rsid w:val="007D31E6"/>
    <w:rsid w:val="00853EAA"/>
    <w:rsid w:val="008D044D"/>
    <w:rsid w:val="008E7FF1"/>
    <w:rsid w:val="008F1463"/>
    <w:rsid w:val="009C058D"/>
    <w:rsid w:val="009D6EDF"/>
    <w:rsid w:val="00A149F4"/>
    <w:rsid w:val="00AB591A"/>
    <w:rsid w:val="00B46782"/>
    <w:rsid w:val="00BE30CE"/>
    <w:rsid w:val="00D06765"/>
    <w:rsid w:val="00DA7745"/>
    <w:rsid w:val="00DD4C86"/>
    <w:rsid w:val="00DE5DED"/>
    <w:rsid w:val="00DF185F"/>
    <w:rsid w:val="00E40784"/>
    <w:rsid w:val="00E81F70"/>
    <w:rsid w:val="00E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03E2"/>
  <w15:docId w15:val="{AACBDE20-CF0F-4064-8D05-F6F9E527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Чистякова</cp:lastModifiedBy>
  <cp:revision>2</cp:revision>
  <dcterms:created xsi:type="dcterms:W3CDTF">2020-11-04T13:45:00Z</dcterms:created>
  <dcterms:modified xsi:type="dcterms:W3CDTF">2020-11-04T13:45:00Z</dcterms:modified>
</cp:coreProperties>
</file>