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7E" w:rsidRP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КГУ "ШКОЛА-ГИМНАЗИЯ №47 ИМЕНИ Т.ТАЖИБАЕВА" УПРАВЛЕНИЯ ОБРАЗОВАНИЯ ГОРОДА ШЫМКЕНТ"</w:t>
      </w:r>
    </w:p>
    <w:p w:rsidR="004F651C" w:rsidRDefault="004F651C" w:rsidP="00CB2530">
      <w:pPr>
        <w:spacing w:line="360" w:lineRule="auto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4F651C" w:rsidRPr="009975DD" w:rsidRDefault="002F28F4" w:rsidP="00CB25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9975DD">
        <w:rPr>
          <w:rFonts w:ascii="Times New Roman" w:hAnsi="Times New Roman" w:cs="Times New Roman"/>
          <w:sz w:val="28"/>
          <w:szCs w:val="28"/>
        </w:rPr>
        <w:t>Секция: Русский язык и литература</w:t>
      </w:r>
    </w:p>
    <w:p w:rsidR="002F28F4" w:rsidRP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7E" w:rsidRDefault="002F28F4" w:rsidP="00CB2530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Тайна</w:t>
      </w:r>
      <w:r w:rsidR="00FB567E" w:rsidRPr="00FB567E">
        <w:rPr>
          <w:rFonts w:ascii="Times New Roman" w:hAnsi="Times New Roman" w:cs="Times New Roman"/>
          <w:i/>
          <w:sz w:val="96"/>
          <w:szCs w:val="96"/>
        </w:rPr>
        <w:t xml:space="preserve"> имён</w:t>
      </w:r>
    </w:p>
    <w:p w:rsidR="00FB567E" w:rsidRDefault="00FB567E" w:rsidP="00CB2530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FB567E">
        <w:rPr>
          <w:rFonts w:ascii="Times New Roman" w:hAnsi="Times New Roman" w:cs="Times New Roman"/>
          <w:i/>
          <w:sz w:val="96"/>
          <w:szCs w:val="96"/>
        </w:rPr>
        <w:t>моего класса</w:t>
      </w:r>
    </w:p>
    <w:p w:rsidR="002F28F4" w:rsidRDefault="002F28F4" w:rsidP="00CB2530">
      <w:pPr>
        <w:spacing w:after="0" w:line="240" w:lineRule="auto"/>
        <w:jc w:val="both"/>
        <w:rPr>
          <w:rFonts w:ascii="Times New Roman" w:hAnsi="Times New Roman" w:cs="Times New Roman"/>
          <w:i/>
          <w:sz w:val="96"/>
          <w:szCs w:val="96"/>
        </w:rPr>
      </w:pPr>
    </w:p>
    <w:p w:rsidR="002F28F4" w:rsidRPr="009975DD" w:rsidRDefault="00FB567E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F28F4" w:rsidRPr="009975D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CB253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F651C" w:rsidRPr="009975DD">
        <w:rPr>
          <w:rFonts w:ascii="Times New Roman" w:hAnsi="Times New Roman" w:cs="Times New Roman"/>
          <w:sz w:val="28"/>
          <w:szCs w:val="28"/>
        </w:rPr>
        <w:t>Автор</w:t>
      </w:r>
      <w:r w:rsidR="002F28F4" w:rsidRPr="009975DD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Start"/>
      <w:r w:rsidR="002F28F4" w:rsidRPr="009975DD">
        <w:rPr>
          <w:rFonts w:ascii="Times New Roman" w:hAnsi="Times New Roman" w:cs="Times New Roman"/>
          <w:sz w:val="28"/>
          <w:szCs w:val="28"/>
        </w:rPr>
        <w:t xml:space="preserve"> </w:t>
      </w:r>
      <w:r w:rsidR="004F651C" w:rsidRPr="009975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F651C" w:rsidRPr="0099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F4" w:rsidRPr="009975DD">
        <w:rPr>
          <w:rFonts w:ascii="Times New Roman" w:hAnsi="Times New Roman" w:cs="Times New Roman"/>
          <w:sz w:val="28"/>
          <w:szCs w:val="28"/>
        </w:rPr>
        <w:t>Жанаберген</w:t>
      </w:r>
      <w:proofErr w:type="spellEnd"/>
      <w:r w:rsidR="002F28F4" w:rsidRPr="009975DD">
        <w:rPr>
          <w:rFonts w:ascii="Times New Roman" w:hAnsi="Times New Roman" w:cs="Times New Roman"/>
          <w:sz w:val="28"/>
          <w:szCs w:val="28"/>
        </w:rPr>
        <w:t xml:space="preserve"> Инкар</w:t>
      </w:r>
      <w:r w:rsidR="00CB2530">
        <w:rPr>
          <w:rFonts w:ascii="Times New Roman" w:hAnsi="Times New Roman" w:cs="Times New Roman"/>
          <w:sz w:val="28"/>
          <w:szCs w:val="28"/>
        </w:rPr>
        <w:t>,</w:t>
      </w:r>
      <w:r w:rsidR="002F28F4" w:rsidRPr="0099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B567E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КГУ </w:t>
      </w:r>
      <w:r w:rsidR="004F651C" w:rsidRPr="009975DD">
        <w:rPr>
          <w:rFonts w:ascii="Times New Roman" w:hAnsi="Times New Roman" w:cs="Times New Roman"/>
          <w:sz w:val="28"/>
          <w:szCs w:val="28"/>
        </w:rPr>
        <w:t>школ</w:t>
      </w:r>
      <w:r w:rsidRPr="009975DD">
        <w:rPr>
          <w:rFonts w:ascii="Times New Roman" w:hAnsi="Times New Roman" w:cs="Times New Roman"/>
          <w:sz w:val="28"/>
          <w:szCs w:val="28"/>
        </w:rPr>
        <w:t>а</w:t>
      </w:r>
      <w:r w:rsidR="004F651C" w:rsidRPr="009975DD">
        <w:rPr>
          <w:rFonts w:ascii="Times New Roman" w:hAnsi="Times New Roman" w:cs="Times New Roman"/>
          <w:sz w:val="28"/>
          <w:szCs w:val="28"/>
        </w:rPr>
        <w:t>-гимнази</w:t>
      </w:r>
      <w:r w:rsidRPr="009975DD">
        <w:rPr>
          <w:rFonts w:ascii="Times New Roman" w:hAnsi="Times New Roman" w:cs="Times New Roman"/>
          <w:sz w:val="28"/>
          <w:szCs w:val="28"/>
        </w:rPr>
        <w:t>я</w:t>
      </w:r>
      <w:r w:rsidR="004F651C" w:rsidRPr="009975DD">
        <w:rPr>
          <w:rFonts w:ascii="Times New Roman" w:hAnsi="Times New Roman" w:cs="Times New Roman"/>
          <w:sz w:val="28"/>
          <w:szCs w:val="28"/>
        </w:rPr>
        <w:t xml:space="preserve"> № 47</w:t>
      </w:r>
      <w:r w:rsidRPr="009975DD">
        <w:rPr>
          <w:rFonts w:ascii="Times New Roman" w:hAnsi="Times New Roman" w:cs="Times New Roman"/>
          <w:sz w:val="28"/>
          <w:szCs w:val="28"/>
        </w:rPr>
        <w:t>, 3 класс.</w:t>
      </w:r>
    </w:p>
    <w:p w:rsidR="002F28F4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8F4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</w:t>
      </w:r>
      <w:r w:rsidR="004F651C" w:rsidRPr="009975DD">
        <w:rPr>
          <w:rFonts w:ascii="Times New Roman" w:hAnsi="Times New Roman" w:cs="Times New Roman"/>
          <w:sz w:val="28"/>
          <w:szCs w:val="28"/>
        </w:rPr>
        <w:t xml:space="preserve"> </w:t>
      </w:r>
      <w:r w:rsidRPr="009975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5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651C" w:rsidRPr="009975D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4F651C" w:rsidRPr="009975DD">
        <w:rPr>
          <w:rFonts w:ascii="Times New Roman" w:hAnsi="Times New Roman" w:cs="Times New Roman"/>
          <w:sz w:val="28"/>
          <w:szCs w:val="28"/>
        </w:rPr>
        <w:t>Булекбаева</w:t>
      </w:r>
      <w:proofErr w:type="spellEnd"/>
      <w:r w:rsidR="004F651C" w:rsidRPr="009975DD">
        <w:rPr>
          <w:rFonts w:ascii="Times New Roman" w:hAnsi="Times New Roman" w:cs="Times New Roman"/>
          <w:sz w:val="28"/>
          <w:szCs w:val="28"/>
        </w:rPr>
        <w:t xml:space="preserve"> Ф</w:t>
      </w:r>
      <w:r w:rsidRPr="009975DD">
        <w:rPr>
          <w:rFonts w:ascii="Times New Roman" w:hAnsi="Times New Roman" w:cs="Times New Roman"/>
          <w:sz w:val="28"/>
          <w:szCs w:val="28"/>
        </w:rPr>
        <w:t>арида</w:t>
      </w:r>
    </w:p>
    <w:p w:rsidR="004F651C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9975DD">
        <w:rPr>
          <w:rFonts w:ascii="Times New Roman" w:hAnsi="Times New Roman" w:cs="Times New Roman"/>
          <w:sz w:val="28"/>
          <w:szCs w:val="28"/>
        </w:rPr>
        <w:t>Садыковна</w:t>
      </w:r>
      <w:proofErr w:type="spellEnd"/>
      <w:r w:rsidRPr="009975DD">
        <w:rPr>
          <w:rFonts w:ascii="Times New Roman" w:hAnsi="Times New Roman" w:cs="Times New Roman"/>
          <w:sz w:val="28"/>
          <w:szCs w:val="28"/>
        </w:rPr>
        <w:t>, учитель русского языка.</w:t>
      </w:r>
    </w:p>
    <w:p w:rsidR="004F651C" w:rsidRPr="009975DD" w:rsidRDefault="004F651C" w:rsidP="00CB25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B567E" w:rsidRDefault="00FB567E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51C" w:rsidRDefault="004F651C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F651C" w:rsidRDefault="004F651C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DD" w:rsidRDefault="009975DD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7E" w:rsidRPr="009975DD" w:rsidRDefault="004F651C" w:rsidP="00CB25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>Шымкент – 2020</w:t>
      </w:r>
    </w:p>
    <w:p w:rsidR="00F95BC2" w:rsidRPr="00F95BC2" w:rsidRDefault="00F95BC2" w:rsidP="00CB2530">
      <w:pPr>
        <w:jc w:val="center"/>
        <w:rPr>
          <w:b/>
          <w:sz w:val="32"/>
          <w:szCs w:val="32"/>
        </w:rPr>
      </w:pPr>
      <w:r w:rsidRPr="00F95BC2">
        <w:rPr>
          <w:b/>
          <w:sz w:val="32"/>
          <w:szCs w:val="32"/>
        </w:rPr>
        <w:lastRenderedPageBreak/>
        <w:t>Содержание</w:t>
      </w:r>
    </w:p>
    <w:p w:rsidR="00F95BC2" w:rsidRPr="00F95BC2" w:rsidRDefault="00F95BC2" w:rsidP="00CB2530">
      <w:pPr>
        <w:jc w:val="both"/>
        <w:rPr>
          <w:sz w:val="32"/>
          <w:szCs w:val="32"/>
        </w:rPr>
      </w:pPr>
    </w:p>
    <w:p w:rsidR="00F95BC2" w:rsidRDefault="00F95BC2" w:rsidP="00CB2530">
      <w:pPr>
        <w:jc w:val="both"/>
        <w:rPr>
          <w:sz w:val="28"/>
          <w:szCs w:val="28"/>
        </w:rPr>
      </w:pPr>
      <w:r w:rsidRPr="00F95BC2">
        <w:rPr>
          <w:b/>
          <w:sz w:val="28"/>
          <w:szCs w:val="28"/>
        </w:rPr>
        <w:t xml:space="preserve">Введение.    </w:t>
      </w:r>
      <w:r>
        <w:rPr>
          <w:b/>
          <w:sz w:val="28"/>
          <w:szCs w:val="28"/>
        </w:rPr>
        <w:t>…………………………………………………………………………………………………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>тр.</w:t>
      </w:r>
      <w:r w:rsidR="009A2DFC">
        <w:rPr>
          <w:sz w:val="28"/>
          <w:szCs w:val="28"/>
        </w:rPr>
        <w:t>3</w:t>
      </w:r>
    </w:p>
    <w:p w:rsidR="00F95BC2" w:rsidRDefault="00F95BC2" w:rsidP="00CB2530">
      <w:pPr>
        <w:jc w:val="both"/>
        <w:rPr>
          <w:sz w:val="28"/>
          <w:szCs w:val="28"/>
        </w:rPr>
      </w:pPr>
      <w:r w:rsidRPr="00F95BC2">
        <w:rPr>
          <w:sz w:val="28"/>
          <w:szCs w:val="28"/>
        </w:rPr>
        <w:t>Цель. Задачи.</w:t>
      </w:r>
      <w:r>
        <w:rPr>
          <w:sz w:val="28"/>
          <w:szCs w:val="28"/>
        </w:rPr>
        <w:t xml:space="preserve"> Методы исследования. Гипотеза.</w:t>
      </w:r>
      <w:r w:rsidRPr="00F95BC2">
        <w:rPr>
          <w:sz w:val="28"/>
          <w:szCs w:val="28"/>
        </w:rPr>
        <w:t xml:space="preserve"> </w:t>
      </w:r>
      <w:r w:rsidR="009A2DFC">
        <w:rPr>
          <w:sz w:val="28"/>
          <w:szCs w:val="28"/>
        </w:rPr>
        <w:t>Актуальность.</w:t>
      </w:r>
      <w:r w:rsidRPr="00F95BC2">
        <w:rPr>
          <w:sz w:val="28"/>
          <w:szCs w:val="28"/>
        </w:rPr>
        <w:t xml:space="preserve">                                            </w:t>
      </w:r>
    </w:p>
    <w:p w:rsidR="00F95BC2" w:rsidRDefault="00F95BC2" w:rsidP="00CB2530">
      <w:pPr>
        <w:jc w:val="both"/>
        <w:rPr>
          <w:sz w:val="28"/>
          <w:szCs w:val="28"/>
        </w:rPr>
      </w:pPr>
      <w:r w:rsidRPr="00F95BC2">
        <w:rPr>
          <w:b/>
          <w:sz w:val="28"/>
          <w:szCs w:val="28"/>
        </w:rPr>
        <w:t>Основная часть.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b/>
          <w:sz w:val="28"/>
          <w:szCs w:val="28"/>
        </w:rPr>
        <w:t>Глава 1.</w:t>
      </w:r>
      <w:r w:rsidRPr="00F9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C2">
        <w:rPr>
          <w:rFonts w:ascii="Times New Roman" w:hAnsi="Times New Roman" w:cs="Times New Roman"/>
          <w:sz w:val="28"/>
          <w:szCs w:val="28"/>
        </w:rPr>
        <w:t>Что такое имя?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sz w:val="28"/>
          <w:szCs w:val="28"/>
        </w:rPr>
        <w:t xml:space="preserve"> Когда человечество стало пользоваться именами?</w:t>
      </w:r>
    </w:p>
    <w:p w:rsidR="00F95BC2" w:rsidRP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sz w:val="28"/>
          <w:szCs w:val="28"/>
        </w:rPr>
        <w:t xml:space="preserve"> Почему современный человек не может существовать без имени</w:t>
      </w:r>
      <w:proofErr w:type="gramStart"/>
      <w:r w:rsidRPr="00F95BC2">
        <w:rPr>
          <w:rFonts w:ascii="Times New Roman" w:hAnsi="Times New Roman" w:cs="Times New Roman"/>
          <w:sz w:val="28"/>
          <w:szCs w:val="28"/>
        </w:rPr>
        <w:t>?</w:t>
      </w:r>
      <w:r w:rsidR="009A2DFC">
        <w:rPr>
          <w:rFonts w:ascii="Times New Roman" w:hAnsi="Times New Roman" w:cs="Times New Roman"/>
          <w:sz w:val="28"/>
          <w:szCs w:val="28"/>
        </w:rPr>
        <w:t>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9A2DFC">
        <w:rPr>
          <w:rFonts w:ascii="Times New Roman" w:hAnsi="Times New Roman" w:cs="Times New Roman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b/>
          <w:sz w:val="28"/>
          <w:szCs w:val="28"/>
        </w:rPr>
        <w:t>Глава 2.</w:t>
      </w:r>
      <w:r w:rsidRPr="00F9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C2">
        <w:rPr>
          <w:rFonts w:ascii="Times New Roman" w:hAnsi="Times New Roman" w:cs="Times New Roman"/>
          <w:sz w:val="28"/>
          <w:szCs w:val="28"/>
        </w:rPr>
        <w:t>Какая наука изучает имена людей?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sz w:val="28"/>
          <w:szCs w:val="28"/>
        </w:rPr>
        <w:t xml:space="preserve"> Как относятся к именам казахи</w:t>
      </w:r>
      <w:proofErr w:type="gramStart"/>
      <w:r w:rsidRPr="00F95B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9A2DFC"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9A2DFC">
        <w:rPr>
          <w:rFonts w:ascii="Times New Roman" w:hAnsi="Times New Roman" w:cs="Times New Roman"/>
          <w:sz w:val="28"/>
          <w:szCs w:val="28"/>
        </w:rPr>
        <w:t>6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F95BC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Pr="00F95B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Что я узнала о происхождении имен своих одноклассников?</w:t>
      </w:r>
    </w:p>
    <w:p w:rsidR="00F95BC2" w:rsidRP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95B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Влияет ли имя на характер</w:t>
      </w:r>
      <w:proofErr w:type="gramStart"/>
      <w:r w:rsidRPr="00F95B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...............................................</w:t>
      </w:r>
      <w:r w:rsidR="009A2D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.......................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стр.</w:t>
      </w:r>
      <w:r w:rsidR="009A2D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7-11</w:t>
      </w:r>
    </w:p>
    <w:p w:rsidR="00F95BC2" w:rsidRPr="00F95BC2" w:rsidRDefault="00F95BC2" w:rsidP="00CB2530">
      <w:pPr>
        <w:jc w:val="both"/>
        <w:rPr>
          <w:b/>
          <w:sz w:val="28"/>
          <w:szCs w:val="28"/>
        </w:rPr>
      </w:pPr>
      <w:r w:rsidRPr="00F95BC2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………………</w:t>
      </w:r>
      <w:r w:rsidR="009A2DFC">
        <w:rPr>
          <w:b/>
          <w:sz w:val="28"/>
          <w:szCs w:val="28"/>
        </w:rPr>
        <w:t>…………………………………………………………………………………</w:t>
      </w:r>
      <w:r>
        <w:rPr>
          <w:b/>
          <w:sz w:val="28"/>
          <w:szCs w:val="28"/>
        </w:rPr>
        <w:t>стр.</w:t>
      </w:r>
      <w:r w:rsidR="009A2DFC">
        <w:rPr>
          <w:b/>
          <w:sz w:val="28"/>
          <w:szCs w:val="28"/>
        </w:rPr>
        <w:t>12</w:t>
      </w:r>
    </w:p>
    <w:p w:rsidR="00F95BC2" w:rsidRPr="00F95BC2" w:rsidRDefault="00F95BC2" w:rsidP="009A2DFC">
      <w:pPr>
        <w:rPr>
          <w:b/>
          <w:sz w:val="28"/>
          <w:szCs w:val="28"/>
        </w:rPr>
      </w:pPr>
      <w:r w:rsidRPr="00F95BC2">
        <w:rPr>
          <w:b/>
          <w:sz w:val="28"/>
          <w:szCs w:val="28"/>
        </w:rPr>
        <w:t>Список</w:t>
      </w:r>
      <w:r w:rsidR="009A2DFC">
        <w:rPr>
          <w:b/>
          <w:sz w:val="28"/>
          <w:szCs w:val="28"/>
        </w:rPr>
        <w:t xml:space="preserve"> </w:t>
      </w:r>
      <w:r w:rsidRPr="00F95BC2">
        <w:rPr>
          <w:b/>
          <w:sz w:val="28"/>
          <w:szCs w:val="28"/>
        </w:rPr>
        <w:t>литературы</w:t>
      </w:r>
      <w:r>
        <w:rPr>
          <w:b/>
          <w:sz w:val="28"/>
          <w:szCs w:val="28"/>
        </w:rPr>
        <w:t>………</w:t>
      </w:r>
      <w:r w:rsidR="009A2DFC">
        <w:rPr>
          <w:b/>
          <w:sz w:val="28"/>
          <w:szCs w:val="28"/>
        </w:rPr>
        <w:t xml:space="preserve">…………………………………………………………………………… </w:t>
      </w:r>
      <w:r>
        <w:rPr>
          <w:b/>
          <w:sz w:val="28"/>
          <w:szCs w:val="28"/>
        </w:rPr>
        <w:t>стр.</w:t>
      </w:r>
      <w:r w:rsidR="009A2DFC">
        <w:rPr>
          <w:b/>
          <w:sz w:val="28"/>
          <w:szCs w:val="28"/>
        </w:rPr>
        <w:t>13</w:t>
      </w: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Pr="00E963D1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2DFC" w:rsidRDefault="00550404" w:rsidP="00CB2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50404" w:rsidRDefault="00550404" w:rsidP="009A2D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34AAE" w:rsidRPr="00FB567E" w:rsidRDefault="00634AAE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Цель</w:t>
      </w:r>
      <w:r w:rsidR="009A2DFC">
        <w:rPr>
          <w:rFonts w:ascii="Times New Roman" w:hAnsi="Times New Roman" w:cs="Times New Roman"/>
          <w:b/>
          <w:sz w:val="28"/>
          <w:szCs w:val="28"/>
        </w:rPr>
        <w:t xml:space="preserve"> данной работы</w:t>
      </w:r>
      <w:r w:rsidRPr="00F9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sz w:val="28"/>
          <w:szCs w:val="28"/>
        </w:rPr>
        <w:t>– изучить происхождение имён одноклассников.</w:t>
      </w:r>
    </w:p>
    <w:p w:rsidR="00634AAE" w:rsidRPr="00F95BC2" w:rsidRDefault="00634AAE" w:rsidP="00CB2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AAE" w:rsidRPr="00FB567E" w:rsidRDefault="00E53A9C" w:rsidP="00CB25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Узнать, что такое имя, какую роль имена играют в нашей жизни и когда человечество стало пользоваться именами.</w:t>
      </w:r>
    </w:p>
    <w:p w:rsidR="00634AAE" w:rsidRPr="00FB567E" w:rsidRDefault="001A3282" w:rsidP="00CB25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Узнать, к</w:t>
      </w:r>
      <w:r w:rsidR="00634AAE" w:rsidRPr="00FB567E">
        <w:rPr>
          <w:rFonts w:ascii="Times New Roman" w:hAnsi="Times New Roman" w:cs="Times New Roman"/>
          <w:sz w:val="28"/>
          <w:szCs w:val="28"/>
        </w:rPr>
        <w:t>акая наука изучает происхождение имён людей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 как относятся к именам казахи.</w:t>
      </w:r>
    </w:p>
    <w:p w:rsidR="00634AAE" w:rsidRPr="00FB567E" w:rsidRDefault="00E53A9C" w:rsidP="00CB25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Узнать об и</w:t>
      </w:r>
      <w:r w:rsidR="00634AAE" w:rsidRPr="00FB567E">
        <w:rPr>
          <w:rFonts w:ascii="Times New Roman" w:hAnsi="Times New Roman" w:cs="Times New Roman"/>
          <w:sz w:val="28"/>
          <w:szCs w:val="28"/>
        </w:rPr>
        <w:t>стори</w:t>
      </w:r>
      <w:r w:rsidRPr="00FB567E">
        <w:rPr>
          <w:rFonts w:ascii="Times New Roman" w:hAnsi="Times New Roman" w:cs="Times New Roman"/>
          <w:sz w:val="28"/>
          <w:szCs w:val="28"/>
        </w:rPr>
        <w:t xml:space="preserve">и  и происхождении </w:t>
      </w:r>
      <w:r w:rsidR="00634AAE" w:rsidRPr="00FB567E">
        <w:rPr>
          <w:rFonts w:ascii="Times New Roman" w:hAnsi="Times New Roman" w:cs="Times New Roman"/>
          <w:sz w:val="28"/>
          <w:szCs w:val="28"/>
        </w:rPr>
        <w:t xml:space="preserve"> имён </w:t>
      </w:r>
      <w:r w:rsidR="00647859">
        <w:rPr>
          <w:rFonts w:ascii="Times New Roman" w:hAnsi="Times New Roman" w:cs="Times New Roman"/>
          <w:sz w:val="28"/>
          <w:szCs w:val="28"/>
        </w:rPr>
        <w:t>одноклассников</w:t>
      </w:r>
      <w:r w:rsidR="00634AAE" w:rsidRPr="00FB567E">
        <w:rPr>
          <w:rFonts w:ascii="Times New Roman" w:hAnsi="Times New Roman" w:cs="Times New Roman"/>
          <w:sz w:val="28"/>
          <w:szCs w:val="28"/>
        </w:rPr>
        <w:t>.</w:t>
      </w:r>
    </w:p>
    <w:p w:rsidR="00634AAE" w:rsidRPr="00F95BC2" w:rsidRDefault="00634AAE" w:rsidP="00CB2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34AAE" w:rsidRPr="00FB567E" w:rsidRDefault="00634AAE" w:rsidP="00CB25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Изучение материала в интернете.</w:t>
      </w:r>
    </w:p>
    <w:p w:rsidR="00634AAE" w:rsidRPr="00FB567E" w:rsidRDefault="00634AAE" w:rsidP="00CB25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Беседа с  родителями и  учениками.</w:t>
      </w:r>
    </w:p>
    <w:p w:rsidR="00634AAE" w:rsidRPr="00FB567E" w:rsidRDefault="00634AAE" w:rsidP="00CB25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883B02" w:rsidRPr="00FB567E">
        <w:rPr>
          <w:rFonts w:ascii="Times New Roman" w:hAnsi="Times New Roman" w:cs="Times New Roman"/>
          <w:sz w:val="28"/>
          <w:szCs w:val="28"/>
        </w:rPr>
        <w:t>ение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83B02" w:rsidRPr="00FB567E">
        <w:rPr>
          <w:rFonts w:ascii="Times New Roman" w:hAnsi="Times New Roman" w:cs="Times New Roman"/>
          <w:sz w:val="28"/>
          <w:szCs w:val="28"/>
        </w:rPr>
        <w:t>и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  вывод.</w:t>
      </w:r>
    </w:p>
    <w:p w:rsidR="00634AAE" w:rsidRPr="00FB567E" w:rsidRDefault="00634AAE" w:rsidP="00CB25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AE" w:rsidRPr="00FB567E" w:rsidRDefault="00634AA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B567E">
        <w:rPr>
          <w:rFonts w:ascii="Times New Roman" w:hAnsi="Times New Roman" w:cs="Times New Roman"/>
          <w:sz w:val="28"/>
          <w:szCs w:val="28"/>
        </w:rPr>
        <w:t xml:space="preserve">  Имя </w:t>
      </w:r>
      <w:r w:rsidR="0000725D" w:rsidRPr="00FB567E">
        <w:rPr>
          <w:rFonts w:ascii="Times New Roman" w:hAnsi="Times New Roman" w:cs="Times New Roman"/>
          <w:sz w:val="28"/>
          <w:szCs w:val="28"/>
        </w:rPr>
        <w:t xml:space="preserve">делает </w:t>
      </w:r>
      <w:r w:rsidRPr="00FB567E">
        <w:rPr>
          <w:rFonts w:ascii="Times New Roman" w:hAnsi="Times New Roman" w:cs="Times New Roman"/>
          <w:sz w:val="28"/>
          <w:szCs w:val="28"/>
        </w:rPr>
        <w:t xml:space="preserve">  человека</w:t>
      </w:r>
      <w:r w:rsidR="0000725D" w:rsidRPr="00FB567E">
        <w:rPr>
          <w:rFonts w:ascii="Times New Roman" w:hAnsi="Times New Roman" w:cs="Times New Roman"/>
          <w:sz w:val="28"/>
          <w:szCs w:val="28"/>
        </w:rPr>
        <w:t xml:space="preserve"> особенным, не похожим на других 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 </w:t>
      </w:r>
      <w:r w:rsidR="0000725D" w:rsidRPr="00FB567E">
        <w:rPr>
          <w:rFonts w:ascii="Times New Roman" w:hAnsi="Times New Roman" w:cs="Times New Roman"/>
          <w:sz w:val="28"/>
          <w:szCs w:val="28"/>
        </w:rPr>
        <w:t>влия</w:t>
      </w:r>
      <w:r w:rsidRPr="00FB567E">
        <w:rPr>
          <w:rFonts w:ascii="Times New Roman" w:hAnsi="Times New Roman" w:cs="Times New Roman"/>
          <w:sz w:val="28"/>
          <w:szCs w:val="28"/>
        </w:rPr>
        <w:t xml:space="preserve">ет </w:t>
      </w:r>
      <w:r w:rsidR="0000725D" w:rsidRPr="00FB567E">
        <w:rPr>
          <w:rFonts w:ascii="Times New Roman" w:hAnsi="Times New Roman" w:cs="Times New Roman"/>
          <w:sz w:val="28"/>
          <w:szCs w:val="28"/>
        </w:rPr>
        <w:t xml:space="preserve">на </w:t>
      </w:r>
      <w:r w:rsidRPr="00FB567E">
        <w:rPr>
          <w:rFonts w:ascii="Times New Roman" w:hAnsi="Times New Roman" w:cs="Times New Roman"/>
          <w:sz w:val="28"/>
          <w:szCs w:val="28"/>
        </w:rPr>
        <w:t>его характер.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Pr="00115FB5" w:rsidRDefault="00115FB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F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1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темы обусловлена недостаточно глубокой степенью изученности  частотности употребления казахских имен, а также обоснованности </w:t>
      </w:r>
      <w:proofErr w:type="spellStart"/>
      <w:r w:rsidR="00647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наречения</w:t>
      </w:r>
      <w:proofErr w:type="spellEnd"/>
      <w:r w:rsidR="00647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казах</w:t>
      </w:r>
      <w:r w:rsidR="00647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5BC2" w:rsidRPr="00115FB5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3B4" w:rsidRPr="00FB567E" w:rsidRDefault="009975DD" w:rsidP="00CB25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115F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13B4" w:rsidRPr="00FB567E">
        <w:rPr>
          <w:rFonts w:ascii="Times New Roman" w:hAnsi="Times New Roman" w:cs="Times New Roman"/>
          <w:b/>
          <w:sz w:val="28"/>
          <w:szCs w:val="28"/>
        </w:rPr>
        <w:t>Что такое имя? Когда человечество стало пользоваться именами? Почему современный человек не может существовать без имени?</w:t>
      </w:r>
    </w:p>
    <w:p w:rsidR="00AC13B4" w:rsidRPr="00FB567E" w:rsidRDefault="00AC13B4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61B" w:rsidRPr="00FB567E" w:rsidRDefault="00CA6A7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     </w:t>
      </w:r>
      <w:r w:rsidR="005A361B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</w:t>
      </w:r>
      <w:r w:rsidR="005A361B" w:rsidRPr="00FB567E">
        <w:rPr>
          <w:rFonts w:ascii="Times New Roman" w:hAnsi="Times New Roman" w:cs="Times New Roman"/>
          <w:sz w:val="28"/>
          <w:szCs w:val="28"/>
        </w:rPr>
        <w:t>дый из нас имеет имя. Но знаем ли мы</w:t>
      </w:r>
      <w:r w:rsidR="00663927" w:rsidRPr="00FB567E">
        <w:rPr>
          <w:rFonts w:ascii="Times New Roman" w:hAnsi="Times New Roman" w:cs="Times New Roman"/>
          <w:sz w:val="28"/>
          <w:szCs w:val="28"/>
        </w:rPr>
        <w:t>,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 о</w:t>
      </w:r>
      <w:r w:rsidR="00663927" w:rsidRPr="00FB567E">
        <w:rPr>
          <w:rFonts w:ascii="Times New Roman" w:hAnsi="Times New Roman" w:cs="Times New Roman"/>
          <w:sz w:val="28"/>
          <w:szCs w:val="28"/>
        </w:rPr>
        <w:t>ткуда оно произошло?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="00F95BC2">
        <w:rPr>
          <w:rFonts w:ascii="Times New Roman" w:hAnsi="Times New Roman" w:cs="Times New Roman"/>
          <w:sz w:val="28"/>
          <w:szCs w:val="28"/>
        </w:rPr>
        <w:t>Ч</w:t>
      </w:r>
      <w:r w:rsidR="005A361B" w:rsidRPr="00FB567E">
        <w:rPr>
          <w:rFonts w:ascii="Times New Roman" w:hAnsi="Times New Roman" w:cs="Times New Roman"/>
          <w:sz w:val="28"/>
          <w:szCs w:val="28"/>
        </w:rPr>
        <w:t>то  оно обозначает? Тема моего исследования актуальна,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  </w:t>
      </w:r>
      <w:r w:rsidR="00663927" w:rsidRPr="00FB567E">
        <w:rPr>
          <w:rFonts w:ascii="Times New Roman" w:hAnsi="Times New Roman" w:cs="Times New Roman"/>
          <w:sz w:val="28"/>
          <w:szCs w:val="28"/>
        </w:rPr>
        <w:t>каждо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му человеку 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дорого </w:t>
      </w:r>
      <w:r w:rsidR="00647859">
        <w:rPr>
          <w:rFonts w:ascii="Times New Roman" w:hAnsi="Times New Roman" w:cs="Times New Roman"/>
          <w:sz w:val="28"/>
          <w:szCs w:val="28"/>
        </w:rPr>
        <w:t>его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 имя и </w:t>
      </w:r>
      <w:r w:rsidR="005A361B" w:rsidRPr="00FB567E">
        <w:rPr>
          <w:rFonts w:ascii="Times New Roman" w:hAnsi="Times New Roman" w:cs="Times New Roman"/>
          <w:sz w:val="28"/>
          <w:szCs w:val="28"/>
        </w:rPr>
        <w:t>интересно всё, что с ним связано.</w:t>
      </w:r>
    </w:p>
    <w:p w:rsidR="005A361B" w:rsidRPr="00FB567E" w:rsidRDefault="005A361B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     </w:t>
      </w:r>
      <w:r w:rsidR="00AC13B4" w:rsidRPr="00FB567E">
        <w:rPr>
          <w:rFonts w:ascii="Times New Roman" w:hAnsi="Times New Roman" w:cs="Times New Roman"/>
          <w:sz w:val="28"/>
          <w:szCs w:val="28"/>
        </w:rPr>
        <w:t>О</w:t>
      </w:r>
      <w:r w:rsidR="00CA6A75" w:rsidRPr="00FB567E">
        <w:rPr>
          <w:rFonts w:ascii="Times New Roman" w:hAnsi="Times New Roman" w:cs="Times New Roman"/>
          <w:sz w:val="28"/>
          <w:szCs w:val="28"/>
        </w:rPr>
        <w:t>б именах</w:t>
      </w:r>
      <w:r w:rsidR="00AC13B4" w:rsidRPr="00FB567E">
        <w:rPr>
          <w:rFonts w:ascii="Times New Roman" w:hAnsi="Times New Roman" w:cs="Times New Roman"/>
          <w:sz w:val="28"/>
          <w:szCs w:val="28"/>
        </w:rPr>
        <w:t xml:space="preserve"> людей написано много научных трудов. </w:t>
      </w:r>
      <w:r w:rsidR="00CA6A75" w:rsidRPr="00FB567E">
        <w:rPr>
          <w:rFonts w:ascii="Times New Roman" w:hAnsi="Times New Roman" w:cs="Times New Roman"/>
          <w:sz w:val="28"/>
          <w:szCs w:val="28"/>
        </w:rPr>
        <w:t xml:space="preserve">Невозможно представить наше существование без имен. </w:t>
      </w:r>
      <w:r w:rsidR="00663927" w:rsidRPr="00FB567E">
        <w:rPr>
          <w:rFonts w:ascii="Times New Roman" w:hAnsi="Times New Roman" w:cs="Times New Roman"/>
          <w:sz w:val="28"/>
          <w:szCs w:val="28"/>
        </w:rPr>
        <w:t>О</w:t>
      </w:r>
      <w:r w:rsidRPr="00FB567E">
        <w:rPr>
          <w:rFonts w:ascii="Times New Roman" w:hAnsi="Times New Roman" w:cs="Times New Roman"/>
          <w:sz w:val="28"/>
          <w:szCs w:val="28"/>
        </w:rPr>
        <w:t xml:space="preserve"> важности имени писали многие знаменитости. Например, е</w:t>
      </w:r>
      <w:r w:rsidR="00CA6A75" w:rsidRPr="00FB567E">
        <w:rPr>
          <w:rFonts w:ascii="Times New Roman" w:hAnsi="Times New Roman" w:cs="Times New Roman"/>
          <w:sz w:val="28"/>
          <w:szCs w:val="28"/>
        </w:rPr>
        <w:t xml:space="preserve">ще  знаменитый американский писатель, психолог Дейл Карнеги писал: 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«Имя человека – это самый  сладостный и самый важный для него звук на любом языке». </w:t>
      </w:r>
      <w:r w:rsidR="00F95BC2">
        <w:rPr>
          <w:rFonts w:ascii="Times New Roman" w:hAnsi="Times New Roman" w:cs="Times New Roman"/>
          <w:sz w:val="28"/>
          <w:szCs w:val="28"/>
        </w:rPr>
        <w:t>Рус</w:t>
      </w:r>
      <w:r w:rsidR="00663927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ский журналист  Вадим Синявский подчёркивал: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sz w:val="28"/>
          <w:szCs w:val="28"/>
        </w:rPr>
        <w:t>«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созданы из имени и рода...»</w:t>
      </w:r>
      <w:proofErr w:type="gramStart"/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русская поэтесса Марина Цветаева писала:  «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шутить с человеком, но нельзя шутить с его именем».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4C78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они </w:t>
      </w:r>
      <w:r w:rsidR="00883B02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указыв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али</w:t>
      </w:r>
      <w:r w:rsidR="00883B02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важность имени</w:t>
      </w:r>
      <w:r w:rsidR="00663927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человека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C13B4" w:rsidRPr="00FB567E" w:rsidRDefault="005A361B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И</w:t>
      </w:r>
      <w:r w:rsidR="001C2BEE" w:rsidRPr="00FB567E">
        <w:rPr>
          <w:rFonts w:ascii="Times New Roman" w:hAnsi="Times New Roman" w:cs="Times New Roman"/>
          <w:sz w:val="28"/>
          <w:szCs w:val="28"/>
        </w:rPr>
        <w:t>мя – это отличительное название, обозначение человека, даваемое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 ему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при рождении.     Для того</w:t>
      </w:r>
      <w:proofErr w:type="gramStart"/>
      <w:r w:rsidR="001C2BEE" w:rsidRPr="00FB56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2BEE" w:rsidRPr="00FB567E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63927" w:rsidRPr="00FB567E">
        <w:rPr>
          <w:rFonts w:ascii="Times New Roman" w:hAnsi="Times New Roman" w:cs="Times New Roman"/>
          <w:sz w:val="28"/>
          <w:szCs w:val="28"/>
        </w:rPr>
        <w:t>узнать значение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C2BEE" w:rsidRPr="00FB567E">
        <w:rPr>
          <w:rFonts w:ascii="Times New Roman" w:hAnsi="Times New Roman" w:cs="Times New Roman"/>
          <w:sz w:val="28"/>
          <w:szCs w:val="28"/>
        </w:rPr>
        <w:t>слов</w:t>
      </w:r>
      <w:r w:rsidR="00663927" w:rsidRPr="00FB567E">
        <w:rPr>
          <w:rFonts w:ascii="Times New Roman" w:hAnsi="Times New Roman" w:cs="Times New Roman"/>
          <w:sz w:val="28"/>
          <w:szCs w:val="28"/>
        </w:rPr>
        <w:t>а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, я обратилась к  Толковым словарям.  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Знаменитый ученый, языковед </w:t>
      </w:r>
      <w:r w:rsidR="001C2BEE" w:rsidRPr="00FB567E">
        <w:rPr>
          <w:rFonts w:ascii="Times New Roman" w:hAnsi="Times New Roman" w:cs="Times New Roman"/>
          <w:sz w:val="28"/>
          <w:szCs w:val="28"/>
        </w:rPr>
        <w:t>Владимир Иванович Даль  в «Толковом словаре живого великорусского языка» пишет так: «</w:t>
      </w:r>
      <w:r w:rsidR="00AC13B4" w:rsidRPr="00F95BC2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Имя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A6A75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F95B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названье, наименованье, слово, которым зовут, означают особь, личность»</w:t>
      </w:r>
      <w:r w:rsidR="00F95B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Толковом словаре </w:t>
      </w:r>
      <w:r w:rsidR="00663927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другого знаменитого ученого</w:t>
      </w:r>
      <w:r w:rsidR="00F95B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663927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лингвиста С.И. 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Ожегова даётся следующее определение: « Имя - л</w:t>
      </w:r>
      <w:r w:rsidR="00AC13B4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ичное название человека, даваемое при рождении»</w:t>
      </w:r>
      <w:r w:rsidR="00F95BC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="00883B02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CA6A7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Оба</w:t>
      </w:r>
      <w:r w:rsidR="00AC13B4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F95BC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ученых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указываю</w:t>
      </w:r>
      <w:r w:rsidR="00AC13B4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т, что имя принадлежит личности.</w:t>
      </w:r>
    </w:p>
    <w:p w:rsidR="00FC581F" w:rsidRPr="00FB567E" w:rsidRDefault="00CA6A7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Когда человечество стало пользоваться именами?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 мнению ученых, имена люди стали давать друг другу еще в 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глубокой 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древности. Это стало необходим</w:t>
      </w:r>
      <w:r w:rsidR="000B0C6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B0C6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из-за 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рост</w:t>
      </w:r>
      <w:r w:rsidR="000B0C6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а 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FC581F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количества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людей.  Имена  нужны</w:t>
      </w:r>
      <w:r w:rsidR="00883B02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людям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чтобы различать друг друга.</w:t>
      </w:r>
      <w:r w:rsidR="00FC581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</w:t>
      </w:r>
      <w:r w:rsidR="00FC581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581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сегодняшний</w:t>
      </w:r>
      <w:r w:rsidR="00FC581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581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="00FC581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 Земле проживает  </w:t>
      </w:r>
      <w:r w:rsidR="00FC581F" w:rsidRPr="00F95B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более 7 миллиардов  </w:t>
      </w:r>
      <w:r w:rsidR="00FC581F" w:rsidRPr="00F95B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человек</w:t>
      </w:r>
      <w:r w:rsidR="00FC581F" w:rsidRPr="00F95B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FC581F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если бы у нас не было имен, в мире царил бы хаос и  беспорядок. </w:t>
      </w:r>
    </w:p>
    <w:p w:rsidR="00F95BC2" w:rsidRPr="00647859" w:rsidRDefault="00FC581F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     </w:t>
      </w:r>
      <w:r w:rsidR="004343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Древние люди старались называть своих детей в честь героев, богов хорошими именами. Они верили, что имя может влиять на судьбу человека. И </w:t>
      </w:r>
      <w:r w:rsidR="006478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казахи</w:t>
      </w:r>
      <w:r w:rsidR="004343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считают, что имя наделяет ребёнка определенными качествами, и поэтому нужно с осторожностью подходить к выбору имени и знать, откуда оно произошло.</w:t>
      </w:r>
      <w:r w:rsidR="00AC13B4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478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выбору имени казахи всегда относились серьезно. </w:t>
      </w:r>
      <w:r w:rsidR="00647859" w:rsidRPr="00647859">
        <w:rPr>
          <w:rFonts w:ascii="TornadoCyrAsianRegular" w:hAnsi="TornadoCyrAsianRegular"/>
          <w:sz w:val="27"/>
          <w:szCs w:val="27"/>
          <w:shd w:val="clear" w:color="auto" w:fill="FAFAFA"/>
        </w:rPr>
        <w:t>Имя по традиции давал дед или всеми уважаемая личность, чтобы малыш в будущем вырос таким же знатным. Иногда обращались с такой просьбой к гостю.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AC13B4" w:rsidRPr="00FB567E" w:rsidRDefault="009975DD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AC13B4" w:rsidRPr="00FB567E">
        <w:rPr>
          <w:rFonts w:ascii="Times New Roman" w:hAnsi="Times New Roman" w:cs="Times New Roman"/>
          <w:b/>
          <w:sz w:val="28"/>
          <w:szCs w:val="28"/>
        </w:rPr>
        <w:t>Какая наука изучает имена людей?</w:t>
      </w:r>
      <w:r w:rsidR="0046035B" w:rsidRPr="00FB567E">
        <w:rPr>
          <w:rFonts w:ascii="Times New Roman" w:hAnsi="Times New Roman" w:cs="Times New Roman"/>
          <w:b/>
          <w:sz w:val="28"/>
          <w:szCs w:val="28"/>
        </w:rPr>
        <w:t xml:space="preserve"> Как относятся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выбору </w:t>
      </w:r>
      <w:r w:rsidR="0046035B" w:rsidRPr="00FB567E">
        <w:rPr>
          <w:rFonts w:ascii="Times New Roman" w:hAnsi="Times New Roman" w:cs="Times New Roman"/>
          <w:b/>
          <w:sz w:val="28"/>
          <w:szCs w:val="28"/>
        </w:rPr>
        <w:t>имен казахи?</w:t>
      </w:r>
    </w:p>
    <w:p w:rsidR="00FC581F" w:rsidRPr="00FB567E" w:rsidRDefault="00FC581F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Любые названия, собственные имена изучает  наука </w:t>
      </w:r>
      <w:proofErr w:type="spellStart"/>
      <w:r w:rsidRPr="00FB567E">
        <w:rPr>
          <w:rFonts w:ascii="Times New Roman" w:hAnsi="Times New Roman" w:cs="Times New Roman"/>
          <w:sz w:val="28"/>
          <w:szCs w:val="28"/>
        </w:rPr>
        <w:t>о</w:t>
      </w:r>
      <w:r w:rsidRPr="00FB567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нома́стика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(от </w:t>
      </w:r>
      <w:hyperlink r:id="rId9" w:tooltip="Древнегреческий язык" w:history="1"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др</w:t>
        </w:r>
        <w:proofErr w:type="gramStart"/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.-</w:t>
        </w:r>
        <w:proofErr w:type="gramEnd"/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греч.</w:t>
        </w:r>
      </w:hyperlink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ὀνομ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αστική — искусство давать имена).  </w:t>
      </w:r>
      <w:r w:rsidR="002852E0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имена людей изучает особый раздел ономастики </w:t>
      </w: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</w:t>
      </w:r>
      <w:proofErr w:type="spellStart"/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нтропони́мика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hyperlink r:id="rId10" w:tooltip="Греческий язык" w:history="1"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греч</w:t>
        </w:r>
        <w:proofErr w:type="gramStart"/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.</w:t>
        </w:r>
        <w:proofErr w:type="gramEnd"/>
      </w:hyperlink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l-GR"/>
        </w:rPr>
        <w:t>ἄνθρωπος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— 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</w:t>
      </w:r>
      <w:proofErr w:type="gram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еловек и 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l-GR"/>
        </w:rPr>
        <w:t>ὄνομα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имя)</w:t>
      </w:r>
      <w:r w:rsidRPr="00FB567E">
        <w:rPr>
          <w:rFonts w:ascii="Times New Roman" w:hAnsi="Times New Roman" w:cs="Times New Roman"/>
          <w:sz w:val="28"/>
          <w:szCs w:val="28"/>
        </w:rPr>
        <w:t>.</w:t>
      </w:r>
      <w:r w:rsidR="002852E0" w:rsidRPr="00FB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5B" w:rsidRPr="00FB567E" w:rsidRDefault="00964C78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FB567E">
        <w:rPr>
          <w:color w:val="212529"/>
          <w:sz w:val="28"/>
          <w:szCs w:val="28"/>
          <w:shd w:val="clear" w:color="auto" w:fill="FFFFFF"/>
        </w:rPr>
        <w:t xml:space="preserve">К  </w:t>
      </w:r>
      <w:r w:rsidR="00F95BC2">
        <w:rPr>
          <w:color w:val="212529"/>
          <w:sz w:val="28"/>
          <w:szCs w:val="28"/>
          <w:shd w:val="clear" w:color="auto" w:fill="FFFFFF"/>
        </w:rPr>
        <w:t xml:space="preserve">трудам по </w:t>
      </w:r>
      <w:r w:rsidRPr="00FB567E">
        <w:rPr>
          <w:color w:val="212529"/>
          <w:sz w:val="28"/>
          <w:szCs w:val="28"/>
          <w:shd w:val="clear" w:color="auto" w:fill="FFFFFF"/>
        </w:rPr>
        <w:t xml:space="preserve">казахской антропонимике можно отнести книгу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Бердалы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Оспана</w:t>
      </w:r>
      <w:proofErr w:type="spellEnd"/>
      <w:proofErr w:type="gramStart"/>
      <w:r w:rsidRPr="00FB567E">
        <w:rPr>
          <w:color w:val="212529"/>
          <w:sz w:val="28"/>
          <w:szCs w:val="28"/>
          <w:shd w:val="clear" w:color="auto" w:fill="FFFFFF"/>
        </w:rPr>
        <w:t>««</w:t>
      </w:r>
      <w:proofErr w:type="spellStart"/>
      <w:proofErr w:type="gramEnd"/>
      <w:r w:rsidRPr="00FB567E">
        <w:rPr>
          <w:color w:val="212529"/>
          <w:sz w:val="28"/>
          <w:szCs w:val="28"/>
          <w:shd w:val="clear" w:color="auto" w:fill="FFFFFF"/>
        </w:rPr>
        <w:t>Есiмдер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сақтардан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қазақтарға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дейін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>» (Имена: от саков до казахов).</w:t>
      </w:r>
      <w:r w:rsidR="0046035B"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r w:rsidR="00663927" w:rsidRPr="00FB567E">
        <w:rPr>
          <w:color w:val="212529"/>
          <w:sz w:val="28"/>
          <w:szCs w:val="28"/>
          <w:shd w:val="clear" w:color="auto" w:fill="FFFFFF"/>
        </w:rPr>
        <w:t>Эта к</w:t>
      </w:r>
      <w:r w:rsidRPr="00FB567E">
        <w:rPr>
          <w:color w:val="212529"/>
          <w:sz w:val="28"/>
          <w:szCs w:val="28"/>
          <w:shd w:val="clear" w:color="auto" w:fill="FFFFFF"/>
        </w:rPr>
        <w:t>нига уникальна  тем, что</w:t>
      </w:r>
      <w:r w:rsidR="00663927" w:rsidRPr="00FB567E">
        <w:rPr>
          <w:color w:val="212529"/>
          <w:sz w:val="28"/>
          <w:szCs w:val="28"/>
          <w:shd w:val="clear" w:color="auto" w:fill="FFFFFF"/>
        </w:rPr>
        <w:t xml:space="preserve"> в ней автор</w:t>
      </w:r>
      <w:r w:rsidRPr="00FB567E">
        <w:rPr>
          <w:color w:val="212529"/>
          <w:sz w:val="28"/>
          <w:szCs w:val="28"/>
          <w:shd w:val="clear" w:color="auto" w:fill="FFFFFF"/>
        </w:rPr>
        <w:t xml:space="preserve"> рассказывает историю происхождения казахских имен и объясняет  принципы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имянаречения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>.  Мы узнаём, что</w:t>
      </w:r>
      <w:r w:rsidR="0046035B"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r w:rsidR="00663927" w:rsidRPr="00FB567E">
        <w:rPr>
          <w:color w:val="212529"/>
          <w:sz w:val="28"/>
          <w:szCs w:val="28"/>
          <w:shd w:val="clear" w:color="auto" w:fill="FFFFFF"/>
        </w:rPr>
        <w:t>«</w:t>
      </w:r>
      <w:r w:rsidR="0046035B" w:rsidRPr="00FB567E">
        <w:rPr>
          <w:color w:val="212529"/>
          <w:sz w:val="28"/>
          <w:szCs w:val="28"/>
        </w:rPr>
        <w:t xml:space="preserve">исконно казахских имен насчитывается  порядка 10 тысяч. Большая часть из них имеет древнетюркские корни. </w:t>
      </w:r>
      <w:r w:rsidR="000B0C65" w:rsidRPr="00FB567E">
        <w:rPr>
          <w:color w:val="212529"/>
          <w:sz w:val="28"/>
          <w:szCs w:val="28"/>
        </w:rPr>
        <w:t xml:space="preserve">Также </w:t>
      </w:r>
      <w:r w:rsidR="0046035B" w:rsidRPr="00FB567E">
        <w:rPr>
          <w:color w:val="212529"/>
          <w:sz w:val="28"/>
          <w:szCs w:val="28"/>
        </w:rPr>
        <w:t xml:space="preserve"> встречаются заимствования и из других языков: арабского, монгольского, персидского, русского.</w:t>
      </w:r>
    </w:p>
    <w:p w:rsidR="003F76DC" w:rsidRPr="00FB567E" w:rsidRDefault="0046035B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883B02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казахов рождение ребенка всегда было большой радостью</w:t>
      </w:r>
      <w:r w:rsidR="00964C78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</w:t>
      </w:r>
      <w:r w:rsidR="00883B02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отмечалось празднествами.</w:t>
      </w:r>
      <w:r w:rsidR="00964C78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Праздник мог  длиться до трех дней. Казахи верили, что  пением, смехом, шутками и весельем молодые способны защитить только что появившегося на этот свет малыша от влияния потусторонних сил</w:t>
      </w:r>
      <w:proofErr w:type="gramStart"/>
      <w:r w:rsidR="00964C78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663927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proofErr w:type="gramEnd"/>
    </w:p>
    <w:p w:rsidR="0046035B" w:rsidRDefault="0046035B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FB567E">
        <w:rPr>
          <w:color w:val="212529"/>
          <w:sz w:val="28"/>
          <w:szCs w:val="28"/>
        </w:rPr>
        <w:t>Казахи</w:t>
      </w:r>
      <w:r w:rsidR="00AB6A4A" w:rsidRPr="00FB567E">
        <w:rPr>
          <w:color w:val="212529"/>
          <w:sz w:val="28"/>
          <w:szCs w:val="28"/>
        </w:rPr>
        <w:t xml:space="preserve"> всегда</w:t>
      </w:r>
      <w:r w:rsidRPr="00FB567E">
        <w:rPr>
          <w:color w:val="212529"/>
          <w:sz w:val="28"/>
          <w:szCs w:val="28"/>
        </w:rPr>
        <w:t xml:space="preserve"> придавали огромное значение имени человека и поэтому очень серьезно подходили к его выбору</w:t>
      </w:r>
      <w:r w:rsidR="00F95BC2">
        <w:rPr>
          <w:color w:val="212529"/>
          <w:sz w:val="28"/>
          <w:szCs w:val="28"/>
        </w:rPr>
        <w:t>.</w:t>
      </w: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3F76DC" w:rsidRPr="00FB567E" w:rsidRDefault="009975DD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 xml:space="preserve">Глава 3. </w:t>
      </w:r>
      <w:r w:rsidR="003F76DC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Что я узнала о происхождении имен своих одноклассников? </w:t>
      </w:r>
      <w:r w:rsidR="00E25034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Влияет ли имя на характер?</w:t>
      </w:r>
    </w:p>
    <w:p w:rsidR="00901406" w:rsidRPr="00FB567E" w:rsidRDefault="003F76DC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r w:rsidR="001A3282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моём</w:t>
      </w:r>
      <w:r w:rsidR="007653A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</w:t>
      </w:r>
      <w:r w:rsidR="00E53A9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</w:t>
      </w:r>
      <w:r w:rsidR="00E53A9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»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классе уч</w:t>
      </w:r>
      <w:r w:rsidR="009256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тся  </w:t>
      </w:r>
      <w:r w:rsidR="00E25034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37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детей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Самые распространенные имена в классе: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Айша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у 3 девочек, 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Каусар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у 2 девочек,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Айзере – у 2 девочек.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остальных детей имена не повторяются.</w:t>
      </w:r>
    </w:p>
    <w:p w:rsidR="00AB6A4A" w:rsidRPr="00FB567E" w:rsidRDefault="00375E05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 исследовала историю 18 имен: своего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имени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имён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одноклассников, которые учатся со мной в одной группе на уроках русского языка. </w:t>
      </w:r>
      <w:r w:rsidR="003F76D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всех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нас </w:t>
      </w:r>
      <w:r w:rsidR="003F76D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есть родители, и они очень любят своих детей.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При выборе имен они   старались дать 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своим детям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самые  красивые имена.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Желая узнать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более точную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причину,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которой названы мои одноклассники,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 опросила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их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родителей. На вопрос: «Почему вы так назвали своего ребенка?»  родители выбрали следующие причины:</w:t>
      </w:r>
    </w:p>
    <w:p w:rsidR="00AB6A4A" w:rsidRPr="00FB567E" w:rsidRDefault="00901406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расивое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м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усульманское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5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(27.8%)</w:t>
      </w:r>
    </w:p>
    <w:p w:rsidR="00AB6A4A" w:rsidRPr="00FB567E" w:rsidRDefault="00AB6A4A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Хотели, чтобы он был похожим на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казахского героя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(5,6%)</w:t>
      </w:r>
    </w:p>
    <w:p w:rsidR="00AB6A4A" w:rsidRPr="00FB567E" w:rsidRDefault="00901406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Красивое, н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еобычное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5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(27,8%)</w:t>
      </w:r>
    </w:p>
    <w:p w:rsidR="00791F09" w:rsidRPr="00FB567E" w:rsidRDefault="00380EA9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азахское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 6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(33,3%)</w:t>
      </w:r>
    </w:p>
    <w:p w:rsidR="00901406" w:rsidRPr="00FB567E" w:rsidRDefault="00901406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Повлияли обстоятельства 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(5,6%).</w:t>
      </w:r>
    </w:p>
    <w:p w:rsidR="00791F09" w:rsidRPr="00FB567E" w:rsidRDefault="00791F09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Отсюда видно, что большинство родителей уважают казахские национальные традиции. Многим дорога религия ислам. А кто-то хочет, чтобы у ребенка было уникальное красивое имя.</w:t>
      </w:r>
    </w:p>
    <w:p w:rsidR="00AB6A4A" w:rsidRPr="00FB567E" w:rsidRDefault="00791F09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Своим одноклассникам я задала другой вопрос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На вопрос «Что означает твоё имя?» только 7 из 18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(38,9%)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ответили правильно.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Большинство детей не знают значения своего имени.</w:t>
      </w:r>
    </w:p>
    <w:p w:rsidR="00E25034" w:rsidRPr="00FB567E" w:rsidRDefault="00791F09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Для того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proofErr w:type="gram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чтобы узнать значение и историю имён моего класса, я обратилась к различным источникам в интернете. Вот что я узнала.</w:t>
      </w:r>
    </w:p>
    <w:p w:rsidR="000B0C65" w:rsidRPr="00FB567E" w:rsidRDefault="00FB567E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1.</w:t>
      </w:r>
      <w:r w:rsidR="00375E05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Моё и</w:t>
      </w:r>
      <w:r w:rsidR="00E53A9C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мя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53A9C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Инкар</w:t>
      </w:r>
      <w:r w:rsidR="00375E05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375E05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ждению тюркское</w:t>
      </w:r>
      <w:r w:rsidR="00E25034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казахское.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53A9C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Казахское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53A9C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имя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Іңкә</w:t>
      </w:r>
      <w:proofErr w:type="gramStart"/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означает 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"страстное желание</w:t>
      </w:r>
      <w:r w:rsidR="0092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долгожданная</w:t>
      </w:r>
      <w:r w:rsidR="0092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Пишут, что о</w:t>
      </w:r>
      <w:r w:rsidR="00667B4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ладательницы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этого имени  щедр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ответственн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аккуратн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9256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 т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акже  исполнительн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целеустремленн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Окружающие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говорят, что 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меня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есть эти черты характера.</w:t>
      </w:r>
    </w:p>
    <w:p w:rsidR="00375E05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EF2634" w:rsidRPr="00FB5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Сабина.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несколько версий о происхождении этого имени. </w:t>
      </w:r>
      <w:r w:rsidR="00791F0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о одной  верси</w:t>
      </w:r>
      <w:r w:rsidR="001A182F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имеет римские корни и означает «красивая». </w:t>
      </w:r>
      <w:r w:rsidR="00791F0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другой версии 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имя</w:t>
      </w:r>
      <w:r w:rsidR="001A182F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арамейские корни и 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означает «мудрая». </w:t>
      </w:r>
      <w:r w:rsidR="001A182F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Пишут, что н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осительницы этого имени активные, подвижные, любят спорт и учатся без проблем. </w:t>
      </w:r>
      <w:r w:rsidR="0092565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Сабина</w:t>
      </w:r>
      <w:r w:rsidR="00791F0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хрупкая, нежная девочка</w:t>
      </w:r>
      <w:r w:rsidR="00380EA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спортом не занимается, учится средне. Совпадений нет, но, возможно, она изменится.</w:t>
      </w:r>
    </w:p>
    <w:p w:rsidR="00EF2634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3.</w:t>
      </w:r>
      <w:r w:rsidR="00EF2634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Бейбит</w:t>
      </w:r>
      <w:r w:rsidR="00667B4F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. 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Его имя</w:t>
      </w:r>
      <w:r w:rsidR="00EF2634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также имеет тюркское 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 w:rsidR="00EF2634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казахское происхождение. Означает «мирный, спокойный, миролюбивый». </w:t>
      </w:r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Наш </w:t>
      </w:r>
      <w:proofErr w:type="spellStart"/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Бейбит</w:t>
      </w:r>
      <w:proofErr w:type="spellEnd"/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очень тихий и спокойный мальчик.</w:t>
      </w:r>
    </w:p>
    <w:p w:rsidR="00EF2634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4.</w:t>
      </w:r>
      <w:r w:rsidR="001A182F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Мариям.</w:t>
      </w:r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одной версии это арабская форма  имени Мария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Оно</w:t>
      </w:r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означает «набожная», «служащая богу».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другой версии имя «Мариям» имеет древнееврейское происхождение </w:t>
      </w:r>
      <w:r w:rsidR="00667B4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означает 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«желанная», «безмятежная». Имя Мария - самое распространенное в мире, потому что так зовут мать Иисуса – христианского Бога и исламского пророка. Родители дали ей это имя, </w:t>
      </w:r>
      <w:r w:rsidR="00667B4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зная об этом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</w:t>
      </w:r>
      <w:proofErr w:type="gramEnd"/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Мариям</w:t>
      </w:r>
      <w:r w:rsidR="009256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имеет черты характера набожных людей. Она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тихая,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скром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ная, аккуратная девочка.</w:t>
      </w:r>
    </w:p>
    <w:p w:rsidR="001A182F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A182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Айзере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380EA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имя с казахскими и иранскими корнями. П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еревод</w:t>
      </w:r>
      <w:r w:rsidR="00380EA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380EA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следующим образом: «</w:t>
      </w:r>
      <w:proofErr w:type="gramStart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</w:t>
      </w:r>
      <w:proofErr w:type="gramEnd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 казахского </w:t>
      </w:r>
      <w:r w:rsidR="001A182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означает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«луна», а «</w:t>
      </w:r>
      <w:proofErr w:type="spellStart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зер</w:t>
      </w:r>
      <w:proofErr w:type="spellEnd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с иранского – «золото». Пишут, что </w:t>
      </w:r>
      <w:r w:rsidR="00D246FB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Айзере в детстве ж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изнерадостная девочка,</w:t>
      </w:r>
      <w:r w:rsidR="000168D0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хорошая помощника маме. И это действительно так.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Айзере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нашем классе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веселые, общительные девочки.</w:t>
      </w:r>
    </w:p>
    <w:p w:rsidR="003F76DC" w:rsidRPr="00FB567E" w:rsidRDefault="000B0C6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6. </w:t>
      </w:r>
      <w:proofErr w:type="spellStart"/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Айару</w:t>
      </w:r>
      <w:proofErr w:type="spellEnd"/>
      <w:r w:rsidR="00380EA9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. 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Это имя также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перешло в казахский язык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тюрского</w:t>
      </w:r>
      <w:proofErr w:type="spellEnd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означает «лунная красавица».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Пишут, что с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лушает старших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сердце семьи. </w:t>
      </w:r>
      <w:proofErr w:type="gramStart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Нежна</w:t>
      </w:r>
      <w:proofErr w:type="gramEnd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родителями, любит объятия и приятные слова. </w:t>
      </w:r>
      <w:r w:rsidR="000168D0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Совпадает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80EA9" w:rsidRPr="00FB567E" w:rsidRDefault="000B0C6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7. </w:t>
      </w:r>
      <w:proofErr w:type="spellStart"/>
      <w:r w:rsidRPr="00FB56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Райан</w:t>
      </w:r>
      <w:proofErr w:type="spellEnd"/>
      <w:r w:rsidR="00380EA9" w:rsidRPr="00FB56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380EA9" w:rsidRP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>Имя</w:t>
      </w:r>
      <w:r w:rsidR="00380EA9" w:rsidRPr="00CB2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2530" w:rsidRP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происхождению арабское. Означает «плодородная» или «обильно орошённая». По другой трактовке означает «</w:t>
      </w:r>
      <w:proofErr w:type="gramStart"/>
      <w:r w:rsid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полноценная</w:t>
      </w:r>
      <w:proofErr w:type="gramEnd"/>
      <w:r w:rsid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или «всесторонне развитая». </w:t>
      </w:r>
      <w:r w:rsidR="00380EA9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Пишут, что  </w:t>
      </w:r>
      <w:r w:rsidR="0092565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с детства </w:t>
      </w:r>
      <w:proofErr w:type="spellStart"/>
      <w:r w:rsidR="003D1EE8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Раян</w:t>
      </w:r>
      <w:r w:rsidR="00380EA9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а</w:t>
      </w:r>
      <w:proofErr w:type="spellEnd"/>
      <w:r w:rsidR="003D1EE8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яркая и веселая малышка, полная энергии и разнообразных затей. </w:t>
      </w:r>
      <w:r w:rsidR="00120EBD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На</w:t>
      </w:r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ша </w:t>
      </w:r>
      <w:proofErr w:type="spellStart"/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Раяна</w:t>
      </w:r>
      <w:proofErr w:type="spellEnd"/>
      <w:r w:rsidR="00CB2530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120EBD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хотя и</w:t>
      </w:r>
      <w:r w:rsidR="0092565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очень серьезная,</w:t>
      </w:r>
      <w:r w:rsidR="00CB2530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мало</w:t>
      </w:r>
      <w:r w:rsidR="0092565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разговорчивая, мечтательная</w:t>
      </w:r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девочка</w:t>
      </w:r>
      <w:r w:rsidR="00120EBD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, но любознательная, у</w:t>
      </w:r>
      <w:r w:rsidR="006A00E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чится хорошо.</w:t>
      </w:r>
    </w:p>
    <w:p w:rsidR="000B0C65" w:rsidRPr="00FB567E" w:rsidRDefault="003D1EE8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8. </w:t>
      </w:r>
      <w:proofErr w:type="spellStart"/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Толеби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назван</w:t>
      </w:r>
      <w:proofErr w:type="gram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честь великого казахского 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героя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Толе би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Алибекулы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- выдающийся общественный деятель,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бий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жуза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, один из авторов свода законов "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Жети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жаргы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", оратор и поэт.</w:t>
      </w:r>
      <w:r w:rsidR="000168D0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Наш </w:t>
      </w:r>
      <w:proofErr w:type="spellStart"/>
      <w:r w:rsidR="000168D0" w:rsidRPr="00FB567E">
        <w:rPr>
          <w:rFonts w:ascii="Times New Roman" w:hAnsi="Times New Roman" w:cs="Times New Roman"/>
          <w:color w:val="000000"/>
          <w:sz w:val="28"/>
          <w:szCs w:val="28"/>
        </w:rPr>
        <w:t>Толеби</w:t>
      </w:r>
      <w:proofErr w:type="spellEnd"/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8D0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>крепкий, бойкий</w:t>
      </w:r>
      <w:r w:rsidR="00D246FB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246FB" w:rsidRPr="00FB567E">
        <w:rPr>
          <w:rFonts w:ascii="Times New Roman" w:hAnsi="Times New Roman" w:cs="Times New Roman"/>
          <w:color w:val="000000"/>
          <w:sz w:val="28"/>
          <w:szCs w:val="28"/>
        </w:rPr>
        <w:t>смышленный</w:t>
      </w:r>
      <w:proofErr w:type="spellEnd"/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FB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и  смелый мальчик.</w:t>
      </w:r>
    </w:p>
    <w:p w:rsidR="005E3BB7" w:rsidRPr="00FB567E" w:rsidRDefault="003D1EE8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D9F2FD"/>
        </w:rPr>
      </w:pPr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proofErr w:type="spellStart"/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Сундетали</w:t>
      </w:r>
      <w:proofErr w:type="spellEnd"/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>. Его имя также тюркское</w:t>
      </w:r>
      <w:r w:rsidR="005E3BB7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и казахское. Означает «сунна» (глава Корана), праздник обрезания, обрезанный мусульманин. Если мальчик рождается как обрезанный мусульманин, то у казахов обычно дают такое имя. </w:t>
      </w:r>
      <w:proofErr w:type="spellStart"/>
      <w:r w:rsidR="005E3BB7" w:rsidRPr="00FB567E">
        <w:rPr>
          <w:rFonts w:ascii="Times New Roman" w:hAnsi="Times New Roman" w:cs="Times New Roman"/>
          <w:color w:val="000000"/>
          <w:sz w:val="28"/>
          <w:szCs w:val="28"/>
        </w:rPr>
        <w:t>Сундет</w:t>
      </w:r>
      <w:proofErr w:type="spellEnd"/>
      <w:r w:rsidR="005E3BB7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безобидный, спокойный мальчик.</w:t>
      </w:r>
    </w:p>
    <w:p w:rsidR="003D1EE8" w:rsidRPr="00FB567E" w:rsidRDefault="005E3BB7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D9F2FD"/>
        </w:rPr>
      </w:pPr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10. Амина.</w:t>
      </w:r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 Это арабское имя,</w:t>
      </w:r>
      <w:r w:rsidR="003D1EE8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от имени матери Пророка Мухаммада и переводится как «верная», «надежная», «честная», «имеющая спокойный нрав», «находящаяся в безопасном месте».</w:t>
      </w:r>
      <w:r w:rsidR="00E25034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Амина честная, справедливая, умная девочка.</w:t>
      </w:r>
    </w:p>
    <w:p w:rsidR="00D246FB" w:rsidRPr="00FB567E" w:rsidRDefault="005E3BB7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proofErr w:type="spellStart"/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Нурасыл</w:t>
      </w:r>
      <w:proofErr w:type="spellEnd"/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D1EE8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Это имя имеет арабское и казахское происхождение. «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» означает луч, светлый, хороший.  «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Асыл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» - благородный, породистый, знатного происхождения. Пишут, что м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альчики с именем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Нурасыл</w:t>
      </w:r>
      <w:proofErr w:type="spellEnd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решительны и независимы. Им легко дается учеба. Обладают отличной памятью. Такие дети очень любят распорядок и следуют правилам и указаниям. </w:t>
      </w:r>
      <w:proofErr w:type="spellStart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Нурасылы</w:t>
      </w:r>
      <w:proofErr w:type="spellEnd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прекрасные воины. У них сильная натура, они всегда достигают цели.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Совпадает.  Наш </w:t>
      </w:r>
      <w:proofErr w:type="spellStart"/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Нурасыл</w:t>
      </w:r>
      <w:proofErr w:type="spellEnd"/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смелый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умный</w:t>
      </w:r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мальчик, учится хорошо.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E3BB7" w:rsidRPr="00FB567E" w:rsidRDefault="005E3BB7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12. </w:t>
      </w:r>
      <w:proofErr w:type="spellStart"/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Жанайым</w:t>
      </w:r>
      <w:proofErr w:type="spellEnd"/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.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переводе с персидского и казахского языка слово «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жан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 означает «душа». Слово «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айым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в переводе с </w:t>
      </w:r>
      <w:proofErr w:type="gram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казахского</w:t>
      </w:r>
      <w:proofErr w:type="gram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означает «моя луна». Пишут, что девочки с таким именем с</w:t>
      </w:r>
      <w:r w:rsidR="00DF64B8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покойные, скромные и тихие. Это действительно так.</w:t>
      </w:r>
    </w:p>
    <w:p w:rsidR="00DF64B8" w:rsidRPr="00FB567E" w:rsidRDefault="00DF64B8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13. Венера.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красивое имя родом из Древнего Рима. Богиня с таким именем была дочерью верховного бога Юпитера, олицетворяла цветущую весну и 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плодородие. С латинского слово 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venus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переводится как «любовь», «красота», а 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veneror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означает «благоговейно почитать», «умолять».</w:t>
      </w:r>
      <w:r w:rsidR="006A0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Венера приятная, веселая девочка.</w:t>
      </w:r>
    </w:p>
    <w:p w:rsidR="001C7250" w:rsidRPr="00FB567E" w:rsidRDefault="00DF64B8" w:rsidP="00CB253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7E">
        <w:rPr>
          <w:rFonts w:ascii="Times New Roman" w:hAnsi="Times New Roman" w:cs="Times New Roman"/>
          <w:b/>
          <w:color w:val="445260"/>
          <w:sz w:val="28"/>
          <w:szCs w:val="28"/>
          <w:shd w:val="clear" w:color="auto" w:fill="FFFFFF"/>
        </w:rPr>
        <w:t>14.</w:t>
      </w:r>
      <w:r w:rsidR="001C7250" w:rsidRPr="00FB5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Асылай</w:t>
      </w:r>
      <w:r w:rsidRPr="00FB5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</w:t>
      </w:r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  происходит от слова </w:t>
      </w:r>
      <w:proofErr w:type="spellStart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арабского языка </w:t>
      </w:r>
      <w:proofErr w:type="spellStart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</w:t>
      </w:r>
      <w:proofErr w:type="spellEnd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- благородный, драгоценный. С казахского языка </w:t>
      </w:r>
      <w:proofErr w:type="gramStart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переводится - луна. Луна символизирует красоту, верность и вечность.</w:t>
      </w:r>
      <w:r w:rsidR="00D84F29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84F29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Асылай</w:t>
      </w:r>
      <w:proofErr w:type="spellEnd"/>
      <w:r w:rsidR="006A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вправду</w:t>
      </w:r>
      <w:r w:rsidR="00D84F29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верная, честная. </w:t>
      </w:r>
    </w:p>
    <w:p w:rsidR="001C7250" w:rsidRPr="00FB567E" w:rsidRDefault="001C7250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15. </w:t>
      </w:r>
      <w:proofErr w:type="spellStart"/>
      <w:r w:rsidRPr="00FB5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Айша</w:t>
      </w:r>
      <w:proofErr w:type="spellEnd"/>
      <w:r w:rsidR="00D84F29" w:rsidRPr="00FB5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так звали любимую жену пророка Мухаммеда, поэтому оно почитается в странах, исповедующих ислам. В переводе с </w:t>
      </w:r>
      <w:proofErr w:type="gram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арабского</w:t>
      </w:r>
      <w:proofErr w:type="gram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«полная жизни», «живущая», «живая». 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spellStart"/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Айши</w:t>
      </w:r>
      <w:proofErr w:type="spellEnd"/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классе воспитанные, послушные девочки.</w:t>
      </w:r>
    </w:p>
    <w:p w:rsidR="00CB2530" w:rsidRDefault="004228D4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16. </w:t>
      </w:r>
      <w:r w:rsidRPr="00FB5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Каусар</w:t>
      </w:r>
      <w:proofErr w:type="spellEnd"/>
      <w:r w:rsidR="00D84F29" w:rsidRPr="00FB5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84F29"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 имя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одной из мусульманских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версий 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райск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2530" w:rsidRDefault="004228D4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речк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 Также в переводе с а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рабско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означает «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изобилие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63C3A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Пишут, что </w:t>
      </w:r>
    </w:p>
    <w:p w:rsidR="00CB2530" w:rsidRDefault="00D84F29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черты характера обладательниц этого имени – щедрость,</w:t>
      </w:r>
    </w:p>
    <w:p w:rsidR="004228D4" w:rsidRPr="00FB567E" w:rsidRDefault="00D84F29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дисциплина, чуткость. 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 н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Каусар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чутк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дисциплинированн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девочк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228D4" w:rsidRPr="00FB567E" w:rsidRDefault="004228D4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17. </w:t>
      </w:r>
      <w:proofErr w:type="spellStart"/>
      <w:r w:rsidR="00D84F29" w:rsidRPr="00FB56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Адия</w:t>
      </w:r>
      <w:proofErr w:type="spellEnd"/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имя -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сокращенн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арабского </w:t>
      </w:r>
      <w:r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имени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Хадия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переводе с арабского языка </w:t>
      </w:r>
      <w:r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означает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«дар», «подарок»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родители дают такое имя своим дочерям, потому что хотят, чтобы ребенок стал для них настоящим подарком судьбы. </w:t>
      </w:r>
      <w:proofErr w:type="spellStart"/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Адия</w:t>
      </w:r>
      <w:proofErr w:type="spellEnd"/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всесторонне развитая, общительная, мечтательная. 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Совпадает.</w:t>
      </w:r>
    </w:p>
    <w:p w:rsidR="00667B4F" w:rsidRDefault="004228D4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18. </w:t>
      </w:r>
      <w:proofErr w:type="spellStart"/>
      <w:r w:rsidRPr="00FB56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Сабрина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 </w:t>
      </w:r>
      <w:r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означает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"терпеливая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надёжная». По происхождению это имя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английское, арабское. Считается, что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сначала это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имя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появилось у англичан. 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образовано от латинского названи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реки </w:t>
      </w:r>
      <w:proofErr w:type="spell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Северн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Эта река является самой протяженной во всей Великобритании (354 километра).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появилось у персов, арабов, ассирийцев. В переводе с арабского означает «</w:t>
      </w:r>
      <w:r w:rsidR="002B1A0C" w:rsidRPr="00FB567E">
        <w:rPr>
          <w:rFonts w:ascii="Times New Roman" w:hAnsi="Times New Roman" w:cs="Times New Roman"/>
          <w:color w:val="000000"/>
          <w:sz w:val="28"/>
          <w:szCs w:val="28"/>
        </w:rPr>
        <w:t>«выдержка», «терпение». Пишут, что д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евочк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таким именем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иметь 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характер. 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 он зависит от воспитания.  </w:t>
      </w:r>
      <w:proofErr w:type="gramStart"/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</w:t>
      </w:r>
      <w:proofErr w:type="gramEnd"/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Сабрина</w:t>
      </w:r>
      <w:proofErr w:type="spellEnd"/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активная,  любят, когда ее хвалят, общительн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ая, 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 заводит друзей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A00EA" w:rsidRPr="00FB567E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я узнала, что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почти все имена моих одноклассников имеют арабское, тюркское, казахское происхождение. Два имени имеют римское происхождение. Одно имя 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происхождению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английское.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большинстве случаев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 обладателей имен, 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описыва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емый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источниках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совпада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моих одноклассников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A00EA" w:rsidRDefault="00C63C3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7B4F" w:rsidRPr="009975DD" w:rsidRDefault="004C7D26" w:rsidP="00CB253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97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Заключение</w:t>
      </w:r>
      <w:r w:rsidR="00667B4F" w:rsidRPr="00997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6A00EA" w:rsidRPr="00FB567E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667B4F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каждого из нас есть имя.</w:t>
      </w:r>
      <w:r w:rsidR="0014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67B4F" w:rsidRPr="00FB567E" w:rsidRDefault="004C7D26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Каждое и</w:t>
      </w:r>
      <w:r w:rsidR="00667B4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 отличается по произношению, имеет свою особенную  историю и происхождение.</w:t>
      </w:r>
      <w:r w:rsidR="00647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большинства казахских детей имена имеют арабское, </w:t>
      </w:r>
      <w:r w:rsidR="005E1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тюркское, </w:t>
      </w:r>
      <w:r w:rsidR="00647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казахское, мусульманское происхождение.</w:t>
      </w:r>
    </w:p>
    <w:p w:rsidR="00667B4F" w:rsidRPr="00FB567E" w:rsidRDefault="00667B4F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делает человека особенным, не похожим на других.</w:t>
      </w:r>
    </w:p>
    <w:p w:rsidR="00667B4F" w:rsidRPr="00FB567E" w:rsidRDefault="00667B4F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большинстве случаев имена влияют на характер человека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3282" w:rsidRPr="00FB567E" w:rsidRDefault="00C63C3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Родителям 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ответственно</w:t>
      </w:r>
      <w:r w:rsidR="001A3282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подходить к выбору имени ребенка.</w:t>
      </w:r>
    </w:p>
    <w:p w:rsidR="001A3282" w:rsidRPr="00FB567E" w:rsidRDefault="001A3282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Имя 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 для человека. Без него </w:t>
      </w:r>
      <w:r w:rsidR="00C63C3A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существовать не может.</w:t>
      </w:r>
    </w:p>
    <w:p w:rsidR="001A3282" w:rsidRDefault="001A3282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Историю и происхождение имен изучает </w:t>
      </w:r>
      <w:r w:rsidR="006A0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антропонимика.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очень интересная наука, которая развивается</w:t>
      </w:r>
      <w:r w:rsidR="002A16D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появлением новых имён.</w:t>
      </w:r>
    </w:p>
    <w:p w:rsidR="00647859" w:rsidRDefault="005E17A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Казахскую  антропонимику нужно изучать и развивать.</w:t>
      </w: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75DD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</w:p>
    <w:p w:rsidR="00143067" w:rsidRPr="009975DD" w:rsidRDefault="00143067" w:rsidP="00CB253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97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Литература:</w:t>
      </w:r>
    </w:p>
    <w:p w:rsidR="00143067" w:rsidRP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1.Толковый словарь живого великорусского языка. Владимир Иванович Даль.  М., Медиа, 2007 г. </w:t>
      </w:r>
    </w:p>
    <w:p w:rsidR="00550404" w:rsidRP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Ожегов С. И. Словарь русского языка,  М., «Издательство Оникс», 2007 г.</w:t>
      </w:r>
    </w:p>
    <w:p w:rsid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hyperlink r:id="rId11" w:history="1">
        <w:r w:rsidRPr="0055040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https://365info.kz/2020/02/kazahskie-imena-proishozhdenie-i-antroponimika-chast-1</w:t>
        </w:r>
        <w:proofErr w:type="gramStart"/>
      </w:hyperlink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</w:t>
      </w:r>
      <w:proofErr w:type="gramEnd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Бердалы</w:t>
      </w:r>
      <w:proofErr w:type="spellEnd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Оспана</w:t>
      </w:r>
      <w:proofErr w:type="spellEnd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Есiмдер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сақтардан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қазақтарға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дейін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(Имена: от саков до казахов).</w:t>
      </w:r>
    </w:p>
    <w:p w:rsidR="004C5EE7" w:rsidRPr="00550404" w:rsidRDefault="004C5EE7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50404" w:rsidRP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404" w:rsidRPr="00FB567E" w:rsidRDefault="00550404" w:rsidP="00CB25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0404" w:rsidRPr="00FB567E" w:rsidSect="00CB253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4" w:rsidRDefault="005809C4" w:rsidP="00E963D1">
      <w:pPr>
        <w:spacing w:after="0" w:line="240" w:lineRule="auto"/>
      </w:pPr>
      <w:r>
        <w:separator/>
      </w:r>
    </w:p>
  </w:endnote>
  <w:endnote w:type="continuationSeparator" w:id="0">
    <w:p w:rsidR="005809C4" w:rsidRDefault="005809C4" w:rsidP="00E9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ornadoCyrAsia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14689"/>
      <w:docPartObj>
        <w:docPartGallery w:val="Page Numbers (Bottom of Page)"/>
        <w:docPartUnique/>
      </w:docPartObj>
    </w:sdtPr>
    <w:sdtEndPr/>
    <w:sdtContent>
      <w:p w:rsidR="00E963D1" w:rsidRDefault="00E963D1">
        <w:pPr>
          <w:pStyle w:val="a8"/>
        </w:pPr>
        <w:r>
          <w:t xml:space="preserve">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5EE7">
          <w:rPr>
            <w:noProof/>
          </w:rPr>
          <w:t>12</w:t>
        </w:r>
        <w:r>
          <w:fldChar w:fldCharType="end"/>
        </w:r>
      </w:p>
    </w:sdtContent>
  </w:sdt>
  <w:p w:rsidR="00E963D1" w:rsidRDefault="00E9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4" w:rsidRDefault="005809C4" w:rsidP="00E963D1">
      <w:pPr>
        <w:spacing w:after="0" w:line="240" w:lineRule="auto"/>
      </w:pPr>
      <w:r>
        <w:separator/>
      </w:r>
    </w:p>
  </w:footnote>
  <w:footnote w:type="continuationSeparator" w:id="0">
    <w:p w:rsidR="005809C4" w:rsidRDefault="005809C4" w:rsidP="00E9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15"/>
    <w:multiLevelType w:val="hybridMultilevel"/>
    <w:tmpl w:val="00A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8B6"/>
    <w:multiLevelType w:val="hybridMultilevel"/>
    <w:tmpl w:val="5506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245"/>
    <w:multiLevelType w:val="hybridMultilevel"/>
    <w:tmpl w:val="09A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3D5"/>
    <w:multiLevelType w:val="hybridMultilevel"/>
    <w:tmpl w:val="A6A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74EE"/>
    <w:multiLevelType w:val="hybridMultilevel"/>
    <w:tmpl w:val="995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3B01"/>
    <w:multiLevelType w:val="hybridMultilevel"/>
    <w:tmpl w:val="B3289108"/>
    <w:lvl w:ilvl="0" w:tplc="7D885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AE"/>
    <w:rsid w:val="0000725D"/>
    <w:rsid w:val="000168D0"/>
    <w:rsid w:val="00090A3A"/>
    <w:rsid w:val="000B0C65"/>
    <w:rsid w:val="00115FB5"/>
    <w:rsid w:val="00120EBD"/>
    <w:rsid w:val="00143067"/>
    <w:rsid w:val="001A182F"/>
    <w:rsid w:val="001A3282"/>
    <w:rsid w:val="001B5DEE"/>
    <w:rsid w:val="001C2BEE"/>
    <w:rsid w:val="001C7250"/>
    <w:rsid w:val="002852E0"/>
    <w:rsid w:val="002A16D9"/>
    <w:rsid w:val="002B1A0C"/>
    <w:rsid w:val="002F28F4"/>
    <w:rsid w:val="00375E05"/>
    <w:rsid w:val="00380EA9"/>
    <w:rsid w:val="003D1EE8"/>
    <w:rsid w:val="003F76DC"/>
    <w:rsid w:val="004228D4"/>
    <w:rsid w:val="00434359"/>
    <w:rsid w:val="0046035B"/>
    <w:rsid w:val="004C5EE7"/>
    <w:rsid w:val="004C7D26"/>
    <w:rsid w:val="004F651C"/>
    <w:rsid w:val="00550404"/>
    <w:rsid w:val="005809C4"/>
    <w:rsid w:val="005A361B"/>
    <w:rsid w:val="005E17A7"/>
    <w:rsid w:val="005E3BB7"/>
    <w:rsid w:val="00634AAE"/>
    <w:rsid w:val="00647859"/>
    <w:rsid w:val="00663927"/>
    <w:rsid w:val="00667B4F"/>
    <w:rsid w:val="006A00EA"/>
    <w:rsid w:val="007653AF"/>
    <w:rsid w:val="00791F09"/>
    <w:rsid w:val="007C53B9"/>
    <w:rsid w:val="00876FA4"/>
    <w:rsid w:val="00883B02"/>
    <w:rsid w:val="00901406"/>
    <w:rsid w:val="00925658"/>
    <w:rsid w:val="00963BD1"/>
    <w:rsid w:val="00964C78"/>
    <w:rsid w:val="009975DD"/>
    <w:rsid w:val="009A2DFC"/>
    <w:rsid w:val="00AB6A4A"/>
    <w:rsid w:val="00AC13B4"/>
    <w:rsid w:val="00B56428"/>
    <w:rsid w:val="00C63C3A"/>
    <w:rsid w:val="00CA6A75"/>
    <w:rsid w:val="00CB2530"/>
    <w:rsid w:val="00D246FB"/>
    <w:rsid w:val="00D84F29"/>
    <w:rsid w:val="00DF64B8"/>
    <w:rsid w:val="00E25034"/>
    <w:rsid w:val="00E53A9C"/>
    <w:rsid w:val="00E963D1"/>
    <w:rsid w:val="00EF2634"/>
    <w:rsid w:val="00F95BC2"/>
    <w:rsid w:val="00FB567E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AE"/>
    <w:pPr>
      <w:ind w:left="720"/>
      <w:contextualSpacing/>
    </w:pPr>
  </w:style>
  <w:style w:type="character" w:styleId="a4">
    <w:name w:val="Strong"/>
    <w:basedOn w:val="a0"/>
    <w:uiPriority w:val="22"/>
    <w:qFormat/>
    <w:rsid w:val="00AC13B4"/>
    <w:rPr>
      <w:b/>
      <w:bCs/>
    </w:rPr>
  </w:style>
  <w:style w:type="character" w:styleId="a5">
    <w:name w:val="Hyperlink"/>
    <w:basedOn w:val="a0"/>
    <w:uiPriority w:val="99"/>
    <w:unhideWhenUsed/>
    <w:rsid w:val="005A361B"/>
    <w:rPr>
      <w:color w:val="0000FF"/>
      <w:u w:val="single"/>
    </w:rPr>
  </w:style>
  <w:style w:type="paragraph" w:customStyle="1" w:styleId="western">
    <w:name w:val="western"/>
    <w:basedOn w:val="a"/>
    <w:rsid w:val="0046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3D1"/>
  </w:style>
  <w:style w:type="paragraph" w:styleId="a8">
    <w:name w:val="footer"/>
    <w:basedOn w:val="a"/>
    <w:link w:val="a9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AE"/>
    <w:pPr>
      <w:ind w:left="720"/>
      <w:contextualSpacing/>
    </w:pPr>
  </w:style>
  <w:style w:type="character" w:styleId="a4">
    <w:name w:val="Strong"/>
    <w:basedOn w:val="a0"/>
    <w:uiPriority w:val="22"/>
    <w:qFormat/>
    <w:rsid w:val="00AC13B4"/>
    <w:rPr>
      <w:b/>
      <w:bCs/>
    </w:rPr>
  </w:style>
  <w:style w:type="character" w:styleId="a5">
    <w:name w:val="Hyperlink"/>
    <w:basedOn w:val="a0"/>
    <w:uiPriority w:val="99"/>
    <w:unhideWhenUsed/>
    <w:rsid w:val="005A361B"/>
    <w:rPr>
      <w:color w:val="0000FF"/>
      <w:u w:val="single"/>
    </w:rPr>
  </w:style>
  <w:style w:type="paragraph" w:customStyle="1" w:styleId="western">
    <w:name w:val="western"/>
    <w:basedOn w:val="a"/>
    <w:rsid w:val="0046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3D1"/>
  </w:style>
  <w:style w:type="paragraph" w:styleId="a8">
    <w:name w:val="footer"/>
    <w:basedOn w:val="a"/>
    <w:link w:val="a9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41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7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27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65info.kz/2020/02/kazahskie-imena-proishozhdenie-i-antroponimika-chast-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3%D1%80%D0%B5%D1%87%D0%B5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9691-956F-4ABC-BB29-1C9C669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2020-11-10T11:55:00Z</dcterms:created>
  <dcterms:modified xsi:type="dcterms:W3CDTF">2020-11-12T07:26:00Z</dcterms:modified>
</cp:coreProperties>
</file>