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9432" w14:textId="63F22D79" w:rsidR="001D2012" w:rsidRPr="001E1195" w:rsidRDefault="009119FA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1. Товар:</w:t>
      </w:r>
    </w:p>
    <w:p w14:paraId="72AEBA2A" w14:textId="1EEA27DC" w:rsidR="009D20FB" w:rsidRDefault="009D20FB" w:rsidP="001E1195">
      <w:pPr>
        <w:spacing w:after="16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D3B58">
        <w:rPr>
          <w:rFonts w:ascii="Times New Roman" w:hAnsi="Times New Roman" w:cs="Times New Roman"/>
          <w:sz w:val="28"/>
          <w:szCs w:val="28"/>
        </w:rPr>
        <w:t>Йогурт «Растишка»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79F37" w14:textId="6E2318E2" w:rsidR="001D2012" w:rsidRPr="001E1195" w:rsidRDefault="009119FA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2. Три основные целевые группы:</w:t>
      </w:r>
    </w:p>
    <w:p w14:paraId="13F41478" w14:textId="77777777" w:rsidR="009D20FB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D3B58">
        <w:rPr>
          <w:rFonts w:ascii="Times New Roman" w:hAnsi="Times New Roman" w:cs="Times New Roman"/>
          <w:sz w:val="28"/>
          <w:szCs w:val="28"/>
          <w:lang w:val="ru-RU"/>
        </w:rPr>
        <w:t xml:space="preserve">Любителями йогуртов чаще всего являются мужчины и женщины, имеющие детей в возрасте до 6 лет (79% имеющих детей такого возраста, употребляют йогурты). </w:t>
      </w:r>
    </w:p>
    <w:p w14:paraId="15C200EF" w14:textId="77777777" w:rsidR="009D20FB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D3B58">
        <w:rPr>
          <w:rFonts w:ascii="Times New Roman" w:hAnsi="Times New Roman" w:cs="Times New Roman"/>
          <w:sz w:val="28"/>
          <w:szCs w:val="28"/>
          <w:lang w:val="ru-RU"/>
        </w:rPr>
        <w:t>Це</w:t>
      </w:r>
      <w:r>
        <w:rPr>
          <w:rFonts w:ascii="Times New Roman" w:hAnsi="Times New Roman" w:cs="Times New Roman"/>
          <w:sz w:val="28"/>
          <w:szCs w:val="28"/>
          <w:lang w:val="ru-RU"/>
        </w:rPr>
        <w:t>левая аудитория данного товара –</w:t>
      </w:r>
      <w:r w:rsidRPr="002D3B58">
        <w:rPr>
          <w:rFonts w:ascii="Times New Roman" w:hAnsi="Times New Roman" w:cs="Times New Roman"/>
          <w:sz w:val="28"/>
          <w:szCs w:val="28"/>
          <w:lang w:val="ru-RU"/>
        </w:rPr>
        <w:t xml:space="preserve"> родители с детьми, в возрасте от 25-35 лет, с высоким уровнем дохода, образованные (знающие полезные качества состава продукта), тип потребления-новаторы. выбирающие только полезные и качественные продукты для своих детей, поддерживающие и стремящиеся к здоровому образу жизни. </w:t>
      </w:r>
    </w:p>
    <w:p w14:paraId="4EAA9349" w14:textId="77777777" w:rsidR="009D20FB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D3B58">
        <w:rPr>
          <w:rFonts w:ascii="Times New Roman" w:hAnsi="Times New Roman" w:cs="Times New Roman"/>
          <w:sz w:val="28"/>
          <w:szCs w:val="28"/>
          <w:lang w:val="ru-RU"/>
        </w:rPr>
        <w:t>А также домохозяйки, рабочие, служащие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D3B58">
        <w:rPr>
          <w:rFonts w:ascii="Times New Roman" w:hAnsi="Times New Roman" w:cs="Times New Roman"/>
          <w:sz w:val="28"/>
          <w:szCs w:val="28"/>
          <w:lang w:val="ru-RU"/>
        </w:rPr>
        <w:t xml:space="preserve"> покупающие йогурт ради его вкусовых качеств, потребляющие йогурт как десерт, а не как продукт полезный для здоровья. </w:t>
      </w:r>
    </w:p>
    <w:p w14:paraId="51F3A1A8" w14:textId="2CD3620B" w:rsidR="009D20FB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D3B58">
        <w:rPr>
          <w:rFonts w:ascii="Times New Roman" w:hAnsi="Times New Roman" w:cs="Times New Roman"/>
          <w:sz w:val="28"/>
          <w:szCs w:val="28"/>
          <w:lang w:val="ru-RU"/>
        </w:rPr>
        <w:t>Так же можно выделить третью целевую аудиторию – сами дети, в возрасте от 7 до 12 лет, которым родители дают деньги на карманные расходы.</w:t>
      </w:r>
    </w:p>
    <w:p w14:paraId="44650647" w14:textId="77777777" w:rsidR="009D20FB" w:rsidRPr="009D20FB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DFC3CD6" w14:textId="463F5C15" w:rsidR="001D2012" w:rsidRPr="001E1195" w:rsidRDefault="009119FA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3. Ф</w:t>
      </w:r>
      <w:r w:rsidR="001D2012"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ункци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и товара (Внешние и внутренние):</w:t>
      </w:r>
    </w:p>
    <w:p w14:paraId="10B6B137" w14:textId="7F8E860A" w:rsidR="001D2012" w:rsidRPr="001E1195" w:rsidRDefault="009D20FB" w:rsidP="001E1195">
      <w:pPr>
        <w:spacing w:after="16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08938B0" wp14:editId="151C73AE">
                <wp:extent cx="5940425" cy="3246979"/>
                <wp:effectExtent l="0" t="0" r="0" b="0"/>
                <wp:docPr id="71" name="Полотно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39730" y="94001"/>
                            <a:ext cx="1084513" cy="363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D6AA6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Йогурт «Растишка»</w:t>
                              </w:r>
                            </w:p>
                            <w:p w14:paraId="0561346E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3402" y="1384821"/>
                            <a:ext cx="430605" cy="1127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DA7C30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F1.1</w:t>
                              </w:r>
                            </w:p>
                            <w:p w14:paraId="62DB0B70" w14:textId="77777777" w:rsidR="009D20FB" w:rsidRDefault="009D20FB" w:rsidP="009D20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Вызывать доверие</w:t>
                              </w:r>
                            </w:p>
                            <w:p w14:paraId="0852A4E7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Известному бренду</w:t>
                              </w:r>
                            </w:p>
                            <w:p w14:paraId="658CE3E5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17509" y="1385221"/>
                            <a:ext cx="429905" cy="1120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AAF45D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F1.2</w:t>
                              </w:r>
                            </w:p>
                            <w:p w14:paraId="716D5A84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известным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91516" y="1389221"/>
                            <a:ext cx="429905" cy="1258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B4574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14:paraId="1CD45BE5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Быть питательным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793822" y="1385921"/>
                            <a:ext cx="583607" cy="1122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5B9D31" w14:textId="77777777" w:rsidR="009D20FB" w:rsidRDefault="009D20FB" w:rsidP="009D20F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F2.2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ыть вкусным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439730" y="1385621"/>
                            <a:ext cx="429805" cy="10554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78F0B" w14:textId="77777777" w:rsidR="009D20FB" w:rsidRDefault="009D20FB" w:rsidP="009D20F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Обеспечить здоровье ЖКТ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13737" y="1385921"/>
                            <a:ext cx="429305" cy="11213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2DB7F" w14:textId="77777777" w:rsidR="009D20FB" w:rsidRDefault="009D20FB" w:rsidP="009D20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F3.2</w:t>
                              </w:r>
                              <w:proofErr w:type="gramStart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 У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крепить кости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578044" y="1390321"/>
                            <a:ext cx="481406" cy="1328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FC980C" w14:textId="77777777" w:rsidR="009D20FB" w:rsidRDefault="009D20FB" w:rsidP="009D20F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  <w:proofErr w:type="gramStart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 В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осполняет водно-щелочной баланс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161851" y="1386521"/>
                            <a:ext cx="429205" cy="12138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BB4F02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F4.2</w:t>
                              </w:r>
                              <w:proofErr w:type="gramStart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И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меть жидкую консистенцию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735858" y="1386521"/>
                            <a:ext cx="855311" cy="9591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F5F47" w14:textId="77777777" w:rsidR="009D20FB" w:rsidRDefault="009D20FB" w:rsidP="009D20F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F5.1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В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ызывать положительные эмоции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3402" y="667910"/>
                            <a:ext cx="1004012" cy="5714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8CC6AD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14:paraId="2DAEBAFB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Имиджевая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составляющая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91516" y="668110"/>
                            <a:ext cx="1004012" cy="5225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D119E1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14:paraId="79DA9411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Утоляет голод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439730" y="667810"/>
                            <a:ext cx="1004512" cy="5228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87029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14:paraId="16F39A48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Оздоровление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587144" y="667910"/>
                            <a:ext cx="1003912" cy="4286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569E55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14:paraId="7A04FDEA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Утоляет жажду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735858" y="667810"/>
                            <a:ext cx="1003912" cy="4280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016F98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14:paraId="3E22EE70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Настроение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Straight Arrow Connector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5408" y="524508"/>
                            <a:ext cx="300" cy="1434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Arrow Connector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3522" y="524408"/>
                            <a:ext cx="300" cy="1437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traight Arrow Connector 126"/>
                        <wps:cNvCnPr>
                          <a:cxnSpLocks noChangeShapeType="1"/>
                        </wps:cNvCnPr>
                        <wps:spPr bwMode="auto">
                          <a:xfrm>
                            <a:off x="1506819" y="1242619"/>
                            <a:ext cx="0" cy="1425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Arrow Connector 127"/>
                        <wps:cNvCnPr>
                          <a:cxnSpLocks noChangeShapeType="1"/>
                        </wps:cNvCnPr>
                        <wps:spPr bwMode="auto">
                          <a:xfrm>
                            <a:off x="4090050" y="527308"/>
                            <a:ext cx="0" cy="1403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Arrow Connector 128"/>
                        <wps:cNvCnPr>
                          <a:cxnSpLocks noChangeShapeType="1"/>
                        </wps:cNvCnPr>
                        <wps:spPr bwMode="auto">
                          <a:xfrm>
                            <a:off x="2080826" y="1242619"/>
                            <a:ext cx="0" cy="1421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Arrow Connector 129"/>
                        <wps:cNvCnPr>
                          <a:cxnSpLocks noChangeShapeType="1"/>
                        </wps:cNvCnPr>
                        <wps:spPr bwMode="auto">
                          <a:xfrm>
                            <a:off x="2654633" y="1242219"/>
                            <a:ext cx="0" cy="1434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traight Arrow Connector 130"/>
                        <wps:cNvCnPr>
                          <a:cxnSpLocks noChangeShapeType="1"/>
                        </wps:cNvCnPr>
                        <wps:spPr bwMode="auto">
                          <a:xfrm>
                            <a:off x="932411" y="1242419"/>
                            <a:ext cx="0" cy="1428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traight Arrow Connector 131"/>
                        <wps:cNvCnPr>
                          <a:cxnSpLocks noChangeShapeType="1"/>
                        </wps:cNvCnPr>
                        <wps:spPr bwMode="auto">
                          <a:xfrm>
                            <a:off x="358704" y="1241819"/>
                            <a:ext cx="0" cy="1430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Straight Arrow Connector 132"/>
                        <wps:cNvCnPr>
                          <a:cxnSpLocks noChangeShapeType="1"/>
                        </wps:cNvCnPr>
                        <wps:spPr bwMode="auto">
                          <a:xfrm>
                            <a:off x="5237764" y="527308"/>
                            <a:ext cx="0" cy="1404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Straight Arrow Connector 133"/>
                        <wps:cNvCnPr>
                          <a:cxnSpLocks noChangeShapeType="1"/>
                        </wps:cNvCnPr>
                        <wps:spPr bwMode="auto">
                          <a:xfrm>
                            <a:off x="4377654" y="1242519"/>
                            <a:ext cx="0" cy="1422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Straight Arrow Connector 134"/>
                        <wps:cNvCnPr>
                          <a:cxnSpLocks noChangeShapeType="1"/>
                        </wps:cNvCnPr>
                        <wps:spPr bwMode="auto">
                          <a:xfrm>
                            <a:off x="4951761" y="1242519"/>
                            <a:ext cx="0" cy="1416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Straight Arrow Connector 136"/>
                        <wps:cNvCnPr>
                          <a:cxnSpLocks noChangeShapeType="1"/>
                        </wps:cNvCnPr>
                        <wps:spPr bwMode="auto">
                          <a:xfrm>
                            <a:off x="3803047" y="1242519"/>
                            <a:ext cx="0" cy="1422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Straight Arrow Connector 137"/>
                        <wps:cNvCnPr>
                          <a:cxnSpLocks noChangeShapeType="1"/>
                        </wps:cNvCnPr>
                        <wps:spPr bwMode="auto">
                          <a:xfrm>
                            <a:off x="3228940" y="1242519"/>
                            <a:ext cx="0" cy="1422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358704" y="1242419"/>
                            <a:ext cx="573707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645408" y="1239319"/>
                            <a:ext cx="30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Straight Connector 138"/>
                        <wps:cNvCnPr>
                          <a:cxnSpLocks noChangeShapeType="1"/>
                        </wps:cNvCnPr>
                        <wps:spPr bwMode="auto">
                          <a:xfrm>
                            <a:off x="1789722" y="1098716"/>
                            <a:ext cx="0" cy="1441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Straight Connector 139"/>
                        <wps:cNvCnPr>
                          <a:cxnSpLocks noChangeShapeType="1"/>
                        </wps:cNvCnPr>
                        <wps:spPr bwMode="auto">
                          <a:xfrm>
                            <a:off x="2941936" y="1098716"/>
                            <a:ext cx="0" cy="1442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Straight Connector 140"/>
                        <wps:cNvCnPr>
                          <a:cxnSpLocks noChangeShapeType="1"/>
                        </wps:cNvCnPr>
                        <wps:spPr bwMode="auto">
                          <a:xfrm>
                            <a:off x="4091250" y="1098716"/>
                            <a:ext cx="0" cy="1442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Straight Connector 141"/>
                        <wps:cNvCnPr>
                          <a:cxnSpLocks noChangeShapeType="1"/>
                        </wps:cNvCnPr>
                        <wps:spPr bwMode="auto">
                          <a:xfrm>
                            <a:off x="5228964" y="1095816"/>
                            <a:ext cx="0" cy="1442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Straight Connector 142"/>
                        <wps:cNvCnPr>
                          <a:cxnSpLocks noChangeShapeType="1"/>
                        </wps:cNvCnPr>
                        <wps:spPr bwMode="auto">
                          <a:xfrm>
                            <a:off x="1506819" y="1240019"/>
                            <a:ext cx="5734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Straight Connector 143"/>
                        <wps:cNvCnPr>
                          <a:cxnSpLocks noChangeShapeType="1"/>
                        </wps:cNvCnPr>
                        <wps:spPr bwMode="auto">
                          <a:xfrm>
                            <a:off x="2654633" y="1240019"/>
                            <a:ext cx="5734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Straight Connector 144"/>
                        <wps:cNvCnPr>
                          <a:cxnSpLocks noChangeShapeType="1"/>
                        </wps:cNvCnPr>
                        <wps:spPr bwMode="auto">
                          <a:xfrm>
                            <a:off x="3804247" y="1242919"/>
                            <a:ext cx="5734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Straight Connector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1761" y="1239319"/>
                            <a:ext cx="277203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645708" y="524508"/>
                            <a:ext cx="4592056" cy="28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Straight Connector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1936" y="457207"/>
                            <a:ext cx="40000" cy="700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1" o:spid="_x0000_s1026" editas="canvas" style="width:467.75pt;height:255.65pt;mso-position-horizontal-relative:char;mso-position-vertical-relative:line" coordsize="59404,3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TjVAkAANWHAAAOAAAAZHJzL2Uyb0RvYy54bWzsXVuPo8gZfY+U/4B47zF142KNZzVyTyeR&#10;NtlVZpN32sZttBgcoNs9G+W/76kqwNgYd+8mU7sdylK7AdsFBd+p812r3n/zvMucp6Ss0iJfuOSd&#10;5zpJvirWaf6wcP/xw91N6DpVHefrOCvyZOF+SSr3mw9//MP7w36e0GJbZOukdNBIXs0P+4W7rev9&#10;fDarVttkF1fvin2S48NNUe7iGrvlw2xdxge0vstm1PP82aEo1/uyWCVVhaO3+kP3g2p/s0lW9Xeb&#10;TZXUTrZwcW21ei/V+718n314H88fyni/TVfNZcS/4ip2cZrjpF1Tt3EdO49lOmhql67Koio29btV&#10;sZsVm026SlQf0BvinfVmGedPcaU6s8LdaS8QW//Ddu8f5HXnxV2aZbgbM7Q+l8fk/wOeT4KDhz2e&#10;TrXvnlP1353/8zbeJ6pb1Xz1t6fvSyddQ3hcJ493kJG/46nF+UOWOFw+H3lyfOvz/vtSXmm1/7ZY&#10;/Vg5ebHc4lvJx7IsDtskXuOiiPw+etD7gdyp8FPn/vDXYo3W48e6UI/qeVPuZIN4CM7zwqWcRQGD&#10;jHxZuBH3PNVWPE+ea2eFj4kXckGY66zwOfMZ9YQ6WTxv29mXVf2npNg5cmPhluiFOk/89G1Vy+uK&#10;5+1XTu54PM9y54Az0MDz1C+qIkvX8nmo/kooJMusdJ5iCHH9TNR3sscd+qOPEU++tCzjOCReH1eH&#10;cFqFJtmEuoiT1ndpDfxl6W7hhr1W5P38lK9x1fG8jtNMb6OpLJeHcFPQp2ZLy/m/Iy/6FH4K+Q2n&#10;/qcb7t3e3ny8W/Ib/44E4pbdLpe35D/y0gmfb9P1OsllD1vMEf46kWrQr9HSoe6kS1X5cN/drjv1&#10;ap5U72uz08tQNwa9av+r3ilBkrKjZbB+vn9uxPG+WH+BSJWFHk8w/mFjW5Q/uc4BY8nCrf71GJeJ&#10;62R/ySGWEeFcDj5qh4uAYqfsf3Lf/yTOV2hq4a7q0nX0zrLWQ9bjvkwftjiXloG8+Ahh3qRKuqSg&#10;6+tCJ+QOAGsIucEQuZEv7/kJEr8edAln3KMKuYSFPKRn2OXM8wFXBV0CmFESWOzqoU1x1DSw25DM&#10;NQhLIGMUniaKoamd8y9IzyCMAxCFF7UwFnQAYxpFPRh7FsZTpGAFY9qK5UUmnjSMCYavAY5x0CAd&#10;04gI4rdAjq4DmYowIJHl42nyMWvl0gK5U5dbe/iCQUyIUm1N6dVBxELaKdYiOmdkETLfg/YvbWIo&#10;1gC6Vay1eTwlo1gxcueqsUAeABkIGjJyp8IY9m3BQhb+OZA5jcJOtfaE4KBvKAxw+FjvlvTiTshC&#10;Vm7NozPpzMk1bdUaOu0QyJ0KYwDIzCMsYGBcSbgA8oCRAWTWAZlQwiwjT9BNrRi588BaRh4w8gWP&#10;NSGdCmMCyCIIPc4bIEceGzBySLiH8Uap1oyGHEEDy8gqHDc1n7WyqSwjX4wZX3Jak06FMQBkaMok&#10;FDDVNSP7YgBkGslYsQYyCDkkyqduVet6cjZyF0yxjDxgZMR9hqp1p8KYAHLARCgwnowBORSCwf2m&#10;gByJqNEXLI6nh2MVrbCEfImQZWrLEMfdwGcAx71kEN8PIh356udxedwj8MhJxVoEULJt7GmiLutj&#10;UPQiH083nwsq7AUQd6OeCRD3Qsi+H5LrKKZU6EQVS8bTI+NjRNSiWCc+N/FjGbgdULH2IhmKH/dT&#10;qsHF4SUUi46LKQ0tiqfqrIYUXEvMnDAXo+RgiGKTWSAwi6Ema1f1iEbNohbFnIY+3NbWUz1JTzXq&#10;YyyKL5rFgM8Qxd2YZ0Cj5j331ggXn6AYtXUWxdPMyTwGQq1GfapRI4yjUfy5LmNZieWo6kNnWeQ5&#10;yv2K0umHnpa5rlhcPeefz4oWVQXkD1/2qEdUVN7WLOqfSPV8vGbR2WTp/s9tDVhTvehzwaE9S+e1&#10;oLwxh49eL4byQB2B0qVSV/m5ajrX9UpXm722jtFn4uUyxvWPv1EZo1Oru16XqSoxRanPwt0la5Tq&#10;JShgllv63vw+Cx2PZbq/vH5Rg1n2TsqXuepA2mVNjaKm71oyiRqCBGfUGbWwkQjC/bkMmwAVhhY2&#10;Fjamimppl6M0ChsCaEEkG2/OVwKOxENDMkR48MU2FXoUdd66bueIl45k4JC1aHEtyRgrQaddItAV&#10;tHSJVLC3vj5aEFn0PKhCWifD1BJn5NKBxWMWLJjYwlKLKWqRs5y8YMcQAMoktVAPzn+pKcrsm+vU&#10;QixaLFoM2i+si6NdoRYDFkxPEaO+4D5DZKBBCx1VxNTEKNZssdxijFu6eNU4WsA/JrklYpTLxM0G&#10;LHwULAhAW6vFKmLmXGPsZYcyKviMgkVGe72mLgmwkeY+sHrBxIdL2YLFgsUcWKQp/ZLVAl3NJLMI&#10;yoLA12gR9JqJL+ens2qYVcNMqWHiNczSZWuY8YdJrIiOWqgYpRZKLVqsiW/QxBcvhygJ65eHG/Ae&#10;R4IE/tFqGUcL8S1aLFpMouUVkUlmNjLJQgRReDMvCtzH42ix3CKTjmywxVhkUpYUv2i2mI1MMpRa&#10;YIr7ziNm0SI9HBfmvLfJYqaTxUQ3D0DnPu7SEJ1jerkRg+XUFQZn2JkrTGAmrnb2S5lgedW+z9Jc&#10;LnkRz/8/0ih1X22SpFql5hct6nJ58RN/6Nzqyb1Z06OXS0woi9i53HfJxFboW8/4bz8l1VvMDJbm&#10;7Zlq1BN6ZjYDhQRhFLSTHXsRat6UCXMh8sFfzECxg72xpX/epNwPM0r6cm84lySCYgNzXYXHr8v9&#10;i25ZK/dW7tU6fCNKzjA3pCf3MEhNxu6QnkuQpm7l/m0t9fYmx3sEvcb1HG42wQP1TmHUxKyJF4lw&#10;XM+x473V71+3UunIeD8MQvfHe7O5GmfFS1jgc+jO4a07xzpztN1j7drrK/SOyP0wnNyXe7NpF2e5&#10;4lbu4YN9A0vavkk9ZxgY7su9WS8mQsKc9kLCkR3vrdzvv8rK5f4wxNuXe1NzgvzzbE4QfpJCdMGR&#10;TwMsRQ2bXE6FS20Aq8lytzrPr9J5rgZuDUBAmmrHyXCCK5PhcCyb5MmUPyX3WPbeRm5/J7PVvUWl&#10;Ry4XPurcMVG8c3E+KNrz6nOBYV5lGB2DWdzDSyMgwJaehGp0tT/r13+rfn3M9bSa40+t5fhQxvtt&#10;urqN67i/r2aEmie02BbZOik//AwAAP//AwBQSwMEFAAGAAgAAAAhAOmkaH3cAAAABQEAAA8AAABk&#10;cnMvZG93bnJldi54bWxMj0FLxDAQhe+C/yGM4GVx01oqbm26LKLgRRZXwWu2GZtiMilJdrf+e0cv&#10;ehl4vMd737Tr2TtxxJjGQArKZQECqQ9mpEHB2+vj1S2IlDUZ7QKhgi9MsO7Oz1rdmHCiFzzu8iC4&#10;hFKjFdicp0bK1Fv0Oi3DhMTeR4heZ5ZxkCbqE5d7J6+L4kZ6PRIvWD3hvcX+c3fwChb+ebGRwQ31&#10;tijtahurh/z0rtTlxby5A5Fxzn9h+MFndOiYaR8OZJJwCviR/HvZW1V1DWKvoC7LCmTXyv/03TcA&#10;AAD//wMAUEsBAi0AFAAGAAgAAAAhALaDOJL+AAAA4QEAABMAAAAAAAAAAAAAAAAAAAAAAFtDb250&#10;ZW50X1R5cGVzXS54bWxQSwECLQAUAAYACAAAACEAOP0h/9YAAACUAQAACwAAAAAAAAAAAAAAAAAv&#10;AQAAX3JlbHMvLnJlbHNQSwECLQAUAAYACAAAACEAJ32U41QJAADVhwAADgAAAAAAAAAAAAAAAAAu&#10;AgAAZHJzL2Uyb0RvYy54bWxQSwECLQAUAAYACAAAACEA6aRofdwAAAAFAQAADwAAAAAAAAAAAAAA&#10;AACuCwAAZHJzL2Rvd25yZXYueG1sUEsFBgAAAAAEAAQA8wAAAL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2467;visibility:visible;mso-wrap-style:square">
                  <v:fill o:detectmouseclick="t"/>
                  <v:path o:connecttype="none"/>
                </v:shape>
                <v:rect id="Rectangle 4" o:spid="_x0000_s1028" style="position:absolute;left:24397;top:940;width:10845;height:3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14:paraId="4C2D6AA6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Йогурт «Растишка»</w:t>
                        </w:r>
                      </w:p>
                      <w:p w14:paraId="0561346E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96" o:spid="_x0000_s1029" style="position:absolute;left:1434;top:13848;width:4306;height:11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tLMMA&#10;AADaAAAADwAAAGRycy9kb3ducmV2LnhtbESPUWvCQBCE3wv+h2MLfdNLhaYlekosFlqhWKM/YMlt&#10;k9DcXshtNfXXe4LQx2FmvmHmy8G16kh9aDwbeJwkoIhLbxuuDBz2b+MXUEGQLbaeycAfBVguRndz&#10;zKw/8Y6OhVQqQjhkaKAW6TKtQ1mTwzDxHXH0vn3vUKLsK217PEW4a/U0SVLtsOG4UGNHrzWVP8Wv&#10;MzBdy2rYfOSSftonTLfF11mvc2Me7od8BkpokP/wrf1uDTzD9Uq8A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MtLMMAAADaAAAADwAAAAAAAAAAAAAAAACYAgAAZHJzL2Rv&#10;d25yZXYueG1sUEsFBgAAAAAEAAQA9QAAAIgDAAAAAA==&#10;" filled="f" strokecolor="black [3213]" strokeweight="1pt">
                  <v:textbox style="layout-flow:vertical;mso-layout-flow-alt:bottom-to-top">
                    <w:txbxContent>
                      <w:p w14:paraId="12DA7C30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F1.1</w:t>
                        </w:r>
                      </w:p>
                      <w:p w14:paraId="62DB0B70" w14:textId="77777777" w:rsidR="009D20FB" w:rsidRDefault="009D20FB" w:rsidP="009D20F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Вызывать доверие</w:t>
                        </w:r>
                      </w:p>
                      <w:p w14:paraId="0852A4E7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Известному бренду</w:t>
                        </w:r>
                      </w:p>
                      <w:p w14:paraId="658CE3E5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8" o:spid="_x0000_s1030" style="position:absolute;left:7175;top:13852;width:4299;height:1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5XsAA&#10;AADaAAAADwAAAGRycy9kb3ducmV2LnhtbERPzWrCQBC+F3yHZQRvdaNgKNFVoii0hVKNPsCQHZNg&#10;djZkp5r26buHQo8f3/9qM7hW3akPjWcDs2kCirj0tuHKwOV8eH4BFQTZYuuZDHxTgM169LTCzPoH&#10;n+heSKViCIcMDdQiXaZ1KGtyGKa+I47c1fcOJcK+0rbHRwx3rZ4nSaodNhwbauxoV1N5K76cgfle&#10;tsP7Wy7ph11g+lkcf/Q+N2YyHvIlKKFB/sV/7ldrIG6NV+I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y5XsAAAADaAAAADwAAAAAAAAAAAAAAAACYAgAAZHJzL2Rvd25y&#10;ZXYueG1sUEsFBgAAAAAEAAQA9QAAAIUDAAAAAA==&#10;" filled="f" strokecolor="black [3213]" strokeweight="1pt">
                  <v:textbox style="layout-flow:vertical;mso-layout-flow-alt:bottom-to-top">
                    <w:txbxContent>
                      <w:p w14:paraId="18AAF45D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F1.2</w:t>
                        </w:r>
                      </w:p>
                      <w:p w14:paraId="716D5A84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известным</w:t>
                        </w:r>
                      </w:p>
                    </w:txbxContent>
                  </v:textbox>
                </v:rect>
                <v:rect id="Rectangle 110" o:spid="_x0000_s1031" style="position:absolute;left:12915;top:13892;width:4299;height:12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6oMQA&#10;AADbAAAADwAAAGRycy9kb3ducmV2LnhtbESP0UrDQBBF3wX/YRnBN7uxYJDYbYmlBRXENvUDhuw0&#10;Cc3OhuzYRr/eeRB8m+HeuffMYjWF3pxpTF1kB/ezDAxxHX3HjYPPw/buEUwSZI99ZHLwTQlWy+ur&#10;BRY+XnhP50oaoyGcCnTQigyFtaluKWCaxYFYtWMcA4quY2P9iBcND72dZ1luA3asDS0OtG6pPlVf&#10;wcF8I8/T22sp+bt/wPyj2v3YTenc7c1UPoERmuTf/Hf94hVf6fUXHc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+qDEAAAA2wAAAA8AAAAAAAAAAAAAAAAAmAIAAGRycy9k&#10;b3ducmV2LnhtbFBLBQYAAAAABAAEAPUAAACJAwAAAAA=&#10;" filled="f" strokecolor="black [3213]" strokeweight="1pt">
                  <v:textbox style="layout-flow:vertical;mso-layout-flow-alt:bottom-to-top">
                    <w:txbxContent>
                      <w:p w14:paraId="40EB4574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14:paraId="1CD45BE5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Быть питательным</w:t>
                        </w:r>
                      </w:p>
                    </w:txbxContent>
                  </v:textbox>
                </v:rect>
                <v:rect id="Rectangle 111" o:spid="_x0000_s1032" style="position:absolute;left:17938;top:13859;width:5836;height:11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fO8EA&#10;AADbAAAADwAAAGRycy9kb3ducmV2LnhtbERP22rCQBB9F/yHZQp9041Cg6SukopCWyhq7AcM2WkS&#10;mp0N2VHTfn23IPg2h3Od5XpwrbpQHxrPBmbTBBRx6W3DlYHP026yABUE2WLrmQz8UID1ajxaYmb9&#10;lY90KaRSMYRDhgZqkS7TOpQ1OQxT3xFH7sv3DiXCvtK2x2sMd62eJ0mqHTYcG2rsaFNT+V2cnYH5&#10;Vl6G97dc0g/7hOm+OPzqbW7M48OQP4MSGuQuvrlfbZw/g/9f4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SXzvBAAAA2wAAAA8AAAAAAAAAAAAAAAAAmAIAAGRycy9kb3du&#10;cmV2LnhtbFBLBQYAAAAABAAEAPUAAACGAwAAAAA=&#10;" filled="f" strokecolor="black [3213]" strokeweight="1pt">
                  <v:textbox style="layout-flow:vertical;mso-layout-flow-alt:bottom-to-top">
                    <w:txbxContent>
                      <w:p w14:paraId="445B9D31" w14:textId="77777777" w:rsidR="009D20FB" w:rsidRDefault="009D20FB" w:rsidP="009D20F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F2.2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ыть вкусным </w:t>
                        </w:r>
                      </w:p>
                    </w:txbxContent>
                  </v:textbox>
                </v:rect>
                <v:rect id="Rectangle 112" o:spid="_x0000_s1033" style="position:absolute;left:24397;top:13856;width:4298;height:10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BTMEA&#10;AADbAAAADwAAAGRycy9kb3ducmV2LnhtbERP20rDQBB9F/oPywh9MxsDDRK7LbG00ApiG/2AITsm&#10;wexsyE7b6Ne7guDbHM51luvJ9epCY+g8G7hPUlDEtbcdNwbe33Z3D6CCIFvsPZOBLwqwXs1ullhY&#10;f+UTXSppVAzhUKCBVmQotA51Sw5D4gfiyH340aFEODbajniN4a7XWZrm2mHHsaHFgTYt1Z/V2RnI&#10;tvI0PR9KyV/sAvPX6vitt6Ux89upfAQlNMm/+M+9t3F+Br+/x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AwUzBAAAA2wAAAA8AAAAAAAAAAAAAAAAAmAIAAGRycy9kb3du&#10;cmV2LnhtbFBLBQYAAAAABAAEAPUAAACGAwAAAAA=&#10;" filled="f" strokecolor="black [3213]" strokeweight="1pt">
                  <v:textbox style="layout-flow:vertical;mso-layout-flow-alt:bottom-to-top">
                    <w:txbxContent>
                      <w:p w14:paraId="60878F0B" w14:textId="77777777" w:rsidR="009D20FB" w:rsidRDefault="009D20FB" w:rsidP="009D20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F3.1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Обеспечить здоровье ЖКТ</w:t>
                        </w:r>
                      </w:p>
                    </w:txbxContent>
                  </v:textbox>
                </v:rect>
                <v:rect id="Rectangle 113" o:spid="_x0000_s1034" style="position:absolute;left:30137;top:13859;width:4293;height:1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HT8EA&#10;AADbAAAADwAAAGRycy9kb3ducmV2LnhtbERP22rCQBB9L/gPywi+1Y1CQ0ldJRULVZC2qR8wZMck&#10;NDsbslONfr0rFPo2h3OdxWpwrTpRHxrPBmbTBBRx6W3DlYHD99vjM6ggyBZbz2TgQgFWy9HDAjPr&#10;z/xFp0IqFUM4ZGigFukyrUNZk8Mw9R1x5I6+dygR9pW2PZ5juGv1PElS7bDh2FBjR+uayp/i1xmY&#10;b+R12G1zSff2CdOP4vOqN7kxk/GQv4ASGuRf/Od+t3F+Cvdf4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x0/BAAAA2wAAAA8AAAAAAAAAAAAAAAAAmAIAAGRycy9kb3du&#10;cmV2LnhtbFBLBQYAAAAABAAEAPUAAACGAwAAAAA=&#10;" filled="f" strokecolor="black [3213]" strokeweight="1pt">
                  <v:textbox style="layout-flow:vertical;mso-layout-flow-alt:bottom-to-top">
                    <w:txbxContent>
                      <w:p w14:paraId="2AA2DB7F" w14:textId="77777777" w:rsidR="009D20FB" w:rsidRDefault="009D20FB" w:rsidP="009D20F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F3.2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У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крепить кости</w:t>
                        </w:r>
                      </w:p>
                    </w:txbxContent>
                  </v:textbox>
                </v:rect>
                <v:rect id="Rectangle 114" o:spid="_x0000_s1035" style="position:absolute;left:35780;top:13903;width:4814;height:13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i1MIA&#10;AADbAAAADwAAAGRycy9kb3ducmV2LnhtbERP22rCQBB9L/gPyxT6ppsKTUt0lVgstEKxRj9gyE6T&#10;0OxsyE419etdQejbHM515svBtepIfWg8G3icJKCIS28brgwc9m/jF1BBkC22nsnAHwVYLkZ3c8ys&#10;P/GOjoVUKoZwyNBALdJlWoeyJodh4jviyH373qFE2Ffa9niK4a7V0yRJtcOGY0ONHb3WVP4Uv87A&#10;dC2rYfORS/ppnzDdFl9nvc6Nebgf8hkooUH+xTf3u43zn+H6Szx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2LUwgAAANsAAAAPAAAAAAAAAAAAAAAAAJgCAABkcnMvZG93&#10;bnJldi54bWxQSwUGAAAAAAQABAD1AAAAhwMAAAAA&#10;" filled="f" strokecolor="black [3213]" strokeweight="1pt">
                  <v:textbox style="layout-flow:vertical;mso-layout-flow-alt:bottom-to-top">
                    <w:txbxContent>
                      <w:p w14:paraId="48FC980C" w14:textId="77777777" w:rsidR="009D20FB" w:rsidRDefault="009D20FB" w:rsidP="009D20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осполняет водно-щелочной баланс</w:t>
                        </w:r>
                      </w:p>
                    </w:txbxContent>
                  </v:textbox>
                </v:rect>
                <v:rect id="Rectangle 115" o:spid="_x0000_s1036" style="position:absolute;left:41618;top:13865;width:4292;height:12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2psQA&#10;AADbAAAADwAAAGRycy9kb3ducmV2LnhtbESP0UrDQBBF3wX/YRnBN7uxYJDYbYmlBRXENvUDhuw0&#10;Cc3OhuzYRr/eeRB8m+HeuffMYjWF3pxpTF1kB/ezDAxxHX3HjYPPw/buEUwSZI99ZHLwTQlWy+ur&#10;BRY+XnhP50oaoyGcCnTQigyFtaluKWCaxYFYtWMcA4quY2P9iBcND72dZ1luA3asDS0OtG6pPlVf&#10;wcF8I8/T22sp+bt/wPyj2v3YTenc7c1UPoERmuTf/Hf94hVfYfUXHc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9qbEAAAA2wAAAA8AAAAAAAAAAAAAAAAAmAIAAGRycy9k&#10;b3ducmV2LnhtbFBLBQYAAAAABAAEAPUAAACJAwAAAAA=&#10;" filled="f" strokecolor="black [3213]" strokeweight="1pt">
                  <v:textbox style="layout-flow:vertical;mso-layout-flow-alt:bottom-to-top">
                    <w:txbxContent>
                      <w:p w14:paraId="4FBB4F02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F4.2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И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меть жидкую консистенцию</w:t>
                        </w:r>
                      </w:p>
                    </w:txbxContent>
                  </v:textbox>
                </v:rect>
                <v:rect id="Rectangle 116" o:spid="_x0000_s1037" style="position:absolute;left:47358;top:13865;width:8553;height:9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TPcIA&#10;AADbAAAADwAAAGRycy9kb3ducmV2LnhtbERP22rCQBB9L/gPyxT6ppsKDW10lVgstEKxRj9gyE6T&#10;0OxsyE419etdQejbHM515svBtepIfWg8G3icJKCIS28brgwc9m/jZ1BBkC22nsnAHwVYLkZ3c8ys&#10;P/GOjoVUKoZwyNBALdJlWoeyJodh4jviyH373qFE2Ffa9niK4a7V0yRJtcOGY0ONHb3WVP4Uv87A&#10;dC2rYfORS/ppnzDdFl9nvc6Nebgf8hkooUH+xTf3u43zX+D6Szx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FM9wgAAANsAAAAPAAAAAAAAAAAAAAAAAJgCAABkcnMvZG93&#10;bnJldi54bWxQSwUGAAAAAAQABAD1AAAAhwMAAAAA&#10;" filled="f" strokecolor="black [3213]" strokeweight="1pt">
                  <v:textbox style="layout-flow:vertical;mso-layout-flow-alt:bottom-to-top">
                    <w:txbxContent>
                      <w:p w14:paraId="371F5F47" w14:textId="77777777" w:rsidR="009D20FB" w:rsidRDefault="009D20FB" w:rsidP="009D20F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F5.1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ызывать положительные эмоции</w:t>
                        </w:r>
                      </w:p>
                    </w:txbxContent>
                  </v:textbox>
                </v:rect>
                <v:rect id="Rectangle 118" o:spid="_x0000_s1038" style="position:absolute;left:1434;top:6679;width:10040;height:5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>
                  <v:textbox>
                    <w:txbxContent>
                      <w:p w14:paraId="428CC6AD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14:paraId="2DAEBAFB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Имиджевая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составляющая</w:t>
                        </w:r>
                      </w:p>
                    </w:txbxContent>
                  </v:textbox>
                </v:rect>
                <v:rect id="Rectangle 119" o:spid="_x0000_s1039" style="position:absolute;left:12915;top:6681;width:10040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>
                  <v:textbox>
                    <w:txbxContent>
                      <w:p w14:paraId="1DD119E1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14:paraId="79DA9411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Утоляет голод</w:t>
                        </w:r>
                      </w:p>
                    </w:txbxContent>
                  </v:textbox>
                </v:rect>
                <v:rect id="Rectangle 120" o:spid="_x0000_s1040" style="position:absolute;left:24397;top:6678;width:10045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>
                  <v:textbox>
                    <w:txbxContent>
                      <w:p w14:paraId="35F87029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14:paraId="16F39A48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Оздоровление</w:t>
                        </w:r>
                      </w:p>
                    </w:txbxContent>
                  </v:textbox>
                </v:rect>
                <v:rect id="Rectangle 121" o:spid="_x0000_s1041" style="position:absolute;left:35871;top:6679;width:1003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>
                  <v:textbox>
                    <w:txbxContent>
                      <w:p w14:paraId="34569E55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14:paraId="7A04FDEA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Утоляет жажду</w:t>
                        </w:r>
                      </w:p>
                    </w:txbxContent>
                  </v:textbox>
                </v:rect>
                <v:rect id="Rectangle 122" o:spid="_x0000_s1042" style="position:absolute;left:47358;top:6678;width:10039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>
                  <v:textbox>
                    <w:txbxContent>
                      <w:p w14:paraId="5C016F98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14:paraId="3E22EE70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Настроение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3" type="#_x0000_t32" style="position:absolute;left:6454;top:5245;width:3;height:14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mMcUAAADb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0Dv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GmMcUAAADb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9" o:spid="_x0000_s1044" type="#_x0000_t32" style="position:absolute;left:17935;top:5244;width:3;height:14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4RsQAAADbAAAADwAAAGRycy9kb3ducmV2LnhtbESPQWvCQBSE70L/w/IEL1I3TcSW6Cql&#10;UuzVVKS9vWafSTD7NuRtNf77bqHQ4zAz3zCrzeBadaFeGs8GHmYJKOLS24YrA4f31/snUBKQLbae&#10;ycCNBDbru9EKc+uvvKdLESoVISw5GqhD6HKtpazJocx8Rxy9k+8dhij7StserxHuWp0myUI7bDgu&#10;1NjRS03lufh2BrIwl3Q//3iU4rP6mtptlslxZ8xkPDwvQQUawn/4r/1mDaQL+P0Sf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zhG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126" o:spid="_x0000_s1045" type="#_x0000_t32" style="position:absolute;left:15068;top:12426;width:0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3bq8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n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26vDAAAA2w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127" o:spid="_x0000_s1046" type="#_x0000_t32" style="position:absolute;left:40900;top:5273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<v:stroke endarrow="block" joinstyle="miter"/>
                </v:shape>
                <v:shape id="Straight Arrow Connector 128" o:spid="_x0000_s1047" type="#_x0000_t32" style="position:absolute;left:20808;top:12426;width:0;height:1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VAr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3VAr8AAADbAAAADwAAAAAAAAAAAAAAAACh&#10;AgAAZHJzL2Rvd25yZXYueG1sUEsFBgAAAAAEAAQA+QAAAI0DAAAAAA==&#10;" strokecolor="black [3200]" strokeweight=".5pt">
                  <v:stroke endarrow="block" joinstyle="miter"/>
                </v:shape>
                <v:shape id="Straight Arrow Connector 129" o:spid="_x0000_s1048" type="#_x0000_t32" style="position:absolute;left:26546;top:12422;width:0;height:14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Pu7s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X2N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7u7DAAAA2w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130" o:spid="_x0000_s1049" type="#_x0000_t32" style="position:absolute;left:9324;top:12424;width:0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9LdcIAAADbAAAADwAAAGRycy9kb3ducmV2LnhtbESPS6vCMBSE9xf8D+EI7q6piqLVKD4Q&#10;9O584PrQHNtic1KbaOu/N4Jwl8PMfMPMFo0pxJMql1tW0OtGIIgTq3NOFZxP298xCOeRNRaWScGL&#10;HCzmrZ8ZxtrWfKDn0aciQNjFqCDzvoyldElGBl3XlsTBu9rKoA+ySqWusA5wU8h+FI2kwZzDQoYl&#10;rTNKbseHUVCjv0xWy/S+Xm32u2ZY3Een859SnXaznILw1Pj/8Le90woGA/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9LdcIAAADb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131" o:spid="_x0000_s1050" type="#_x0000_t32" style="position:absolute;left:3587;top:12418;width:0;height: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2ms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2msIAAADb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132" o:spid="_x0000_s1051" type="#_x0000_t32" style="position:absolute;left:52377;top:5273;width:0;height:1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wor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K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CMKK9AAAA2wAAAA8AAAAAAAAAAAAAAAAAoQIA&#10;AGRycy9kb3ducmV2LnhtbFBLBQYAAAAABAAEAPkAAACLAwAAAAA=&#10;" strokecolor="black [3200]" strokeweight=".5pt">
                  <v:stroke endarrow="block" joinstyle="miter"/>
                </v:shape>
                <v:shape id="Straight Arrow Connector 133" o:spid="_x0000_s1052" type="#_x0000_t32" style="position:absolute;left:43776;top:12425;width:0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TOsMAAADbAAAADwAAAGRycy9kb3ducmV2LnhtbESPT2vCQBTE74LfYXlCb7qpENHUVUyk&#10;YL35B8+P7GsSmn2bZLdJ+u27QqHHYWZ+w2z3o6lFT52rLCt4XUQgiHOrKy4U3G/v8zUI55E11pZJ&#10;wQ852O+mky0m2g58of7qCxEg7BJUUHrfJFK6vCSDbmEb4uB92s6gD7IrpO5wCHBTy2UUraTBisNC&#10;iQ1lJeVf12+jYED/2KSHos3S48dpjOt2dbuflXqZjYc3EJ5G/x/+a5+0gjiG55fw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1kzrDAAAA2w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134" o:spid="_x0000_s1053" type="#_x0000_t32" style="position:absolute;left:49517;top:12425;width:0;height:1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NTc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iBO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DU3DAAAA2w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136" o:spid="_x0000_s1054" type="#_x0000_t32" style="position:absolute;left:38030;top:12425;width:0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o1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3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qNbDAAAA2w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137" o:spid="_x0000_s1055" type="#_x0000_t32" style="position:absolute;left:32289;top:12425;width:0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8pL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K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0PKS9AAAA2wAAAA8AAAAAAAAAAAAAAAAAoQIA&#10;AGRycy9kb3ducmV2LnhtbFBLBQYAAAAABAAEAPkAAACLAwAAAAA=&#10;" strokecolor="black [3200]" strokeweight=".5pt">
                  <v:stroke endarrow="block" joinstyle="miter"/>
                </v:shape>
                <v:line id="Straight Connector 13" o:spid="_x0000_s1056" style="position:absolute;visibility:visible;mso-wrap-style:square" from="3587,12424" to="9324,1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v7s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Fv7sUAAADbAAAADwAAAAAAAAAA&#10;AAAAAAChAgAAZHJzL2Rvd25yZXYueG1sUEsFBgAAAAAEAAQA+QAAAJMDAAAAAA==&#10;" strokecolor="black [3200]" strokeweight=".5pt">
                  <v:stroke joinstyle="miter"/>
                </v:line>
                <v:line id="Straight Connector 14" o:spid="_x0000_s1057" style="position:absolute;visibility:visible;mso-wrap-style:square" from="6454,12393" to="6457,1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Mzs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uD5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cMzsIAAADbAAAADwAAAAAAAAAAAAAA&#10;AAChAgAAZHJzL2Rvd25yZXYueG1sUEsFBgAAAAAEAAQA+QAAAJADAAAAAA==&#10;" strokecolor="black [3200]" strokeweight=".5pt">
                  <v:stroke joinstyle="miter"/>
                </v:line>
                <v:line id="Straight Connector 138" o:spid="_x0000_s1058" style="position:absolute;visibility:visible;mso-wrap-style:square" from="17897,10987" to="17897,12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pVcQAAADbAAAADwAAAGRycy9kb3ducmV2LnhtbESPQWvCQBSE70L/w/IKXqRuVBCbukoR&#10;BUFRG5eeH9nXJDT7NmRXTf99VxA8DjPzDTNfdrYWV2p95VjBaJiAIM6dqbhQoM+btxkIH5AN1o5J&#10;wR95WC5eenNMjbvxF12zUIgIYZ+igjKEJpXS5yVZ9EPXEEfvx7UWQ5RtIU2Ltwi3tRwnyVRarDgu&#10;lNjQqqT8N7tYBTv9/j2YHGda23N2wJOu1sf9Sqn+a/f5ASJQF57hR3trFE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6lVxAAAANsAAAAPAAAAAAAAAAAA&#10;AAAAAKECAABkcnMvZG93bnJldi54bWxQSwUGAAAAAAQABAD5AAAAkgMAAAAA&#10;" strokecolor="black [3200]" strokeweight=".5pt">
                  <v:stroke joinstyle="miter"/>
                </v:line>
                <v:line id="Straight Connector 139" o:spid="_x0000_s1059" style="position:absolute;visibility:visible;mso-wrap-style:square" from="29419,10987" to="29419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k3Is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pm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k3IsUAAADbAAAADwAAAAAAAAAA&#10;AAAAAAChAgAAZHJzL2Rvd25yZXYueG1sUEsFBgAAAAAEAAQA+QAAAJMDAAAAAA==&#10;" strokecolor="black [3200]" strokeweight=".5pt">
                  <v:stroke joinstyle="miter"/>
                </v:line>
                <v:line id="Straight Connector 140" o:spid="_x0000_s1060" style="position:absolute;visibility:visible;mso-wrap-style:square" from="40912,10987" to="40912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Suc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wn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FZK5xAAAANsAAAAPAAAAAAAAAAAA&#10;AAAAAKECAABkcnMvZG93bnJldi54bWxQSwUGAAAAAAQABAD5AAAAkgMAAAAA&#10;" strokecolor="black [3200]" strokeweight=".5pt">
                  <v:stroke joinstyle="miter"/>
                </v:line>
                <v:line id="Straight Connector 141" o:spid="_x0000_s1061" style="position:absolute;visibility:visible;mso-wrap-style:square" from="52289,10958" to="52289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Kz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wKzcUAAADbAAAADwAAAAAAAAAA&#10;AAAAAAChAgAAZHJzL2Rvd25yZXYueG1sUEsFBgAAAAAEAAQA+QAAAJMDAAAAAA==&#10;" strokecolor="black [3200]" strokeweight=".5pt">
                  <v:stroke joinstyle="miter"/>
                </v:line>
                <v:line id="Straight Connector 142" o:spid="_x0000_s1062" style="position:absolute;visibility:visible;mso-wrap-style:square" from="15068,12400" to="20802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vVs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CvVsUAAADbAAAADwAAAAAAAAAA&#10;AAAAAAChAgAAZHJzL2Rvd25yZXYueG1sUEsFBgAAAAAEAAQA+QAAAJMDAAAAAA==&#10;" strokecolor="black [3200]" strokeweight=".5pt">
                  <v:stroke joinstyle="miter"/>
                </v:line>
                <v:line id="Straight Connector 143" o:spid="_x0000_s1063" style="position:absolute;visibility:visible;mso-wrap-style:square" from="26546,12400" to="3228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<v:stroke joinstyle="miter"/>
                </v:line>
                <v:line id="Straight Connector 144" o:spid="_x0000_s1064" style="position:absolute;visibility:visible;mso-wrap-style:square" from="38042,12429" to="43776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6Uus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qmr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6UusUAAADbAAAADwAAAAAAAAAA&#10;AAAAAAChAgAAZHJzL2Rvd25yZXYueG1sUEsFBgAAAAAEAAQA+QAAAJMDAAAAAA==&#10;" strokecolor="black [3200]" strokeweight=".5pt">
                  <v:stroke joinstyle="miter"/>
                </v:line>
                <v:line id="Straight Connector 145" o:spid="_x0000_s1065" style="position:absolute;flip:y;visibility:visible;mso-wrap-style:square" from="49517,12393" to="52289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wOd7oAAADbAAAADwAAAGRycy9kb3ducmV2LnhtbERPSwrCMBDdC94hjOBOUwWLVKOIoLhS&#10;1B5gaMa02ExKE2u9vVkILh/vv972thYdtb5yrGA2TUAQF05XbBTk98NkCcIHZI21Y1LwIQ/bzXCw&#10;xky7N1+puwUjYgj7DBWUITSZlL4oyaKfuoY4cg/XWgwRtkbqFt8x3NZyniSptFhxbCixoX1JxfP2&#10;sgq0OZPcOdMtZibND4W54PnYKTUe9bsViEB9+It/7pNWkMax8Uv8AXLz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LdsDne6AAAA2wAAAA8AAAAAAAAAAAAAAAAAoQIAAGRy&#10;cy9kb3ducmV2LnhtbFBLBQYAAAAABAAEAPkAAACIAwAAAAA=&#10;" strokecolor="black [3200]" strokeweight=".5pt">
                  <v:stroke joinstyle="miter"/>
                </v:line>
                <v:line id="Straight Connector 15" o:spid="_x0000_s1066" style="position:absolute;visibility:visible;mso-wrap-style:square" from="6457,5245" to="52377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lU8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lU8UAAADbAAAADwAAAAAAAAAA&#10;AAAAAAChAgAAZHJzL2Rvd25yZXYueG1sUEsFBgAAAAAEAAQA+QAAAJMDAAAAAA==&#10;" strokecolor="black [3200]" strokeweight=".5pt">
                  <v:stroke joinstyle="miter"/>
                </v:line>
                <v:line id="Straight Connector 31" o:spid="_x0000_s1067" style="position:absolute;flip:x;visibility:visible;mso-wrap-style:square" from="29419,4572" to="29819,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UrLsAAADbAAAADwAAAGRycy9kb3ducmV2LnhtbERPSwrCMBDdC94hjODOpgp+qEYRQXGl&#10;+DnA0IxpsZmUJtZ6e7MQXD7ef7XpbCVaanzpWME4SUEQ506XbBTcb/vRAoQPyBorx6TgQx42635v&#10;hZl2b75Qew1GxBD2GSooQqgzKX1ekEWfuJo4cg/XWAwRNkbqBt8x3FZykqYzabHk2FBgTbuC8uf1&#10;ZRVocyK5daadjs3svs/NGU+HVqnhoNsuQQTqwl/8cx+1gnlcH7/EHyD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Mw5SsuwAAANsAAAAPAAAAAAAAAAAAAAAAAKECAABk&#10;cnMvZG93bnJldi54bWxQSwUGAAAAAAQABAD5AAAAiQM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BB94BCB" w14:textId="63255788" w:rsidR="001D2012" w:rsidRPr="001E1195" w:rsidRDefault="009119FA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4. Т</w:t>
      </w:r>
      <w:r w:rsidR="001D2012"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овары конкуренты 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по функциям:</w:t>
      </w:r>
    </w:p>
    <w:p w14:paraId="6E1C36AF" w14:textId="77777777" w:rsidR="009D20FB" w:rsidRPr="002D3B58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3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3B58">
        <w:rPr>
          <w:rFonts w:ascii="Times New Roman" w:hAnsi="Times New Roman" w:cs="Times New Roman"/>
          <w:sz w:val="28"/>
          <w:szCs w:val="28"/>
          <w:lang w:val="ru-RU"/>
        </w:rPr>
        <w:t>Имиджевая</w:t>
      </w:r>
      <w:proofErr w:type="spellEnd"/>
      <w:r w:rsidRPr="002D3B58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составляющая: сумка LV</w:t>
      </w:r>
    </w:p>
    <w:p w14:paraId="4B6AD0BC" w14:textId="77777777" w:rsidR="009D20FB" w:rsidRPr="002D3B58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3B58">
        <w:rPr>
          <w:rFonts w:ascii="Times New Roman" w:hAnsi="Times New Roman" w:cs="Times New Roman"/>
          <w:sz w:val="28"/>
          <w:szCs w:val="28"/>
          <w:lang w:val="ru-RU"/>
        </w:rPr>
        <w:t xml:space="preserve"> Утоляет голод: пицца</w:t>
      </w:r>
    </w:p>
    <w:p w14:paraId="5BD68B32" w14:textId="77777777" w:rsidR="009D20FB" w:rsidRPr="002D3B58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3B58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росту: сон</w:t>
      </w:r>
    </w:p>
    <w:p w14:paraId="50A6E144" w14:textId="77777777" w:rsidR="009D20FB" w:rsidRPr="002D3B58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3B58">
        <w:rPr>
          <w:rFonts w:ascii="Times New Roman" w:hAnsi="Times New Roman" w:cs="Times New Roman"/>
          <w:sz w:val="28"/>
          <w:szCs w:val="28"/>
          <w:lang w:val="ru-RU"/>
        </w:rPr>
        <w:t xml:space="preserve"> Утоляет жажду: питьевая вода </w:t>
      </w:r>
      <w:proofErr w:type="spellStart"/>
      <w:r w:rsidRPr="002D3B58">
        <w:rPr>
          <w:rFonts w:ascii="Times New Roman" w:hAnsi="Times New Roman" w:cs="Times New Roman"/>
          <w:sz w:val="28"/>
          <w:szCs w:val="28"/>
          <w:lang w:val="ru-RU"/>
        </w:rPr>
        <w:t>BonAqua</w:t>
      </w:r>
      <w:proofErr w:type="spellEnd"/>
    </w:p>
    <w:p w14:paraId="2D1CE152" w14:textId="77777777" w:rsidR="009D20FB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3B58">
        <w:rPr>
          <w:rFonts w:ascii="Times New Roman" w:hAnsi="Times New Roman" w:cs="Times New Roman"/>
          <w:sz w:val="28"/>
          <w:szCs w:val="28"/>
          <w:lang w:val="ru-RU"/>
        </w:rPr>
        <w:t xml:space="preserve"> Быть десертом: торт «Медовик»</w:t>
      </w:r>
    </w:p>
    <w:p w14:paraId="47FCC4AE" w14:textId="77777777" w:rsidR="009D20FB" w:rsidRDefault="009D20FB" w:rsidP="009D20F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6DFCD2A" w14:textId="613F417C" w:rsidR="001D2012" w:rsidRPr="001E1195" w:rsidRDefault="001D2012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5. Альтернативное исполн</w:t>
      </w:r>
      <w:r w:rsidR="009119FA"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ение или альтернативные функции:</w:t>
      </w:r>
    </w:p>
    <w:p w14:paraId="1DBE7F12" w14:textId="77777777" w:rsidR="009D20FB" w:rsidRPr="002D3B58" w:rsidRDefault="009D20FB" w:rsidP="009D20FB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3B58">
        <w:rPr>
          <w:rFonts w:ascii="Times New Roman" w:hAnsi="Times New Roman" w:cs="Times New Roman"/>
          <w:sz w:val="28"/>
          <w:szCs w:val="28"/>
        </w:rPr>
        <w:tab/>
        <w:t xml:space="preserve">Спортивная добавка, заправка для </w:t>
      </w:r>
      <w:proofErr w:type="spellStart"/>
      <w:r w:rsidRPr="002D3B58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2D3B58">
        <w:rPr>
          <w:rFonts w:ascii="Times New Roman" w:hAnsi="Times New Roman" w:cs="Times New Roman"/>
          <w:sz w:val="28"/>
          <w:szCs w:val="28"/>
        </w:rPr>
        <w:t>, десертная начинка.</w:t>
      </w:r>
    </w:p>
    <w:p w14:paraId="2A0C17B7" w14:textId="7BBE67AD" w:rsidR="006A33D1" w:rsidRPr="001E1195" w:rsidRDefault="006A33D1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6. Структурная модель товара:</w:t>
      </w:r>
    </w:p>
    <w:p w14:paraId="006581C1" w14:textId="77777777" w:rsidR="00B609AC" w:rsidRDefault="00B609AC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36ADFE2A" w14:textId="020F6378" w:rsidR="009D20FB" w:rsidRPr="001E1195" w:rsidRDefault="009D20FB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FF77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367B608" wp14:editId="5DA6C18A">
                <wp:extent cx="5733415" cy="1889184"/>
                <wp:effectExtent l="0" t="0" r="19685" b="0"/>
                <wp:docPr id="175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84" name="Rectangle 6"/>
                        <wps:cNvSpPr/>
                        <wps:spPr>
                          <a:xfrm>
                            <a:off x="2132938" y="104771"/>
                            <a:ext cx="1454208" cy="4191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431AF" w14:textId="77777777" w:rsidR="009D20FB" w:rsidRPr="0089579A" w:rsidRDefault="009D20FB" w:rsidP="009D20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Йогурт «Растишка»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Arrow Connector 29"/>
                        <wps:cNvCnPr>
                          <a:stCxn id="84" idx="2"/>
                          <a:endCxn id="88" idx="0"/>
                        </wps:cNvCnPr>
                        <wps:spPr>
                          <a:xfrm flipH="1">
                            <a:off x="938353" y="523874"/>
                            <a:ext cx="1921689" cy="1763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37"/>
                        <wps:cNvCnPr>
                          <a:stCxn id="84" idx="2"/>
                          <a:endCxn id="87" idx="0"/>
                        </wps:cNvCnPr>
                        <wps:spPr>
                          <a:xfrm flipH="1">
                            <a:off x="2181225" y="523874"/>
                            <a:ext cx="678817" cy="6472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Oval 154"/>
                        <wps:cNvSpPr/>
                        <wps:spPr>
                          <a:xfrm>
                            <a:off x="1476375" y="1171147"/>
                            <a:ext cx="1409700" cy="609993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2C0B8" w14:textId="77777777" w:rsidR="009D20FB" w:rsidRPr="009350D9" w:rsidRDefault="009D20FB" w:rsidP="009D20FB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С</w:t>
                              </w:r>
                              <w:proofErr w:type="gram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витамины</w:t>
                              </w:r>
                            </w:p>
                            <w:p w14:paraId="6D182AE2" w14:textId="77777777" w:rsidR="009D20FB" w:rsidRPr="0089579A" w:rsidRDefault="009D20FB" w:rsidP="009D20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155"/>
                        <wps:cNvSpPr/>
                        <wps:spPr>
                          <a:xfrm>
                            <a:off x="276506" y="700220"/>
                            <a:ext cx="1323694" cy="59518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20A59" w14:textId="77777777" w:rsidR="009D20FB" w:rsidRPr="0089579A" w:rsidRDefault="009D20FB" w:rsidP="009D20FB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С</w:t>
                              </w:r>
                              <w:proofErr w:type="gramStart"/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  <w:proofErr w:type="gramEnd"/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йогуртная</w:t>
                              </w:r>
                              <w:proofErr w:type="spellEnd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основа</w:t>
                              </w:r>
                            </w:p>
                            <w:p w14:paraId="41C3E7E7" w14:textId="77777777" w:rsidR="009D20FB" w:rsidRPr="0089579A" w:rsidRDefault="009D20FB" w:rsidP="009D20FB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176"/>
                        <wps:cNvSpPr/>
                        <wps:spPr>
                          <a:xfrm>
                            <a:off x="4352925" y="685448"/>
                            <a:ext cx="1197610" cy="737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44E28" w14:textId="77777777" w:rsidR="009D20FB" w:rsidRPr="0052273B" w:rsidRDefault="009D20FB" w:rsidP="009D20FB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2273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С3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упаковка</w:t>
                              </w:r>
                            </w:p>
                            <w:p w14:paraId="215701B7" w14:textId="77777777" w:rsidR="009D20FB" w:rsidRDefault="009D20FB" w:rsidP="009D20FB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Arrow Connector 177"/>
                        <wps:cNvCnPr>
                          <a:stCxn id="84" idx="2"/>
                          <a:endCxn id="89" idx="0"/>
                        </wps:cNvCnPr>
                        <wps:spPr>
                          <a:xfrm>
                            <a:off x="2860042" y="523874"/>
                            <a:ext cx="2091688" cy="1615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Овал 91"/>
                        <wps:cNvSpPr/>
                        <wps:spPr>
                          <a:xfrm>
                            <a:off x="3048000" y="1101202"/>
                            <a:ext cx="1409700" cy="66906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Надпись 3"/>
                        <wps:cNvSpPr txBox="1"/>
                        <wps:spPr>
                          <a:xfrm>
                            <a:off x="3131820" y="1181063"/>
                            <a:ext cx="130683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99144" w14:textId="77777777" w:rsidR="009D20FB" w:rsidRDefault="009D20FB" w:rsidP="009D20FB">
                              <w:pPr>
                                <w:spacing w:after="0" w:line="240" w:lineRule="auto"/>
                              </w:pPr>
                              <w:r>
                                <w:t>С</w:t>
                              </w:r>
                              <w:proofErr w:type="gramStart"/>
                              <w:r>
                                <w:t>4</w:t>
                              </w:r>
                              <w:proofErr w:type="gramEnd"/>
                            </w:p>
                            <w:p w14:paraId="187691A2" w14:textId="77777777" w:rsidR="009D20FB" w:rsidRPr="006227B7" w:rsidRDefault="009D20FB" w:rsidP="009D20FB">
                              <w:pPr>
                                <w:spacing w:after="0" w:line="240" w:lineRule="auto"/>
                              </w:pPr>
                              <w:r>
                                <w:t>Вкусовые добавки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ая со стрелкой 93"/>
                        <wps:cNvCnPr/>
                        <wps:spPr>
                          <a:xfrm>
                            <a:off x="2869597" y="552450"/>
                            <a:ext cx="626078" cy="581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Овал 94"/>
                        <wps:cNvSpPr/>
                        <wps:spPr>
                          <a:xfrm>
                            <a:off x="4314221" y="8"/>
                            <a:ext cx="1419194" cy="60960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Надпись 25"/>
                        <wps:cNvSpPr txBox="1"/>
                        <wps:spPr>
                          <a:xfrm>
                            <a:off x="4686301" y="142801"/>
                            <a:ext cx="84264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BDA29C" w14:textId="77777777" w:rsidR="009D20FB" w:rsidRPr="007A1E6E" w:rsidRDefault="009D20FB" w:rsidP="009D20FB">
                              <w:r>
                                <w:t>С</w:t>
                              </w:r>
                              <w:proofErr w:type="gramStart"/>
                              <w:r>
                                <w:t>6</w:t>
                              </w:r>
                              <w:proofErr w:type="gramEnd"/>
                              <w:r>
                                <w:t xml:space="preserve"> Молоко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Овал 98"/>
                        <wps:cNvSpPr/>
                        <wps:spPr>
                          <a:xfrm>
                            <a:off x="0" y="9200"/>
                            <a:ext cx="1418590" cy="6385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Надпись 27"/>
                        <wps:cNvSpPr txBox="1"/>
                        <wps:spPr>
                          <a:xfrm>
                            <a:off x="116847" y="123788"/>
                            <a:ext cx="1245870" cy="400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3FB55" w14:textId="77777777" w:rsidR="009D20FB" w:rsidRPr="007A1E6E" w:rsidRDefault="009D20FB" w:rsidP="009D20FB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7A1E6E">
                                <w:rPr>
                                  <w:sz w:val="20"/>
                                </w:rPr>
                                <w:t xml:space="preserve">С5 Молочнокислые </w:t>
                              </w:r>
                            </w:p>
                            <w:p w14:paraId="569DE2B7" w14:textId="77777777" w:rsidR="009D20FB" w:rsidRPr="007A1E6E" w:rsidRDefault="009D20FB" w:rsidP="009D20FB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7A1E6E">
                                <w:rPr>
                                  <w:sz w:val="20"/>
                                </w:rPr>
                                <w:t>бактерии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Straight Arrow Connector 29"/>
                        <wps:cNvCnPr>
                          <a:stCxn id="84" idx="1"/>
                          <a:endCxn id="98" idx="6"/>
                        </wps:cNvCnPr>
                        <wps:spPr>
                          <a:xfrm flipH="1">
                            <a:off x="1418590" y="314313"/>
                            <a:ext cx="714348" cy="141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Arrow Connector 29"/>
                        <wps:cNvCnPr>
                          <a:stCxn id="84" idx="3"/>
                          <a:endCxn id="94" idx="2"/>
                        </wps:cNvCnPr>
                        <wps:spPr>
                          <a:xfrm flipV="1">
                            <a:off x="3587146" y="304802"/>
                            <a:ext cx="727075" cy="95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6" o:spid="_x0000_s1068" editas="canvas" style="width:451.45pt;height:148.75pt;mso-position-horizontal-relative:char;mso-position-vertical-relative:line" coordsize="57334,1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VZagcAAIc2AAAOAAAAZHJzL2Uyb0RvYy54bWzsW92O20QUvkfiHSzf03j876jZatlSQKra&#10;qlvotdexNxaOx4xnN1muWq6R+gTAK1QIJKCovILzRnwzYzuJmzTpLlpWi28SO54Zz8853znnOyd3&#10;782nmXYeszKl+Ugndwxdi/OIjtP8dKR/9ezBJ76ulTzMx2FG83ikX8Slfu/g44/uzophbNIJzcYx&#10;0zBIXg5nxUifcF4MB4MymsTTsLxDizjHw4Syachxy04HYxbOMPo0G5iG4Q5mlI0LRqO4LPHrffVQ&#10;P5DjJ0kc8cdJUsZcy0Y65sblJ5OfJ+JzcHA3HJ6ysJikUT2N8BKzmIZpjpe2Q90PeaidsfSdoaZp&#10;xGhJE34notMBTZI0iuUasBpidFZzFObnYSkXE2F3mgni6l8c9+RUzLukWTp+kGaZuClYyY8ypp2H&#10;2LXZJOWx2KfBWqsBZjEUfcX3DOcYo8mswCmWRXue5dXmeTwJi1guvxxGj86fMC0dj3Tf1rU8nEKY&#10;nuJ4w/w0izVXTFC8Hc2OiyesvitxKRY0T9hUfGO/tflIN4llBhYk8wIia9ieR5QcxHOuRXhObMc2&#10;DTyP0MAmATGsegOagcQOfR7TqSYuRjrDROTxh+cPS672qmnyzu5K2Y7b/T05lW9f391wmOW7OvL5&#10;ho4YRvTE6ZRDtXp5xS+yWIyX5U/jBLsoNkFOuDOZMIrinMvdlCOhteiWQDDajmRTx4w3k6nbim6x&#10;VMC2o7Gp4/ob2x7yrTTnbedpmlO2aYDxN+2bVftm9WrNYvl8fjKXokOcRk5O6PgC8sSoQoSyiB6k&#10;OMqHYcmfhAwQALAArPHH+EgyOhvptL7StQll3236XbSHwOOprs0AKSO9/PYsZLGuZV/mUIWA2LbA&#10;IHljO56JG7b65GT1SX42PaLQPwIALSJ5KdrzrLlMGJ0+B/odirfiUZhHePdIjzhrbo64gjrgZxQf&#10;HspmwJ0i5A/zY4Ei6iyFqD6bPw9ZUcszhyY8oo36hcOOWKu24ohyenjGaZJKmRdbrfa1PgJAwXVh&#10;gtNgwjFnYXo64dohY3SmHdE8h3JSpplBc/bAiKNcAQNwbp63qFLrBfQXspuP20dAAvlImgupWu0Q&#10;Sz1TKKMlWVp80WxsjTfAGsuxJNw4puV7dgduApO4fqDghniuZTcKuAVuynqN7eLUMXZOSeCTWIlC&#10;Eh6m2Wf5WOMXBZCTs1QCZw1re0LGRs1f6p8EF6m4q3CxUeuXnT4QLpYdLwEVS8RMtkGFkl+B4OJk&#10;r1GA3Z0CbHmXFmDvigJsEp+YJnQM9nCTBLue7xO8RNhL1/ZMb4e97AUY1vWWCTCOX3llj+E2asSR&#10;ICeUaC+XjNjAPU9JGCEewX0HJG0j8AyYOSljRhAEO2QszoDEpXAf37Ff68i45vp2/KElYqy06n0s&#10;OIXKw9zkY7W++L4+Vu8zCV/0+k0O3Jo1jW2d47001vRcx4DVAuRDL004s8pvamIoy7TcAKGa0Fcn&#10;cIivvKdlMNYESLXP2etrGxJeb0zUuhW9vq6E7jcwxkGEsKqvXgu0e+mrbTlmUPtwru/Ytt9RWBJ4&#10;LqkNrGd5vtcrrAwEbxyJIQ9OeFa9wt5ohQ2gTEpht5ISxGvRt6UUQLPuxUoADvZlJYQcN9yn7xqG&#10;bW4N5UwjABlRc5/EJY5iK+Dz9mTEsBMd3FYyIgDnqAS3+qn6pXpdvdHwE9y7vcM5y7B9Q0RrcP4I&#10;MYhpmB1rsxbOuYHhygbbxax3D6/VPdzXtGziwXt+XHLpAnRvCj8eAPBrjf4R+vxr9Xf1++Ll4gdN&#10;kigraq3x+adUpMAadd+SQrOIRXyRwJAK7hPDlSOB1WrjP8P1rdqdRDpNuJ6CVt1qR3bl0HIq0pMy&#10;xlSMdvtDz8e8l49p8x7Xo9M58vzXnPHi/7t8F8jPRp9/XrxYvKr+ql4vXmmLl9VbfCy+X7yofqve&#10;VH9Wb6s/NMWU1kouMl+1Jd+i2qbvBk4AOlcQN45pOx1mxzVdw6sdRAeav0uxe7IfAHW7yH7B63Ud&#10;xA/j+22L2KYJPxNC1iUiRMVFwxy6RgBpe7/l6F3D3jXsSyd2l5M19Ry1JajLqYK2dKJadw0Vrl/C&#10;N7Rd37UMpdvQch+X0m1rXEPfNl0bbxWZAdN1RVbvSp7hSmoO3ImoHFxWVy3rktZaZbmGkh7Xgm1T&#10;bnrtW252Jdv6IZXkEFvS+1K3pnYoaPNgS7ajpVj3otZVGBSgHnVd0IlNfEewgDJnbfnOLknvLdmN&#10;tGR9gvo/SVATpKgaN7NjmlZZ82MU+e5LWxBw26gskayFiRxX1/VEtCPyXlJhbRCYu3JgH0RaXM7k&#10;tExMb3JujckhTsuwb00N7Vuv2jhXy3pVYdBkZkiVka4E/orBX437N9artnYLDhriNHB963bNw29C&#10;N4VZQ1tzR3zWEwC3jgAgXksoX1mAG+FaEWDQC8ta7D0Krr/uFFxbQHGCKmqB8zIV1ck+oULVEMWG&#10;QoBRmiRVCGfUZzi74dN/kOHEceMPRUUkcwX1P7PE36lW72Wt3PL/Ywf/AAAA//8DAFBLAwQUAAYA&#10;CAAAACEAtQM9Rd0AAAAFAQAADwAAAGRycy9kb3ducmV2LnhtbEyPzU7DMBCE70i8g7VI3KhDKn4S&#10;sqkQEohLUCkIOLrxNo4ar0PstubtMVzgstJoRjPfVotoB7GnyfeOEc5nGQji1umeO4TXl/uzaxA+&#10;KNZqcEwIX+RhUR8fVarU7sDPtF+FTqQS9qVCMCGMpZS+NWSVn7mROHkbN1kVkpw6qSd1SOV2kHmW&#10;XUqrek4LRo10Z6jdrnYWYTufv8WPh3fTL582TRM+NT3GBvH0JN7egAgUw18YfvATOtSJae12rL0Y&#10;ENIj4fcmr8jyAsQaIS+uLkDWlfxPX38DAAD//wMAUEsBAi0AFAAGAAgAAAAhALaDOJL+AAAA4QEA&#10;ABMAAAAAAAAAAAAAAAAAAAAAAFtDb250ZW50X1R5cGVzXS54bWxQSwECLQAUAAYACAAAACEAOP0h&#10;/9YAAACUAQAACwAAAAAAAAAAAAAAAAAvAQAAX3JlbHMvLnJlbHNQSwECLQAUAAYACAAAACEAqc7V&#10;WWoHAACHNgAADgAAAAAAAAAAAAAAAAAuAgAAZHJzL2Uyb0RvYy54bWxQSwECLQAUAAYACAAAACEA&#10;tQM9Rd0AAAAFAQAADwAAAAAAAAAAAAAAAADECQAAZHJzL2Rvd25yZXYueG1sUEsFBgAAAAAEAAQA&#10;8wAAAM4KAAAAAA==&#10;">
                <v:shape id="_x0000_s1069" type="#_x0000_t75" style="position:absolute;width:57334;height:18891;visibility:visible;mso-wrap-style:square" filled="t">
                  <v:fill o:detectmouseclick="t"/>
                  <v:path o:connecttype="none"/>
                </v:shape>
                <v:rect id="Rectangle 6" o:spid="_x0000_s1070" style="position:absolute;left:21329;top:1047;width:14542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LX8UA&#10;AADbAAAADwAAAGRycy9kb3ducmV2LnhtbESPT2vCQBTE7wW/w/IEb3WjtkWiq4iltPRQSBT0+Mg+&#10;k5js25Dd/Om37xYKPQ4z8xtmux9NLXpqXWlZwWIegSDOrC45V3A+vT2uQTiPrLG2TAq+ycF+N3nY&#10;YqztwAn1qc9FgLCLUUHhfRNL6bKCDLq5bYiDd7OtQR9km0vd4hDgppbLKHqRBksOCwU2dCwoq9LO&#10;KFh9VddEyiZ978zzpXq9f+anFJWaTcfDBoSn0f+H/9ofWsH6C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ItfxQAAANsAAAAPAAAAAAAAAAAAAAAAAJgCAABkcnMv&#10;ZG93bnJldi54bWxQSwUGAAAAAAQABAD1AAAAigMAAAAA&#10;" fillcolor="white [3212]" strokecolor="black [3213]" strokeweight="2pt">
                  <v:textbox>
                    <w:txbxContent>
                      <w:p w14:paraId="104431AF" w14:textId="77777777" w:rsidR="009D20FB" w:rsidRPr="0089579A" w:rsidRDefault="009D20FB" w:rsidP="009D20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Йогурт «Растишка»</w:t>
                        </w:r>
                      </w:p>
                    </w:txbxContent>
                  </v:textbox>
                </v:rect>
                <v:shape id="Straight Arrow Connector 29" o:spid="_x0000_s1071" type="#_x0000_t32" style="position:absolute;left:9383;top:5238;width:19217;height:17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+VMIAAADbAAAADwAAAGRycy9kb3ducmV2LnhtbESPQYvCMBSE7wv+h/AEb2vqgiLVtIgg&#10;iB4Wq6DHR/Nsq81LabIa//1GWNjjMDPfMMs8mFY8qHeNZQWTcQKCuLS64UrB6bj5nINwHllja5kU&#10;vMhBng0+lphq++QDPQpfiQhhl6KC2vsuldKVNRl0Y9sRR+9qe4M+yr6SusdnhJtWfiXJTBpsOC7U&#10;2NG6pvJe/BgFu/PtepSnJqApwmy3Tzbf7WWi1GgYVgsQnoL/D/+1t1rBfArvL/E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i+VMIAAADbAAAADwAAAAAAAAAAAAAA&#10;AAChAgAAZHJzL2Rvd25yZXYueG1sUEsFBgAAAAAEAAQA+QAAAJADAAAAAA==&#10;" strokecolor="black [3040]">
                  <v:stroke endarrow="block"/>
                </v:shape>
                <v:shape id="Straight Arrow Connector 37" o:spid="_x0000_s1072" type="#_x0000_t32" style="position:absolute;left:21812;top:5238;width:6788;height:64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ogI8EAAADbAAAADwAAAGRycy9kb3ducmV2LnhtbESPQYvCMBSE7wv+h/AEb2uqhyLVKCII&#10;4h7EKujx0TzbavNSmqzGf28EweMwM98ws0UwjbhT52rLCkbDBARxYXXNpYLjYf07AeE8ssbGMil4&#10;koPFvPczw0zbB+/pnvtSRAi7DBVU3reZlK6oyKAb2pY4ehfbGfRRdqXUHT4i3DRynCSpNFhzXKiw&#10;pVVFxS3/Nwq2p+vlII91QJOHdPuXrHfNeaTUoB+WUxCegv+GP+2NVjBJ4f0l/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iAjwQAAANsAAAAPAAAAAAAAAAAAAAAA&#10;AKECAABkcnMvZG93bnJldi54bWxQSwUGAAAAAAQABAD5AAAAjwMAAAAA&#10;" strokecolor="black [3040]">
                  <v:stroke endarrow="block"/>
                </v:shape>
                <v:oval id="_x0000_s1073" style="position:absolute;left:14763;top:11711;width:14097;height:6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es8MA&#10;AADbAAAADwAAAGRycy9kb3ducmV2LnhtbESPQYvCMBSE78L+h/AWvGmqgko1isguiJ501cXbo3nb&#10;lm1eShJr/fdGEDwOM/MNM1+2phINOV9aVjDoJyCIM6tLzhUcf757UxA+IGusLJOCO3lYLj46c0y1&#10;vfGemkPIRYSwT1FBEUKdSumzggz6vq2Jo/dnncEQpculdniLcFPJYZKMpcGS40KBNa0Lyv4PV6Pg&#10;fNodm1+9O29H7qu87tfDy8kapbqf7WoGIlAb3uFXe6MVT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Des8MAAADbAAAADwAAAAAAAAAAAAAAAACYAgAAZHJzL2Rv&#10;d25yZXYueG1sUEsFBgAAAAAEAAQA9QAAAIgDAAAAAA==&#10;" fillcolor="white [3201]" strokecolor="black [3213]" strokeweight="2pt">
                  <v:textbox>
                    <w:txbxContent>
                      <w:p w14:paraId="2332C0B8" w14:textId="77777777" w:rsidR="009D20FB" w:rsidRPr="009350D9" w:rsidRDefault="009D20FB" w:rsidP="009D20FB">
                        <w:pPr>
                          <w:spacing w:line="25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С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витамины</w:t>
                        </w:r>
                      </w:p>
                      <w:p w14:paraId="6D182AE2" w14:textId="77777777" w:rsidR="009D20FB" w:rsidRPr="0089579A" w:rsidRDefault="009D20FB" w:rsidP="009D20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_x0000_s1074" style="position:absolute;left:2765;top:7002;width:13237;height:5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Kwb4A&#10;AADbAAAADwAAAGRycy9kb3ducmV2LnhtbERPy4rCMBTdD/gP4QruxlSFQapRRBREV75xd2mubbG5&#10;KUms9e/NYsDl4byn89ZUoiHnS8sKBv0EBHFmdcm5gtNx/TsG4QOyxsoyKXiTh/ms8zPFVNsX76k5&#10;hFzEEPYpKihCqFMpfVaQQd+3NXHk7tYZDBG6XGqHrxhuKjlMkj9psOTYUGBNy4Kyx+FpFFzOu1Nz&#10;1bvLduRW5XO/HN7O1ijV67aLCYhAbfiK/90brWAcx8Yv8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fSsG+AAAA2wAAAA8AAAAAAAAAAAAAAAAAmAIAAGRycy9kb3ducmV2&#10;LnhtbFBLBQYAAAAABAAEAPUAAACDAwAAAAA=&#10;" fillcolor="white [3201]" strokecolor="black [3213]" strokeweight="2pt">
                  <v:textbox>
                    <w:txbxContent>
                      <w:p w14:paraId="53320A59" w14:textId="77777777" w:rsidR="009D20FB" w:rsidRPr="0089579A" w:rsidRDefault="009D20FB" w:rsidP="009D20FB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йогуртная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основа</w:t>
                        </w:r>
                      </w:p>
                      <w:p w14:paraId="41C3E7E7" w14:textId="77777777" w:rsidR="009D20FB" w:rsidRPr="0089579A" w:rsidRDefault="009D20FB" w:rsidP="009D20FB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_x0000_s1075" style="position:absolute;left:43529;top:6854;width:11976;height:7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vWsMA&#10;AADbAAAADwAAAGRycy9kb3ducmV2LnhtbESPT4vCMBTE7wt+h/AEb2uqgmjXKCIKsp78u+zt0bxt&#10;i81LSWLtfnsjCB6HmfkNM1u0phINOV9aVjDoJyCIM6tLzhWcjpvPCQgfkDVWlknBP3lYzDsfM0y1&#10;vfOemkPIRYSwT1FBEUKdSumzggz6vq2Jo/dnncEQpculdniPcFPJYZKMpcGS40KBNa0Kyq6Hm1Fw&#10;Oe9OzY/eXb5Hbl3e9qvh79kapXrddvkFIlAb3uFXe6sVTK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PvWsMAAADbAAAADwAAAAAAAAAAAAAAAACYAgAAZHJzL2Rv&#10;d25yZXYueG1sUEsFBgAAAAAEAAQA9QAAAIgDAAAAAA==&#10;" fillcolor="white [3201]" strokecolor="black [3213]" strokeweight="2pt">
                  <v:textbox>
                    <w:txbxContent>
                      <w:p w14:paraId="13A44E28" w14:textId="77777777" w:rsidR="009D20FB" w:rsidRPr="0052273B" w:rsidRDefault="009D20FB" w:rsidP="009D20FB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273B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С3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упаковка</w:t>
                        </w:r>
                      </w:p>
                      <w:p w14:paraId="215701B7" w14:textId="77777777" w:rsidR="009D20FB" w:rsidRDefault="009D20FB" w:rsidP="009D20FB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77" o:spid="_x0000_s1076" type="#_x0000_t32" style="position:absolute;left:28600;top:5238;width:20917;height:1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dSfL4AAADbAAAADwAAAGRycy9kb3ducmV2LnhtbERPS2rDMBDdF3oHMYVuSiKnlNK4UYIx&#10;BJxl7B5gsKaWiTUykvzJ7aNFocvH+x9Oqx3ETD70jhXsthkI4tbpnjsFP8158wUiRGSNg2NScKcA&#10;p+Pz0wFz7Ra+0lzHTqQQDjkqMDGOuZShNWQxbN1InLhf5y3GBH0ntcclhdtBvmfZp7TYc2owOFJp&#10;qL3Vk1XgZjaXjzcbb3JqmwKnqlx8pdTry1p8g4i0xn/xn7vSCvZpff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l1J8vgAAANsAAAAPAAAAAAAAAAAAAAAAAKEC&#10;AABkcnMvZG93bnJldi54bWxQSwUGAAAAAAQABAD5AAAAjAMAAAAA&#10;" strokecolor="black [3040]">
                  <v:stroke endarrow="block"/>
                </v:shape>
                <v:oval id="Овал 91" o:spid="_x0000_s1077" style="position:absolute;left:30480;top:11012;width:14097;height:6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1gcMA&#10;AADbAAAADwAAAGRycy9kb3ducmV2LnhtbESPT4vCMBTE78J+h/AWvGmqwqLVKIvsgujJ/3h7NM+2&#10;bPNSkli7394IgsdhZn7DzBatqURDzpeWFQz6CQjizOqScwWH/W9vDMIHZI2VZVLwTx4W84/ODFNt&#10;77ylZhdyESHsU1RQhFCnUvqsIIO+b2vi6F2tMxiidLnUDu8Rbio5TJIvabDkuFBgTcuCsr/dzSg4&#10;HTeH5qw3p/XI/ZS37XJ4OVqjVPez/Z6CCNSGd/jVXmkFkw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x1gcMAAADbAAAADwAAAAAAAAAAAAAAAACYAgAAZHJzL2Rv&#10;d25yZXYueG1sUEsFBgAAAAAEAAQA9QAAAIgDAAAAAA==&#10;" fillcolor="white [3201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78" type="#_x0000_t202" style="position:absolute;left:31318;top:11810;width:13068;height:5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+RcMA&#10;AADbAAAADwAAAGRycy9kb3ducmV2LnhtbESPT2sCMRTE70K/Q3iF3jSrh1ZXs4sIgu2h1D8Hj4/N&#10;MwluXpZNqttv3xQKHoeZ+Q2zqgffihv10QVWMJ0UIIiboB0bBafjdjwHEROyxjYwKfihCHX1NFph&#10;qcOd93Q7JCMyhGOJCmxKXSllbCx5jJPQEWfvEnqPKcveSN3jPcN9K2dF8So9Os4LFjvaWGquh2+v&#10;wH3NLU4X8r2Nb8bsPo8f57VDpV6eh/USRKIhPcL/7Z1WsJjB35f8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Y+RcMAAADbAAAADwAAAAAAAAAAAAAAAACYAgAAZHJzL2Rv&#10;d25yZXYueG1sUEsFBgAAAAAEAAQA9QAAAIgDAAAAAA==&#10;" filled="f" stroked="f" strokeweight="2pt">
                  <v:textbox>
                    <w:txbxContent>
                      <w:p w14:paraId="21E99144" w14:textId="77777777" w:rsidR="009D20FB" w:rsidRDefault="009D20FB" w:rsidP="009D20FB">
                        <w:pPr>
                          <w:spacing w:after="0" w:line="240" w:lineRule="auto"/>
                        </w:pPr>
                        <w:r>
                          <w:t>С</w:t>
                        </w:r>
                        <w:proofErr w:type="gramStart"/>
                        <w:r>
                          <w:t>4</w:t>
                        </w:r>
                        <w:proofErr w:type="gramEnd"/>
                      </w:p>
                      <w:p w14:paraId="187691A2" w14:textId="77777777" w:rsidR="009D20FB" w:rsidRPr="006227B7" w:rsidRDefault="009D20FB" w:rsidP="009D20FB">
                        <w:pPr>
                          <w:spacing w:after="0" w:line="240" w:lineRule="auto"/>
                        </w:pPr>
                        <w:r>
                          <w:t>Вкусовые добавки</w:t>
                        </w:r>
                      </w:p>
                    </w:txbxContent>
                  </v:textbox>
                </v:shape>
                <v:shape id="Прямая со стрелкой 93" o:spid="_x0000_s1079" type="#_x0000_t32" style="position:absolute;left:28695;top:5524;width:6261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MC8EAAADbAAAADwAAAGRycy9kb3ducmV2LnhtbESP3WoCMRSE7wu+QzhCb4pmbUV0NYoI&#10;he2lPw9w2Bw3i5uTJcn+9O2bguDlMDPfMLvDaBvRkw+1YwWLeQaCuHS65krB7fo9W4MIEVlj45gU&#10;/FKAw37ytsNcu4HP1F9iJRKEQ44KTIxtLmUoDVkMc9cSJ+/uvMWYpK+k9jgkuG3kZ5atpMWa04LB&#10;lk6Gyselswpcz+Zn+WHjQ3bl9YhdcRp8odT7dDxuQUQa4yv8bBdaweYL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cwLwQAAANsAAAAPAAAAAAAAAAAAAAAA&#10;AKECAABkcnMvZG93bnJldi54bWxQSwUGAAAAAAQABAD5AAAAjwMAAAAA&#10;" strokecolor="black [3040]">
                  <v:stroke endarrow="block"/>
                </v:shape>
                <v:oval id="Овал 94" o:spid="_x0000_s1080" style="position:absolute;left:43142;width:1419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WGcQA&#10;AADbAAAADwAAAGRycy9kb3ducmV2LnhtbESPT2vCQBTE74V+h+UVvNVNVYpGN6GIQqkn/+PtkX1N&#10;QrNvw+4a47fvFgoeh5n5DbPIe9OIjpyvLSt4GyYgiAuray4VHPbr1ykIH5A1NpZJwZ085Nnz0wJT&#10;bW+8pW4XShEh7FNUUIXQplL6oiKDfmhb4uh9W2cwROlKqR3eItw0cpQk79JgzXGhwpaWFRU/u6tR&#10;cDpuDt1Zb05fY7eqr9vl6HK0RqnBS/8xBxGoD4/wf/tTK5hN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1hnEAAAA2wAAAA8AAAAAAAAAAAAAAAAAmAIAAGRycy9k&#10;b3ducmV2LnhtbFBLBQYAAAAABAAEAPUAAACJAwAAAAA=&#10;" fillcolor="white [3201]" strokecolor="black [3213]" strokeweight="2pt"/>
                <v:shape id="Надпись 25" o:spid="_x0000_s1081" type="#_x0000_t202" style="position:absolute;left:46863;top:1428;width:8426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pDMQA&#10;AADbAAAADwAAAGRycy9kb3ducmV2LnhtbESPQWvCQBSE7wX/w/IEb3Wj0pKkriKCkIMeGpVeH9nX&#10;JDT7Nu6uGv+9Wyj0OMzMN8xyPZhO3Mj51rKC2TQBQVxZ3XKt4HTcvaYgfEDW2FkmBQ/ysF6NXpaY&#10;a3vnT7qVoRYRwj5HBU0IfS6lrxoy6Ke2J47et3UGQ5SultrhPcJNJ+dJ8i4NthwXGuxp21D1U16N&#10;gsM2K9Ni/nBf2aLYlellZvfpWanJeNh8gAg0hP/wX7vQCrI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+KQzEAAAA2wAAAA8AAAAAAAAAAAAAAAAAmAIAAGRycy9k&#10;b3ducmV2LnhtbFBLBQYAAAAABAAEAPUAAACJAwAAAAA=&#10;" fillcolor="white [3201]" stroked="f" strokeweight=".5pt">
                  <v:textbox>
                    <w:txbxContent>
                      <w:p w14:paraId="17BDA29C" w14:textId="77777777" w:rsidR="009D20FB" w:rsidRPr="007A1E6E" w:rsidRDefault="009D20FB" w:rsidP="009D20FB">
                        <w:r>
                          <w:t>С</w:t>
                        </w:r>
                        <w:proofErr w:type="gramStart"/>
                        <w:r>
                          <w:t>6</w:t>
                        </w:r>
                        <w:proofErr w:type="gramEnd"/>
                        <w:r>
                          <w:t xml:space="preserve"> Молоко</w:t>
                        </w:r>
                      </w:p>
                    </w:txbxContent>
                  </v:textbox>
                </v:shape>
                <v:oval id="Овал 98" o:spid="_x0000_s1082" style="position:absolute;top:92;width:14185;height:6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cHMIA&#10;AADbAAAADwAAAGRycy9kb3ducmV2LnhtbERPy2rCQBTdF/yH4Qrd1YkWSo0ZRUShNKv4iLi7ZG6T&#10;0MydMDPG9O87i0KXh/PONqPpxEDOt5YVzGcJCOLK6pZrBefT4eUdhA/IGjvLpOCHPGzWk6cMU20f&#10;XNBwDLWIIexTVNCE0KdS+qohg35me+LIfVlnMEToaqkdPmK46eQiSd6kwZZjQ4M97Rqqvo93o6C8&#10;5OfhqvPy89Xt23uxW9wu1ij1PB23KxCBxvAv/nN/aAXL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twcwgAAANsAAAAPAAAAAAAAAAAAAAAAAJgCAABkcnMvZG93&#10;bnJldi54bWxQSwUGAAAAAAQABAD1AAAAhwMAAAAA&#10;" fillcolor="white [3201]" strokecolor="black [3213]" strokeweight="2pt"/>
                <v:shape id="Надпись 27" o:spid="_x0000_s1083" type="#_x0000_t202" style="position:absolute;left:1168;top:1237;width:12459;height:4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nUccA&#10;AADcAAAADwAAAGRycy9kb3ducmV2LnhtbESPQWsCMRCF74X+hzAFL0WzLSJ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Z1HHAAAA3AAAAA8AAAAAAAAAAAAAAAAAmAIAAGRy&#10;cy9kb3ducmV2LnhtbFBLBQYAAAAABAAEAPUAAACMAwAAAAA=&#10;" filled="f" stroked="f" strokeweight=".5pt">
                  <v:textbox>
                    <w:txbxContent>
                      <w:p w14:paraId="6113FB55" w14:textId="77777777" w:rsidR="009D20FB" w:rsidRPr="007A1E6E" w:rsidRDefault="009D20FB" w:rsidP="009D20FB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7A1E6E">
                          <w:rPr>
                            <w:sz w:val="20"/>
                          </w:rPr>
                          <w:t xml:space="preserve">С5 Молочнокислые </w:t>
                        </w:r>
                      </w:p>
                      <w:p w14:paraId="569DE2B7" w14:textId="77777777" w:rsidR="009D20FB" w:rsidRPr="007A1E6E" w:rsidRDefault="009D20FB" w:rsidP="009D20FB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7A1E6E">
                          <w:rPr>
                            <w:sz w:val="20"/>
                          </w:rPr>
                          <w:t>бактерии</w:t>
                        </w:r>
                      </w:p>
                    </w:txbxContent>
                  </v:textbox>
                </v:shape>
                <v:shape id="Straight Arrow Connector 29" o:spid="_x0000_s1084" type="#_x0000_t32" style="position:absolute;left:14185;top:3143;width:7144;height:1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s0sAAAADcAAAADwAAAGRycy9kb3ducmV2LnhtbERPTYvCMBC9C/6HMII3TSsoUo0igiDu&#10;QbYKehyasa02k9JkNf77zcKCt3m8z1mug2nEkzpXW1aQjhMQxIXVNZcKzqfdaA7CeWSNjWVS8CYH&#10;61W/t8RM2xd/0zP3pYgh7DJUUHnfZlK6oiKDbmxb4sjdbGfQR9iVUnf4iuGmkZMkmUmDNceGClva&#10;VlQ88h+j4HC5307yXAc0eZgdvpLdsbmmSg0HYbMA4Sn4j/jfvddx/jSFv2fiB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LNLAAAAA3AAAAA8AAAAAAAAAAAAAAAAA&#10;oQIAAGRycy9kb3ducmV2LnhtbFBLBQYAAAAABAAEAPkAAACOAwAAAAA=&#10;" strokecolor="black [3040]">
                  <v:stroke endarrow="block"/>
                </v:shape>
                <v:shape id="Straight Arrow Connector 29" o:spid="_x0000_s1085" type="#_x0000_t32" style="position:absolute;left:35871;top:3048;width:7271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vuxcEAAADcAAAADwAAAGRycy9kb3ducmV2LnhtbERPTYvCMBC9L/gfwgje1lQPKl3TsgiC&#10;uAexCnocmrHtbjMpTVbjvzeC4G0e73OWeTCtuFLvGssKJuMEBHFpdcOVguNh/bkA4TyyxtYyKbiT&#10;gzwbfCwx1fbGe7oWvhIxhF2KCmrvu1RKV9Zk0I1tRxy5i+0N+gj7SuoebzHctHKaJDNpsOHYUGNH&#10;q5rKv+LfKNiefi8HeWwCmiLMtj/JeteeJ0qNhuH7C4Sn4N/il3uj4/z5FJ7PxAt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K+7FwQAAANwAAAAPAAAAAAAAAAAAAAAA&#10;AKECAABkcnMvZG93bnJldi54bWxQSwUGAAAAAAQABAD5AAAAjwMAAAAA&#10;" strokecolor="black [3040]">
                  <v:stroke endarrow="block"/>
                </v:shape>
                <w10:anchorlock/>
              </v:group>
            </w:pict>
          </mc:Fallback>
        </mc:AlternateContent>
      </w:r>
    </w:p>
    <w:p w14:paraId="2CF67FFA" w14:textId="29D56CB9" w:rsidR="006A33D1" w:rsidRPr="001E1195" w:rsidRDefault="006A33D1" w:rsidP="001E1195">
      <w:pPr>
        <w:spacing w:after="16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79B66090" w14:textId="108E30DA" w:rsidR="006A33D1" w:rsidRPr="001E1195" w:rsidRDefault="006A33D1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7. Ст</w:t>
      </w:r>
      <w:r w:rsidR="001E1195">
        <w:rPr>
          <w:rFonts w:ascii="Times New Roman" w:eastAsia="Calibri" w:hAnsi="Times New Roman" w:cs="Times New Roman"/>
          <w:b/>
          <w:bCs/>
          <w:sz w:val="28"/>
          <w:szCs w:val="24"/>
        </w:rPr>
        <w:t>руктурно-функциональная модель:</w:t>
      </w:r>
    </w:p>
    <w:p w14:paraId="707479E1" w14:textId="77777777" w:rsidR="009D20FB" w:rsidRPr="003A1502" w:rsidRDefault="009D20FB" w:rsidP="009D20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6FEB0" wp14:editId="1C757C55">
                <wp:simplePos x="0" y="0"/>
                <wp:positionH relativeFrom="column">
                  <wp:posOffset>824864</wp:posOffset>
                </wp:positionH>
                <wp:positionV relativeFrom="paragraph">
                  <wp:posOffset>2689860</wp:posOffset>
                </wp:positionV>
                <wp:extent cx="2758471" cy="495300"/>
                <wp:effectExtent l="0" t="57150" r="3810" b="19050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8471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33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64.95pt;margin-top:211.8pt;width:217.2pt;height:3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ovLAIAAFsEAAAOAAAAZHJzL2Uyb0RvYy54bWysVEGO0zAU3SNxB8t7mrSdMtOq6Sw6DBsE&#10;FQPsXcdOLDm2ZZum3Q1cYI7AFWbDAgbNGZIb8e2kgQGxALH5iu3/3n//+TvL830l0Y5ZJ7TK8HiU&#10;YsQU1blQRYbfvrl8coaR80TlRGrFMnxgDp+vHj9a1mbBJrrUMmcWAYlyi9pkuPTeLJLE0ZJVxI20&#10;YQoOubYV8bC0RZJbUgN7JZNJmj5Nam1zYzVlzsHuRXeIV5Gfc0b9K84d80hmGLT5GG2M2xCT1ZIs&#10;CktMKWgvg/yDiooIBUUHqgviCXpvxW9UlaBWO839iOoq0ZwLymIP0M04/aWbq5IYFnsBc5wZbHL/&#10;j5a+3G0sEnmGJ9M5RopUcEnNp/a6vWm+NbftDWo/NPcQ2o/tdfO5uWu+NvfNFxSywbvauAVQrNXG&#10;9itnNjYYsee2QlwK8w7GIloDzaJ9dP4wOM/2HlHYnJzOzk5OxxhRODuZz6ZpvJqk4wl8xjr/nOkK&#10;hY8MO2+JKEq/1krBJWvb1SC7F86DEgAeAQEsFapBxjydpVGK01Lkl0LKcOhssV1Li3YkzEg6na7X&#10;oTWgeJDmiZDPVI78wYBF3gqiCsn6TKkAEMzo2o9f/iBZV/w142AxtNmJjMPNhpKEUqb8eGCC7ADj&#10;IG8A9rLDq/gTsM8PUBYH/2/AAyJW1soP4EoobTvTHlb3+6Nk3uUfHej6DhZsdX6IgxGtgQmOrvav&#10;LTyRn9cR/uOfsPoOAAD//wMAUEsDBBQABgAIAAAAIQBVoK0d4AAAAAsBAAAPAAAAZHJzL2Rvd25y&#10;ZXYueG1sTI9NT8MwDIbvSPyHyEjcWPqxVqw0nRBiElxADA4cs8Y0hcapmmzr+PWYE9z8yo9eP67X&#10;sxvEAafQe1KQLhIQSK03PXUK3l43V9cgQtRk9OAJFZwwwLo5P6t1ZfyRXvCwjZ3gEgqVVmBjHCsp&#10;Q2vR6bDwIxLvPvzkdOQ4ddJM+sjlbpBZkpTS6Z74gtUj3llsv7Z7p6BIP5Nc36N9+j49v28e6LFE&#10;Uyh1eTHf3oCIOMc/GH71WR0adtr5PZkgBs7ZasWogmWWlyCYKMplDmLHQ5KWIJta/v+h+QEAAP//&#10;AwBQSwECLQAUAAYACAAAACEAtoM4kv4AAADhAQAAEwAAAAAAAAAAAAAAAAAAAAAAW0NvbnRlbnRf&#10;VHlwZXNdLnhtbFBLAQItABQABgAIAAAAIQA4/SH/1gAAAJQBAAALAAAAAAAAAAAAAAAAAC8BAABf&#10;cmVscy8ucmVsc1BLAQItABQABgAIAAAAIQCqI0ovLAIAAFsEAAAOAAAAAAAAAAAAAAAAAC4CAABk&#10;cnMvZTJvRG9jLnhtbFBLAQItABQABgAIAAAAIQBVoK0d4AAAAAsBAAAPAAAAAAAAAAAAAAAAAIYE&#10;AABkcnMvZG93bnJldi54bWxQSwUGAAAAAAQABADzAAAAkwUAAAAA&#10;" strokecolor="#03c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F8CE9" wp14:editId="553DC426">
                <wp:simplePos x="0" y="0"/>
                <wp:positionH relativeFrom="column">
                  <wp:posOffset>786765</wp:posOffset>
                </wp:positionH>
                <wp:positionV relativeFrom="paragraph">
                  <wp:posOffset>2461260</wp:posOffset>
                </wp:positionV>
                <wp:extent cx="1828800" cy="628650"/>
                <wp:effectExtent l="0" t="38100" r="57150" b="1905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33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8" o:spid="_x0000_s1026" type="#_x0000_t32" style="position:absolute;margin-left:61.95pt;margin-top:193.8pt;width:2in;height:49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5WJAIAAFsEAAAOAAAAZHJzL2Uyb0RvYy54bWysVMuu0zAQ3SPxD5b3NGkrqlI1vYteLhsE&#10;Fa+969iJJb9km6bdXfiB+wn8AhsWPHS/Ifkjxk4ankICsbEy8Zwzc85Msr44KokOzHlhdIGnkxwj&#10;pqkpha4K/PLF1b0lRj4QXRJpNCvwiXl8sbl7Z93YFZuZ2siSOQQk2q8aW+A6BLvKMk9rpoifGMs0&#10;XHLjFAkQuiorHWmAXclslueLrDGutM5Q5j28vewv8Sbxc85oeMq5ZwHJAkNvIZ0unft4Zps1WVWO&#10;2FrQoQ3yD10oIjQUHakuSSDotRO/UClBnfGGhwk1KjOcC8qSBlAzzX9S87wmliUtYI63o03+/9HS&#10;J4edQ6Is8GwOo9JEwZDad911d9N+ad93N6h7097C0b3trtsP7ef2U3vbfkQxG7xrrF8BxVbv3BB5&#10;u3PRiCN3CnEp7CtYi2QNiEXH5PxpdJ4dA6LwcrqcLZc5DIjC3WK2XNxPo8l6nshnnQ+PmFEoPhTY&#10;B0dEVYet0RqGbFxfgxwe+wCdAPAMiGCpUQNFHuRAG2NvpCivhJQpcNV+Kx06kLgj+Xy+3UZpQPFD&#10;WiBCPtQlCicLFgUniK4kGzKlBkA0o5efnsJJsr74M8bB4iizrx6Xm40lCaVMh+nIBNkRxqG9ETi0&#10;/SfgkB+hLC3+34BHRKpsdBjBSmjjftd2OJ5b5n3+2YFed7Rgb8pTWoxkDWxwcnX42uIn8n2c4N/+&#10;CZuvAAAA//8DAFBLAwQUAAYACAAAACEAG4zHReAAAAALAQAADwAAAGRycy9kb3ducmV2LnhtbEyP&#10;QU/DMAyF70j8h8hI3FjalZVSmk4IMQkuILYdOGaNaQqNUzXZ1vHrMSe4+dlPz9+rlpPrxQHH0HlS&#10;kM4SEEiNNx21Crab1VUBIkRNRveeUMEJAyzr87NKl8Yf6Q0P69gKDqFQagU2xqGUMjQWnQ4zPyDx&#10;7cOPTkeWYyvNqI8c7no5T5JcOt0Rf7B6wAeLzdd67xQs0s8k049oX75Pr++rJ3rO0SyUuryY7u9A&#10;RJzinxl+8Rkdamba+T2ZIHrW8+yWrQqy4iYHwY7rNOXNjociz0HWlfzfof4BAAD//wMAUEsBAi0A&#10;FAAGAAgAAAAhALaDOJL+AAAA4QEAABMAAAAAAAAAAAAAAAAAAAAAAFtDb250ZW50X1R5cGVzXS54&#10;bWxQSwECLQAUAAYACAAAACEAOP0h/9YAAACUAQAACwAAAAAAAAAAAAAAAAAvAQAAX3JlbHMvLnJl&#10;bHNQSwECLQAUAAYACAAAACEAje3OViQCAABbBAAADgAAAAAAAAAAAAAAAAAuAgAAZHJzL2Uyb0Rv&#10;Yy54bWxQSwECLQAUAAYACAAAACEAG4zHReAAAAALAQAADwAAAAAAAAAAAAAAAAB+BAAAZHJzL2Rv&#10;d25yZXYueG1sUEsFBgAAAAAEAAQA8wAAAIsFAAAAAA==&#10;" strokecolor="#03c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AC929" wp14:editId="7623FE30">
                <wp:simplePos x="0" y="0"/>
                <wp:positionH relativeFrom="column">
                  <wp:posOffset>2291714</wp:posOffset>
                </wp:positionH>
                <wp:positionV relativeFrom="paragraph">
                  <wp:posOffset>2518410</wp:posOffset>
                </wp:positionV>
                <wp:extent cx="2695575" cy="723900"/>
                <wp:effectExtent l="0" t="76200" r="9525" b="190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5575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180.45pt;margin-top:198.3pt;width:212.25pt;height:57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ilLwIAAGUEAAAOAAAAZHJzL2Uyb0RvYy54bWysVM2O0zAQviPxDpbvNGlX3e5WTffQJXBA&#10;ULHA3XXsxJJjW7Zp2tvCC+wj8Ap74QCL9hmSN2LstOH/AOJizcTzfTPzzTiLi10t0ZZZJ7TK8HiU&#10;YsQU1YVQZYZfv8ofnWHkPFEFkVqxDO+ZwxfLhw8WjZmzia60LJhFQKLcvDEZrrw38yRxtGI1cSNt&#10;mIJLrm1NPLi2TApLGmCvZTJJ09Ok0bYwVlPmHHy97C/xMvJzzqh/wbljHskMQ20+njaem3AmywWZ&#10;l5aYStBDGeQfqqiJUJB0oLoknqC3VvxCVQtqtdPcj6iuE825oCz2AN2M05+6uaqIYbEXEMeZQSb3&#10;/2jp8+3aIlFkeHIyw0iRGobUfuiuu5v2S3vb3aDuXXsPR/e+u24/tnft5/a+/YRCNGjXGDcHipVa&#10;24PnzNoGIXbc1ohLYZ7CWuBovQlWuIO20S7OYD/MgO08ovBxcno+nc6mGFG4m01OztM4pKRnDGhj&#10;nX/CdI2CkWHnLRFl5VdaKRi3tn0Osn3mPNQEwCMggKVCDSQ5CymC77QURS6kjI4tNytp0ZbAtuR5&#10;muZ5aBIofgjzRMjHqkB+b0AsbwVRpWSHSKkAEGTphYiW30vWJ3/JOIgNbfZFxjVnQ0pCKVN+PDBB&#10;dIBxKG8Apn3Z4X38CXiID1AWn8DfgAdEzKyVH8C1UNr+LrvfHUvmffxRgb7vIMFGF/u4IlEa2OWo&#10;6uHdhcfyvR/h3/4Oy68AAAD//wMAUEsDBBQABgAIAAAAIQBf1TQy3wAAAAsBAAAPAAAAZHJzL2Rv&#10;d25yZXYueG1sTI/BTsMwDIbvSLxDZCRuLNlgYS1NpwnEhQtQuHDLGtNWNE7VpFvZ02NOcLPlT///&#10;udjOvhcHHGMXyMByoUAg1cF11Bh4f3u82oCIyZKzfSA08I0RtuX5WWFzF470iocqNYJDKObWQJvS&#10;kEsZ6xa9jYswIPHtM4zeJl7HRrrRHjnc93KllJbedsQNrR3wvsX6q5o8l+weVi+W9Cn6U5ZN1cfT&#10;MzltzOXFvLsDkXBOfzD86rM6lOy0DxO5KHoD11pljPKQaQ2CidvN+gbE3sB6qTTIspD/fyh/AAAA&#10;//8DAFBLAQItABQABgAIAAAAIQC2gziS/gAAAOEBAAATAAAAAAAAAAAAAAAAAAAAAABbQ29udGVu&#10;dF9UeXBlc10ueG1sUEsBAi0AFAAGAAgAAAAhADj9If/WAAAAlAEAAAsAAAAAAAAAAAAAAAAALwEA&#10;AF9yZWxzLy5yZWxzUEsBAi0AFAAGAAgAAAAhAMZT6KUvAgAAZQQAAA4AAAAAAAAAAAAAAAAALgIA&#10;AGRycy9lMm9Eb2MueG1sUEsBAi0AFAAGAAgAAAAhAF/VNDLfAAAACwEAAA8AAAAAAAAAAAAAAAAA&#10;iQQAAGRycy9kb3ducmV2LnhtbFBLBQYAAAAABAAEAPMAAACVBQAAAAA=&#10;" strokecolor="fuchsia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B5E8A" wp14:editId="43C6AB93">
                <wp:simplePos x="0" y="0"/>
                <wp:positionH relativeFrom="column">
                  <wp:posOffset>3320414</wp:posOffset>
                </wp:positionH>
                <wp:positionV relativeFrom="paragraph">
                  <wp:posOffset>2537459</wp:posOffset>
                </wp:positionV>
                <wp:extent cx="1810385" cy="790575"/>
                <wp:effectExtent l="0" t="57150" r="18415" b="28575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0385" cy="790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261.45pt;margin-top:199.8pt;width:142.55pt;height:62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A4KAIAAGUEAAAOAAAAZHJzL2Uyb0RvYy54bWysVMuO0zAU3SPxD5b3NGlHw5Sq6Sw6BBYI&#10;Rrz2rmMnlvySbZp2N/AD8wn8wmxY8NB8Q/JHXDtteEoIxMbyje85957j6yzPd0qiLXNeGF3g6STH&#10;iGlqKqHrAr96Wd6bY+QD0RWRRrMC75nH56u7d5atXbCZaYysmENAov2itQVuQrCLLPO0YYr4ibFM&#10;wyE3TpEAoauzypEW2JXMZnl+P2uNq6wzlHkPXy+GQ7xK/JwzGp5x7llAssDQW0irS+smrtlqSRa1&#10;I7YR9NAG+YcuFBEaio5UFyQQ9MaJX6iUoM54w8OEGpUZzgVlSQOomeY/qXnREMuSFjDH29Em//9o&#10;6dPtpUOiKvDs5BQjTRRcUve+v+qvuy/dTX+N+rfdLSz9u/6q+9B97j51t91HFLPBu9b6BVCs9aU7&#10;RN5eumjEjjuFuBT2MYwFTrvXcRfPQDbapTvYj3fAdgFR+DidT/OTObRC4ezsQX56lgplA2NEW+fD&#10;I2YUipsC++CIqJuwNlrDdRs31CDbJz5ATwA8AiJYatSC1nmkjbE3UlSlkDIFrt6spUNbAtNSlnle&#10;llEkUPyQFoiQD3WFwt6CWcEJomvJDplSAyDaMhiRdmEv2VD8OeNgdpQ5VI9jzsaShFKmw3RkguwI&#10;49DeCMz/DDzkRyhLT+BvwCMiVTY6jGAltHG/qx52x5b5kH90YNAdLdiYap9GJFkDs5xcPby7+Fi+&#10;jxP8299h9RUAAP//AwBQSwMEFAAGAAgAAAAhANszW6beAAAACwEAAA8AAABkcnMvZG93bnJldi54&#10;bWxMjzFPwzAUhHck/oP1kNio0wBRHOJUFYiFBQgsbG78SCLi5yh22tBfz+tEx9Od7r4rN4sbxB6n&#10;0HvSsF4lIJAab3tqNXx+PN/kIEI0ZM3gCTX8YoBNdXlRmsL6A73jvo6t4BIKhdHQxTgWUoamQ2fC&#10;yo9I7H37yZnIcmqlncyBy90g0yTJpDM98UJnRnzssPmpZ8cj26f0zVB2DO6o1Fx/vbySzbS+vlq2&#10;DyAiLvE/DCd8RoeKmXZ+JhvEoOE+TRVHNdwqlYHgRJ7k/G53su7WIKtSnn+o/gAAAP//AwBQSwEC&#10;LQAUAAYACAAAACEAtoM4kv4AAADhAQAAEwAAAAAAAAAAAAAAAAAAAAAAW0NvbnRlbnRfVHlwZXNd&#10;LnhtbFBLAQItABQABgAIAAAAIQA4/SH/1gAAAJQBAAALAAAAAAAAAAAAAAAAAC8BAABfcmVscy8u&#10;cmVsc1BLAQItABQABgAIAAAAIQC4rVA4KAIAAGUEAAAOAAAAAAAAAAAAAAAAAC4CAABkcnMvZTJv&#10;RG9jLnhtbFBLAQItABQABgAIAAAAIQDbM1um3gAAAAsBAAAPAAAAAAAAAAAAAAAAAIIEAABkcnMv&#10;ZG93bnJldi54bWxQSwUGAAAAAAQABADzAAAAjQUAAAAA&#10;" strokecolor="fuchsia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0FF45" wp14:editId="1C3DBDE1">
                <wp:simplePos x="0" y="0"/>
                <wp:positionH relativeFrom="column">
                  <wp:posOffset>4422139</wp:posOffset>
                </wp:positionH>
                <wp:positionV relativeFrom="paragraph">
                  <wp:posOffset>2594609</wp:posOffset>
                </wp:positionV>
                <wp:extent cx="553085" cy="581025"/>
                <wp:effectExtent l="38100" t="38100" r="18415" b="28575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085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348.2pt;margin-top:204.3pt;width:43.55pt;height:45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cyLAIAAGQEAAAOAAAAZHJzL2Uyb0RvYy54bWysVMuu0zAQ3SPxD5b3NGmrQFU1vYteAgsE&#10;Fa+969iJJce2bNO0uws/cD+BX2BzFzx0vyH9I8ZOGt4LEBtrnJlzZubMOKuLQyPRnlkntMrxdJJi&#10;xBTVpVBVjl+9LO4tMHKeqJJIrViOj8zhi/XdO6vWLNlM11qWzCIgUW7ZmhzX3ptlkjhas4a4iTZM&#10;gZNr2xAPV1slpSUtsDcymaXp/aTVtjRWU+YcfL3snXgd+Tln1D/j3DGPZI6hNh9PG89dOJP1iiwr&#10;S0wt6FAG+YcqGiIUJB2pLokn6I0Vv1A1glrtNPcTqptEcy4oiz1AN9P0p25e1MSw2AuI48wok/t/&#10;tPTpfmuRKHM8m88xUqSBIXXvT1en6+5L9+F0jU5vu1s4Tu9OV91N97n71N12H1GIBu1a45ZAsVFb&#10;O9yc2dogxIHbBnEpzGNYCxyt18EKPmgbHeIMjuMM2MEjCh+zbJ4uMowouLLFNJ1lIU/SEwawsc4/&#10;YrpBwcix85aIqvYbrRRMW9s+Bdk/cb4HngEBLBVqodVF9iCLlTgtRVkIKYPT2Wq3kRbtCSxLUaRp&#10;UQy5fwjzRMiHqkT+aEArbwVRlWRDpFRQbFCl1yFa/ihZn/w546A1dNkXGbecjSkJpUz56cgE0QHG&#10;obwRmPZlh+fxJ+AQH6AsvoC/AY+ImFkrP4IbobT9XXZ/OJfM+/izAn3fQYKdLo9xQ6I0sMpxosOz&#10;C2/l+3uEf/s5rL8CAAD//wMAUEsDBBQABgAIAAAAIQCRxM0Q4AAAAAsBAAAPAAAAZHJzL2Rvd25y&#10;ZXYueG1sTI8xT8MwEIV3pP4H6yqxUbulNUmIU1VFLCyUwMJ2jU0SNT5HsdOG/nrMBOPpfXrvu3w7&#10;2Y6dzeBbRwqWCwHMUOV0S7WCj/fnuwSYD0gaO0dGwbfxsC1mNzlm2l3ozZzLULNYQj5DBU0Ifca5&#10;rxpj0S9cbyhmX26wGOI51FwPeInltuMrISS32FJcaLA3+8ZUp3K0cWT3tDogyau31zQdy8+XV9JS&#10;qdv5tHsEFswU/mD41Y/qUESnoxtJe9YpkKlcR1TBWiQSWCQekvsNsKOCjRBL4EXO//9Q/AAAAP//&#10;AwBQSwECLQAUAAYACAAAACEAtoM4kv4AAADhAQAAEwAAAAAAAAAAAAAAAAAAAAAAW0NvbnRlbnRf&#10;VHlwZXNdLnhtbFBLAQItABQABgAIAAAAIQA4/SH/1gAAAJQBAAALAAAAAAAAAAAAAAAAAC8BAABf&#10;cmVscy8ucmVsc1BLAQItABQABgAIAAAAIQBrVGcyLAIAAGQEAAAOAAAAAAAAAAAAAAAAAC4CAABk&#10;cnMvZTJvRG9jLnhtbFBLAQItABQABgAIAAAAIQCRxM0Q4AAAAAsBAAAPAAAAAAAAAAAAAAAAAIYE&#10;AABkcnMvZG93bnJldi54bWxQSwUGAAAAAAQABADzAAAAkwUAAAAA&#10;" strokecolor="fuchsia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A22FB" wp14:editId="250C9A2D">
                <wp:simplePos x="0" y="0"/>
                <wp:positionH relativeFrom="column">
                  <wp:posOffset>5233988</wp:posOffset>
                </wp:positionH>
                <wp:positionV relativeFrom="paragraph">
                  <wp:posOffset>2985135</wp:posOffset>
                </wp:positionV>
                <wp:extent cx="866775" cy="295275"/>
                <wp:effectExtent l="0" t="0" r="9525" b="9525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684A7" w14:textId="77777777" w:rsidR="009D20FB" w:rsidRPr="007A1E6E" w:rsidRDefault="009D20FB" w:rsidP="009D20FB">
                            <w:r>
                              <w:t>С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 xml:space="preserve"> молоко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1" o:spid="_x0000_s1086" type="#_x0000_t202" style="position:absolute;left:0;text-align:left;margin-left:412.15pt;margin-top:235.05pt;width:68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+XwIAAIoEAAAOAAAAZHJzL2Uyb0RvYy54bWysVL1u2zAQ3gv0HQjutWzFP4lgOXAduChg&#10;JAGcIjNNUbYAiseStCV3695X6Dt06NCtr+C8UY+U5bhpp6ILdeQdP959353G13UpyU4YW4BKaa/T&#10;pUQoDlmh1in98DB/c0mJdUxlTIISKd0LS68nr1+NK52IGDYgM2EIgiibVDqlG+d0EkWWb0TJbAe0&#10;UOjMwZTM4daso8ywCtFLGcXd7jCqwGTaABfW4ulN46STgJ/ngru7PLfCEZlSzM2F1YR15ddoMmbJ&#10;2jC9KfgxDfYPWZSsUPjoCeqGOUa2pvgDqiy4AQu563AoI8jzgotQA1bT676oZrlhWoRakByrTzTZ&#10;/wfLb3f3hhRZSuOLHiWKlSjS4evh2+H74efhx9Pnpy/Ee5CnStsEw5caL7j6LdSod3tu8dCXX+em&#10;9F8sjKAfGd+fWBa1IxwPL4fD0WhACUdXfDWI0Ub06PmyNta9E1ASb6TUoIiBW7ZbWNeEtiH+LQuy&#10;yOaFlGHjG0fMpCE7hpJLF1JE8N+ipCJVSocXg24AVuCvN8hSYS6+1KYkb7l6VTcUxW29K8j2SIOB&#10;pqGs5vMCk10w6+6ZwQ7CynEq3B0uuQR8DI4WJRswn/527uNRWPRSUmFHptR+3DIjKJHvFUp+1ev3&#10;fQuHTX8winFjzj2rc4/aljNABlBUzC6YPt7J1swNlI84PFP/KrqY4vh2Sl1rzlwzJzh8XEynIQib&#10;VjO3UEvNPbRn3EvxUD8yo496ORT6FtreZckL2ZpYf1PBdOsgL4KmnuiG1SP/2PChK47D6SfqfB+i&#10;nn8hk18AAAD//wMAUEsDBBQABgAIAAAAIQAeuvvW4wAAAAsBAAAPAAAAZHJzL2Rvd25yZXYueG1s&#10;TI/LTsMwEEX3SPyDNUhsEHXStGkJmVQI8ZDY0fAQOzcekojYjmI3CX/PsILlaI7uPTffzaYTIw2+&#10;dRYhXkQgyFZOt7ZGeCnvL7cgfFBWq85ZQvgmD7vi9CRXmXaTfaZxH2rBIdZnCqEJoc+k9FVDRvmF&#10;68ny79MNRgU+h1rqQU0cbjq5jKJUGtVabmhUT7cNVV/7o0H4uKjfn/z88Dol66S/exzLzZsuEc/P&#10;5ptrEIHm8AfDrz6rQ8FOB3e02osOYbtcJYwirDZRDIKJqzTiMQeEdZymIItc/t9Q/AAAAP//AwBQ&#10;SwECLQAUAAYACAAAACEAtoM4kv4AAADhAQAAEwAAAAAAAAAAAAAAAAAAAAAAW0NvbnRlbnRfVHlw&#10;ZXNdLnhtbFBLAQItABQABgAIAAAAIQA4/SH/1gAAAJQBAAALAAAAAAAAAAAAAAAAAC8BAABfcmVs&#10;cy8ucmVsc1BLAQItABQABgAIAAAAIQCOKiG+XwIAAIoEAAAOAAAAAAAAAAAAAAAAAC4CAABkcnMv&#10;ZTJvRG9jLnhtbFBLAQItABQABgAIAAAAIQAeuvvW4wAAAAsBAAAPAAAAAAAAAAAAAAAAALkEAABk&#10;cnMvZG93bnJldi54bWxQSwUGAAAAAAQABADzAAAAyQUAAAAA&#10;" fillcolor="white [3201]" stroked="f" strokeweight=".5pt">
                <v:textbox>
                  <w:txbxContent>
                    <w:p w14:paraId="660684A7" w14:textId="77777777" w:rsidR="009D20FB" w:rsidRPr="007A1E6E" w:rsidRDefault="009D20FB" w:rsidP="009D20FB">
                      <w:r>
                        <w:t>С</w:t>
                      </w:r>
                      <w:proofErr w:type="gramStart"/>
                      <w:r>
                        <w:t>6</w:t>
                      </w:r>
                      <w:proofErr w:type="gramEnd"/>
                      <w:r>
                        <w:t xml:space="preserve"> молоко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38384" wp14:editId="2359509F">
                <wp:simplePos x="0" y="0"/>
                <wp:positionH relativeFrom="column">
                  <wp:posOffset>-708660</wp:posOffset>
                </wp:positionH>
                <wp:positionV relativeFrom="paragraph">
                  <wp:posOffset>2889885</wp:posOffset>
                </wp:positionV>
                <wp:extent cx="1571625" cy="685800"/>
                <wp:effectExtent l="0" t="0" r="28575" b="19050"/>
                <wp:wrapNone/>
                <wp:docPr id="229" name="Овал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BDF4C" w14:textId="77777777" w:rsidR="009D20FB" w:rsidRPr="007A1E6E" w:rsidRDefault="009D20FB" w:rsidP="009D20FB">
                            <w:pPr>
                              <w:spacing w:after="0" w:line="240" w:lineRule="auto"/>
                              <w:ind w:left="-142" w:right="-231"/>
                              <w:jc w:val="both"/>
                              <w:rPr>
                                <w:sz w:val="20"/>
                              </w:rPr>
                            </w:pPr>
                            <w:r w:rsidRPr="007A1E6E">
                              <w:rPr>
                                <w:sz w:val="20"/>
                              </w:rPr>
                              <w:t>С5 Молочнокислые</w:t>
                            </w:r>
                          </w:p>
                          <w:p w14:paraId="7F523E46" w14:textId="77777777" w:rsidR="009D20FB" w:rsidRPr="007A1E6E" w:rsidRDefault="009D20FB" w:rsidP="009D20FB">
                            <w:pPr>
                              <w:spacing w:after="0" w:line="240" w:lineRule="auto"/>
                              <w:ind w:left="-142" w:right="-231"/>
                              <w:jc w:val="both"/>
                              <w:rPr>
                                <w:sz w:val="20"/>
                              </w:rPr>
                            </w:pPr>
                            <w:r w:rsidRPr="007A1E6E">
                              <w:rPr>
                                <w:sz w:val="20"/>
                              </w:rPr>
                              <w:t>бактерии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9" o:spid="_x0000_s1087" style="position:absolute;left:0;text-align:left;margin-left:-55.8pt;margin-top:227.55pt;width:123.7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M7lgIAAGsFAAAOAAAAZHJzL2Uyb0RvYy54bWysVM1OGzEQvlfqO1i+l81uSYCIDYpAVJUQ&#10;oELF2fHaxKrX49pOsunD9BmqXvsSeaSOvT+kJaeqF9vj+Z/5Zs4vmlqTtXBegSlpfjSiRBgOlTLP&#10;Jf38eP3ulBIfmKmYBiNKuhWeXszevjnf2KkoYAm6Eo6gEeOnG1vSZQh2mmWeL0XN/BFYYZApwdUs&#10;IOmes8qxDVqvdVaMRpNsA66yDrjwHn+vWiadJftSCh7upPQiEF1SjC2k06VzEc9sds6mz47ZpeJd&#10;GOwfoqiZMuh0MHXFAiMrp16ZqhV34EGGIw51BlIqLlIOmE0++iubhyWzIuWCxfF2KJP/f2b57fre&#10;EVWVtCjOKDGsxibtvu9+7n7sfpH4hxXaWD9FwQd77zrK4zOm20hXxxsTIU2q6naoqmgC4fiZj0/y&#10;STGmhCNvcjo+HaWyZy/a1vnwQUBN4qOkQmtlfUycTdn6xgd0itK9VPzWJp4etKquldaJiJARl9qR&#10;NcNmhyaPoaPenhRSUTOLCbUppFfYatFa/SQkFgODLpL3BMMXm4xzYcKks6sNSkc1iREMivkhRR36&#10;YDrZqCYSPAfF0SHFPz0OGskrmDAo18qAO2Sg+jJ4buX77NucY/qhWTQtAt73zV5AtUVYOGjnxVt+&#10;rbA1N8yHe+ZwQHCUcOjDHR5Sw6ak0L0oWYL7dug/yiNukUvJBgeupP7rijlBif5oENFn+fFxnNBE&#10;HI9PCiTcPmexzzGr+hKwzTmuF8vTM8oH3T+lg/oJd8M8ekUWMxx9l5QH1xOXoV0EuF24mM+TGE6l&#10;ZeHGPFgejcdCR9w9Nk/M2Q6fAZF9C/1wvsJoKxs1DcxXAaRKAI6lbuvatQAnOuGz2z5xZezTSepl&#10;R85+AwAA//8DAFBLAwQUAAYACAAAACEANfk7AuIAAAAMAQAADwAAAGRycy9kb3ducmV2LnhtbEyP&#10;wU7DMBBE70j8g7VI3FrHDYloiFOhCi701NIW9ebGSxIRr6PYScPf457KcTVPM2/z1WRaNmLvGksS&#10;xDwChlRa3VAlYf/5PnsG5rwirVpLKOEXHayK+7tcZdpeaIvjzlcslJDLlITa+y7j3JU1GuXmtkMK&#10;2bftjfLh7Cuue3UJ5abliyhKuVENhYVadbiusfzZDUbC8bDZj196c/yI+7dm2K4Xp4M1Uj4+TK8v&#10;wDxO/gbDVT+oQxGcznYg7VgrYSaESAMr4SlJBLArEidLYGcJSRoL4EXO/z9R/AEAAP//AwBQSwEC&#10;LQAUAAYACAAAACEAtoM4kv4AAADhAQAAEwAAAAAAAAAAAAAAAAAAAAAAW0NvbnRlbnRfVHlwZXNd&#10;LnhtbFBLAQItABQABgAIAAAAIQA4/SH/1gAAAJQBAAALAAAAAAAAAAAAAAAAAC8BAABfcmVscy8u&#10;cmVsc1BLAQItABQABgAIAAAAIQD8t7M7lgIAAGsFAAAOAAAAAAAAAAAAAAAAAC4CAABkcnMvZTJv&#10;RG9jLnhtbFBLAQItABQABgAIAAAAIQA1+TsC4gAAAAwBAAAPAAAAAAAAAAAAAAAAAPAEAABkcnMv&#10;ZG93bnJldi54bWxQSwUGAAAAAAQABADzAAAA/wUAAAAA&#10;" fillcolor="white [3201]" strokecolor="black [3213]" strokeweight="2pt">
                <v:textbox>
                  <w:txbxContent>
                    <w:p w14:paraId="231BDF4C" w14:textId="77777777" w:rsidR="009D20FB" w:rsidRPr="007A1E6E" w:rsidRDefault="009D20FB" w:rsidP="009D20FB">
                      <w:pPr>
                        <w:spacing w:after="0" w:line="240" w:lineRule="auto"/>
                        <w:ind w:left="-142" w:right="-231"/>
                        <w:jc w:val="both"/>
                        <w:rPr>
                          <w:sz w:val="20"/>
                        </w:rPr>
                      </w:pPr>
                      <w:r w:rsidRPr="007A1E6E">
                        <w:rPr>
                          <w:sz w:val="20"/>
                        </w:rPr>
                        <w:t>С5 Молочнокислые</w:t>
                      </w:r>
                    </w:p>
                    <w:p w14:paraId="7F523E46" w14:textId="77777777" w:rsidR="009D20FB" w:rsidRPr="007A1E6E" w:rsidRDefault="009D20FB" w:rsidP="009D20FB">
                      <w:pPr>
                        <w:spacing w:after="0" w:line="240" w:lineRule="auto"/>
                        <w:ind w:left="-142" w:right="-231"/>
                        <w:jc w:val="both"/>
                        <w:rPr>
                          <w:sz w:val="20"/>
                        </w:rPr>
                      </w:pPr>
                      <w:r w:rsidRPr="007A1E6E">
                        <w:rPr>
                          <w:sz w:val="20"/>
                        </w:rPr>
                        <w:t>бактерии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6AC5E" wp14:editId="47BF6C5D">
                <wp:simplePos x="0" y="0"/>
                <wp:positionH relativeFrom="column">
                  <wp:posOffset>4987290</wp:posOffset>
                </wp:positionH>
                <wp:positionV relativeFrom="paragraph">
                  <wp:posOffset>2851785</wp:posOffset>
                </wp:positionV>
                <wp:extent cx="1323975" cy="619125"/>
                <wp:effectExtent l="0" t="0" r="28575" b="28575"/>
                <wp:wrapNone/>
                <wp:docPr id="230" name="Овал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0" o:spid="_x0000_s1026" style="position:absolute;margin-left:392.7pt;margin-top:224.55pt;width:104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4sigIAAFgFAAAOAAAAZHJzL2Uyb0RvYy54bWysVEtu2zAQ3RfoHQjuG1nKrzEiB0aCFAWC&#10;JGhSZM1QZEyU5LAkbdk9TM9QdNtL+EgdUrLsNl4V3VAczpuv3sz5xdJoshA+KLA1LQ9GlAjLoVH2&#10;paafH6/fvackRGYbpsGKmq5EoBeTt2/OWzcWFcxAN8ITdGLDuHU1ncXoxkUR+EwYFg7ACYtKCd6w&#10;iKJ/KRrPWvRudFGNRidFC75xHrgIAV+vOiWdZP9SCh7vpAwiEl1TzC3m0+fzOZ3F5JyNXzxzM8X7&#10;NNg/ZGGYshh0cHXFIiNzr165Mop7CCDjAQdTgJSKi1wDVlOO/qrmYcacyLVgc4Ib2hT+n1t+u7j3&#10;RDU1rQ6xP5YZ/Enr7+uf6x/rXyS9YYdaF8YIfHD3vpcCXlO5S+lN+mIhZJm7uhq6KpaRcHwsD6vD&#10;s9NjSjjqTsqzsjpOTouttfMhfhBgSLrUVGitXEiFszFb3ITYoTeo9KxtOgNo1VwrrbOQKCMutScL&#10;hj87Lss+yg4KYybLIhXUlZBvcaVF5/WTkNgMTLrK0TMNtz4Z58LGk96vtohOZhIzGAzLfYY6bpLp&#10;sclMZHoOhqN9hn9GHCxyVLBxMDbKgt/noPkyRO7wm+q7mlP5z9CskAMeuuEIjl8r/A83LMR75nEa&#10;kBc44fEOD6mhrSn0N0pm4L/te094JClqKWlxumoavs6ZF5Tojxbpe1YeHaVxzMLR8WmFgt/VPO9q&#10;7NxcAv7TEneJ4/ma8FFvrtKDecJFME1RUcUsx9g15dFvhMvYTT2uEi6m0wzDEXQs3tgHx5Pz1NVE&#10;ssflE/OuJ2NEGt/CZhJfEbLDJksL03kEqTJbt33t+43jmynfr5q0H3bljNouxMlvAAAA//8DAFBL&#10;AwQUAAYACAAAACEAsKzPqOMAAAALAQAADwAAAGRycy9kb3ducmV2LnhtbEyPy07DMBBF90j8gzVI&#10;7KjTNg1NyKRCFWzoqqUPdefGQxIR25HtpOHvcVewHN2je8/kq1G1bCDrGqMRppMIGOnSyEZXCPvP&#10;96clMOeFlqI1mhB+yMGquL/LRSbNVW9p2PmKhRLtMoFQe99lnLuyJiXcxHSkQ/ZlrBI+nLbi0opr&#10;KFctn0VRwpVodFioRUfrmsrvXa8QjofNfjjJzfFjbt+afruenQ9GIT4+jK8vwDyN/g+Gm35QhyI4&#10;XUyvpWMtwvNyEQcUIY7TKbBApOk8BXZBWMRJArzI+f8fil8AAAD//wMAUEsBAi0AFAAGAAgAAAAh&#10;ALaDOJL+AAAA4QEAABMAAAAAAAAAAAAAAAAAAAAAAFtDb250ZW50X1R5cGVzXS54bWxQSwECLQAU&#10;AAYACAAAACEAOP0h/9YAAACUAQAACwAAAAAAAAAAAAAAAAAvAQAAX3JlbHMvLnJlbHNQSwECLQAU&#10;AAYACAAAACEAXiNuLIoCAABYBQAADgAAAAAAAAAAAAAAAAAuAgAAZHJzL2Uyb0RvYy54bWxQSwEC&#10;LQAUAAYACAAAACEAsKzPqOMAAAALAQAADwAAAAAAAAAAAAAAAADkBAAAZHJzL2Rvd25yZXYueG1s&#10;UEsFBgAAAAAEAAQA8wAAAPQF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CF9F0" wp14:editId="27FD30F9">
                <wp:simplePos x="0" y="0"/>
                <wp:positionH relativeFrom="column">
                  <wp:posOffset>3520439</wp:posOffset>
                </wp:positionH>
                <wp:positionV relativeFrom="paragraph">
                  <wp:posOffset>2366010</wp:posOffset>
                </wp:positionV>
                <wp:extent cx="1352551" cy="1304925"/>
                <wp:effectExtent l="0" t="38100" r="57150" b="28575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1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277.2pt;margin-top:186.3pt;width:106.5pt;height:10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j/BAIAABIEAAAOAAAAZHJzL2Uyb0RvYy54bWysU0uOEzEQ3SNxB8t70p8hiInSmUUG2CCI&#10;YGDvcdvdFv7JNulkN3CBOQJXmA0LPpozdN+IsjtpECCEEJtS2673qt6r6uXZTkm0Zc4LoytczHKM&#10;mKamFrqp8KuLx/ceYuQD0TWRRrMK75nHZ6u7d5adXbDStEbWzCEg0X7R2Qq3IdhFlnnaMkX8zFim&#10;4ZEbp0iAo2uy2pEO2JXMyjx/kHXG1dYZyryH2/PxEa8SP+eMhuecexaQrDD0FlJ0KV7GmK2WZNE4&#10;YltBD22Qf+hCEaGh6ER1TgJBb534hUoJ6ow3PMyoUZnhXFCWNICaIv9JzcuWWJa0gDneTjb5/0dL&#10;n203Dom6wmUJo9JEwZD6D8PVcN1/7W+GazS8628hDO+Hq/5j/6X/3N/2n1DMBu866xdAsdYbdzh5&#10;u3HRiB13CnEp7GtYi2QNiEW75Px+cp7tAqJwWZzMy/m8wIjCW3GS3z8t55E/G4kioXU+PGFGofhR&#10;YR8cEU0b1kZrmLJxYxGyferDCDwCIljqGAMR8pGuUdhbUBmcILqR7FAnpmRRz6ggfYW9ZCP8BePg&#10;Uuw0aUn7ydbSoS2BzarfFBMLZEYIF1JOoPzPoENuhLG0s38LnLJTRaPDBFRCG/e7qmF3bJWP+UfV&#10;o9Yo+9LU+zTPZAcsXprD4SeJm/3jOcG//8qrbwAAAP//AwBQSwMEFAAGAAgAAAAhAEhXeP/gAAAA&#10;CwEAAA8AAABkcnMvZG93bnJldi54bWxMj01PwzAMhu9I/IfISNxYuq0fozSd0KQdQWLjALesMWmh&#10;caom2wq/HnMaR/t99PpxtZ5cL044hs6TgvksAYHUeNORVfC6396tQISoyejeEyr4xgDr+vqq0qXx&#10;Z3rB0y5awSUUSq2gjXEopQxNi06HmR+QOPvwo9ORx9FKM+ozl7teLpIkl053xBdaPeCmxeZrd3QK&#10;nqKzo7vPtqm1tHz/DPvN2/OPUrc30+MDiIhTvMDwp8/qULPTwR/JBNEryLI0ZVTBsljkIJgo8oI3&#10;B46K1RxkXcn/P9S/AAAA//8DAFBLAQItABQABgAIAAAAIQC2gziS/gAAAOEBAAATAAAAAAAAAAAA&#10;AAAAAAAAAABbQ29udGVudF9UeXBlc10ueG1sUEsBAi0AFAAGAAgAAAAhADj9If/WAAAAlAEAAAsA&#10;AAAAAAAAAAAAAAAALwEAAF9yZWxzLy5yZWxzUEsBAi0AFAAGAAgAAAAhAAI2GP8EAgAAEgQAAA4A&#10;AAAAAAAAAAAAAAAALgIAAGRycy9lMm9Eb2MueG1sUEsBAi0AFAAGAAgAAAAhAEhXeP/gAAAACwEA&#10;AA8AAAAAAAAAAAAAAAAAX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C908E" wp14:editId="0F527819">
                <wp:simplePos x="0" y="0"/>
                <wp:positionH relativeFrom="column">
                  <wp:posOffset>1143613</wp:posOffset>
                </wp:positionH>
                <wp:positionV relativeFrom="paragraph">
                  <wp:posOffset>2642234</wp:posOffset>
                </wp:positionV>
                <wp:extent cx="3205502" cy="1114425"/>
                <wp:effectExtent l="0" t="38100" r="52070" b="2857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5502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90.05pt;margin-top:208.05pt;width:252.4pt;height:87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WDBgIAAB4EAAAOAAAAZHJzL2Uyb0RvYy54bWysU0uOEzEQ3SNxB8t70t1hAihKZxYZYIMg&#10;4rf3uO20Jf9UNvnsBi4wR+AKbFjw0Zyh+0aU3UmDACGB2JTadr1X9V5VL873RpOtgKCcrWk1KSkR&#10;lrtG2U1NX718dOcBJSEy2zDtrKjpQQR6vrx9a7HzczF1rdONAIIkNsx3vqZtjH5eFIG3wrAwcV5Y&#10;fJQODIt4hE3RANshu9HFtCzvFTsHjQfHRQh4ezE80mXml1Lw+EzKICLRNcXeYo6Q42WKxXLB5htg&#10;vlX82Ab7hy4MUxaLjlQXLDLyBtQvVEZxcMHJOOHOFE5KxUXWgGqq8ic1L1rmRdaC5gQ/2hT+Hy1/&#10;ul0DUQ3O7j6OyjKDQ+re91f9dfe1+9Bfk/5td4Ohf9dfdR+7L93n7qb7RFI2erfzYY4UK7uG4yn4&#10;NSQj9hIMkVr510idrUGxZJ+dP4zOi30kHC/vTsvZrJxSwvGtqqqzs+ks8RcDUSL0EOJj4QxJHzUN&#10;EZjatHHlrMUpOxiKsO2TEAfgCZDA2qYYmdIPbUPiwaPKCIrZjRbHOimlSHoGBfkrHrQY4M+FRJew&#10;06FM3k+x0kC2DDeLcS5srEYmzE4wqbQegWU24Y/AY36Ciry7fwMeEbmys3EEG2Ud/K563J9alkP+&#10;yYFBd7Lg0jWHPNtsDS5hnsnxh0lb/uM5w7//1stvAAAA//8DAFBLAwQUAAYACAAAACEAFKgm++EA&#10;AAALAQAADwAAAGRycy9kb3ducmV2LnhtbEyPzU7DMBCE70i8g7VI3KjjqoQkjVPxIwRckGhpz268&#10;TSJiO7WdNrw9ywluO9rZ2W/K1WR6dkIfOmcliFkCDG3tdGcbCZ+b55sMWIjKatU7ixK+McCqurwo&#10;VaHd2X7gaR0bRiE2FEpCG+NQcB7qFo0KMzegpd3BeaMiSd9w7dWZwk3P50mScqM6Sx9aNeBji/XX&#10;ejSEcXg5irc83T3snsb37Xxzd3ytvZTXV9P9EljEKf6Z4RefbqAipr0brQ6sJ50lgqwSFiKlgRxp&#10;tsiB7SXc5iIFXpX8f4fqBwAA//8DAFBLAQItABQABgAIAAAAIQC2gziS/gAAAOEBAAATAAAAAAAA&#10;AAAAAAAAAAAAAABbQ29udGVudF9UeXBlc10ueG1sUEsBAi0AFAAGAAgAAAAhADj9If/WAAAAlAEA&#10;AAsAAAAAAAAAAAAAAAAALwEAAF9yZWxzLy5yZWxzUEsBAi0AFAAGAAgAAAAhAOWMlYMGAgAAHgQA&#10;AA4AAAAAAAAAAAAAAAAALgIAAGRycy9lMm9Eb2MueG1sUEsBAi0AFAAGAAgAAAAhABSoJvvhAAAA&#10;CwEAAA8AAAAAAAAAAAAAAAAAYAQAAGRycy9kb3ducmV2LnhtbFBLBQYAAAAABAAEAPMAAABuBQAA&#10;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608C2" wp14:editId="531AE4B9">
                <wp:simplePos x="0" y="0"/>
                <wp:positionH relativeFrom="column">
                  <wp:posOffset>2472690</wp:posOffset>
                </wp:positionH>
                <wp:positionV relativeFrom="paragraph">
                  <wp:posOffset>2747009</wp:posOffset>
                </wp:positionV>
                <wp:extent cx="1381125" cy="955040"/>
                <wp:effectExtent l="0" t="38100" r="47625" b="35560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5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2A92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194.7pt;margin-top:216.3pt;width:108.75pt;height:75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ofJwIAAFsEAAAOAAAAZHJzL2Uyb0RvYy54bWysVMuO0zAU3SPxD5b3NElnitqq6Qh1GDYI&#10;Kl5717ETS45t2aZpdwM/MJ/AL7BhwUPzDckfce2k4SkkEBsrju8595zjm6wuDrVEe2ad0CrH2STF&#10;iCmqC6HKHL98cXVvjpHzRBVEasVyfGQOX6zv3lk1ZsmmutKyYBYBiXLLxuS48t4sk8TRitXETbRh&#10;Cg65tjXxsLVlUljSAHstk2ma3k8abQtjNWXOwdvL/hCvIz/njPqnnDvmkcwxaPNxtXHdhTVZr8iy&#10;tMRUgg4yyD+oqIlQ0HSkuiSeoNdW/EJVC2q109xPqK4TzbmgLHoAN1n6k5vnFTEseoFwnBljcv+P&#10;lj7Zby0SBdzd/BwjRWq4pPZdd93dtF/a990N6t60t7B0b7vr9kP7uf3U3rYfUaiG7BrjlkCxUVs7&#10;7JzZ2hDEgdsacSnMK6CO0YBZdIjJH8fk2cEjCi+zs3mWTWcYUThbzGbpebyapOcJfMY6/4jpGoWH&#10;HDtviSgrv9FKwSVr2/cg+8fOgxIAngABLBVqoMkinaVRitNSFFdCynDobLnbSIv2BGbkbPpgMV0E&#10;a0DxQ5knQj5UBfJHAxF5K4gqJRsqpQJACKO3H5/8UbK++TPGIeJgs+8ehpuNLQmlTPlsZILqAOMg&#10;bwQOsv8EHOoDlMXB/xvwiIidtfIjuBZK29/J9oeTZN7XnxLofYcIdro4xsGI0cAEx1SHry18It/v&#10;I/zbP2H9FQAA//8DAFBLAwQUAAYACAAAACEA3GRosOQAAAALAQAADwAAAGRycy9kb3ducmV2Lnht&#10;bEyPwU7DMBBE70j8g7VIXBC1SUqUhGwqVAQ3KtFWqnpzYzcJxOsodtuEr8ec4Liap5m3xWI0HTvr&#10;wbWWEB5mApimyqqWaoTt5vU+Bea8JCU7Sxph0g4W5fVVIXNlL/Shz2tfs1BCLpcIjfd9zrmrGm2k&#10;m9leU8iOdjDSh3OouRrkJZSbjkdCJNzIlsJCI3u9bHT1tT4ZhJ2vP9+336u7tyntNtH+OGXtyxLx&#10;9mZ8fgLm9ej/YPjVD+pQBqeDPZFyrEOI02weUIR5HCXAApGIJAN2QHhMYwG8LPj/H8ofAAAA//8D&#10;AFBLAQItABQABgAIAAAAIQC2gziS/gAAAOEBAAATAAAAAAAAAAAAAAAAAAAAAABbQ29udGVudF9U&#10;eXBlc10ueG1sUEsBAi0AFAAGAAgAAAAhADj9If/WAAAAlAEAAAsAAAAAAAAAAAAAAAAALwEAAF9y&#10;ZWxzLy5yZWxzUEsBAi0AFAAGAAgAAAAhAMsDSh8nAgAAWwQAAA4AAAAAAAAAAAAAAAAALgIAAGRy&#10;cy9lMm9Eb2MueG1sUEsBAi0AFAAGAAgAAAAhANxkaLDkAAAACwEAAA8AAAAAAAAAAAAAAAAAgQQA&#10;AGRycy9kb3ducmV2LnhtbFBLBQYAAAAABAAEAPMAAACSBQAAAAA=&#10;" strokecolor="#32a929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57CC6" wp14:editId="3850A387">
                <wp:simplePos x="0" y="0"/>
                <wp:positionH relativeFrom="column">
                  <wp:posOffset>2148840</wp:posOffset>
                </wp:positionH>
                <wp:positionV relativeFrom="paragraph">
                  <wp:posOffset>2461260</wp:posOffset>
                </wp:positionV>
                <wp:extent cx="609600" cy="1240790"/>
                <wp:effectExtent l="0" t="38100" r="57150" b="1651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2407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2A92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169.2pt;margin-top:193.8pt;width:48pt;height:97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mKKwIAAFsEAAAOAAAAZHJzL2Uyb0RvYy54bWysVMuO0zAU3SPxD5b3TNICZVo1HaEOwwZB&#10;xWvvOnZiyS/Zpml3Az8wnzC/wIYFD803JH/EtZMGBsQCxMaK7XvOvefc6yzP9kqiHXNeGF3gyUmO&#10;EdPUlEJXBX7z+uLeKUY+EF0SaTQr8IF5fLa6e2fZ2AWbmtrIkjkEJNovGlvgOgS7yDJPa6aIPzGW&#10;abjkxikSYOuqrHSkAXYls2mez7LGuNI6Q5n3cHreX+JV4uec0fCCc88CkgWG2kJaXVq3cc1WS7Ko&#10;HLG1oEMZ5B+qUERoSDpSnZNA0DsnfqNSgjrjDQ8n1KjMcC4oSxpAzST/Rc2rmliWtIA53o42+f9H&#10;S5/vNg6JEnp3OsNIEwVNaq+7y+6q/dZ+7K5Q9769gaX70F22n9qv7Zf2pv2MYjR411i/AIq13rhh&#10;5+3GRSP23CnEpbBvgTpZA2LRPjl/GJ1n+4AoHM7y+SyH/lC4mkwf5I/mqTVZzxP5rPPhKTMKxY8C&#10;++CIqOqwNlpDk43rc5DdMx+gEgAeAREsNWqAeJ4/zFMp3khRXggp46V31XYtHdoRmJH708fz6TxK&#10;A4pbYYEI+USXKBwsWBScILqSbIiUGgDRjF5++goHyfrkLxkHi0FmX2QabjamJJQyHSYjE0RHGIfy&#10;RuBQdnwVfwIO8RHK0uD/DXhEpMxGhxGshDauN+129rA/lsz7+KMDve5owdaUhzQYyRqY4OTq8Nri&#10;E/l5n+A//gmr7wAAAP//AwBQSwMEFAAGAAgAAAAhAIEl1NrjAAAACwEAAA8AAABkcnMvZG93bnJl&#10;di54bWxMj8tOwzAQRfdI/IM1SGxQ69CE1oQ4FSqCXZFoKyF2buwmAXscxW6b8PUMK9jN4+jOmWI5&#10;OMtOpg+tRwm30wSYwcrrFmsJu+3zRAALUaFW1qORMJoAy/LyolC59md8M6dNrBmFYMiVhCbGLuc8&#10;VI1xKkx9Z5B2B987Fanta657daZwZ/ksSebcqRbpQqM6s2pM9bU5Ognvsf5c775fb15GYbezj8N4&#10;3z6tpLy+Gh4fgEUzxD8YfvVJHUpy2vsj6sCshDQVGaFUiMUcGBFZmtFkL+FOpAnwsuD/fyh/AAAA&#10;//8DAFBLAQItABQABgAIAAAAIQC2gziS/gAAAOEBAAATAAAAAAAAAAAAAAAAAAAAAABbQ29udGVu&#10;dF9UeXBlc10ueG1sUEsBAi0AFAAGAAgAAAAhADj9If/WAAAAlAEAAAsAAAAAAAAAAAAAAAAALwEA&#10;AF9yZWxzLy5yZWxzUEsBAi0AFAAGAAgAAAAhABRi6YorAgAAWwQAAA4AAAAAAAAAAAAAAAAALgIA&#10;AGRycy9lMm9Eb2MueG1sUEsBAi0AFAAGAAgAAAAhAIEl1NrjAAAACwEAAA8AAAAAAAAAAAAAAAAA&#10;hQQAAGRycy9kb3ducmV2LnhtbFBLBQYAAAAABAAEAPMAAACVBQAAAAA=&#10;" strokecolor="#32a929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E4597" wp14:editId="3AE079A3">
                <wp:simplePos x="0" y="0"/>
                <wp:positionH relativeFrom="column">
                  <wp:posOffset>2234565</wp:posOffset>
                </wp:positionH>
                <wp:positionV relativeFrom="paragraph">
                  <wp:posOffset>2556509</wp:posOffset>
                </wp:positionV>
                <wp:extent cx="1009650" cy="1123950"/>
                <wp:effectExtent l="0" t="38100" r="57150" b="1905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123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2A92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7" o:spid="_x0000_s1026" type="#_x0000_t32" style="position:absolute;margin-left:175.95pt;margin-top:201.3pt;width:79.5pt;height:8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G/JAIAAFwEAAAOAAAAZHJzL2Uyb0RvYy54bWysVEuO1DAQ3SNxB8t7OkmPGCatTo9QD8MG&#10;QYvf3u3YiSXHtmzT6d4NXGCOwBVmw4KP5gzJjSg76fAVEohNyWXXe1X1qpLl+b6RaMesE1oVOJul&#10;GDFFdSlUVeBXLy/vnWHkPFElkVqxAh+Yw+eru3eWrVmwua61LJlFQKLcojUFrr03iyRxtGYNcTNt&#10;mIJHrm1DPLi2SkpLWmBvZDJP09Ok1bY0VlPmHNxeDI94Ffk5Z9Q/49wxj2SBoTYfrY12G2yyWpJF&#10;ZYmpBR3LIP9QRUOEgqQT1QXxBL2x4heqRlCrneZ+RnWTaM4FZbEH6CZLf+rmRU0Mi72AOM5MMrn/&#10;R0uf7jYWiRJmd/YAI0UaGFL3vr/qr7sv3U1/jfq33S2Y/l1/1X3oPnefutvuIwrRoF1r3AIo1mpj&#10;R8+ZjQ1C7LltEJfCvAbqKA00i/ZR+cOkPNt7ROEyS9P89D4MiMJbls1PcnCAMRmIAqGxzj9mukHh&#10;UGDnLRFV7ddaKZiytkMSsnvi/AA8AgJYKtQCcZ4CbfCdlqK8FFJGx1bbtbRoR2BJTuYP83k+5v4h&#10;zBMhH6kS+YMBjbwVRFWSjZFSQbFBjaH/ePIHyYbkzxkHjUOfQ/aw3WxKSShlymcTE0QHGIfyJuBY&#10;9p+AY3yAsrj5fwOeEDGzVn4CN0Jp+7uy/f5YMh/ijwoMfQcJtro8xM2I0sAKx4mOn1v4Rr73I/zb&#10;T2H1FQAA//8DAFBLAwQUAAYACAAAACEA5R2USOMAAAALAQAADwAAAGRycy9kb3ducmV2LnhtbEyP&#10;y07DMBBF90j8gzVIbBC1E2hoQpwKFcEOJNpKiJ0bu0nAHkex2yZ8PcMKdvM4unOmXI7OsqMZQudR&#10;QjITwAzWXnfYSNhunq4XwEJUqJX1aCRMJsCyOj8rVaH9Cd/McR0bRiEYCiWhjbEvOA91a5wKM98b&#10;pN3eD05FaoeG60GdKNxZngqRcac6pAut6s2qNfXX+uAkvMfm82X7/Xr1PC3sJv3YT3n3uJLy8mJ8&#10;uAcWzRj/YPjVJ3WoyGnnD6gDsxJu5klOqIRbkWbAiJgngiY7Ku7yDHhV8v8/VD8AAAD//wMAUEsB&#10;Ai0AFAAGAAgAAAAhALaDOJL+AAAA4QEAABMAAAAAAAAAAAAAAAAAAAAAAFtDb250ZW50X1R5cGVz&#10;XS54bWxQSwECLQAUAAYACAAAACEAOP0h/9YAAACUAQAACwAAAAAAAAAAAAAAAAAvAQAAX3JlbHMv&#10;LnJlbHNQSwECLQAUAAYACAAAACEAGIahvyQCAABcBAAADgAAAAAAAAAAAAAAAAAuAgAAZHJzL2Uy&#10;b0RvYy54bWxQSwECLQAUAAYACAAAACEA5R2USOMAAAALAQAADwAAAAAAAAAAAAAAAAB+BAAAZHJz&#10;L2Rvd25yZXYueG1sUEsFBgAAAAAEAAQA8wAAAI4FAAAAAA==&#10;" strokecolor="#32a929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73C81" wp14:editId="3AC8F5FC">
                <wp:simplePos x="0" y="0"/>
                <wp:positionH relativeFrom="column">
                  <wp:posOffset>2053590</wp:posOffset>
                </wp:positionH>
                <wp:positionV relativeFrom="paragraph">
                  <wp:posOffset>2515818</wp:posOffset>
                </wp:positionV>
                <wp:extent cx="2505075" cy="1183692"/>
                <wp:effectExtent l="38100" t="38100" r="28575" b="3556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075" cy="11836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161.7pt;margin-top:198.1pt;width:197.25pt;height:93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R8IQIAAFwEAAAOAAAAZHJzL2Uyb0RvYy54bWysVEuOEzEQ3SNxB8t70p2gDJkonVlkCCwQ&#10;RPz2jtvutuSfbJPPbuACcwSuwIYFDJozdN+IsrvTfIUEohclf+q9qnpV7sXFQUm0Y84Lows8HuUY&#10;MU1NKXRV4Fcv1/dmGPlAdEmk0azAR+bxxfLuncXeztnE1EaWzCEg0X6+twWuQ7DzLPO0Zor4kbFM&#10;wyU3TpEAW1dlpSN7YFcym+T5WbY3rrTOUOY9nF52l3iZ+DlnNDzj3LOAZIEht5CsS3YbbbZckHnl&#10;iK0F7dMg/5CFIkJD0IHqkgSC3jjxC5US1BlveBhRozLDuaAs1QDVjPOfqnlRE8tSLSCOt4NM/v/R&#10;0qe7jUOihN7NoFWaKGhS8769aq+bL82H9hq1b5tbMO279qr52Nw0n5vb5hOK3qDd3vo5UKz0xvU7&#10;bzcuCnHgTiEuhX0M1DitXsdVvIOy0SH14Dj0gB0ConA4mebT/MEUIwp34/Hs/tn5JEbKOsoIt86H&#10;R8woFBcF9sERUdVhZbSGfhvXBSG7Jz50wBMggqWO1hspyrWQMm1ctV1Jh3YEhmS9zuHrI/7gFoiQ&#10;D3WJwtGCRsEJoivJes9Im0U1uvrTKhwl60I+Zxw0huq61NJ0syEkoZTpMB6YwDvCOKQ3APMk3B+B&#10;vX+EsjT5fwMeECmy0WEAK6GN+130cDilzDv/kwJd3VGCrSmPaTKSNDDCqY/9c4tv5Pt9gn/7KSy/&#10;AgAA//8DAFBLAwQUAAYACAAAACEASk4Q4eIAAAALAQAADwAAAGRycy9kb3ducmV2LnhtbEyPwWqD&#10;QBCG74W+wzKFXkqzalKTWNcQhELwlrRQepvoVKXurLhrom/f7Sm9zTAf/3x/upt0Jy402NawgnAR&#10;gCAuTdVyreDj/e15A8I65Ao7w6RgJgu77P4uxaQyVz7S5eRq4UPYJqigca5PpLRlQxrtwvTE/vZt&#10;Bo3Or0MtqwGvPlx3MgqCWGps2X9osKe8ofLnNGoFx3Df5jPm/HWIi8PnOBVP81go9fgw7V9BOJrc&#10;DYY/fa8OmXc6m5ErKzoFy2i58qgftnEEwhPrcL0FcVbwsolikFkq/3fIfgEAAP//AwBQSwECLQAU&#10;AAYACAAAACEAtoM4kv4AAADhAQAAEwAAAAAAAAAAAAAAAAAAAAAAW0NvbnRlbnRfVHlwZXNdLnht&#10;bFBLAQItABQABgAIAAAAIQA4/SH/1gAAAJQBAAALAAAAAAAAAAAAAAAAAC8BAABfcmVscy8ucmVs&#10;c1BLAQItABQABgAIAAAAIQBElUR8IQIAAFwEAAAOAAAAAAAAAAAAAAAAAC4CAABkcnMvZTJvRG9j&#10;LnhtbFBLAQItABQABgAIAAAAIQBKThDh4gAAAAsBAAAPAAAAAAAAAAAAAAAAAHsEAABkcnMvZG93&#10;bnJldi54bWxQSwUGAAAAAAQABADzAAAAigUAAAAA&#10;" strokecolor="re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18536" wp14:editId="4BB03917">
                <wp:simplePos x="0" y="0"/>
                <wp:positionH relativeFrom="column">
                  <wp:posOffset>4815840</wp:posOffset>
                </wp:positionH>
                <wp:positionV relativeFrom="paragraph">
                  <wp:posOffset>2337435</wp:posOffset>
                </wp:positionV>
                <wp:extent cx="132080" cy="1257300"/>
                <wp:effectExtent l="0" t="38100" r="58420" b="1905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9" o:spid="_x0000_s1026" type="#_x0000_t32" style="position:absolute;margin-left:379.2pt;margin-top:184.05pt;width:10.4pt;height:9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1nHAIAAFEEAAAOAAAAZHJzL2Uyb0RvYy54bWysVM2O0zAQviPxDpbvNGlXQLdquocu5YKg&#10;4u/uOnZiybGtsenPbeEF9hF4BS4cgNU+Q/JGjJ02/EoIRA+jOJ7vm/m+mXR+sW802QrwypqCjkc5&#10;JcJwWypTFfTVy9W9KSU+MFMybY0o6EF4erG4e2e+czMxsbXVpQCCJMbPdq6gdQhulmWe16JhfmSd&#10;MHgpLTQs4BGqrAS2Q/ZGZ5M8f5DtLJQOLBfe49vL/pIuEr+UgodnUnoRiC4o9hZShBQ3MWaLOZtV&#10;wFyt+LEN9g9dNEwZLDpQXbLAyBtQv1A1ioP1VoYRt01mpVRcJA2oZpz/pOZFzZxIWtAc7wab/P+j&#10;5U+3ayCqxNlNzykxrMEhte+7q+66vWk/dNeke9veYujedVftx/ZL+7m9bT+RmI3e7ZyfIcXSrOF4&#10;8m4N0Yi9hIZIrdxrpE7WoFiyT84fBufFPhCOL8dnk3yK8+F4NZ7cf3iWp9FkPU/kc+DDY2EbEh8K&#10;6gMwVdVhaY3BIVvoa7DtEx+wEwSeABGsTYzealWulNbpANVmqYFsGW7GapXjLwpC4A9pgSn9yJQk&#10;HBwaE0AxU2lxzIy0WbSgF52ewkGLvuRzIdHYKC7JTysthpKMc2HCeGDC7AiT2N4AzP8MPOZHqEjr&#10;/jfgAZEqWxMGcKOMhd9VD/tTy7LPPznQ644WbGx5SOuQrMG9Ta4ev7H4YXx/TvBv/wSLrwAAAP//&#10;AwBQSwMEFAAGAAgAAAAhACBqFl3hAAAACwEAAA8AAABkcnMvZG93bnJldi54bWxMj01Pg0AQQO8m&#10;/ofNmHhp7EIrH0WWptEYPRmtHjwuMAWUnUV2afHfO570OJmXN2/y7Wx6ccTRdZYUhMsABFJl644a&#10;BW+v91cpCOc11bq3hAq+0cG2OD/LdVbbE73gce8bwRJymVbQej9kUrqqRaPd0g5IvDvY0WjP49jI&#10;etQnlpteroIglkZ3xBdaPeBti9XnfjIKkgMu7DvePX1FUblZ7D4eHp+ntVKXF/PuBoTH2f/B8JvP&#10;6VBwU2knqp3o2RGl14wqWMdpCIKJJNmsQJQKojgOQRa5/P9D8QMAAP//AwBQSwECLQAUAAYACAAA&#10;ACEAtoM4kv4AAADhAQAAEwAAAAAAAAAAAAAAAAAAAAAAW0NvbnRlbnRfVHlwZXNdLnhtbFBLAQIt&#10;ABQABgAIAAAAIQA4/SH/1gAAAJQBAAALAAAAAAAAAAAAAAAAAC8BAABfcmVscy8ucmVsc1BLAQIt&#10;ABQABgAIAAAAIQC8CU1nHAIAAFEEAAAOAAAAAAAAAAAAAAAAAC4CAABkcnMvZTJvRG9jLnhtbFBL&#10;AQItABQABgAIAAAAIQAgahZd4QAAAAsBAAAPAAAAAAAAAAAAAAAAAHYEAABkcnMvZG93bnJldi54&#10;bWxQSwUGAAAAAAQABADzAAAAhAUAAAAA&#10;" strokecolor="red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B0457" wp14:editId="6A326767">
                <wp:simplePos x="0" y="0"/>
                <wp:positionH relativeFrom="column">
                  <wp:posOffset>1034415</wp:posOffset>
                </wp:positionH>
                <wp:positionV relativeFrom="paragraph">
                  <wp:posOffset>2442209</wp:posOffset>
                </wp:positionV>
                <wp:extent cx="1676400" cy="1285875"/>
                <wp:effectExtent l="0" t="38100" r="57150" b="2857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81.45pt;margin-top:192.3pt;width:132pt;height:10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RHBAIAAB4EAAAOAAAAZHJzL2Uyb0RvYy54bWysU0uO1DAQ3SNxByt7OkmL6WmiTs+iB9gg&#10;aPHbexy7Y8k/2UV/dgMXmCNwBTYs+GjOkNyIstMdECAhEJtSbNd7Ve9VZXGx14psuQ/SmjorJ0VG&#10;uGG2kWZTZ69ePro3z0gAahqqrOF1duAhu1jevbPYuYpPbWtVwz1BEhOqnauzFsBVeR5YyzUNE+u4&#10;wUdhvaaAR7/JG093yK5VPi2KWb6zvnHeMh4C3l4Oj9ky8QvBGTwTInAgqs6wN0jRp3gVY75c0Grj&#10;qWslO7ZB/6ELTaXBoiPVJQVK3nj5C5WWzNtgBUyY1bkVQjKeNKCasvhJzYuWOp60oDnBjTaF/0fL&#10;nm7XnsgGZ/cA/TFU45C69/11f9N97T70N6R/291i6N/1193H7kv3ubvtPpGYjd7tXKiQYmXW/ngK&#10;bu2jEXvhNRFKutdInaxBsWSfnD+MzvM9EIaX5ex8dr/ABhi+ldP52fz8LPLnA1EkdD7AY241iR91&#10;FsBTuWlhZY3BKVs/FKHbJwEG4AkQwcrECFSqh6YhcHCoErykZqP4sU5MyaOeQUH6goPiA/w5F+hS&#10;7DRpSfvJV8qTLcXNooxxA+XIhNkRJqRSI7D4M/CYH6E87e7fgEdEqmwNjGAtjfW/qw77U8tiyD85&#10;MOiOFlzZ5pBmm6zBJUwzOf4wcct/PCf49996+Q0AAP//AwBQSwMEFAAGAAgAAAAhAHlxrUnhAAAA&#10;CwEAAA8AAABkcnMvZG93bnJldi54bWxMj81OwzAQhO9IvIO1SNyok1DcNMSp+BECLki00LMbb5OI&#10;2E5tpw1vz3KC4+zOzn5TribTsyP60DkrIZ0lwNDWTne2kfCxebrKgYWorFa9syjhGwOsqvOzUhXa&#10;new7HtexYRRiQ6EktDEOBeehbtGoMHMDWtrtnTcqkvQN116dKNz0PEsSwY3qLH1o1YAPLdZf69EQ&#10;xv75kL4uxfZ++zi+fWabxeGl9lJeXkx3t8AiTvHPDL/4dAMVMe3caHVgPWmRLckq4TqfC2DkmGeC&#10;JjsJN/kiBV6V/H+H6gcAAP//AwBQSwECLQAUAAYACAAAACEAtoM4kv4AAADhAQAAEwAAAAAAAAAA&#10;AAAAAAAAAAAAW0NvbnRlbnRfVHlwZXNdLnhtbFBLAQItABQABgAIAAAAIQA4/SH/1gAAAJQBAAAL&#10;AAAAAAAAAAAAAAAAAC8BAABfcmVscy8ucmVsc1BLAQItABQABgAIAAAAIQA2cKRHBAIAAB4EAAAO&#10;AAAAAAAAAAAAAAAAAC4CAABkcnMvZTJvRG9jLnhtbFBLAQItABQABgAIAAAAIQB5ca1J4QAAAAsB&#10;AAAPAAAAAAAAAAAAAAAAAF4EAABkcnMvZG93bnJldi54bWxQSwUGAAAAAAQABADzAAAAb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5C68B" wp14:editId="1A8E7A18">
                <wp:simplePos x="0" y="0"/>
                <wp:positionH relativeFrom="column">
                  <wp:posOffset>1263015</wp:posOffset>
                </wp:positionH>
                <wp:positionV relativeFrom="paragraph">
                  <wp:posOffset>2737484</wp:posOffset>
                </wp:positionV>
                <wp:extent cx="2419350" cy="1101725"/>
                <wp:effectExtent l="0" t="38100" r="57150" b="22225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1101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99.45pt;margin-top:215.55pt;width:190.5pt;height:86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AACQIAAB4EAAAOAAAAZHJzL2Uyb0RvYy54bWysU0uO1DAQ3SNxB8t7OknDANPq9Cx6gA2C&#10;Fr+9x7E7lvxT2fRnN3CBOQJXmA0LPpozJDei7HQHBAgJxKYU2/Ve1XtVmZ/tjCYbAUE5W9NqUlIi&#10;LHeNsuuavn71+M5DSkJktmHaWVHTvQj0bHH71nzrZ2LqWqcbAQRJbJhtfU3bGP2sKAJvhWFh4ryw&#10;+CgdGBbxCOuiAbZFdqOLaVneL7YOGg+OixDw9nx4pIvML6Xg8bmUQUSia4q9xRwhx4sUi8WczdbA&#10;fKv4oQ32D10YpiwWHanOWWTkLahfqIzi4IKTccKdKZyUiousAdVU5U9qXrbMi6wFzQl+tCn8P1r+&#10;bLMCohqc3WlFiWUGh9R96C/7q+5rd91fkf5dd4Ohf99fdh+7L93n7qb7RFI2erf1YYYUS7uCwyn4&#10;FSQjdhIMkVr5N0idrUGxZJed34/Oi10kHC+n96rTuyc4II5vVVVWD6Ynib8YiBKhhxCfCGdI+qhp&#10;iMDUuo1LZy1O2cFQhG2ehjgAj4AE1jbFyJR+ZBsS9x5VRlDMrrU41EkpRdIzKMhfca/FAH8hJLqE&#10;nQ5l8n6KpQayYbhZjHNhY3YEO9YWsxNMKq1HYJlN+CPwkJ+gIu/u34BHRK7sbBzBRlkHv6sed8eW&#10;5ZB/dGDQnSy4cM0+zzZbg0uYZ3L4YdKW/3jO8O+/9eIbAAAA//8DAFBLAwQUAAYACAAAACEArC5K&#10;VOEAAAALAQAADwAAAGRycy9kb3ducmV2LnhtbEyPS0/DMBCE70j8B2uRuFEnpaRNiFPxEAIuSPR1&#10;duNtEhGv09hpw79nOcFxdmdnv8mXo23FCXvfOFIQTyIQSKUzDVUKNuuXmwUIHzQZ3TpCBd/oYVlc&#10;XuQ6M+5Mn3hahUpwCPlMK6hD6DIpfVmj1X7iOiTeHVxvdWDZV9L0+szhtpXTKEqk1Q3xh1p3+FRj&#10;+bUaLGMcXo/xe5rsHnfPw8d2up4f38peqeur8eEeRMAx/JnhF59voGCmvRvIeNGyThcpWxXMbuMY&#10;BDvu5ilP9gqSaJaALHL5v0PxAwAA//8DAFBLAQItABQABgAIAAAAIQC2gziS/gAAAOEBAAATAAAA&#10;AAAAAAAAAAAAAAAAAABbQ29udGVudF9UeXBlc10ueG1sUEsBAi0AFAAGAAgAAAAhADj9If/WAAAA&#10;lAEAAAsAAAAAAAAAAAAAAAAALwEAAF9yZWxzLy5yZWxzUEsBAi0AFAAGAAgAAAAhAIlp0AAJAgAA&#10;HgQAAA4AAAAAAAAAAAAAAAAALgIAAGRycy9lMm9Eb2MueG1sUEsBAi0AFAAGAAgAAAAhAKwuSlTh&#10;AAAACwEAAA8AAAAAAAAAAAAAAAAAYwQAAGRycy9kb3ducmV2LnhtbFBLBQYAAAAABAAEAPMAAABx&#10;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EBC04" wp14:editId="6FAFC25D">
                <wp:simplePos x="0" y="0"/>
                <wp:positionH relativeFrom="column">
                  <wp:posOffset>729615</wp:posOffset>
                </wp:positionH>
                <wp:positionV relativeFrom="paragraph">
                  <wp:posOffset>2670810</wp:posOffset>
                </wp:positionV>
                <wp:extent cx="800100" cy="1000125"/>
                <wp:effectExtent l="0" t="38100" r="57150" b="28575"/>
                <wp:wrapNone/>
                <wp:docPr id="224" name="Прямая со стрелко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4" o:spid="_x0000_s1026" type="#_x0000_t32" style="position:absolute;margin-left:57.45pt;margin-top:210.3pt;width:63pt;height:78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jxAwIAAB0EAAAOAAAAZHJzL2Uyb0RvYy54bWysU82O0zAQviPxDpbvNGkFaFU13UMXuCCo&#10;+Lt7nXFiyX+yTdPeFl5gH4FX4MKBBe0zJG/E2GkDAoQE4jKy4/m+me+byep8rxXZgQ/SmorOZyUl&#10;YLitpWkq+vrV43tnlITITM2UNVDRAwR6vr57Z9W5JSxsa1UNniCJCcvOVbSN0S2LIvAWNAsz68Dg&#10;o7Bes4hX3xS1Zx2ya1UsyvJh0VlfO285hIBfL8ZHus78QgCPz4UIEImqKPYWc/Q5XqZYrFds2Xjm&#10;WsmPbbB/6EIzabDoRHXBIiNvvfyFSkvubbAizrjVhRVCcsgaUM28/EnNy5Y5yFrQnOAmm8L/o+XP&#10;dltPZF3RxeI+JYZpHFL/Ybgarvuv/cfhmgzv+lsMw/vhqv/Uf+lv+tv+M0nZ6F3nwhIpNmbrj7fg&#10;tj4ZsRdeE6Gke4Nrka1BsWSfnT9MzsM+Eo4fz0pUj/Ph+ISHcr54kOiLkSfxOR/iE7CapENFQ/RM&#10;Nm3cWGNwyNaPNdjuaYgj8ARIYGVSjEyqR6Ym8eBQZPSSmUbBsU5KKZKcUUA+xYOCEf4CBJqEjY5l&#10;8nrCRnmyY7hYjHMwcT4xYXaCCanUBCyzB38EHvMTFPLq/g14QuTK1sQJrKWx/nfV4/7UshjzTw6M&#10;upMFl7Y+5NFma3AH80yO/0ta8h/vGf79r15/AwAA//8DAFBLAwQUAAYACAAAACEA95NifuEAAAAL&#10;AQAADwAAAGRycy9kb3ducmV2LnhtbEyPzU7DMBCE70i8g7VI3KidKKRtiFPxIwS9INFCz268TSJi&#10;O7WdNrw9ywmOszs7+025mkzPTuhD56yEZCaAoa2d7mwj4WP7fLMAFqKyWvXOooRvDLCqLi9KVWh3&#10;tu942sSGUYgNhZLQxjgUnIe6RaPCzA1oaXdw3qhI0jdce3WmcNPzVIicG9VZ+tCqAR9brL82oyGM&#10;w8sxWS/z3cPuaXz7TLfz42vtpby+mu7vgEWc4p8ZfvHpBipi2rvR6sB60km2JKuELBU5MHKkmaDJ&#10;XsLtfJEAr0r+v0P1AwAA//8DAFBLAQItABQABgAIAAAAIQC2gziS/gAAAOEBAAATAAAAAAAAAAAA&#10;AAAAAAAAAABbQ29udGVudF9UeXBlc10ueG1sUEsBAi0AFAAGAAgAAAAhADj9If/WAAAAlAEAAAsA&#10;AAAAAAAAAAAAAAAALwEAAF9yZWxzLy5yZWxzUEsBAi0AFAAGAAgAAAAhANWo+PEDAgAAHQQAAA4A&#10;AAAAAAAAAAAAAAAALgIAAGRycy9lMm9Eb2MueG1sUEsBAi0AFAAGAAgAAAAhAPeTYn7hAAAACwEA&#10;AA8AAAAAAAAAAAAAAAAAXQQAAGRycy9kb3ducmV2LnhtbFBLBQYAAAAABAAEAPMAAABr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04C9E" wp14:editId="2048135B">
                <wp:simplePos x="0" y="0"/>
                <wp:positionH relativeFrom="column">
                  <wp:posOffset>882015</wp:posOffset>
                </wp:positionH>
                <wp:positionV relativeFrom="paragraph">
                  <wp:posOffset>2546984</wp:posOffset>
                </wp:positionV>
                <wp:extent cx="2457450" cy="1143000"/>
                <wp:effectExtent l="38100" t="38100" r="19050" b="19050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69.45pt;margin-top:200.55pt;width:193.5pt;height:90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1SDAIAABwEAAAOAAAAZHJzL2Uyb0RvYy54bWysU0muEzEQ3SNxB8t70p2QAIrS+Yt8hgWC&#10;iGnv77bTFp5UNhl2Hy7wj8AV2LBg0D9D940ou5MGMUgIsSmV7Xqv6lWVF2d7o8lWQFDOVnQ8KikR&#10;lrta2U1FX754cOseJSEyWzPtrKjoQQR6trx5Y7HzczFxjdO1AIIkNsx3vqJNjH5eFIE3wrAwcl5Y&#10;fJQODIt4hE1RA9shu9HFpCzvFDsHtQfHRQh4e94/0mXml1Lw+FTKICLRFcXaYraQ7UWyxXLB5htg&#10;vlH8WAb7hyoMUxaTDlTnLDLyBtQvVEZxcMHJOOLOFE5KxUXWgGrG5U9qnjfMi6wFmxP80Kbw/2j5&#10;k+0aiKorOpnMKLHM4JDa991ld9V+bT90V6R7216j6d51l+3H9kv7ub1uP5EUjb3b+TBHipVdw/EU&#10;/BpSI/YSDJFa+Ue4FjR7r5KX3lA22ecZHIYZiH0kHC8n09nd6QxHxfFtPJ7eLss8paKnTHAPIT4U&#10;zpDkVDREYGrTxJWzFuftoE/Cto9DxKIQeAIksLbJRqb0fVuTePCoN4JidqNFUoThKaRIynot2YsH&#10;LXr4MyGxX1hpnyZvqlhpIFuGO1a/Hg8sGJkgUmk9gMrcgD+CjrEJJvL2/i1wiM4ZnY0D0Cjr4HdZ&#10;4/5UquzjT6p7rUn2hasPebK5HbiCuT/H75J2/Mdzhn//1MtvAAAA//8DAFBLAwQUAAYACAAAACEA&#10;wKzTMd0AAAALAQAADwAAAGRycy9kb3ducmV2LnhtbEyPQW/CMAyF75P2HyJP2m2kZYBKaYqmaTtN&#10;HMbYPTSmrUicrkmh26/HnMbN7/np+XOxHp0VJ+xD60lBOklAIFXetFQr2H29P2UgQtRktPWECn4x&#10;wLq8vyt0bvyZPvG0jbXgEgq5VtDE2OVShqpBp8PEd0i8O/je6ciyr6Xp9ZnLnZXTJFlIp1viC43u&#10;8LXB6rgdnIK3zcIY/Cbr2o9dbTZ/9mc2WKUeH8aXFYiIY/wPwxWf0aFkpr0fyARhWT9nS44qmCVp&#10;CoIT8+mcnT0PGTuyLOTtD+UFAAD//wMAUEsBAi0AFAAGAAgAAAAhALaDOJL+AAAA4QEAABMAAAAA&#10;AAAAAAAAAAAAAAAAAFtDb250ZW50X1R5cGVzXS54bWxQSwECLQAUAAYACAAAACEAOP0h/9YAAACU&#10;AQAACwAAAAAAAAAAAAAAAAAvAQAAX3JlbHMvLnJlbHNQSwECLQAUAAYACAAAACEAa4zdUgwCAAAc&#10;BAAADgAAAAAAAAAAAAAAAAAuAgAAZHJzL2Uyb0RvYy54bWxQSwECLQAUAAYACAAAACEAwKzTMd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B4841" wp14:editId="19AF8FF3">
                <wp:simplePos x="0" y="0"/>
                <wp:positionH relativeFrom="column">
                  <wp:posOffset>329565</wp:posOffset>
                </wp:positionH>
                <wp:positionV relativeFrom="paragraph">
                  <wp:posOffset>2546985</wp:posOffset>
                </wp:positionV>
                <wp:extent cx="2971800" cy="1133475"/>
                <wp:effectExtent l="38100" t="38100" r="19050" b="28575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6" o:spid="_x0000_s1026" type="#_x0000_t32" style="position:absolute;margin-left:25.95pt;margin-top:200.55pt;width:234pt;height:89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SVCwIAABwEAAAOAAAAZHJzL2Uyb0RvYy54bWysU8mOEzEQvSPxD5bvpJeBmSFKZw4ZlgOC&#10;iO3ucdtpC2+yTbpzG/iB+YT5BS4cWDTf0P1HlN1Jg1gkhLiUyna9V/WqyouzTkm0Zc4LoytczHKM&#10;mKamFnpT4VcvH945xcgHomsijWYV3jGPz5a3by1aO2elaYysmUNAov28tRVuQrDzLPO0YYr4mbFM&#10;wyM3TpEAR7fJakdaYFcyK/P8OGuNq60zlHkPt+fjI14mfs4ZDc849ywgWWGoLSTrkr2INlsuyHzj&#10;iG0E3ZdB/qEKRYSGpBPVOQkEvXXiFyolqDPe8DCjRmWGc0FZ0gBqivwnNS8aYlnSAs3xdmqT/3+0&#10;9Ol27ZCoK1yWxxhpomBI/fVwOVz1X/sPwxUa3vU3YIb3w2X/sf/Sf+5v+k8oRkPvWuvnQLHSa7c/&#10;ebt2sREddwpxKexjWAucvNfRi28gG3VpBrtpBqwLiMJlef+kOM1hVBTeiuLo6O7JvZgpGykj3Dof&#10;HjGjUHQq7IMjYtOEldEa5m3cmIRsn/gwAg+ACJY62kCEfKBrFHYW9AYniN5Its8TQ7KobNSSvLCT&#10;bIQ/Zxz6BZWOadKmspV0aEtgx+o3xcQCkRHChZQTKE8N+CNoHxthLG3v3wKn6JTR6DABldDG/S5r&#10;6A6l8jH+oHrUGmVfmHqXJpvaASuY5rD/LnHHfzwn+PdPvfwGAAD//wMAUEsDBBQABgAIAAAAIQAV&#10;WVMA3AAAAAoBAAAPAAAAZHJzL2Rvd25yZXYueG1sTI9BT8MwDIXvSPyHyEjcWFo0CitNJ4TghHZg&#10;jLvXmLYicUqTboVfjzmxm/3e0/Pnaj17pw40xj6wgXyRgSJugu25NbB7e766AxUTskUXmAx8U4R1&#10;fX5WYWnDkV/psE2tkhKOJRroUhpKrWPTkce4CAOxeB9h9JhkHVttRzxKuXf6OssK7bFnudDhQI8d&#10;NZ/byRt42hTW0js737/sWrv5cV/LyRlzeTE/3INKNKf/MPzhCzrUwrQPE9uonIGbfCVJA8ssz0FJ&#10;QARR9jLcrgrQdaVPX6h/AQAA//8DAFBLAQItABQABgAIAAAAIQC2gziS/gAAAOEBAAATAAAAAAAA&#10;AAAAAAAAAAAAAABbQ29udGVudF9UeXBlc10ueG1sUEsBAi0AFAAGAAgAAAAhADj9If/WAAAAlAEA&#10;AAsAAAAAAAAAAAAAAAAALwEAAF9yZWxzLy5yZWxzUEsBAi0AFAAGAAgAAAAhAAq89JULAgAAHAQA&#10;AA4AAAAAAAAAAAAAAAAALgIAAGRycy9lMm9Eb2MueG1sUEsBAi0AFAAGAAgAAAAhABVZUwDcAAAA&#10;CgEAAA8AAAAAAAAAAAAAAAAAZQQAAGRycy9kb3ducmV2LnhtbFBLBQYAAAAABAAEAPMAAABuBQAA&#10;AAA=&#10;" strokecolor="black [3040]">
                <v:stroke endarrow="block"/>
              </v:shape>
            </w:pict>
          </mc:Fallback>
        </mc:AlternateContent>
      </w:r>
      <w:r w:rsidRPr="00D4473F">
        <w:rPr>
          <w:noProof/>
          <w:lang w:eastAsia="ru-RU"/>
        </w:rPr>
        <mc:AlternateContent>
          <mc:Choice Requires="wpc">
            <w:drawing>
              <wp:inline distT="0" distB="0" distL="0" distR="0" wp14:anchorId="7F3228CD" wp14:editId="42544446">
                <wp:extent cx="6099175" cy="333375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/>
                        <wps:spPr>
                          <a:xfrm>
                            <a:off x="2439700" y="94090"/>
                            <a:ext cx="1084549" cy="363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BF134" w14:textId="77777777" w:rsidR="009D20FB" w:rsidRPr="00044FB0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Йогурт «Растишка»</w:t>
                              </w:r>
                            </w:p>
                            <w:p w14:paraId="5DD10F69" w14:textId="77777777" w:rsidR="009D20FB" w:rsidRPr="00044FB0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43492" y="1384825"/>
                            <a:ext cx="430542" cy="11271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491FD6" w14:textId="77777777" w:rsidR="009D20FB" w:rsidRPr="00701E9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701E9B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1.1</w:t>
                              </w:r>
                            </w:p>
                            <w:p w14:paraId="685735C6" w14:textId="77777777" w:rsidR="009D20FB" w:rsidRDefault="009D20FB" w:rsidP="009D20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Вызывать доверие</w:t>
                              </w:r>
                            </w:p>
                            <w:p w14:paraId="74B6CF62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Известному бренду</w:t>
                              </w:r>
                            </w:p>
                            <w:p w14:paraId="243ED65E" w14:textId="77777777" w:rsidR="009D20FB" w:rsidRPr="00E747ED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17528" y="1385274"/>
                            <a:ext cx="429895" cy="1120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2A00E" w14:textId="77777777" w:rsidR="009D20FB" w:rsidRPr="00786A8D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F1.2</w:t>
                              </w:r>
                            </w:p>
                            <w:p w14:paraId="74B2ECA2" w14:textId="77777777" w:rsidR="009D20FB" w:rsidRPr="00A24C42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известным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91597" y="1389219"/>
                            <a:ext cx="429895" cy="12587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2D01DC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14:paraId="4CAD03E7" w14:textId="77777777" w:rsidR="009D20FB" w:rsidRPr="0002445C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Быть питательным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793875" y="1385909"/>
                            <a:ext cx="583565" cy="1122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B8A7D" w14:textId="77777777" w:rsidR="009D20FB" w:rsidRPr="007965E4" w:rsidRDefault="009D20FB" w:rsidP="009D20F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7965E4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2.2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ыть вкусным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439701" y="1385686"/>
                            <a:ext cx="429896" cy="10553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CA185" w14:textId="77777777" w:rsidR="009D20FB" w:rsidRPr="006C2014" w:rsidRDefault="009D20FB" w:rsidP="009D20F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FC0C23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3.1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Обеспечить здоровье ЖКТ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013741" y="1385909"/>
                            <a:ext cx="429260" cy="11213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D496C" w14:textId="77777777" w:rsidR="009D20FB" w:rsidRPr="006C2014" w:rsidRDefault="009D20FB" w:rsidP="009D20FB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F3.2</w:t>
                              </w:r>
                              <w:proofErr w:type="gramStart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 У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крепить кости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78087" y="1390353"/>
                            <a:ext cx="48133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06B9D6" w14:textId="77777777" w:rsidR="009D20FB" w:rsidRPr="005805EC" w:rsidRDefault="009D20FB" w:rsidP="009D20F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  <w:proofErr w:type="gramStart"/>
                              <w:r w:rsidRPr="007965E4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осполняет водно-щелочной баланс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161821" y="1386543"/>
                            <a:ext cx="429260" cy="12137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13F520" w14:textId="77777777" w:rsidR="009D20FB" w:rsidRPr="00EE29AF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F4.2</w:t>
                              </w:r>
                              <w:proofErr w:type="gramStart"/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меть жидкую консистенцию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735829" y="1386544"/>
                            <a:ext cx="855345" cy="9590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AF90D0" w14:textId="77777777" w:rsidR="009D20FB" w:rsidRPr="00AE6366" w:rsidRDefault="009D20FB" w:rsidP="009D20F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9D297F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5.1</w:t>
                              </w:r>
                              <w:proofErr w:type="gramStart"/>
                              <w:r w:rsidRPr="00786A8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ызывать положительные эмоции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43492" y="667967"/>
                            <a:ext cx="1003931" cy="571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33A46" w14:textId="77777777" w:rsidR="009D20FB" w:rsidRPr="00786A8D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14:paraId="38EF90E8" w14:textId="77777777" w:rsidR="009D20FB" w:rsidRPr="00786A8D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Имиджевая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составляющая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291597" y="668141"/>
                            <a:ext cx="1003935" cy="5224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6E953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14:paraId="0D81F537" w14:textId="77777777" w:rsidR="009D20FB" w:rsidRPr="00C24591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Утоляет голод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439702" y="667809"/>
                            <a:ext cx="1004538" cy="5228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8ED36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14:paraId="64A10D3A" w14:textId="77777777" w:rsidR="009D20FB" w:rsidRPr="00C24591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Оздоровление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55765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14:paraId="437671B1" w14:textId="77777777" w:rsidR="009D20FB" w:rsidRPr="00EA2B56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Утоляет жажду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735830" y="667862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46F64" w14:textId="77777777" w:rsidR="009D20FB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14:paraId="09620BE0" w14:textId="77777777" w:rsidR="009D20FB" w:rsidRPr="00A757C1" w:rsidRDefault="009D20FB" w:rsidP="009D20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Настроение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endCxn id="118" idx="0"/>
                        </wps:cNvCnPr>
                        <wps:spPr>
                          <a:xfrm flipH="1">
                            <a:off x="645458" y="524577"/>
                            <a:ext cx="338" cy="1433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endCxn id="119" idx="0"/>
                        </wps:cNvCnPr>
                        <wps:spPr>
                          <a:xfrm flipH="1">
                            <a:off x="1793565" y="524416"/>
                            <a:ext cx="310" cy="143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>
                            <a:off x="1506855" y="1242675"/>
                            <a:ext cx="0" cy="1424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2080895" y="1242675"/>
                            <a:ext cx="0" cy="1420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>
                          <a:endCxn id="112" idx="0"/>
                        </wps:cNvCnPr>
                        <wps:spPr>
                          <a:xfrm>
                            <a:off x="2654649" y="1242252"/>
                            <a:ext cx="0" cy="1434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Arrow Connector 130"/>
                        <wps:cNvCnPr>
                          <a:endCxn id="108" idx="0"/>
                        </wps:cNvCnPr>
                        <wps:spPr>
                          <a:xfrm>
                            <a:off x="932476" y="1242453"/>
                            <a:ext cx="0" cy="142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Arrow Connector 131"/>
                        <wps:cNvCnPr>
                          <a:endCxn id="96" idx="0"/>
                        </wps:cNvCnPr>
                        <wps:spPr>
                          <a:xfrm>
                            <a:off x="358763" y="1241871"/>
                            <a:ext cx="0" cy="142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>
                          <a:endCxn id="122" idx="0"/>
                        </wps:cNvCnPr>
                        <wps:spPr>
                          <a:xfrm>
                            <a:off x="5237798" y="527310"/>
                            <a:ext cx="0" cy="1404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322897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58763" y="1242495"/>
                            <a:ext cx="573713" cy="2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118" idx="2"/>
                        </wps:cNvCnPr>
                        <wps:spPr>
                          <a:xfrm>
                            <a:off x="645458" y="1239312"/>
                            <a:ext cx="337" cy="3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1789736" y="1098736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2941955" y="1098762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506855" y="1240050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2654649" y="1240077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 flipV="1">
                            <a:off x="4951730" y="1239312"/>
                            <a:ext cx="277215" cy="2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45795" y="524510"/>
                            <a:ext cx="4592003" cy="2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stCxn id="4" idx="2"/>
                        </wps:cNvCnPr>
                        <wps:spPr>
                          <a:xfrm flipH="1">
                            <a:off x="2941955" y="457200"/>
                            <a:ext cx="40020" cy="7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88" editas="canvas" style="width:480.25pt;height:262.5pt;mso-position-horizontal-relative:char;mso-position-vertical-relative:line" coordsize="60991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KE6wkAANl1AAAOAAAAZHJzL2Uyb0RvYy54bWzsXVtzo8gZfU9V/gPFe8Z0N1fVaLZc3kyS&#10;qqndqZ1N9hlLyFYFgQKMZe+vz/m6oWEQkpCT9WC5X2xxv/Q53/1r3v/wuEmth6Qo13k2t9k7x7aS&#10;bJEv19nd3P7nrx//EtpWWcXZMk7zLJnbT0lp//Dhz396v9vOEp7f5+kyKSycJCtnu+3cvq+q7ezq&#10;qlzcJ5u4fJdvkwwbV3mxiSssFndXyyLe4eyb9Io7jn+1y4vltsgXSVli7Y9qo/1Bnn+1ShbVz6tV&#10;mVRWOrdxb5X8W8i/t/T36sP7eHZXxNv79aK+jfgZd7GJ1xkuqk/1Y1zF1tdivXeqzXpR5GW+qt4t&#10;8s1VvlqtF4l8BjwNc3pPcxNnD3EpH2aBt9PcIH79H897e0f3neUf12mKt3GFs89oHf3fYXwSrNxt&#10;MTrlVo9T+b9d/8t9vE3kY5WzxU8PnwtrvZzbrm1l8QYY+QWjFmd3aWK5ND50cez1Zfu5qJdK/KSb&#10;flwVG/qP12g9zm3uiihwMMpPcztynage3eSxshbYzJzQ9dzIthbYLnzBmNzhqj3PtiirvyX5xqIf&#10;c7vAfchBjR8+lRW9m3jW7PLNO4tnaUYryjxdL+k9ygWCcHKTFtZDDPBVj4weBqfo7IUlOhLvvJyp&#10;h5K/qqc0oVOk2S/JCu+Gnk3eiKRFe87lv5tzyj3pkBWurg9iQwelVXNQvS8dlkiq6AOdoQPbq+m9&#10;5RXzrNIHbtZZXhw/eKX2b55aPSs9dvV4+yiBwPWw3+bLJ6CjyBVvy+3i4xpD8ykuq89xAaJisCF8&#10;qp/xZ5Xmu7md179s6z4vfh9aT/sDvthqWzsQf26X//kaF4ltpf/IAOyIuS5JCrngegHHQtHdctvd&#10;kn3d3OQYXgYxt13In7R/lTY/V0W++Q0y6pquik1xtsC15/aiKpqFm0oJJEi5RXJ9LXeDdNjG1afs&#10;C3FdjSNB79fH3+JiW+OzArJ/yhsyxbMeTNW+NERZfv21yldriWF61eq91kMAYr8QwyN/n+JYdw7H&#10;mSvciEuKMxG6IffocAC4JrkrHM/FduI4Yzxgoahp1wiLhsGG5Md5+keTXA5cC8bTJJ/bRF0egESG&#10;tyDxy/EWmnOfuLTyHOYGLPA4zkPEFKHHAynlO8zlURh5mrkOw4JSmIa5movKGPjO6llL7LHq2TD3&#10;e2lcsnH3rOra8CXZO8quZjxiXhQ01I04i3pKt0td7oWBaExMQ91pUTdoRLah7rc+3fSMZcbgU/Qd&#10;Ylp5jtJlQSTCAFq11rqR06OuFwrPb7Uu557RuuRAT88p1taWoe70qQsPdJ+6/CzqqmgWZEBNXT+U&#10;dlfPYIZHLV1dx/OEL3cw8azJxbOkzDWuLsZl8iEqxsQQdWUQabTBLBwmArel7p7WdXnEfVjmdZSK&#10;CaN1Zdh6clpXyBSBoe7roO5ABokxnUwY5esKLwidsPF1I0d4kvodrRsyAVQo6goeusgPmDDVBA1m&#10;FYMw1H0d1IULum8w6xTBKOq6zGch11rX99w+dbtal0NFh9IiNwbz1AxmoT0l4+tO39cdSOoypnME&#10;46gbCC/kKM1Qvi6o20sOhXBv3TpMFXmwp02AeZJRKqEdJcPc6TN3KKvLdJxxFHM79Ri+H0S+TDC0&#10;1jJzHBHBEpPmshcwIrGxlqdoLWs3aTxxTQ0VlSHK4r0XrMVA8nXAVNYhxnGs7WR0fT9kiFWBlX3a&#10;1vrW49wNJTyMpTw5S1m7SIa2nQrdCWZzqYx0z8NVsaPRcWWVElLVj9C2YT+ZC23regJaneLKoG3I&#10;jLadppms3SND24nTFrbrPm3PK8KAbxswF24yWElGsnKSDmhbl4e+Kmo22nZy2vYZ5VPGSP4eRjIf&#10;KsDAynNqp1wKSlGqR9EWtDxiJLs8iFTDkaHt5GirQxpG205a2+ok0JeqiNd395V1XRT5zrrJswy9&#10;eHlhaXcHbu5NproAk2x585jJzjGG6FVTIk9hptqyVnvSQrdz0Fql6+3fm+6quofQR4ugp7oUPI7u&#10;r148SzTWNeJe4hTfy/op9O2rPq5eDQw1HJLvrVoIq3id/jVbWtXTFp2QVbGWjZB1zGxkr+Bg21/b&#10;vTfcK3iip+AlewXbVsmDvYKKyM0Qv1z0RcdeDiK0G4gZRChOITs6VdnA+Qilkl5Zsit9PBdZz2/V&#10;kqCSf1lY5IrglCVpIAp1rUv0iYY15NQYHWxnnTBEGdcJuYMgpX1aU4hgWi915SO9jVoqMs/xkYJT&#10;+Tnuch8l5TiidWE05LjrSm172AoykLtAyKFgSnnJRyCnnadadx+HHPXvo/pKQg7NgqJf/awR5/BT&#10;Lb4GcReIOJ27PII4bfePQhx3UPlHHahQrOy4kHOMkKNJKU7YjJemV08bf+iU7OlVqSS7DgoCE2PN&#10;v44C5iiJ8Wnukhqb3OsFI7Q4FJggge7BKGB6fQcnTLkwbFKY6pQCbmvZDzjP1OX/DGxGgruBim6T&#10;2EQG6pBtSNWZBppvTGxS9c9JaHYTKgNeM00c8wxkUuLFRz+PEpoMWZhDyIw8IzTfnEJHmfFpZHZz&#10;BgPIZJRpeAY0PS6CIGoCjZgwQYaDBhxqZPRPJPGNe3N57g1SxKehqWttR7k3iAYGPkLWjQnp9atH&#10;tAmJeq8TPU0GchcIOd09d9ijVq5FJ2Z9IoYTeSyoM6hkGh6GHPMdI+XengIeEakW50WqReig+7oN&#10;4hyGnJFyjd3yphzlEZFqcV6kWqDQMmrm2Dkq5Qzk3iTk9kw5XRBgYbaJWoWOsuG+dWi5q6ZIbL0G&#10;LxDosVHpX8zDdjzYkq4zmoR5b1IOVZAwYk5iU2eASTi3f8hc2Ji1oG//d0Cje3U6gbyy2i+Ckb7r&#10;8SKYToy5U/rCOHVt9ULMAnJRFhYAhQZZlP94leUBVMHUi8d1oIWt5wgkFkD1wUSTTqUTYebHXjWK&#10;dipddqr1z8gjPUX85OqemNhPfnVR0097HfcLeeRidt/aSCfU9EtrDWpILr/+UiSaSP+wrFFRpvHR&#10;BHT98yaaQKgJpaxqrR+DmgtBzX7GqCNrVK/qaNRQG1xEU0dQEsiJkBEyqIF0vrz4JX314Yis6edx&#10;jmuoXsGj43i9/Aw8LRchS2kPnwiWG7tmwnYN5og6hprz3PNelY7j9NsHDGouREMdd8/7/vlxWYOQ&#10;NZo+25A15jciH6y1awxqLgQ1GOMjGqrf2zSAGtmy9K9eyxKigJ0s20DghgcBp5QINYXgK3MmdvNq&#10;YzdHATQCP8SjttEtqIudqdGtX3/iehE+r9iEkkN8VQ9wPFxTamyc6do4AwV4rTvVzpI6GEuGnpPF&#10;TSMiyYPtlN1Ij/yWXs+Mdh2HJkYhyYQvN57qVjMoexbKkAFY0OdDJYHrb53SB0q7y/jd/SLrh/8C&#10;AAD//wMAUEsDBBQABgAIAAAAIQAnn0cS3AAAAAUBAAAPAAAAZHJzL2Rvd25yZXYueG1sTI9BawIx&#10;EIXvBf9DmEIvoomWlbrdrIi00EuR2oLXuJluliaTJYm6/feNvehl4PEe731TrQZn2QlD7DxJmE0F&#10;MKTG645aCV+fr5MnYDEp0sp6Qgm/GGFVj+4qVWp/pg887VLLcgnFUkkwKfUl57Ex6FSc+h4pe98+&#10;OJWyDC3XQZ1zubN8LsSCO9VRXjCqx43B5md3dBLG7n285t62xVbMzHIbHl/S217Kh/th/Qws4ZCu&#10;YbjgZ3SoM9PBH0lHZiXkR9L/zd5yIQpgBwnFvBDA64rf0td/AAAA//8DAFBLAQItABQABgAIAAAA&#10;IQC2gziS/gAAAOEBAAATAAAAAAAAAAAAAAAAAAAAAABbQ29udGVudF9UeXBlc10ueG1sUEsBAi0A&#10;FAAGAAgAAAAhADj9If/WAAAAlAEAAAsAAAAAAAAAAAAAAAAALwEAAF9yZWxzLy5yZWxzUEsBAi0A&#10;FAAGAAgAAAAhAD/qwoTrCQAA2XUAAA4AAAAAAAAAAAAAAAAALgIAAGRycy9lMm9Eb2MueG1sUEsB&#10;Ai0AFAAGAAgAAAAhACefRxLcAAAABQEAAA8AAAAAAAAAAAAAAAAARQwAAGRycy9kb3ducmV2Lnht&#10;bFBLBQYAAAAABAAEAPMAAABODQAAAAA=&#10;">
                <v:shape id="_x0000_s1089" type="#_x0000_t75" style="position:absolute;width:60991;height:33337;visibility:visible;mso-wrap-style:square">
                  <v:fill o:detectmouseclick="t"/>
                  <v:path o:connecttype="none"/>
                </v:shape>
                <v:rect id="Rectangle 4" o:spid="_x0000_s1090" style="position:absolute;left:24397;top:940;width:10845;height:3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14:paraId="112BF134" w14:textId="77777777" w:rsidR="009D20FB" w:rsidRPr="00044FB0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Йогурт «Растишка»</w:t>
                        </w:r>
                      </w:p>
                      <w:p w14:paraId="5DD10F69" w14:textId="77777777" w:rsidR="009D20FB" w:rsidRPr="00044FB0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96" o:spid="_x0000_s1091" style="position:absolute;left:1434;top:13848;width:4306;height:11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VzsMA&#10;AADbAAAADwAAAGRycy9kb3ducmV2LnhtbESPT4vCMBTE78J+h/AWvGmqQtFqFFlZUTz5B3aPj+bZ&#10;FJuXbpPV+u2NIHgcZuY3zGzR2kpcqfGlYwWDfgKCOHe65ELB6fjdG4PwAVlj5ZgU3MnDYv7RmWGm&#10;3Y33dD2EQkQI+wwVmBDqTEqfG7Lo+64mjt7ZNRZDlE0hdYO3CLeVHCZJKi2WHBcM1vRlKL8c/q2C&#10;9d8xnSy35W514Xp9N78/xXnESnU/2+UURKA2vMOv9kYrmKT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rVzsMAAADbAAAADwAAAAAAAAAAAAAAAACYAgAAZHJzL2Rv&#10;d25yZXYueG1sUEsFBgAAAAAEAAQA9QAAAIgDAAAAAA==&#10;" filled="f" strokecolor="black [3213]" strokeweight="2pt">
                  <v:textbox style="layout-flow:vertical;mso-layout-flow-alt:bottom-to-top">
                    <w:txbxContent>
                      <w:p w14:paraId="38491FD6" w14:textId="77777777" w:rsidR="009D20FB" w:rsidRPr="00701E9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701E9B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1.1</w:t>
                        </w:r>
                      </w:p>
                      <w:p w14:paraId="685735C6" w14:textId="77777777" w:rsidR="009D20FB" w:rsidRDefault="009D20FB" w:rsidP="009D20F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Вызывать доверие</w:t>
                        </w:r>
                      </w:p>
                      <w:p w14:paraId="74B6CF62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Известному бренду</w:t>
                        </w:r>
                      </w:p>
                      <w:p w14:paraId="243ED65E" w14:textId="77777777" w:rsidR="009D20FB" w:rsidRPr="00E747ED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8" o:spid="_x0000_s1092" style="position:absolute;left:7175;top:13852;width:4299;height:1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84cQA&#10;AADcAAAADwAAAGRycy9kb3ducmV2LnhtbESPQWsCQQyF74X+hyEFb3VWBamro4hSUTxVhfYYduLO&#10;4k5m3Znq+u/NodBbwnt578ts0fla3aiNVWADg34GirgItuLSwOn4+f4BKiZki3VgMvCgCIv568sM&#10;cxvu/EW3QyqVhHDM0YBLqcm1joUjj7EfGmLRzqH1mGRtS21bvEu4r/Uwy8baY8XS4LChlaPicvj1&#10;BjbX43iy3FX79YWbzcP9fJfnERvTe+uWU1CJuvRv/rveWsHPhFaekQn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c/OHEAAAA3AAAAA8AAAAAAAAAAAAAAAAAmAIAAGRycy9k&#10;b3ducmV2LnhtbFBLBQYAAAAABAAEAPUAAACJAwAAAAA=&#10;" filled="f" strokecolor="black [3213]" strokeweight="2pt">
                  <v:textbox style="layout-flow:vertical;mso-layout-flow-alt:bottom-to-top">
                    <w:txbxContent>
                      <w:p w14:paraId="19B2A00E" w14:textId="77777777" w:rsidR="009D20FB" w:rsidRPr="00786A8D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F1.2</w:t>
                        </w:r>
                      </w:p>
                      <w:p w14:paraId="74B2ECA2" w14:textId="77777777" w:rsidR="009D20FB" w:rsidRPr="00A24C42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известным</w:t>
                        </w:r>
                      </w:p>
                    </w:txbxContent>
                  </v:textbox>
                </v:rect>
                <v:rect id="Rectangle 110" o:spid="_x0000_s1093" style="position:absolute;left:12915;top:13892;width:4299;height:12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mOsQA&#10;AADcAAAADwAAAGRycy9kb3ducmV2LnhtbESPQWsCQQyF74X+hyEFb3XWClK3jiIWpcVTVbDHsBN3&#10;Fncy686o6783B8Fbwnt578tk1vlaXaiNVWADg34GirgItuLSwG67fP8EFROyxTowGbhRhNn09WWC&#10;uQ1X/qPLJpVKQjjmaMCl1ORax8KRx9gPDbFoh9B6TLK2pbYtXiXc1/ojy0baY8XS4LChhaPiuDl7&#10;A6vTdjSe/1br7yM3q5v735eHIRvTe+vmX6ASdelpflz/WMEfCL48Ix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ZjrEAAAA3AAAAA8AAAAAAAAAAAAAAAAAmAIAAGRycy9k&#10;b3ducmV2LnhtbFBLBQYAAAAABAAEAPUAAACJAwAAAAA=&#10;" filled="f" strokecolor="black [3213]" strokeweight="2pt">
                  <v:textbox style="layout-flow:vertical;mso-layout-flow-alt:bottom-to-top">
                    <w:txbxContent>
                      <w:p w14:paraId="0F2D01DC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14:paraId="4CAD03E7" w14:textId="77777777" w:rsidR="009D20FB" w:rsidRPr="0002445C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Быть питательным</w:t>
                        </w:r>
                      </w:p>
                    </w:txbxContent>
                  </v:textbox>
                </v:rect>
                <v:rect id="Rectangle 111" o:spid="_x0000_s1094" style="position:absolute;left:17938;top:13859;width:5836;height:11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DocEA&#10;AADcAAAADwAAAGRycy9kb3ducmV2LnhtbERPS4vCMBC+L/gfwgh7W9O6IFqNIoqi7MkH6HFoxqbY&#10;TGoTtf77zcKCt/n4njOZtbYSD2p86VhB2ktAEOdOl1woOB5WX0MQPiBrrByTghd5mE07HxPMtHvy&#10;jh77UIgYwj5DBSaEOpPS54Ys+p6riSN3cY3FEGFTSN3gM4bbSvaTZCAtlhwbDNa0MJRf93erYH07&#10;DEbzbfmzvHK9fpnzqbh8s1Kf3XY+BhGoDW/xv3uj4/w0hb9n4gVy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/w6HBAAAA3AAAAA8AAAAAAAAAAAAAAAAAmAIAAGRycy9kb3du&#10;cmV2LnhtbFBLBQYAAAAABAAEAPUAAACGAwAAAAA=&#10;" filled="f" strokecolor="black [3213]" strokeweight="2pt">
                  <v:textbox style="layout-flow:vertical;mso-layout-flow-alt:bottom-to-top">
                    <w:txbxContent>
                      <w:p w14:paraId="247B8A7D" w14:textId="77777777" w:rsidR="009D20FB" w:rsidRPr="007965E4" w:rsidRDefault="009D20FB" w:rsidP="009D20F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7965E4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2.2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ыть вкусным </w:t>
                        </w:r>
                      </w:p>
                    </w:txbxContent>
                  </v:textbox>
                </v:rect>
                <v:rect id="Rectangle 112" o:spid="_x0000_s1095" style="position:absolute;left:24397;top:13856;width:4298;height:10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1d1sEA&#10;AADcAAAADwAAAGRycy9kb3ducmV2LnhtbERPS4vCMBC+L/gfwgh7W1NdEK1GEUVR9uQD9Dg0Y1Ns&#10;JrWJWv/9RhC8zcf3nPG0saW4U+0Lxwq6nQQEceZ0wbmCw375MwDhA7LG0jEpeJKH6aT1NcZUuwdv&#10;6b4LuYgh7FNUYEKoUil9Zsii77iKOHJnV1sMEda51DU+YrgtZS9J+tJiwbHBYEVzQ9lld7MKVtd9&#10;fzjbFH+LC1erpzkd8/MvK/XdbmYjEIGa8BG/3Wsd53d78HomXiA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XdbBAAAA3AAAAA8AAAAAAAAAAAAAAAAAmAIAAGRycy9kb3du&#10;cmV2LnhtbFBLBQYAAAAABAAEAPUAAACGAwAAAAA=&#10;" filled="f" strokecolor="black [3213]" strokeweight="2pt">
                  <v:textbox style="layout-flow:vertical;mso-layout-flow-alt:bottom-to-top">
                    <w:txbxContent>
                      <w:p w14:paraId="327CA185" w14:textId="77777777" w:rsidR="009D20FB" w:rsidRPr="006C2014" w:rsidRDefault="009D20FB" w:rsidP="009D20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FC0C23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3.1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Обеспечить здоровье ЖКТ</w:t>
                        </w:r>
                      </w:p>
                    </w:txbxContent>
                  </v:textbox>
                </v:rect>
                <v:rect id="Rectangle 113" o:spid="_x0000_s1096" style="position:absolute;left:30137;top:13859;width:4293;height:1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4TcMA&#10;AADcAAAADwAAAGRycy9kb3ducmV2LnhtbERPTWvCQBC9F/wPywjemo0KUmPWIBalpaeq0B6H7JgN&#10;yc6m2VXjv+8WCt7m8T4nLwbbiiv1vnasYJqkIIhLp2uuFJyOu+cXED4ga2wdk4I7eSjWo6ccM+1u&#10;/EnXQ6hEDGGfoQITQpdJ6UtDFn3iOuLInV1vMUTYV1L3eIvhtpWzNF1IizXHBoMdbQ2VzeFiFex/&#10;jovl5r3+eG2429/N91d1nrNSk/GwWYEINISH+N/9puP86R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H4TcMAAADcAAAADwAAAAAAAAAAAAAAAACYAgAAZHJzL2Rv&#10;d25yZXYueG1sUEsFBgAAAAAEAAQA9QAAAIgDAAAAAA==&#10;" filled="f" strokecolor="black [3213]" strokeweight="2pt">
                  <v:textbox style="layout-flow:vertical;mso-layout-flow-alt:bottom-to-top">
                    <w:txbxContent>
                      <w:p w14:paraId="724D496C" w14:textId="77777777" w:rsidR="009D20FB" w:rsidRPr="006C2014" w:rsidRDefault="009D20FB" w:rsidP="009D20FB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F3.2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У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крепить кости</w:t>
                        </w:r>
                      </w:p>
                    </w:txbxContent>
                  </v:textbox>
                </v:rect>
                <v:rect id="Rectangle 114" o:spid="_x0000_s1097" style="position:absolute;left:35780;top:13903;width:4814;height:13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gOcMA&#10;AADcAAAADwAAAGRycy9kb3ducmV2LnhtbERPS2sCMRC+F/ofwhR606xVpF2NsrQoFk9qoR6HzbhZ&#10;3Ey2m3Qf/74RhN7m43vOct3bSrTU+NKxgsk4AUGcO11yoeDrtBm9gvABWWPlmBQM5GG9enxYYqpd&#10;xwdqj6EQMYR9igpMCHUqpc8NWfRjVxNH7uIaiyHCppC6wS6G20q+JMlcWiw5Nhis6d1Qfj3+WgXb&#10;n9P8Lfss9x9XrreDOX8Xlykr9fzUZwsQgfrwL767dzrOn8zg9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hgOcMAAADcAAAADwAAAAAAAAAAAAAAAACYAgAAZHJzL2Rv&#10;d25yZXYueG1sUEsFBgAAAAAEAAQA9QAAAIgDAAAAAA==&#10;" filled="f" strokecolor="black [3213]" strokeweight="2pt">
                  <v:textbox style="layout-flow:vertical;mso-layout-flow-alt:bottom-to-top">
                    <w:txbxContent>
                      <w:p w14:paraId="1A06B9D6" w14:textId="77777777" w:rsidR="009D20FB" w:rsidRPr="005805EC" w:rsidRDefault="009D20FB" w:rsidP="009D20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  <w:proofErr w:type="gramStart"/>
                        <w:r w:rsidRPr="007965E4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осполняет водно-щелочной баланс</w:t>
                        </w:r>
                      </w:p>
                    </w:txbxContent>
                  </v:textbox>
                </v:rect>
                <v:rect id="Rectangle 115" o:spid="_x0000_s1098" style="position:absolute;left:41618;top:13865;width:4292;height:12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FosMA&#10;AADcAAAADwAAAGRycy9kb3ducmV2LnhtbERPS2sCMRC+F/ofwhR606wVpV2NsrQoFk9qoR6HzbhZ&#10;3Ey2m3Qf/74RhN7m43vOct3bSrTU+NKxgsk4AUGcO11yoeDrtBm9gvABWWPlmBQM5GG9enxYYqpd&#10;xwdqj6EQMYR9igpMCHUqpc8NWfRjVxNH7uIaiyHCppC6wS6G20q+JMlcWiw5Nhis6d1Qfj3+WgXb&#10;n9P8Lfss9x9XrreDOX8Xlykr9fzUZwsQgfrwL767dzrOn8zg9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TFosMAAADcAAAADwAAAAAAAAAAAAAAAACYAgAAZHJzL2Rv&#10;d25yZXYueG1sUEsFBgAAAAAEAAQA9QAAAIgDAAAAAA==&#10;" filled="f" strokecolor="black [3213]" strokeweight="2pt">
                  <v:textbox style="layout-flow:vertical;mso-layout-flow-alt:bottom-to-top">
                    <w:txbxContent>
                      <w:p w14:paraId="0F13F520" w14:textId="77777777" w:rsidR="009D20FB" w:rsidRPr="00EE29AF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F4.2</w:t>
                        </w:r>
                        <w:proofErr w:type="gramStart"/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меть жидкую консистенцию</w:t>
                        </w:r>
                      </w:p>
                    </w:txbxContent>
                  </v:textbox>
                </v:rect>
                <v:rect id="Rectangle 116" o:spid="_x0000_s1099" style="position:absolute;left:47358;top:13865;width:8553;height:9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b1cEA&#10;AADcAAAADwAAAGRycy9kb3ducmV2LnhtbERPS4vCMBC+L/gfwgh7W1NdKFqNIoqi7MkH6HFoxqbY&#10;TGoTtf77zcKCt/n4njOZtbYSD2p86VhBv5eAIM6dLrlQcDysvoYgfEDWWDkmBS/yMJt2PiaYaffk&#10;HT32oRAxhH2GCkwIdSalzw1Z9D1XE0fu4hqLIcKmkLrBZwy3lRwkSSotlhwbDNa0MJRf93erYH07&#10;pKP5tvxZXrlev8z5VFy+WanPbjsfgwjUhrf4373RcX4/hb9n4gVy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W9XBAAAA3AAAAA8AAAAAAAAAAAAAAAAAmAIAAGRycy9kb3du&#10;cmV2LnhtbFBLBQYAAAAABAAEAPUAAACGAwAAAAA=&#10;" filled="f" strokecolor="black [3213]" strokeweight="2pt">
                  <v:textbox style="layout-flow:vertical;mso-layout-flow-alt:bottom-to-top">
                    <w:txbxContent>
                      <w:p w14:paraId="0BAF90D0" w14:textId="77777777" w:rsidR="009D20FB" w:rsidRPr="00AE6366" w:rsidRDefault="009D20FB" w:rsidP="009D20F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9D297F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5.1</w:t>
                        </w:r>
                        <w:proofErr w:type="gramStart"/>
                        <w:r w:rsidRPr="00786A8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ызывать положительные эмоции</w:t>
                        </w:r>
                      </w:p>
                    </w:txbxContent>
                  </v:textbox>
                </v:rect>
                <v:rect id="Rectangle 118" o:spid="_x0000_s1100" style="position:absolute;left:1434;top:6679;width:10040;height:5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>
                  <v:textbox>
                    <w:txbxContent>
                      <w:p w14:paraId="69533A46" w14:textId="77777777" w:rsidR="009D20FB" w:rsidRPr="00786A8D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14:paraId="38EF90E8" w14:textId="77777777" w:rsidR="009D20FB" w:rsidRPr="00786A8D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Имиджевая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составляющая</w:t>
                        </w:r>
                      </w:p>
                    </w:txbxContent>
                  </v:textbox>
                </v:rect>
                <v:rect id="Rectangle 119" o:spid="_x0000_s1101" style="position:absolute;left:12915;top:6681;width:10040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>
                  <v:textbox>
                    <w:txbxContent>
                      <w:p w14:paraId="5996E953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14:paraId="0D81F537" w14:textId="77777777" w:rsidR="009D20FB" w:rsidRPr="00C24591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Утоляет голод</w:t>
                        </w:r>
                      </w:p>
                    </w:txbxContent>
                  </v:textbox>
                </v:rect>
                <v:rect id="Rectangle 120" o:spid="_x0000_s1102" style="position:absolute;left:24397;top:6678;width:10045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>
                  <v:textbox>
                    <w:txbxContent>
                      <w:p w14:paraId="4DA8ED36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14:paraId="64A10D3A" w14:textId="77777777" w:rsidR="009D20FB" w:rsidRPr="00C24591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Оздоровление</w:t>
                        </w:r>
                      </w:p>
                    </w:txbxContent>
                  </v:textbox>
                </v:rect>
                <v:rect id="Rectangle 121" o:spid="_x0000_s1103" style="position:absolute;left:35871;top:6679;width:1003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>
                  <v:textbox>
                    <w:txbxContent>
                      <w:p w14:paraId="11855765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14:paraId="437671B1" w14:textId="77777777" w:rsidR="009D20FB" w:rsidRPr="00EA2B56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Утоляет жажду</w:t>
                        </w:r>
                      </w:p>
                    </w:txbxContent>
                  </v:textbox>
                </v:rect>
                <v:rect id="Rectangle 122" o:spid="_x0000_s1104" style="position:absolute;left:47358;top:6678;width:10039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F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qFsMAAADcAAAADwAAAAAAAAAAAAAAAACYAgAAZHJzL2Rv&#10;d25yZXYueG1sUEsFBgAAAAAEAAQA9QAAAIgDAAAAAA==&#10;" filled="f" strokecolor="black [3213]" strokeweight="2pt">
                  <v:textbox>
                    <w:txbxContent>
                      <w:p w14:paraId="31F46F64" w14:textId="77777777" w:rsidR="009D20FB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14:paraId="09620BE0" w14:textId="77777777" w:rsidR="009D20FB" w:rsidRPr="00A757C1" w:rsidRDefault="009D20FB" w:rsidP="009D20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Настроение</w:t>
                        </w:r>
                      </w:p>
                    </w:txbxContent>
                  </v:textbox>
                </v:rect>
                <v:shape id="Straight Arrow Connector 5" o:spid="_x0000_s1105" type="#_x0000_t32" style="position:absolute;left:6454;top:5245;width:3;height:14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6rvMAAAADaAAAADwAAAGRycy9kb3ducmV2LnhtbESPQYvCMBSE7wv+h/AEb2uqoEg1igiC&#10;6EG2Cnp8NM+22ryUJmr89xtB8DjMzDfMbBFMLR7UusqygkE/AUGcW11xoeB4WP9OQDiPrLG2TApe&#10;5GAx7/zMMNX2yX/0yHwhIoRdigpK75tUSpeXZND1bUMcvYttDfoo20LqFp8Rbmo5TJKxNFhxXCix&#10;oVVJ+S27GwXb0/VykMcqoMnCeLtL1vv6PFCq1w3LKQhPwX/Dn/ZGKxjB+0q8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uq7zAAAAA2gAAAA8AAAAAAAAAAAAAAAAA&#10;oQIAAGRycy9kb3ducmV2LnhtbFBLBQYAAAAABAAEAPkAAACOAwAAAAA=&#10;" strokecolor="black [3040]">
                  <v:stroke endarrow="block"/>
                </v:shape>
                <v:shape id="Straight Arrow Connector 9" o:spid="_x0000_s1106" type="#_x0000_t32" style="position:absolute;left:17935;top:5244;width:3;height:14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hucMAAADaAAAADwAAAGRycy9kb3ducmV2LnhtbESPwWrDMBBE74H+g9hCb7GcHkzqRjal&#10;ECjJIcQxpMfF2thurZWxlFj9+6hQ6HGYmTfMpgxmEDeaXG9ZwSpJQRA3VvfcKqhP2+UahPPIGgfL&#10;pOCHHJTFw2KDubYzH+lW+VZECLscFXTej7mUrunIoEvsSBy9i50M+iinVuoJ5wg3g3xO00wa7Dku&#10;dDjSe0fNd3U1Cnbnr8tJ1n1AU4Vst0+3h+FzpdTTY3h7BeEp+P/wX/tDK3iB3yvxBs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jobnDAAAA2gAAAA8AAAAAAAAAAAAA&#10;AAAAoQIAAGRycy9kb3ducmV2LnhtbFBLBQYAAAAABAAEAPkAAACRAwAAAAA=&#10;" strokecolor="black [3040]">
                  <v:stroke endarrow="block"/>
                </v:shape>
                <v:shape id="Straight Arrow Connector 126" o:spid="_x0000_s1107" type="#_x0000_t32" style="position:absolute;left:15068;top:12426;width:0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53tr4AAADcAAAADwAAAGRycy9kb3ducmV2LnhtbERP24rCMBB9X/Afwgi+LGuqiCzVKCII&#10;9XHVDxiasSk2k5KkF//eCMK+zeFcZ7sfbSN68qF2rGAxz0AQl07XXCm4XU8/vyBCRNbYOCYFTwqw&#10;302+tphrN/Af9ZdYiRTCIUcFJsY2lzKUhiyGuWuJE3d33mJM0FdSexxSuG3kMsvW0mLNqcFgS0dD&#10;5ePSWQWuZ3Nefdv4kF15PWBXHAdfKDWbjocNiEhj/Bd/3IVO85dreD+TLpC7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nne2vgAAANwAAAAPAAAAAAAAAAAAAAAAAKEC&#10;AABkcnMvZG93bnJldi54bWxQSwUGAAAAAAQABAD5AAAAjAMAAAAA&#10;" strokecolor="black [3040]">
                  <v:stroke endarrow="block"/>
                </v:shape>
                <v:shape id="Straight Arrow Connector 127" o:spid="_x0000_s1108" type="#_x0000_t32" style="position:absolute;left:40900;top:5273;width:0;height:1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SLb4AAADcAAAADwAAAGRycy9kb3ducmV2LnhtbERP24rCMBB9X9h/CLPgy7KmiqxLNYoI&#10;Qn308gFDMzbFZlKS9OLfG0HYtzmc66y3o21ETz7UjhXMphkI4tLpmisF18vh5w9EiMgaG8ek4EEB&#10;tpvPjzXm2g18ov4cK5FCOOSowMTY5lKG0pDFMHUtceJuzluMCfpKao9DCreNnGfZr7RYc2ow2NLe&#10;UHk/d1aB69kcF9823mVXXnbYFfvBF0pNvsbdCkSkMf6L3+5Cp/nzJb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0tItvgAAANwAAAAPAAAAAAAAAAAAAAAAAKEC&#10;AABkcnMvZG93bnJldi54bWxQSwUGAAAAAAQABAD5AAAAjAMAAAAA&#10;" strokecolor="black [3040]">
                  <v:stroke endarrow="block"/>
                </v:shape>
                <v:shape id="Straight Arrow Connector 128" o:spid="_x0000_s1109" type="#_x0000_t32" style="position:absolute;left:20808;top:12426;width:0;height:1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1GX8IAAADcAAAADwAAAGRycy9kb3ducmV2LnhtbESPzWoDMQyE74G+g1Ehl9B4E0op2zgh&#10;BAKbY5M+gFir6yVrebG9P3376hDITWJGM592h9l3aqSY2sAGNusCFHEdbMuNgZ/b+e0TVMrIFrvA&#10;ZOCPEhz2L4sdljZM/E3jNTdKQjiVaMDl3Jdap9qRx7QOPbFovyF6zLLGRtuIk4T7Tm+L4kN7bFka&#10;HPZ0clTfr4M3EEZ2l/eVz3c91LcjDtVpipUxy9f5+AUq05yf5sd1ZQV/K7TyjEyg9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1GX8IAAADcAAAADwAAAAAAAAAAAAAA&#10;AAChAgAAZHJzL2Rvd25yZXYueG1sUEsFBgAAAAAEAAQA+QAAAJADAAAAAA==&#10;" strokecolor="black [3040]">
                  <v:stroke endarrow="block"/>
                </v:shape>
                <v:shape id="Straight Arrow Connector 129" o:spid="_x0000_s1110" type="#_x0000_t32" style="position:absolute;left:26546;top:12422;width:0;height:14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jxL4AAADcAAAADwAAAGRycy9kb3ducmV2LnhtbERP24rCMBB9X9h/CLPgy7KmiixuNYoI&#10;Qn308gFDMzbFZlKS9OLfG0HYtzmc66y3o21ETz7UjhXMphkI4tLpmisF18vhZwkiRGSNjWNS8KAA&#10;283nxxpz7QY+UX+OlUghHHJUYGJscylDachimLqWOHE35y3GBH0ltcchhdtGzrPsV1qsOTUYbGlv&#10;qLyfO6vA9WyOi28b77IrLzvsiv3gC6UmX+NuBSLSGP/Fb3eh0/z5H7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AePEvgAAANwAAAAPAAAAAAAAAAAAAAAAAKEC&#10;AABkcnMvZG93bnJldi54bWxQSwUGAAAAAAQABAD5AAAAjAMAAAAA&#10;" strokecolor="black [3040]">
                  <v:stroke endarrow="block"/>
                </v:shape>
                <v:shape id="Straight Arrow Connector 130" o:spid="_x0000_s1111" type="#_x0000_t32" style="position:absolute;left:9324;top:12424;width:0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LchMIAAADcAAAADwAAAGRycy9kb3ducmV2LnhtbESPzWoDMQyE74G+g1Ehl9B4m4RStnFC&#10;CBS2xyZ9ALFW10vW8mJ7f/r21SGQm8SMZj7tj7Pv1EgxtYENvK4LUMR1sC03Bn6uny/voFJGttgF&#10;JgN/lOB4eFrssbRh4m8aL7lREsKpRAMu577UOtWOPKZ16IlF+w3RY5Y1NtpGnCTcd3pTFG/aY8vS&#10;4LCns6P6dhm8gTCy+9qtfL7pob6ecKjOU6yMWT7Ppw9Qmeb8MN+vKyv4W8GXZ2QCf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LchMIAAADcAAAADwAAAAAAAAAAAAAA&#10;AAChAgAAZHJzL2Rvd25yZXYueG1sUEsFBgAAAAAEAAQA+QAAAJADAAAAAA==&#10;" strokecolor="black [3040]">
                  <v:stroke endarrow="block"/>
                </v:shape>
                <v:shape id="Straight Arrow Connector 131" o:spid="_x0000_s1112" type="#_x0000_t32" style="position:absolute;left:3587;top:12418;width:0;height: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55H74AAADcAAAADwAAAGRycy9kb3ducmV2LnhtbERP24rCMBB9X9h/CLPgy7Km6iJLNYoI&#10;Qn308gFDMzbFZlKS9OLfG0HYtzmc66y3o21ETz7UjhXMphkI4tLpmisF18vh5w9EiMgaG8ek4EEB&#10;tpvPjzXm2g18ov4cK5FCOOSowMTY5lKG0pDFMHUtceJuzluMCfpKao9DCreNnGfZUlqsOTUYbGlv&#10;qLyfO6vA9WyOv9823mVXXnbYFfvBF0pNvsbdCkSkMf6L3+5Cp/mLGb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rnkfvgAAANwAAAAPAAAAAAAAAAAAAAAAAKEC&#10;AABkcnMvZG93bnJldi54bWxQSwUGAAAAAAQABAD5AAAAjAMAAAAA&#10;" strokecolor="black [3040]">
                  <v:stroke endarrow="block"/>
                </v:shape>
                <v:shape id="Straight Arrow Connector 132" o:spid="_x0000_s1113" type="#_x0000_t32" style="position:absolute;left:52377;top:5273;width:0;height:1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naL4AAADcAAAADwAAAGRycy9kb3ducmV2LnhtbERP24rCMBB9X9h/CLPgy7Km6iJLNYoI&#10;Qn308gFDMzbFZlKS9OLfG0HYtzmc66y3o21ETz7UjhXMphkI4tLpmisF18vh5w9EiMgaG8ek4EEB&#10;tpvPjzXm2g18ov4cK5FCOOSowMTY5lKG0pDFMHUtceJuzluMCfpKao9DCreNnGfZUlqsOTUYbGlv&#10;qLyfO6vA9WyOv9823mVXXnbYFfvBF0pNvsbdCkSkMf6L3+5Cp/mLOb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fOdovgAAANwAAAAPAAAAAAAAAAAAAAAAAKEC&#10;AABkcnMvZG93bnJldi54bWxQSwUGAAAAAAQABAD5AAAAjAMAAAAA&#10;" strokecolor="black [3040]">
                  <v:stroke endarrow="block"/>
                </v:shape>
                <v:shape id="Straight Arrow Connector 133" o:spid="_x0000_s1114" type="#_x0000_t32" style="position:absolute;left:43776;top:12425;width:0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C874AAADcAAAADwAAAGRycy9kb3ducmV2LnhtbERP24rCMBB9F/yHMMK+iKauskg1ighC&#10;91HdDxiasSk2k5KkF//eLCzs2xzOdfbH0TaiJx9qxwpWywwEcel0zZWCn/tlsQURIrLGxjEpeFGA&#10;42E62WOu3cBX6m+xEimEQ44KTIxtLmUoDVkMS9cSJ+7hvMWYoK+k9jikcNvIzyz7khZrTg0GWzob&#10;Kp+3zipwPZvvzdzGp+zK+wm74jz4QqmP2XjagYg0xn/xn7vQaf56Db/PpAvk4Q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MELzvgAAANwAAAAPAAAAAAAAAAAAAAAAAKEC&#10;AABkcnMvZG93bnJldi54bWxQSwUGAAAAAAQABAD5AAAAjAMAAAAA&#10;" strokecolor="black [3040]">
                  <v:stroke endarrow="block"/>
                </v:shape>
                <v:shape id="Straight Arrow Connector 134" o:spid="_x0000_s1115" type="#_x0000_t32" style="position:absolute;left:49517;top:12425;width:0;height:1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ah74AAADcAAAADwAAAGRycy9kb3ducmV2LnhtbERP24rCMBB9F/yHMMK+iKauskg1ighC&#10;91HdDxiasSk2k5KkF//eLCzs2xzOdfbH0TaiJx9qxwpWywwEcel0zZWCn/tlsQURIrLGxjEpeFGA&#10;42E62WOu3cBX6m+xEimEQ44KTIxtLmUoDVkMS9cSJ+7hvMWYoK+k9jikcNvIzyz7khZrTg0GWzob&#10;Kp+3zipwPZvvzdzGp+zK+wm74jz4QqmP2XjagYg0xn/xn7vQaf56A7/PpAvk4Q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2dqHvgAAANwAAAAPAAAAAAAAAAAAAAAAAKEC&#10;AABkcnMvZG93bnJldi54bWxQSwUGAAAAAAQABAD5AAAAjAMAAAAA&#10;" strokecolor="black [3040]">
                  <v:stroke endarrow="block"/>
                </v:shape>
                <v:shape id="Straight Arrow Connector 136" o:spid="_x0000_s1116" type="#_x0000_t32" style="position:absolute;left:38030;top:12425;width:0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fha74AAADcAAAADwAAAGRycy9kb3ducmV2LnhtbERP24rCMBB9X/Afwgi+iKa6Iks1iggL&#10;9XF1P2BoxqbYTEqSXvbvjSDs2xzOdfbH0TaiJx9qxwpWywwEcel0zZWC39v34gtEiMgaG8ek4I8C&#10;HA+Tjz3m2g38Q/01ViKFcMhRgYmxzaUMpSGLYela4sTdnbcYE/SV1B6HFG4buc6yrbRYc2ow2NLZ&#10;UPm4dlaB69lcNnMbH7IrbyfsivPgC6Vm0/G0AxFpjP/it7vQaf7nFl7PpAvk4Q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R+FrvgAAANwAAAAPAAAAAAAAAAAAAAAAAKEC&#10;AABkcnMvZG93bnJldi54bWxQSwUGAAAAAAQABAD5AAAAjAMAAAAA&#10;" strokecolor="black [3040]">
                  <v:stroke endarrow="block"/>
                </v:shape>
                <v:shape id="Straight Arrow Connector 137" o:spid="_x0000_s1117" type="#_x0000_t32" style="position:absolute;left:32289;top:12425;width:0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E8L8AAADcAAAADwAAAGRycy9kb3ducmV2LnhtbERP22oCMRB9L/gPYYS+FM3aispqFBEK&#10;20cvHzBsxs3iZrIk2Uv/vikIvs3hXGd3GG0jevKhdqxgMc9AEJdO11wpuF2/ZxsQISJrbByTgl8K&#10;cNhP3naYazfwmfpLrEQK4ZCjAhNjm0sZSkMWw9y1xIm7O28xJugrqT0OKdw28jPLVtJizanBYEsn&#10;Q+Xj0lkFrmfzs/yw8SG78nrErjgNvlDqfToetyAijfElfroLneZ/reH/mXSB3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QtE8L8AAADcAAAADwAAAAAAAAAAAAAAAACh&#10;AgAAZHJzL2Rvd25yZXYueG1sUEsFBgAAAAAEAAQA+QAAAI0DAAAAAA==&#10;" strokecolor="black [3040]">
                  <v:stroke endarrow="block"/>
                </v:shape>
                <v:line id="Straight Connector 13" o:spid="_x0000_s1118" style="position:absolute;visibility:visible;mso-wrap-style:square" from="3587,12424" to="9324,1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119" style="position:absolute;visibility:visible;mso-wrap-style:square" from="6454,12393" to="6457,1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38" o:spid="_x0000_s1120" style="position:absolute;visibility:visible;mso-wrap-style:square" from="17897,10987" to="17897,12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Fd8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NJK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hXfDAAAA3AAAAA8AAAAAAAAAAAAA&#10;AAAAoQIAAGRycy9kb3ducmV2LnhtbFBLBQYAAAAABAAEAPkAAACRAwAAAAA=&#10;" strokecolor="black [3040]"/>
                <v:line id="Straight Connector 139" o:spid="_x0000_s1121" style="position:absolute;visibility:visible;mso-wrap-style:square" from="29419,10987" to="29419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g7MQAAADcAAAADwAAAGRycy9kb3ducmV2LnhtbESPQW/CMAyF75P2HyIjcYOUVaBRCGia&#10;hobGiQ7uVmPaisZpkwyyf79MmrSbrffe5+f1NppO3Mj51rKC2TQDQVxZ3XKt4PS5mzyD8AFZY2eZ&#10;FHyTh+3m8WGNhbZ3PtKtDLVIEPYFKmhC6AspfdWQQT+1PXHSLtYZDGl1tdQO7wluOvmUZQtpsOV0&#10;ocGeXhuqruWXSZTZeTDy/brE84c7uLd8EedxUGo8ii8rEIFi+Df/pfc61c+X8PtMmk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CDsxAAAANwAAAAPAAAAAAAAAAAA&#10;AAAAAKECAABkcnMvZG93bnJldi54bWxQSwUGAAAAAAQABAD5AAAAkgMAAAAA&#10;" strokecolor="black [3040]"/>
                <v:line id="Straight Connector 140" o:spid="_x0000_s1122" style="position:absolute;visibility:visible;mso-wrap-style:square" from="40912,10987" to="40912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6DM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8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PoMxAAAANwAAAAPAAAAAAAAAAAA&#10;AAAAAKECAABkcnMvZG93bnJldi54bWxQSwUGAAAAAAQABAD5AAAAkgMAAAAA&#10;" strokecolor="black [3040]"/>
                <v:line id="Straight Connector 141" o:spid="_x0000_s1123" style="position:absolute;visibility:visible;mso-wrap-style:square" from="52289,10958" to="52289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fl8QAAADcAAAADwAAAGRycy9kb3ducmV2LnhtbESPQW/CMAyF75P4D5GRuI20sFWsIyA0&#10;DW0aJ2DcrcZrKxqnJAHCvyeTJu1m6733+Xm+jKYTF3K+tawgH2cgiCurW64VfO/XjzMQPiBr7CyT&#10;ght5WC4GD3Mstb3yli67UIsEYV+igiaEvpTSVw0Z9GPbEyftxzqDIa2ultrhNcFNJydZVkiDLacL&#10;Dfb01lB13J1NouSHk5Efxxc8fLmNe58W8TmelBoN4+oVRKAY/s1/6U+d6j/l8PtMm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F+XxAAAANwAAAAPAAAAAAAAAAAA&#10;AAAAAKECAABkcnMvZG93bnJldi54bWxQSwUGAAAAAAQABAD5AAAAkgMAAAAA&#10;" strokecolor="black [3040]"/>
                <v:line id="Straight Connector 142" o:spid="_x0000_s1124" style="position:absolute;visibility:visible;mso-wrap-style:square" from="15068,12400" to="20802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    <v:line id="Straight Connector 143" o:spid="_x0000_s1125" style="position:absolute;visibility:visible;mso-wrap-style:square" from="26546,12400" to="3228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5ke8MAAADcAAAADwAAAGRycy9kb3ducmV2LnhtbESPQWsCMRCF7wX/QxjBm2atVtqtUaQo&#10;lnpS633YjLuLm8maRI3/3hSE3mZ4733zZjqPphFXcr62rGA4yEAQF1bXXCr43a/67yB8QNbYWCYF&#10;d/Iwn3Vepphre+MtXXehFAnCPkcFVQhtLqUvKjLoB7YlTtrROoMhra6U2uEtwU0jX7NsIg3WnC5U&#10;2NJXRcVpdzGJMjycjVyfPvDw4zZuOZrEt3hWqteNi08QgWL4Nz/T3zrVH4/g75k0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ZHvDAAAA3AAAAA8AAAAAAAAAAAAA&#10;AAAAoQIAAGRycy9kb3ducmV2LnhtbFBLBQYAAAAABAAEAPkAAACRAwAAAAA=&#10;" strokecolor="black [3040]"/>
                <v:line id="Straight Connector 144" o:spid="_x0000_s1126" style="position:absolute;visibility:visible;mso-wrap-style:square" from="38042,12429" to="43776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8D8QAAADcAAAADwAAAGRycy9kb3ducmV2LnhtbESPzW7CMBCE70h9B2srcQOH8qM2jUFV&#10;BaKCU2m5r+JtEiVeB9uA+/Z1JSRuu5qZb2eLVTSduJDzjWUFk3EGgri0uuFKwffXZvQMwgdkjZ1l&#10;UvBLHlbLh0GBubZX/qTLIVQiQdjnqKAOoc+l9GVNBv3Y9sRJ+7HOYEirq6R2eE1w08mnLFtIgw2n&#10;CzX29F5T2R7OJlEmx5OR2/YFjzu3d+vpIs7jSanhY3x7BREohrv5lv7Qqf5sBv/PpAn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/wPxAAAANwAAAAPAAAAAAAAAAAA&#10;AAAAAKECAABkcnMvZG93bnJldi54bWxQSwUGAAAAAAQABAD5AAAAkgMAAAAA&#10;" strokecolor="black [3040]"/>
                <v:line id="Straight Connector 145" o:spid="_x0000_s1127" style="position:absolute;flip:y;visibility:visible;mso-wrap-style:square" from="49517,12393" to="52289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mDAsIAAADcAAAADwAAAGRycy9kb3ducmV2LnhtbERPS4vCMBC+C/6HMII3TRXdlWoUERaW&#10;XVzW18Hb0Ewf2ExKE23990YQvM3H95zFqjWluFHtCssKRsMIBHFidcGZguPhazAD4TyyxtIyKbiT&#10;g9Wy21lgrG3DO7rtfSZCCLsYFeTeV7GULsnJoBvaijhwqa0N+gDrTOoamxBuSjmOog9psODQkGNF&#10;m5ySy/5qFKTuWm3OJ+3Tz5/tbpv+Zn/Y/CvV77XrOQhPrX+LX+5vHeZPp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mDAsIAAADcAAAADwAAAAAAAAAAAAAA&#10;AAChAgAAZHJzL2Rvd25yZXYueG1sUEsFBgAAAAAEAAQA+QAAAJADAAAAAA==&#10;" strokecolor="black [3040]"/>
                <v:line id="Straight Connector 15" o:spid="_x0000_s1128" style="position:absolute;visibility:visible;mso-wrap-style:square" from="6457,5245" to="52377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31" o:spid="_x0000_s1129" style="position:absolute;flip:x;visibility:visible;mso-wrap-style:square" from="29419,4572" to="29819,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eVMUAAADb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eVMUAAADbAAAADwAAAAAAAAAA&#10;AAAAAAChAgAAZHJzL2Rvd25yZXYueG1sUEsFBgAAAAAEAAQA+QAAAJMDAAAAAA==&#10;" strokecolor="black [3040]"/>
                <w10:anchorlock/>
              </v:group>
            </w:pict>
          </mc:Fallback>
        </mc:AlternateContent>
      </w:r>
    </w:p>
    <w:p w14:paraId="3F74ACF1" w14:textId="77777777" w:rsidR="009D20FB" w:rsidRDefault="009D20FB" w:rsidP="009D20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1B6B4B" w14:textId="77777777" w:rsidR="009D20FB" w:rsidRDefault="009D20FB" w:rsidP="009D20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BF863" wp14:editId="6D04C853">
                <wp:simplePos x="0" y="0"/>
                <wp:positionH relativeFrom="column">
                  <wp:posOffset>4248150</wp:posOffset>
                </wp:positionH>
                <wp:positionV relativeFrom="paragraph">
                  <wp:posOffset>120650</wp:posOffset>
                </wp:positionV>
                <wp:extent cx="1409700" cy="669041"/>
                <wp:effectExtent l="0" t="0" r="0" b="0"/>
                <wp:wrapNone/>
                <wp:docPr id="227" name="Овал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904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7" o:spid="_x0000_s1026" style="position:absolute;margin-left:334.5pt;margin-top:9.5pt;width:111pt;height:5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3OiAIAAFgFAAAOAAAAZHJzL2Uyb0RvYy54bWysVM1uEzEQviPxDpbvdHejkJKomypqVYRU&#10;tRUt6tn12o2F12NsJ5vwMDwD6pWXyCMx9v4k0JwQF3vG8/uNZ+bsfFNrshbOKzAlLU5ySoThUCnz&#10;XNIvD1fvPlDiAzMV02BESbfC0/P52zdnjZ2JESxBV8IRdGL8rLElXYZgZ1nm+VLUzJ+AFQaFElzN&#10;ArLuOasca9B7rbNRnk+yBlxlHXDhPb5etkI6T/6lFDzcSulFILqkmFtIp0vnUzyz+RmbPTtml4p3&#10;abB/yKJmymDQwdUlC4ysnHrlqlbcgQcZTjjUGUipuEgYEE2R/4XmfsmsSFiwON4OZfL/zy2/Wd85&#10;oqqSjkanlBhW4yftfuxedj93v0h8wwo11s9Q8d7euY7zSEa4G+nqeCMQsklV3Q5VFZtAOD4W43x6&#10;mmPxOcomk2k+LqLTbG9tnQ8fBdQkEiUVWivrI3A2Y+trH1rtXis+axNPD1pVV0rrxMSWERfakTXD&#10;zw6bPsqBFsaMllkE1EJIVNhq0Xr9LCQWA5MepeipDfc+GefChEmXvTaoHc0kZjAYFscMdeiT6XSj&#10;mUjtORjmxwz/jDhYpKhgwmBcKwPumIPq6xC51e/Rt5gj/CeottgDDtrh8JZfKfyHa+bDHXM4Dfh1&#10;OOHhFg+poSkpdBQlS3Dfj71HfWxSlFLS4HSV1H9bMSco0Z8Mtu+0GI/jOCZm/P50hIw7lDwdSsyq&#10;vgD80wJ3ieWJjPpB96R0UD/iIljEqChihmPskvLgeuYitFOPq4SLxSKp4QhaFq7NveXReaxqbLKH&#10;zSNztmvGgG18A/0kvmrIVjdaGlisAkiVunVf167eOL6p5btVE/fDIZ+09gtx/hsAAP//AwBQSwME&#10;FAAGAAgAAAAhAHdE7AbdAAAACgEAAA8AAABkcnMvZG93bnJldi54bWxMT8tOwzAQvCPxD9YicaNO&#10;QxW1IU6FKrjQU0tbxM2NlyQiXke2k4a/Z3uC0z5mNI9iPdlOjOhD60jBfJaAQKqcaalWcHh/fViC&#10;CFGT0Z0jVPCDAdbl7U2hc+MutMNxH2vBIhRyraCJsc+lDFWDVoeZ65EY+3Le6sinr6Xx+sLitpNp&#10;kmTS6pbYodE9bhqsvveDVXA6bg/jh9me3h79SzvsNunn0Vml7u+m5ycQEaf4R4ZrfI4OJWc6u4FM&#10;EJ2CLFtxl8jAdTJhuZrzcuZHuliALAv5v0L5CwAA//8DAFBLAQItABQABgAIAAAAIQC2gziS/gAA&#10;AOEBAAATAAAAAAAAAAAAAAAAAAAAAABbQ29udGVudF9UeXBlc10ueG1sUEsBAi0AFAAGAAgAAAAh&#10;ADj9If/WAAAAlAEAAAsAAAAAAAAAAAAAAAAALwEAAF9yZWxzLy5yZWxzUEsBAi0AFAAGAAgAAAAh&#10;ABMVXc6IAgAAWAUAAA4AAAAAAAAAAAAAAAAALgIAAGRycy9lMm9Eb2MueG1sUEsBAi0AFAAGAAgA&#10;AAAhAHdE7AbdAAAACgEAAA8AAAAAAAAAAAAAAAAA4gQAAGRycy9kb3ducmV2LnhtbFBLBQYAAAAA&#10;BAAEAPMAAADsBQAAAAA=&#10;" fillcolor="white [3201]" strokecolor="black [3213]" strokeweight="2pt"/>
            </w:pict>
          </mc:Fallback>
        </mc:AlternateContent>
      </w:r>
    </w:p>
    <w:p w14:paraId="08F022F9" w14:textId="77777777" w:rsidR="009D20FB" w:rsidRDefault="009D20FB" w:rsidP="009D20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61A9A" wp14:editId="12B768EE">
                <wp:simplePos x="0" y="0"/>
                <wp:positionH relativeFrom="column">
                  <wp:posOffset>4373880</wp:posOffset>
                </wp:positionH>
                <wp:positionV relativeFrom="paragraph">
                  <wp:posOffset>6350</wp:posOffset>
                </wp:positionV>
                <wp:extent cx="1294130" cy="542815"/>
                <wp:effectExtent l="0" t="0" r="0" b="0"/>
                <wp:wrapNone/>
                <wp:docPr id="232" name="Надпись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54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3ADD" w14:textId="77777777" w:rsidR="009D20FB" w:rsidRDefault="009D20FB" w:rsidP="009D20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</w:t>
                            </w:r>
                            <w:proofErr w:type="gramStart"/>
                            <w:r>
                              <w:t>4</w:t>
                            </w:r>
                            <w:proofErr w:type="gramEnd"/>
                          </w:p>
                          <w:p w14:paraId="4CD4E363" w14:textId="77777777" w:rsidR="009D20FB" w:rsidRPr="006227B7" w:rsidRDefault="009D20FB" w:rsidP="009D20FB">
                            <w:pPr>
                              <w:spacing w:after="0" w:line="240" w:lineRule="auto"/>
                            </w:pPr>
                            <w:r>
                              <w:t>Вкусовые добавки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27" o:spid="_x0000_s1130" type="#_x0000_t202" style="position:absolute;left:0;text-align:left;margin-left:344.4pt;margin-top:.5pt;width:101.9pt;height:42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xmAIAAFcFAAAOAAAAZHJzL2Uyb0RvYy54bWysVMlu2zAQvRfoPxC8N7IUZ7EROXATpCgQ&#10;JEGTImeaImOhFIcgGUvurff8Qv+hhx566y84f9QhtWSpT0Uv0nDmzb4cHTeVIithXQk6p+nOiBKh&#10;ORSlvsvp55uzd4eUOM90wRRokdO1cPR49vbNUW2mIoMlqEJYgka0m9Ymp0vvzTRJHF+KirkdMEKj&#10;UIKtmMenvUsKy2q0XqkkG432kxpsYSxw4RxyT1shnUX7UgruL6V0whOVU4zNx6+N30X4JrMjNr2z&#10;zCxL3oXB/iGKipUanQ6mTpln5N6Wf5mqSm7BgfQ7HKoEpCy5iDlgNunoVTbXS2ZEzAWL48xQJvf/&#10;zPKL1ZUlZZHTbDejRLMKm7T5vvmx+bn5vfn1+O3xgWTZQahTbdwU4dcGFXzzHhrsd893yAzpN9JW&#10;4Y+JEZRjxddDlUXjCQ9K2WSc7qKIo2xvnB2me8FM8qRtrPMfBFQkEDm12MVYXLY6d76F9pDgTMNZ&#10;qVTspNIvGGgzcJIQehtipPxaiYBT+pOQmDwGlUUHcezEibJkxXBgGOdC+/0uuogOahK9DYrpNkXl&#10;Y2XQfYcNaiKO46A42qb40uOgEb2C9oNyVWqw2wwUXwbPLb7Pvs05pO+bRRM7vjvp27eAYo1dtdDu&#10;hzP8rMTSnzPnr5jFhcBu4ZL7S/xIBXVOoaMoWYL9uo0f8DinKKWkxgXLqcYLQIn6qHF+J+l4HPYx&#10;PsZ7Bxk+7HPJ4rlE31cngA1J8ZgYHsmA96onpYXqFi/BPPhEEdMcPefU9+SJb5ceLwkX83kE4QYa&#10;5s/1teHBdChyGKub5pZZ082ex6m9gH4R2fTVCLbYoKlhfu9BlnE+Q5nbmnblx+2NE95dmnAenr8j&#10;6ukezv4AAAD//wMAUEsDBBQABgAIAAAAIQAlIEdm3QAAAAgBAAAPAAAAZHJzL2Rvd25yZXYueG1s&#10;TI9NSwMxEIbvgv8hjODNZltwTdfNliII6kG09eBxukmT0Hwsm7Rd/73jyd5meIZ3nrddTcGzkx6z&#10;S1HCfFYB07FPykUj4Wv7fCeA5YJRoU9RS/jRGVbd9VWLjUrn+KlPm2IYhcTcoARbytBwnnurA+ZZ&#10;GnQktk9jwELraLga8UzhwfNFVdU8oIv0weKgn6zuD5tjkOA+hMX5kr/6/GDMy/v27XvtUMrbm2n9&#10;CKzoqfwfw58+qUNHTrt0jCozL6EWgtQLAapEXCwXNbAdDfU98K7llwW6XwAAAP//AwBQSwECLQAU&#10;AAYACAAAACEAtoM4kv4AAADhAQAAEwAAAAAAAAAAAAAAAAAAAAAAW0NvbnRlbnRfVHlwZXNdLnht&#10;bFBLAQItABQABgAIAAAAIQA4/SH/1gAAAJQBAAALAAAAAAAAAAAAAAAAAC8BAABfcmVscy8ucmVs&#10;c1BLAQItABQABgAIAAAAIQBeimuxmAIAAFcFAAAOAAAAAAAAAAAAAAAAAC4CAABkcnMvZTJvRG9j&#10;LnhtbFBLAQItABQABgAIAAAAIQAlIEdm3QAAAAgBAAAPAAAAAAAAAAAAAAAAAPIEAABkcnMvZG93&#10;bnJldi54bWxQSwUGAAAAAAQABADzAAAA/AUAAAAA&#10;" filled="f" stroked="f" strokeweight="2pt">
                <v:textbox>
                  <w:txbxContent>
                    <w:p w14:paraId="116E3ADD" w14:textId="77777777" w:rsidR="009D20FB" w:rsidRDefault="009D20FB" w:rsidP="009D20FB">
                      <w:pPr>
                        <w:spacing w:after="0" w:line="240" w:lineRule="auto"/>
                        <w:jc w:val="center"/>
                      </w:pPr>
                      <w:r>
                        <w:t>С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  <w:p w14:paraId="4CD4E363" w14:textId="77777777" w:rsidR="009D20FB" w:rsidRPr="006227B7" w:rsidRDefault="009D20FB" w:rsidP="009D20FB">
                      <w:pPr>
                        <w:spacing w:after="0" w:line="240" w:lineRule="auto"/>
                      </w:pPr>
                      <w:r>
                        <w:t>Вкусовые добавки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23FE" wp14:editId="5B0E7D38">
                <wp:simplePos x="0" y="0"/>
                <wp:positionH relativeFrom="column">
                  <wp:posOffset>2891790</wp:posOffset>
                </wp:positionH>
                <wp:positionV relativeFrom="paragraph">
                  <wp:posOffset>6351</wp:posOffset>
                </wp:positionV>
                <wp:extent cx="1197610" cy="609600"/>
                <wp:effectExtent l="0" t="0" r="21590" b="19050"/>
                <wp:wrapNone/>
                <wp:docPr id="234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42229" w14:textId="77777777" w:rsidR="009D20FB" w:rsidRPr="0052273B" w:rsidRDefault="009D20FB" w:rsidP="009D20FB">
                            <w:pPr>
                              <w:spacing w:line="254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273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 С3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упаковка</w:t>
                            </w:r>
                          </w:p>
                          <w:p w14:paraId="6B3F4686" w14:textId="77777777" w:rsidR="009D20FB" w:rsidRDefault="009D20FB" w:rsidP="009D20FB">
                            <w:pPr>
                              <w:spacing w:line="252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6" o:spid="_x0000_s1131" style="position:absolute;left:0;text-align:left;margin-left:227.7pt;margin-top:.5pt;width:94.3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tieAIAADcFAAAOAAAAZHJzL2Uyb0RvYy54bWysVE1v2zAMvQ/YfxB0X21nWbIGdYqgRYcB&#10;QRusHXpWZKkRpq9JTOzs14+SEydbexp2sUWRfCQfSV1dd0aTnQhROVvT6qKkRFjuGmVfavr96e7D&#10;Z0oiMNsw7ayo6V5Eej1//+6q9TMxchunGxEIgtg4a31NNwB+VhSRb4Rh8cJ5YVEpXTAMUAwvRRNY&#10;i+hGF6OynBStC40PjosY8fa2V9J5xpdScHiQMgoguqaYG+RvyN91+hbzKzZ7CcxvFD+kwf4hC8OU&#10;xaAD1C0DRrZBvYIyigcXnYQL7kzhpFRc5Bqwmqr8q5rHDfMi14LkRD/QFP8fLL/frQJRTU1HH8eU&#10;WGawSQ87pkk1nSR2Wh9naPToV+EgRTymUjsZTPpjEaTLjO4HRkUHhONlVV1OJxUSz1E3KS8nZaa8&#10;OHn7EOGLcIakQ02F1srHVDSbsd0yAgZF66NVutY2faPTqrlTWmchjYu40YFg5jWFrkqpo9+ZFUrJ&#10;s0gF9SXkE+y16FG/CYlEYNKjHD2P4AmTcS4sZEoyElonN4kZDI7VW44ajskcbJObyKM5OJZvOf4Z&#10;cfDIUZ2Fwdko68JbAM2PIXJvf6y+rzmVD926y90f576kq7Vr9jgSwfW7Ej2/U9iaJYuwYgGXA7uJ&#10;C4/ajQu/KGlxeWoaf25ZEJTorxan87IaIyCBLIw/TUcohHPN+lxjt+bGYdsqfCo8z8dkD/p4lMGZ&#10;Z9zzRYqKKmY5xq4ph3AUbqBfanwpuFgsshlumGewtI+eJ/BEXJqjp+6ZBX+YN8BJvXfHRXs1c71t&#10;8rRusQUnVR7IE08HSnE787wdXpK0/udytjq9d/PfAAAA//8DAFBLAwQUAAYACAAAACEAMLCrP94A&#10;AAAIAQAADwAAAGRycy9kb3ducmV2LnhtbEyPzU7DMBCE70i8g7VI3KhDSUsJcSpUwYWeWvojbm68&#10;JBHxOrKdNLw92xPcdvSNZmfy5WhbMaAPjSMF95MEBFLpTEOVgt3H290CRIiajG4doYIfDLAsrq9y&#10;nRl3pg0O21gJDqGQaQV1jF0mZShrtDpMXIfE7Mt5qyNLX0nj9ZnDbSunSTKXVjfEH2rd4arG8nvb&#10;WwWH/Xo3HM368P7gX5t+s5p+7p1V6vZmfHkGEXGMf2a41OfqUHCnk+vJBNEqSGezlK0MeBLzeZry&#10;cVLw9JiALHL5f0DxCwAA//8DAFBLAQItABQABgAIAAAAIQC2gziS/gAAAOEBAAATAAAAAAAAAAAA&#10;AAAAAAAAAABbQ29udGVudF9UeXBlc10ueG1sUEsBAi0AFAAGAAgAAAAhADj9If/WAAAAlAEAAAsA&#10;AAAAAAAAAAAAAAAALwEAAF9yZWxzLy5yZWxzUEsBAi0AFAAGAAgAAAAhAGBKK2J4AgAANwUAAA4A&#10;AAAAAAAAAAAAAAAALgIAAGRycy9lMm9Eb2MueG1sUEsBAi0AFAAGAAgAAAAhADCwqz/eAAAACAEA&#10;AA8AAAAAAAAAAAAAAAAA0gQAAGRycy9kb3ducmV2LnhtbFBLBQYAAAAABAAEAPMAAADdBQAAAAA=&#10;" fillcolor="white [3201]" strokecolor="black [3213]" strokeweight="2pt">
                <v:textbox>
                  <w:txbxContent>
                    <w:p w14:paraId="1E242229" w14:textId="77777777" w:rsidR="009D20FB" w:rsidRPr="0052273B" w:rsidRDefault="009D20FB" w:rsidP="009D20FB">
                      <w:pPr>
                        <w:spacing w:line="254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273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 С3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упаковка</w:t>
                      </w:r>
                    </w:p>
                    <w:p w14:paraId="6B3F4686" w14:textId="77777777" w:rsidR="009D20FB" w:rsidRDefault="009D20FB" w:rsidP="009D20FB">
                      <w:pPr>
                        <w:spacing w:line="252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6C527" wp14:editId="11265405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1409700" cy="609974"/>
                <wp:effectExtent l="0" t="0" r="0" b="0"/>
                <wp:wrapNone/>
                <wp:docPr id="236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0997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17564" w14:textId="77777777" w:rsidR="009D20FB" w:rsidRPr="009350D9" w:rsidRDefault="009D20FB" w:rsidP="009D20FB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 С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  витамины</w:t>
                            </w:r>
                          </w:p>
                          <w:p w14:paraId="02818122" w14:textId="77777777" w:rsidR="009D20FB" w:rsidRPr="0089579A" w:rsidRDefault="009D20FB" w:rsidP="009D20FB">
                            <w:pPr>
                              <w:spacing w:line="25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4" o:spid="_x0000_s1132" style="position:absolute;left:0;text-align:left;margin-left:108pt;margin-top:.6pt;width:111pt;height:4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DxeAIAADcFAAAOAAAAZHJzL2Uyb0RvYy54bWysVEtPGzEQvlfqf7B8L7ubhtBEbFAEoqqE&#10;IAIqzo7XJlb96thJNv31HXs3m7RwqnqxPZ75vnl4xpdXrdFkKyAoZ2tanZWUCMtdo+xrTb8/3376&#10;QkmIzDZMOytquheBXs0/frjc+ZkYubXTjQCCJDbMdr6m6xj9rCgCXwvDwpnzwqJSOjAsogivRQNs&#10;h+xGF6OynBQ7B40Hx0UIeHvTKek880speHyQMohIdE0xtphXyOsqrcX8ks1egfm14n0Y7B+iMExZ&#10;dDpQ3bDIyAbUGyqjOLjgZDzjzhROSsVFzgGzqcq/snlaMy9yLlic4Icyhf9Hy++3SyCqqeno84QS&#10;yww+0sOWaVKdj1N1dj7M0OjJL6GXAh5Tqq0Ek3ZMgrS5ovuhoqKNhONlNS6nFyUWnqNuUk6nF5m0&#10;OKI9hPhVOEPSoaZCa+VDSprN2PYuRHSK1gerdK1tWoPTqrlVWmchtYu41kAw8prGtkqhI+7ECqWE&#10;LFJCXQr5FPdadKyPQmIhMOhR9p5b8MjJOBc2TnpebdE6wSRGMACr94A6HoLpbRNM5NYcgOV7wD89&#10;Dojs1dk4gI2yDt4jaH4Mnjv7Q/Zdzin92K7a/PrjbJquVq7ZY0uA62YleH6r8GnuWIhLBjgc+Jo4&#10;8KhdO/hFyQ6Hp6bh54aBoER/s9id02o8TtOWhfH5xQgFONWsTjV2Y64dPluFX4Xn+Zjsoz4cJTjz&#10;gnO+SF5RxSxH3zXlEQ7CdeyGGn8KLhaLbIYT5lm8s0+eJ/JUuNRHz+0LA9/3W8ROvXeHQXvTc51t&#10;Qlq32EQnVW7IY536kuJ05n7rf5I0/qdytjr+d/PfAAAA//8DAFBLAwQUAAYACAAAACEAECv7bd4A&#10;AAAIAQAADwAAAGRycy9kb3ducmV2LnhtbEyPwU7DMBBE70j8g7VI3KjTBJUS4lSoggs9tbRF3Nx4&#10;SSLidWQ7afh7llM5jt5q9k2xmmwnRvShdaRgPktAIFXOtFQr2L+/3i1BhKjJ6M4RKvjBAKvy+qrQ&#10;uXFn2uK4i7XgEgq5VtDE2OdShqpBq8PM9UjMvpy3OnL0tTRen7ncdjJNkoW0uiX+0Oge1w1W37vB&#10;KjgeNvvxw2yOb5l/aYftOv08OKvU7c30/AQi4hQvx/Cnz+pQstPJDWSC6BSk8wVviQxSEMzvsyXn&#10;k4LHhwxkWcj/A8pfAAAA//8DAFBLAQItABQABgAIAAAAIQC2gziS/gAAAOEBAAATAAAAAAAAAAAA&#10;AAAAAAAAAABbQ29udGVudF9UeXBlc10ueG1sUEsBAi0AFAAGAAgAAAAhADj9If/WAAAAlAEAAAsA&#10;AAAAAAAAAAAAAAAALwEAAF9yZWxzLy5yZWxzUEsBAi0AFAAGAAgAAAAhAFWewPF4AgAANwUAAA4A&#10;AAAAAAAAAAAAAAAALgIAAGRycy9lMm9Eb2MueG1sUEsBAi0AFAAGAAgAAAAhABAr+23eAAAACAEA&#10;AA8AAAAAAAAAAAAAAAAA0gQAAGRycy9kb3ducmV2LnhtbFBLBQYAAAAABAAEAPMAAADdBQAAAAA=&#10;" fillcolor="white [3201]" strokecolor="black [3213]" strokeweight="2pt">
                <v:textbox>
                  <w:txbxContent>
                    <w:p w14:paraId="75817564" w14:textId="77777777" w:rsidR="009D20FB" w:rsidRPr="009350D9" w:rsidRDefault="009D20FB" w:rsidP="009D20FB">
                      <w:pPr>
                        <w:spacing w:line="256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 С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  витамины</w:t>
                      </w:r>
                    </w:p>
                    <w:p w14:paraId="02818122" w14:textId="77777777" w:rsidR="009D20FB" w:rsidRPr="0089579A" w:rsidRDefault="009D20FB" w:rsidP="009D20FB">
                      <w:pPr>
                        <w:spacing w:line="25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F80C" wp14:editId="5D4588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3694" cy="595161"/>
                <wp:effectExtent l="0" t="0" r="0" b="0"/>
                <wp:wrapNone/>
                <wp:docPr id="240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694" cy="59516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95F2" w14:textId="77777777" w:rsidR="009D20FB" w:rsidRPr="0089579A" w:rsidRDefault="009D20FB" w:rsidP="009D20FB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Start"/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йогуртная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основа</w:t>
                            </w:r>
                          </w:p>
                          <w:p w14:paraId="64DC3F47" w14:textId="77777777" w:rsidR="009D20FB" w:rsidRPr="0089579A" w:rsidRDefault="009D20FB" w:rsidP="009D20FB">
                            <w:pPr>
                              <w:spacing w:line="25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579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5" o:spid="_x0000_s1133" style="position:absolute;left:0;text-align:left;margin-left:0;margin-top:-.05pt;width:104.25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VldQIAADcFAAAOAAAAZHJzL2Uyb0RvYy54bWysVEtPGzEQvlfqf7B8L5tdkrREbFAEoqqE&#10;AAEVZ8drE6t+1Z4km/76jr0P0sKp6sXr2Xl+M9/4/KI1muxEiMrZmpYnE0qE5a5R9qWm35+uP32h&#10;JAKzDdPOipoeRKQXy48fzvd+ISq3cboRgWAQGxd7X9MNgF8UReQbYVg8cV5YVEoXDAMUw0vRBLbH&#10;6EYX1WQyL/YuND44LmLEv1edki5zfCkFhzspowCia4q1QT5DPtfpLJbnbPESmN8o3pfB/qEKw5TF&#10;pGOoKwaMbIN6E8ooHlx0Ek64M4WTUnGRMSCacvIXmscN8yJjweZEP7Yp/r+w/HZ3H4hqalpNsT+W&#10;GRzS3Y5pUs5mqTt7Hxdo9OjvQy9FvCaorQwmfREEaXNHD2NHRQuE48/ytDqdn00p4aibnc3KeZmC&#10;Fq/ePkT4Kpwh6VJTobXyMYFmC7a7idBZD1bpt7bpjE6r5lppnYVEF3GpA8HKawrtkOXICnMmzyIB&#10;6iDkGxy06KI+CImNwKKrnD1T8DUm41xYmPfVa4vWyU1iBaNj+Z6jhqGY3ja5iUzN0XHynuOfGUeP&#10;nNVZGJ2Nsi68F6D5MWbu7Af0HeYEH9p1m6c/rYZhr11zQEoE1+1K9Pxa4WhuWIR7FnA5kCa48Kjd&#10;uPCLkj0uT03jzy0LghL9zSI7z8ppYhNkYTr7XKEQjjXrY43dmkuHYyvxqfA8X5M96OEqgzPPuOer&#10;lBVVzHLMXVMOYRAuoVtqfCm4WK2yGW6YZ3BjHz1PwVPjEo+e2mcWfM83QKbeumHR3nCus02e1q22&#10;4KTKhEyt6/rUtxS3M7O6f0nS+h/L2er1vVv+BgAA//8DAFBLAwQUAAYACAAAACEA7idixd0AAAAF&#10;AQAADwAAAGRycy9kb3ducmV2LnhtbEyPQU/CQBSE7yb+h80z8QZbSiRY+koM0YucQMB4W7qPtrH7&#10;ttndlvrvXU9ynMxk5pt8PZpWDOR8YxlhNk1AEJdWN1whHD7eJksQPijWqrVMCD/kYV3c3+Uq0/bK&#10;Oxr2oRKxhH2mEOoQukxKX9ZklJ/ajjh6F+uMClG6SmqnrrHctDJNkoU0quG4UKuONjWV3/veIJyO&#10;28Pwqben97l7bfrdJv06WoP4+DC+rEAEGsN/GP7wIzoUkelse9ZetAjxSECYzEBEM02WTyDOCM/z&#10;Bcgil7f0xS8AAAD//wMAUEsBAi0AFAAGAAgAAAAhALaDOJL+AAAA4QEAABMAAAAAAAAAAAAAAAAA&#10;AAAAAFtDb250ZW50X1R5cGVzXS54bWxQSwECLQAUAAYACAAAACEAOP0h/9YAAACUAQAACwAAAAAA&#10;AAAAAAAAAAAvAQAAX3JlbHMvLnJlbHNQSwECLQAUAAYACAAAACEA70nlZXUCAAA3BQAADgAAAAAA&#10;AAAAAAAAAAAuAgAAZHJzL2Uyb0RvYy54bWxQSwECLQAUAAYACAAAACEA7idixd0AAAAFAQAADwAA&#10;AAAAAAAAAAAAAADPBAAAZHJzL2Rvd25yZXYueG1sUEsFBgAAAAAEAAQA8wAAANkFAAAAAA==&#10;" fillcolor="white [3201]" strokecolor="black [3213]" strokeweight="2pt">
                <v:textbox>
                  <w:txbxContent>
                    <w:p w14:paraId="3D4395F2" w14:textId="77777777" w:rsidR="009D20FB" w:rsidRPr="0089579A" w:rsidRDefault="009D20FB" w:rsidP="009D20FB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gramStart"/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йогуртная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основа</w:t>
                      </w:r>
                    </w:p>
                    <w:p w14:paraId="64DC3F47" w14:textId="77777777" w:rsidR="009D20FB" w:rsidRPr="0089579A" w:rsidRDefault="009D20FB" w:rsidP="009D20FB">
                      <w:pPr>
                        <w:spacing w:line="25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579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</w:p>
    <w:p w14:paraId="7F7A4E32" w14:textId="77777777" w:rsidR="009D20FB" w:rsidRDefault="009D20FB" w:rsidP="009D20FB">
      <w:pPr>
        <w:tabs>
          <w:tab w:val="left" w:pos="36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16C6A8" w14:textId="77777777" w:rsidR="009D20FB" w:rsidRDefault="009D20FB" w:rsidP="009D20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FE37E" w14:textId="77777777" w:rsidR="009D20FB" w:rsidRDefault="009D20FB" w:rsidP="009D20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507F8" w14:textId="77777777" w:rsidR="006A33D1" w:rsidRPr="001E1195" w:rsidRDefault="006A33D1" w:rsidP="001E1195">
      <w:pPr>
        <w:spacing w:after="16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0E3FA185" w14:textId="77777777" w:rsidR="006A33D1" w:rsidRPr="001E1195" w:rsidRDefault="006A33D1" w:rsidP="001E1195">
      <w:pPr>
        <w:spacing w:after="16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15CCAE49" w14:textId="512F7F5C" w:rsidR="006A33D1" w:rsidRPr="001E1195" w:rsidRDefault="006A33D1" w:rsidP="001E1195">
      <w:pPr>
        <w:spacing w:after="16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6846DA71" w14:textId="4C189BFF" w:rsidR="006A33D1" w:rsidRPr="001E1195" w:rsidRDefault="006A33D1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8. Оценка затрат на функции.</w:t>
      </w:r>
    </w:p>
    <w:tbl>
      <w:tblPr>
        <w:tblStyle w:val="a3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3"/>
        <w:gridCol w:w="587"/>
        <w:gridCol w:w="670"/>
        <w:gridCol w:w="573"/>
        <w:gridCol w:w="486"/>
        <w:gridCol w:w="531"/>
        <w:gridCol w:w="573"/>
        <w:gridCol w:w="668"/>
        <w:gridCol w:w="581"/>
        <w:gridCol w:w="613"/>
        <w:gridCol w:w="634"/>
        <w:gridCol w:w="1287"/>
      </w:tblGrid>
      <w:tr w:rsidR="009D20FB" w:rsidRPr="00FF7798" w14:paraId="3F699789" w14:textId="77777777" w:rsidTr="00CD2287">
        <w:trPr>
          <w:cantSplit/>
          <w:trHeight w:val="1510"/>
        </w:trPr>
        <w:tc>
          <w:tcPr>
            <w:tcW w:w="2833" w:type="dxa"/>
            <w:vMerge w:val="restart"/>
            <w:textDirection w:val="btLr"/>
            <w:vAlign w:val="center"/>
          </w:tcPr>
          <w:p w14:paraId="09DA60AC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Детали</w:t>
            </w:r>
          </w:p>
        </w:tc>
        <w:tc>
          <w:tcPr>
            <w:tcW w:w="1257" w:type="dxa"/>
            <w:gridSpan w:val="2"/>
            <w:textDirection w:val="btLr"/>
            <w:vAlign w:val="center"/>
          </w:tcPr>
          <w:p w14:paraId="19BB6521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</w:t>
            </w:r>
          </w:p>
        </w:tc>
        <w:tc>
          <w:tcPr>
            <w:tcW w:w="1059" w:type="dxa"/>
            <w:gridSpan w:val="2"/>
            <w:textDirection w:val="btLr"/>
            <w:vAlign w:val="center"/>
          </w:tcPr>
          <w:p w14:paraId="452350C5" w14:textId="77777777" w:rsidR="009D20FB" w:rsidRPr="00370CFE" w:rsidRDefault="009D20FB" w:rsidP="00CD2287">
            <w:pPr>
              <w:ind w:left="113" w:right="113"/>
              <w:jc w:val="center"/>
              <w:rPr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F1 Имидж составляющая</w:t>
            </w:r>
          </w:p>
        </w:tc>
        <w:tc>
          <w:tcPr>
            <w:tcW w:w="1104" w:type="dxa"/>
            <w:gridSpan w:val="2"/>
            <w:textDirection w:val="btLr"/>
            <w:vAlign w:val="center"/>
          </w:tcPr>
          <w:p w14:paraId="76DE6EBA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утоляет голод</w:t>
            </w:r>
          </w:p>
        </w:tc>
        <w:tc>
          <w:tcPr>
            <w:tcW w:w="1249" w:type="dxa"/>
            <w:gridSpan w:val="2"/>
            <w:textDirection w:val="btLr"/>
            <w:vAlign w:val="center"/>
          </w:tcPr>
          <w:p w14:paraId="4E4ADB9E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14:paraId="28D81497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Оздоровительная</w:t>
            </w:r>
          </w:p>
        </w:tc>
        <w:tc>
          <w:tcPr>
            <w:tcW w:w="1247" w:type="dxa"/>
            <w:gridSpan w:val="2"/>
            <w:textDirection w:val="btLr"/>
            <w:vAlign w:val="center"/>
          </w:tcPr>
          <w:p w14:paraId="049AB6AE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14:paraId="3E5EF22D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Утоляет жажду</w:t>
            </w:r>
          </w:p>
        </w:tc>
        <w:tc>
          <w:tcPr>
            <w:tcW w:w="1287" w:type="dxa"/>
            <w:textDirection w:val="btLr"/>
            <w:vAlign w:val="center"/>
          </w:tcPr>
          <w:p w14:paraId="5B7D6E54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14:paraId="75FE7F61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Настроение</w:t>
            </w:r>
          </w:p>
        </w:tc>
      </w:tr>
      <w:tr w:rsidR="009D20FB" w:rsidRPr="005805EC" w14:paraId="5F5E109F" w14:textId="77777777" w:rsidTr="00CD2287">
        <w:trPr>
          <w:cantSplit/>
          <w:trHeight w:val="2112"/>
        </w:trPr>
        <w:tc>
          <w:tcPr>
            <w:tcW w:w="2833" w:type="dxa"/>
            <w:vMerge/>
            <w:textDirection w:val="btLr"/>
            <w:vAlign w:val="center"/>
          </w:tcPr>
          <w:p w14:paraId="50E740CE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52ADF71A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670" w:type="dxa"/>
            <w:textDirection w:val="btLr"/>
            <w:vAlign w:val="center"/>
          </w:tcPr>
          <w:p w14:paraId="76ED793B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573" w:type="dxa"/>
            <w:textDirection w:val="btLr"/>
            <w:vAlign w:val="center"/>
          </w:tcPr>
          <w:p w14:paraId="0F50D601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F1.1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Вызывать доверие</w:t>
            </w:r>
          </w:p>
        </w:tc>
        <w:tc>
          <w:tcPr>
            <w:tcW w:w="486" w:type="dxa"/>
            <w:textDirection w:val="btLr"/>
            <w:vAlign w:val="center"/>
          </w:tcPr>
          <w:p w14:paraId="2B2EAAB9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F1.2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Быть известным</w:t>
            </w:r>
          </w:p>
        </w:tc>
        <w:tc>
          <w:tcPr>
            <w:tcW w:w="531" w:type="dxa"/>
            <w:textDirection w:val="btLr"/>
            <w:vAlign w:val="center"/>
          </w:tcPr>
          <w:p w14:paraId="38584430" w14:textId="77777777" w:rsidR="009D20FB" w:rsidRPr="0002445C" w:rsidRDefault="009D20FB" w:rsidP="00CD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F2.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Быть питательным</w:t>
            </w:r>
          </w:p>
          <w:p w14:paraId="2D3CBC22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0E0A1DE6" w14:textId="77777777" w:rsidR="009D20FB" w:rsidRPr="005805EC" w:rsidRDefault="009D20FB" w:rsidP="00CD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80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Быть вкусным</w:t>
            </w:r>
          </w:p>
          <w:p w14:paraId="3529C737" w14:textId="77777777" w:rsidR="009D20FB" w:rsidRPr="005805EC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ECC4779" w14:textId="77777777" w:rsidR="009D20FB" w:rsidRPr="005805EC" w:rsidRDefault="009D20FB" w:rsidP="00CD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80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</w:t>
            </w:r>
            <w:proofErr w:type="gramEnd"/>
            <w:r w:rsidRPr="00580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Обеспечить здоровье ЖКТ</w:t>
            </w:r>
          </w:p>
          <w:p w14:paraId="1DDEB32B" w14:textId="77777777" w:rsidR="009D20FB" w:rsidRPr="005805EC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dxa"/>
            <w:textDirection w:val="btLr"/>
            <w:vAlign w:val="center"/>
          </w:tcPr>
          <w:p w14:paraId="038C33AB" w14:textId="77777777" w:rsidR="009D20FB" w:rsidRPr="00B17177" w:rsidRDefault="009D20FB" w:rsidP="00CD228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F3.2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Укрепить кости</w:t>
            </w:r>
          </w:p>
          <w:p w14:paraId="34A6DFB1" w14:textId="77777777" w:rsidR="009D20FB" w:rsidRPr="00E747ED" w:rsidRDefault="009D20FB" w:rsidP="00CD22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0E06877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extDirection w:val="btLr"/>
            <w:vAlign w:val="center"/>
          </w:tcPr>
          <w:p w14:paraId="3C144492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80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  <w:r w:rsidRPr="005805E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Восполняет водно-щелочной баланс</w:t>
            </w:r>
          </w:p>
          <w:p w14:paraId="70975660" w14:textId="77777777" w:rsidR="009D20FB" w:rsidRPr="005805EC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4" w:type="dxa"/>
            <w:textDirection w:val="btLr"/>
            <w:vAlign w:val="center"/>
          </w:tcPr>
          <w:p w14:paraId="78D99529" w14:textId="77777777" w:rsidR="009D20FB" w:rsidRPr="00EE29AF" w:rsidRDefault="009D20FB" w:rsidP="00CD2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F4.2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Жидкая консистенция</w:t>
            </w:r>
          </w:p>
          <w:p w14:paraId="4E3C4280" w14:textId="77777777" w:rsidR="009D20FB" w:rsidRPr="00370CFE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extDirection w:val="btLr"/>
            <w:vAlign w:val="center"/>
          </w:tcPr>
          <w:p w14:paraId="78D00509" w14:textId="77777777" w:rsidR="009D20FB" w:rsidRPr="00AE6366" w:rsidRDefault="009D20FB" w:rsidP="00CD22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9215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</w:t>
            </w:r>
            <w:r w:rsidRPr="00370CF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Вызывать положительные эмоции</w:t>
            </w:r>
          </w:p>
        </w:tc>
      </w:tr>
      <w:tr w:rsidR="009D20FB" w:rsidRPr="00FF7798" w14:paraId="46E0311E" w14:textId="77777777" w:rsidTr="00CD2287">
        <w:trPr>
          <w:trHeight w:val="120"/>
        </w:trPr>
        <w:tc>
          <w:tcPr>
            <w:tcW w:w="2833" w:type="dxa"/>
          </w:tcPr>
          <w:p w14:paraId="36B0823F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Йогуртная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основа</w:t>
            </w:r>
          </w:p>
        </w:tc>
        <w:tc>
          <w:tcPr>
            <w:tcW w:w="587" w:type="dxa"/>
          </w:tcPr>
          <w:p w14:paraId="2C81869A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670" w:type="dxa"/>
          </w:tcPr>
          <w:p w14:paraId="00158203" w14:textId="77777777" w:rsidR="009D20FB" w:rsidRPr="003C415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73" w:type="dxa"/>
          </w:tcPr>
          <w:p w14:paraId="54296C2E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86" w:type="dxa"/>
          </w:tcPr>
          <w:p w14:paraId="5427F84D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14:paraId="1C6D966A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14:paraId="33301E53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</w:tcPr>
          <w:p w14:paraId="58082A5F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81" w:type="dxa"/>
          </w:tcPr>
          <w:p w14:paraId="4C4E5EA5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3" w:type="dxa"/>
          </w:tcPr>
          <w:p w14:paraId="7591BB80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14:paraId="72D31C5A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7" w:type="dxa"/>
          </w:tcPr>
          <w:p w14:paraId="27F39678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D20FB" w:rsidRPr="00FF7798" w14:paraId="7EFFD68E" w14:textId="77777777" w:rsidTr="00CD2287">
        <w:trPr>
          <w:trHeight w:val="120"/>
        </w:trPr>
        <w:tc>
          <w:tcPr>
            <w:tcW w:w="2833" w:type="dxa"/>
          </w:tcPr>
          <w:p w14:paraId="21C9163B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Витамины</w:t>
            </w:r>
          </w:p>
        </w:tc>
        <w:tc>
          <w:tcPr>
            <w:tcW w:w="587" w:type="dxa"/>
          </w:tcPr>
          <w:p w14:paraId="3A66901A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0,55</w:t>
            </w:r>
          </w:p>
        </w:tc>
        <w:tc>
          <w:tcPr>
            <w:tcW w:w="670" w:type="dxa"/>
          </w:tcPr>
          <w:p w14:paraId="0BB317E8" w14:textId="77777777" w:rsidR="009D20FB" w:rsidRPr="003C415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573" w:type="dxa"/>
          </w:tcPr>
          <w:p w14:paraId="70A8C651" w14:textId="77777777" w:rsidR="009D20FB" w:rsidRPr="00913810" w:rsidRDefault="009D20FB" w:rsidP="00CD22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86" w:type="dxa"/>
          </w:tcPr>
          <w:p w14:paraId="15CD039F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dxa"/>
          </w:tcPr>
          <w:p w14:paraId="75109757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</w:tcPr>
          <w:p w14:paraId="188AE7BC" w14:textId="77777777" w:rsidR="009D20FB" w:rsidRPr="00913810" w:rsidRDefault="009D20FB" w:rsidP="00CD22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</w:tcPr>
          <w:p w14:paraId="23E8C5D4" w14:textId="77777777" w:rsidR="009D20FB" w:rsidRPr="00913810" w:rsidRDefault="009D20FB" w:rsidP="00CD22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81" w:type="dxa"/>
          </w:tcPr>
          <w:p w14:paraId="33FA2823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13" w:type="dxa"/>
          </w:tcPr>
          <w:p w14:paraId="1EE2A38E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34" w:type="dxa"/>
          </w:tcPr>
          <w:p w14:paraId="77A93415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87" w:type="dxa"/>
          </w:tcPr>
          <w:p w14:paraId="313FFDFE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D20FB" w:rsidRPr="00FF7798" w14:paraId="54F7302C" w14:textId="77777777" w:rsidTr="00CD2287">
        <w:trPr>
          <w:trHeight w:val="114"/>
        </w:trPr>
        <w:tc>
          <w:tcPr>
            <w:tcW w:w="2833" w:type="dxa"/>
          </w:tcPr>
          <w:p w14:paraId="37D70B42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С3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587" w:type="dxa"/>
          </w:tcPr>
          <w:p w14:paraId="4FD7BE9D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670" w:type="dxa"/>
          </w:tcPr>
          <w:p w14:paraId="22B86C7F" w14:textId="77777777" w:rsidR="009D20FB" w:rsidRPr="003C415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73" w:type="dxa"/>
          </w:tcPr>
          <w:p w14:paraId="1827075A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86" w:type="dxa"/>
          </w:tcPr>
          <w:p w14:paraId="2C51B88D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31" w:type="dxa"/>
          </w:tcPr>
          <w:p w14:paraId="5621BD2E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73" w:type="dxa"/>
          </w:tcPr>
          <w:p w14:paraId="6763843F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</w:tcPr>
          <w:p w14:paraId="6FD54C5C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14:paraId="64DF5FB4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3" w:type="dxa"/>
          </w:tcPr>
          <w:p w14:paraId="68676703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34" w:type="dxa"/>
          </w:tcPr>
          <w:p w14:paraId="61E7CA22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87" w:type="dxa"/>
          </w:tcPr>
          <w:p w14:paraId="144277B6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9D20FB" w:rsidRPr="00FF7798" w14:paraId="3E25A91E" w14:textId="77777777" w:rsidTr="00CD2287">
        <w:trPr>
          <w:trHeight w:val="114"/>
        </w:trPr>
        <w:tc>
          <w:tcPr>
            <w:tcW w:w="2833" w:type="dxa"/>
          </w:tcPr>
          <w:p w14:paraId="29FFE486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Вкусовые добавки</w:t>
            </w:r>
          </w:p>
        </w:tc>
        <w:tc>
          <w:tcPr>
            <w:tcW w:w="587" w:type="dxa"/>
          </w:tcPr>
          <w:p w14:paraId="58EEA8AB" w14:textId="77777777" w:rsidR="009D20FB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670" w:type="dxa"/>
          </w:tcPr>
          <w:p w14:paraId="56C9869B" w14:textId="77777777" w:rsidR="009D20FB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73" w:type="dxa"/>
          </w:tcPr>
          <w:p w14:paraId="0C3DC406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86" w:type="dxa"/>
          </w:tcPr>
          <w:p w14:paraId="3895DA3F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31" w:type="dxa"/>
          </w:tcPr>
          <w:p w14:paraId="67E261F9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73" w:type="dxa"/>
          </w:tcPr>
          <w:p w14:paraId="72D58B69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8" w:type="dxa"/>
          </w:tcPr>
          <w:p w14:paraId="055221F3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81" w:type="dxa"/>
          </w:tcPr>
          <w:p w14:paraId="3AED22D9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13" w:type="dxa"/>
          </w:tcPr>
          <w:p w14:paraId="365EA1D2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34" w:type="dxa"/>
          </w:tcPr>
          <w:p w14:paraId="6772B799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87" w:type="dxa"/>
          </w:tcPr>
          <w:p w14:paraId="36FA5F45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9D20FB" w:rsidRPr="00FF7798" w14:paraId="587D05EC" w14:textId="77777777" w:rsidTr="00CD2287">
        <w:trPr>
          <w:trHeight w:val="114"/>
        </w:trPr>
        <w:tc>
          <w:tcPr>
            <w:tcW w:w="2833" w:type="dxa"/>
          </w:tcPr>
          <w:p w14:paraId="45D5AF93" w14:textId="77777777" w:rsidR="009D20FB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С5 Молочнокислые бактерии</w:t>
            </w:r>
          </w:p>
        </w:tc>
        <w:tc>
          <w:tcPr>
            <w:tcW w:w="587" w:type="dxa"/>
          </w:tcPr>
          <w:p w14:paraId="31BD85C7" w14:textId="77777777" w:rsidR="009D20FB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670" w:type="dxa"/>
          </w:tcPr>
          <w:p w14:paraId="4EC1E1EF" w14:textId="77777777" w:rsidR="009D20FB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73" w:type="dxa"/>
          </w:tcPr>
          <w:p w14:paraId="7F0561F7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</w:tcPr>
          <w:p w14:paraId="0C8C4043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1" w:type="dxa"/>
          </w:tcPr>
          <w:p w14:paraId="7B8A03A8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</w:tcPr>
          <w:p w14:paraId="78BB4282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dxa"/>
          </w:tcPr>
          <w:p w14:paraId="42F36672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81" w:type="dxa"/>
          </w:tcPr>
          <w:p w14:paraId="0EADE894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3" w:type="dxa"/>
          </w:tcPr>
          <w:p w14:paraId="40C01BFB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34" w:type="dxa"/>
          </w:tcPr>
          <w:p w14:paraId="24FE3817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</w:tcPr>
          <w:p w14:paraId="47BA7DE8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D20FB" w:rsidRPr="00FF7798" w14:paraId="52CA7F2A" w14:textId="77777777" w:rsidTr="00CD2287">
        <w:trPr>
          <w:trHeight w:val="114"/>
        </w:trPr>
        <w:tc>
          <w:tcPr>
            <w:tcW w:w="2833" w:type="dxa"/>
          </w:tcPr>
          <w:p w14:paraId="4F590401" w14:textId="77777777" w:rsidR="009D20FB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Молоко</w:t>
            </w:r>
          </w:p>
        </w:tc>
        <w:tc>
          <w:tcPr>
            <w:tcW w:w="587" w:type="dxa"/>
          </w:tcPr>
          <w:p w14:paraId="24FB68F7" w14:textId="77777777" w:rsidR="009D20FB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0,24</w:t>
            </w:r>
          </w:p>
        </w:tc>
        <w:tc>
          <w:tcPr>
            <w:tcW w:w="670" w:type="dxa"/>
          </w:tcPr>
          <w:p w14:paraId="5BF693F6" w14:textId="77777777" w:rsidR="009D20FB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73" w:type="dxa"/>
          </w:tcPr>
          <w:p w14:paraId="1D97221B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</w:tcPr>
          <w:p w14:paraId="4A042233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1" w:type="dxa"/>
          </w:tcPr>
          <w:p w14:paraId="1BA0E7CE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</w:tcPr>
          <w:p w14:paraId="06E9852F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8" w:type="dxa"/>
          </w:tcPr>
          <w:p w14:paraId="47A70A28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dxa"/>
          </w:tcPr>
          <w:p w14:paraId="6E3D6F34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3" w:type="dxa"/>
          </w:tcPr>
          <w:p w14:paraId="45E01374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4" w:type="dxa"/>
          </w:tcPr>
          <w:p w14:paraId="405722D5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3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7" w:type="dxa"/>
          </w:tcPr>
          <w:p w14:paraId="69E0091D" w14:textId="77777777" w:rsidR="009D20FB" w:rsidRPr="00913810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D20FB" w:rsidRPr="00FF7798" w14:paraId="4C0DE166" w14:textId="77777777" w:rsidTr="00CD2287">
        <w:trPr>
          <w:trHeight w:val="114"/>
        </w:trPr>
        <w:tc>
          <w:tcPr>
            <w:tcW w:w="2833" w:type="dxa"/>
          </w:tcPr>
          <w:p w14:paraId="3D7D6219" w14:textId="77777777" w:rsidR="009D20FB" w:rsidRPr="00370CFE" w:rsidRDefault="009D20FB" w:rsidP="00CD22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587" w:type="dxa"/>
          </w:tcPr>
          <w:p w14:paraId="0E292BE2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2.99</w:t>
            </w:r>
          </w:p>
        </w:tc>
        <w:tc>
          <w:tcPr>
            <w:tcW w:w="670" w:type="dxa"/>
          </w:tcPr>
          <w:p w14:paraId="5C852590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0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73" w:type="dxa"/>
          </w:tcPr>
          <w:p w14:paraId="7AFEE272" w14:textId="77777777" w:rsidR="009D20FB" w:rsidRPr="008636FA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dxa"/>
          </w:tcPr>
          <w:p w14:paraId="1F422727" w14:textId="77777777" w:rsidR="009D20FB" w:rsidRPr="008636FA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14:paraId="47E4C0AF" w14:textId="77777777" w:rsidR="009D20FB" w:rsidRPr="00457895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73" w:type="dxa"/>
          </w:tcPr>
          <w:p w14:paraId="2DC0D849" w14:textId="77777777" w:rsidR="009D20FB" w:rsidRPr="00457895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8" w:type="dxa"/>
          </w:tcPr>
          <w:p w14:paraId="5A3632C6" w14:textId="77777777" w:rsidR="009D20FB" w:rsidRPr="00457895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81" w:type="dxa"/>
          </w:tcPr>
          <w:p w14:paraId="6C46AFFE" w14:textId="77777777" w:rsidR="009D20FB" w:rsidRPr="00457895" w:rsidRDefault="009D20FB" w:rsidP="00CD22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13" w:type="dxa"/>
          </w:tcPr>
          <w:p w14:paraId="6EDA89D9" w14:textId="77777777" w:rsidR="009D20FB" w:rsidRPr="00457895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634" w:type="dxa"/>
          </w:tcPr>
          <w:p w14:paraId="50E73D4C" w14:textId="77777777" w:rsidR="009D20FB" w:rsidRPr="00370CFE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14:paraId="52276300" w14:textId="77777777" w:rsidR="009D20FB" w:rsidRPr="00457895" w:rsidRDefault="009D20FB" w:rsidP="00CD2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</w:tr>
    </w:tbl>
    <w:p w14:paraId="067E4734" w14:textId="77777777" w:rsidR="006A33D1" w:rsidRPr="001E1195" w:rsidRDefault="006A33D1" w:rsidP="001E1195">
      <w:pPr>
        <w:spacing w:line="240" w:lineRule="auto"/>
        <w:rPr>
          <w:sz w:val="24"/>
        </w:rPr>
      </w:pPr>
    </w:p>
    <w:p w14:paraId="54124045" w14:textId="3EC87D18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9. Оценка веса функции 2-мя методами.</w:t>
      </w:r>
    </w:p>
    <w:p w14:paraId="5B3870FB" w14:textId="2C73C801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i/>
          <w:sz w:val="28"/>
          <w:szCs w:val="24"/>
        </w:rPr>
        <w:t>Метод попарного сравнения: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41"/>
        <w:gridCol w:w="512"/>
        <w:gridCol w:w="512"/>
        <w:gridCol w:w="512"/>
        <w:gridCol w:w="512"/>
        <w:gridCol w:w="512"/>
        <w:gridCol w:w="1048"/>
        <w:gridCol w:w="706"/>
      </w:tblGrid>
      <w:tr w:rsidR="009D20FB" w:rsidRPr="00752B8C" w14:paraId="75883668" w14:textId="77777777" w:rsidTr="00CD2287">
        <w:trPr>
          <w:jc w:val="center"/>
        </w:trPr>
        <w:tc>
          <w:tcPr>
            <w:tcW w:w="0" w:type="auto"/>
          </w:tcPr>
          <w:p w14:paraId="0C45FA09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</w:t>
            </w:r>
          </w:p>
        </w:tc>
        <w:tc>
          <w:tcPr>
            <w:tcW w:w="0" w:type="auto"/>
          </w:tcPr>
          <w:p w14:paraId="7395DA52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0" w:type="auto"/>
          </w:tcPr>
          <w:p w14:paraId="56E57EB0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0" w:type="auto"/>
          </w:tcPr>
          <w:p w14:paraId="3D3A0C5D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0" w:type="auto"/>
          </w:tcPr>
          <w:p w14:paraId="76F9313C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0" w:type="auto"/>
          </w:tcPr>
          <w:p w14:paraId="50E2C8C0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0" w:type="auto"/>
          </w:tcPr>
          <w:p w14:paraId="273C54A1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0" w:type="auto"/>
          </w:tcPr>
          <w:p w14:paraId="50876706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</w:t>
            </w:r>
          </w:p>
        </w:tc>
      </w:tr>
      <w:tr w:rsidR="009D20FB" w:rsidRPr="00752B8C" w14:paraId="6F9EB661" w14:textId="77777777" w:rsidTr="00CD2287">
        <w:trPr>
          <w:jc w:val="center"/>
        </w:trPr>
        <w:tc>
          <w:tcPr>
            <w:tcW w:w="0" w:type="auto"/>
          </w:tcPr>
          <w:p w14:paraId="059C1CD6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F1</w:t>
            </w: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Имиджевая</w:t>
            </w:r>
            <w:proofErr w:type="spellEnd"/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составляющая</w:t>
            </w:r>
          </w:p>
        </w:tc>
        <w:tc>
          <w:tcPr>
            <w:tcW w:w="0" w:type="auto"/>
          </w:tcPr>
          <w:p w14:paraId="510AE42E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14:paraId="29E09985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14:paraId="286E50DE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2B212E6A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14:paraId="32FE6336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14:paraId="6430EC20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14:paraId="43DF7BD7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0,07</w:t>
            </w:r>
          </w:p>
        </w:tc>
      </w:tr>
      <w:tr w:rsidR="009D20FB" w:rsidRPr="00752B8C" w14:paraId="618AC106" w14:textId="77777777" w:rsidTr="00CD2287">
        <w:trPr>
          <w:jc w:val="center"/>
        </w:trPr>
        <w:tc>
          <w:tcPr>
            <w:tcW w:w="0" w:type="auto"/>
          </w:tcPr>
          <w:p w14:paraId="36C787D2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F2</w:t>
            </w: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Утоляет голод</w:t>
            </w:r>
          </w:p>
        </w:tc>
        <w:tc>
          <w:tcPr>
            <w:tcW w:w="0" w:type="auto"/>
          </w:tcPr>
          <w:p w14:paraId="1FB26260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14:paraId="1974C39C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14:paraId="2F80FD22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027BC371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14:paraId="61058178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14:paraId="2B44B403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14:paraId="05BA9249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0,27</w:t>
            </w:r>
          </w:p>
        </w:tc>
      </w:tr>
      <w:tr w:rsidR="009D20FB" w:rsidRPr="00752B8C" w14:paraId="7A6E9303" w14:textId="77777777" w:rsidTr="00CD2287">
        <w:trPr>
          <w:jc w:val="center"/>
        </w:trPr>
        <w:tc>
          <w:tcPr>
            <w:tcW w:w="0" w:type="auto"/>
          </w:tcPr>
          <w:p w14:paraId="231C0076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Оздоровление</w:t>
            </w:r>
          </w:p>
        </w:tc>
        <w:tc>
          <w:tcPr>
            <w:tcW w:w="0" w:type="auto"/>
          </w:tcPr>
          <w:p w14:paraId="044A7D52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38B66D16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4983A49B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5A4EB050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17CEDD62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760FB6CA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14:paraId="53E45A71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0,33</w:t>
            </w:r>
          </w:p>
        </w:tc>
      </w:tr>
      <w:tr w:rsidR="009D20FB" w:rsidRPr="00752B8C" w14:paraId="5B5FA73D" w14:textId="77777777" w:rsidTr="00CD2287">
        <w:trPr>
          <w:jc w:val="center"/>
        </w:trPr>
        <w:tc>
          <w:tcPr>
            <w:tcW w:w="0" w:type="auto"/>
          </w:tcPr>
          <w:p w14:paraId="7F0AE4DA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F4</w:t>
            </w: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Утоляет жажду</w:t>
            </w:r>
          </w:p>
        </w:tc>
        <w:tc>
          <w:tcPr>
            <w:tcW w:w="0" w:type="auto"/>
          </w:tcPr>
          <w:p w14:paraId="5FFA8EAE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14:paraId="2A40A36C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14:paraId="0CCA2387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41C1BBD9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14:paraId="40504A73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14:paraId="6344F6B7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67B9BB9F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0,20</w:t>
            </w:r>
          </w:p>
        </w:tc>
      </w:tr>
      <w:tr w:rsidR="009D20FB" w:rsidRPr="00752B8C" w14:paraId="67E76788" w14:textId="77777777" w:rsidTr="00CD2287">
        <w:trPr>
          <w:jc w:val="center"/>
        </w:trPr>
        <w:tc>
          <w:tcPr>
            <w:tcW w:w="0" w:type="auto"/>
          </w:tcPr>
          <w:p w14:paraId="7F9FBF40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</w:rPr>
              <w:t>F5</w:t>
            </w: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Настроение</w:t>
            </w:r>
          </w:p>
        </w:tc>
        <w:tc>
          <w:tcPr>
            <w:tcW w:w="0" w:type="auto"/>
          </w:tcPr>
          <w:p w14:paraId="2E78F043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14:paraId="70A61779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14:paraId="2EDF74B2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14:paraId="4D8C8E2E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14:paraId="2437596C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14:paraId="7A6E4E7C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14:paraId="74C5EB79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0,13</w:t>
            </w:r>
          </w:p>
        </w:tc>
      </w:tr>
      <w:tr w:rsidR="009D20FB" w:rsidRPr="00752B8C" w14:paraId="1C1578E8" w14:textId="77777777" w:rsidTr="00CD2287">
        <w:trPr>
          <w:jc w:val="center"/>
        </w:trPr>
        <w:tc>
          <w:tcPr>
            <w:tcW w:w="0" w:type="auto"/>
          </w:tcPr>
          <w:p w14:paraId="337BBFDF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0" w:type="auto"/>
          </w:tcPr>
          <w:p w14:paraId="2D7CA455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21B90DF3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5358D82D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126A1955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0B5A8356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2A6D2939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</w:tcPr>
          <w:p w14:paraId="38D34547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0D4BAF84" w14:textId="77777777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2B99060A" w14:textId="77777777" w:rsidR="00536883" w:rsidRPr="001E1195" w:rsidRDefault="00536883" w:rsidP="001E1195">
      <w:pPr>
        <w:spacing w:after="16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1E119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Вывод:</w:t>
      </w:r>
    </w:p>
    <w:p w14:paraId="76292FC6" w14:textId="0D5FD5E5" w:rsidR="009D20FB" w:rsidRPr="009D20FB" w:rsidRDefault="009D20FB" w:rsidP="009D20FB">
      <w:pPr>
        <w:spacing w:after="16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D20FB">
        <w:rPr>
          <w:rFonts w:ascii="Times New Roman" w:eastAsia="Calibri" w:hAnsi="Times New Roman" w:cs="Times New Roman"/>
          <w:sz w:val="28"/>
          <w:szCs w:val="24"/>
        </w:rPr>
        <w:t xml:space="preserve">Самая важная функция – оздоровление (F3). Наименее – </w:t>
      </w:r>
      <w:proofErr w:type="spellStart"/>
      <w:r w:rsidRPr="009D20FB">
        <w:rPr>
          <w:rFonts w:ascii="Times New Roman" w:eastAsia="Calibri" w:hAnsi="Times New Roman" w:cs="Times New Roman"/>
          <w:sz w:val="28"/>
          <w:szCs w:val="24"/>
        </w:rPr>
        <w:t>имиджевая</w:t>
      </w:r>
      <w:proofErr w:type="spellEnd"/>
      <w:r w:rsidRPr="009D20FB">
        <w:rPr>
          <w:rFonts w:ascii="Times New Roman" w:eastAsia="Calibri" w:hAnsi="Times New Roman" w:cs="Times New Roman"/>
          <w:sz w:val="28"/>
          <w:szCs w:val="24"/>
        </w:rPr>
        <w:t xml:space="preserve"> составляющая (F1).</w:t>
      </w:r>
    </w:p>
    <w:p w14:paraId="39F4D198" w14:textId="77777777" w:rsidR="001E1195" w:rsidRPr="009D20FB" w:rsidRDefault="001E1195" w:rsidP="001E1195">
      <w:pPr>
        <w:spacing w:after="16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0019891E" w14:textId="77777777" w:rsidR="001E1195" w:rsidRDefault="001E1195" w:rsidP="001E1195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14:paraId="6EADEFA7" w14:textId="77777777" w:rsidR="001E1195" w:rsidRDefault="001E1195" w:rsidP="001E1195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14:paraId="309D77E0" w14:textId="77777777" w:rsidR="009D20FB" w:rsidRDefault="009D20FB" w:rsidP="001E1195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14:paraId="240CA35E" w14:textId="77777777" w:rsidR="009D20FB" w:rsidRDefault="009D20FB" w:rsidP="001E1195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14:paraId="13E42292" w14:textId="77777777" w:rsidR="009D20FB" w:rsidRDefault="009D20FB" w:rsidP="001E1195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14:paraId="3BEBC37D" w14:textId="77777777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i/>
          <w:sz w:val="28"/>
          <w:szCs w:val="24"/>
        </w:rPr>
        <w:t>Метод расстановки приоритетов</w:t>
      </w:r>
    </w:p>
    <w:tbl>
      <w:tblPr>
        <w:tblStyle w:val="a3"/>
        <w:tblW w:w="10496" w:type="dxa"/>
        <w:jc w:val="center"/>
        <w:tblLook w:val="04A0" w:firstRow="1" w:lastRow="0" w:firstColumn="1" w:lastColumn="0" w:noHBand="0" w:noVBand="1"/>
      </w:tblPr>
      <w:tblGrid>
        <w:gridCol w:w="3438"/>
        <w:gridCol w:w="554"/>
        <w:gridCol w:w="554"/>
        <w:gridCol w:w="554"/>
        <w:gridCol w:w="554"/>
        <w:gridCol w:w="554"/>
        <w:gridCol w:w="1352"/>
        <w:gridCol w:w="1539"/>
        <w:gridCol w:w="1397"/>
      </w:tblGrid>
      <w:tr w:rsidR="009D20FB" w:rsidRPr="00752B8C" w14:paraId="4992EBDD" w14:textId="77777777" w:rsidTr="00CD2287">
        <w:trPr>
          <w:jc w:val="center"/>
        </w:trPr>
        <w:tc>
          <w:tcPr>
            <w:tcW w:w="3438" w:type="dxa"/>
          </w:tcPr>
          <w:p w14:paraId="0FDCA643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0" w:type="auto"/>
          </w:tcPr>
          <w:p w14:paraId="1EE312DC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0" w:type="auto"/>
          </w:tcPr>
          <w:p w14:paraId="08575672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0" w:type="auto"/>
          </w:tcPr>
          <w:p w14:paraId="199C02B2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0" w:type="auto"/>
          </w:tcPr>
          <w:p w14:paraId="112031BF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0" w:type="auto"/>
          </w:tcPr>
          <w:p w14:paraId="1B212004" w14:textId="77777777" w:rsidR="009D20FB" w:rsidRPr="00752B8C" w:rsidRDefault="009D20FB" w:rsidP="00CD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1352" w:type="dxa"/>
          </w:tcPr>
          <w:p w14:paraId="60D5F2B2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proofErr w:type="spellStart"/>
            <w:r w:rsidRPr="00752B8C">
              <w:rPr>
                <w:color w:val="000000"/>
                <w:sz w:val="22"/>
              </w:rPr>
              <w:t>Сумма</w:t>
            </w:r>
            <w:proofErr w:type="spellEnd"/>
            <w:r w:rsidRPr="00752B8C">
              <w:rPr>
                <w:color w:val="000000"/>
                <w:sz w:val="22"/>
              </w:rPr>
              <w:t xml:space="preserve"> </w:t>
            </w:r>
            <w:proofErr w:type="spellStart"/>
            <w:r w:rsidRPr="00752B8C">
              <w:rPr>
                <w:color w:val="000000"/>
                <w:sz w:val="22"/>
              </w:rPr>
              <w:t>по</w:t>
            </w:r>
            <w:proofErr w:type="spellEnd"/>
            <w:r w:rsidRPr="00752B8C">
              <w:rPr>
                <w:color w:val="000000"/>
                <w:sz w:val="22"/>
              </w:rPr>
              <w:t xml:space="preserve"> </w:t>
            </w:r>
            <w:proofErr w:type="spellStart"/>
            <w:r w:rsidRPr="00752B8C">
              <w:rPr>
                <w:color w:val="000000"/>
                <w:sz w:val="22"/>
              </w:rPr>
              <w:t>строке</w:t>
            </w:r>
            <w:proofErr w:type="spellEnd"/>
          </w:p>
        </w:tc>
        <w:tc>
          <w:tcPr>
            <w:tcW w:w="1539" w:type="dxa"/>
          </w:tcPr>
          <w:p w14:paraId="0ACC8E2E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proofErr w:type="spellStart"/>
            <w:r w:rsidRPr="00752B8C">
              <w:rPr>
                <w:color w:val="000000"/>
                <w:sz w:val="22"/>
              </w:rPr>
              <w:t>Абсолютный</w:t>
            </w:r>
            <w:proofErr w:type="spellEnd"/>
            <w:r w:rsidRPr="00752B8C">
              <w:rPr>
                <w:color w:val="000000"/>
                <w:sz w:val="22"/>
              </w:rPr>
              <w:t xml:space="preserve"> </w:t>
            </w:r>
            <w:proofErr w:type="spellStart"/>
            <w:r w:rsidRPr="00752B8C">
              <w:rPr>
                <w:color w:val="000000"/>
                <w:sz w:val="22"/>
              </w:rPr>
              <w:t>приоритет</w:t>
            </w:r>
            <w:proofErr w:type="spellEnd"/>
          </w:p>
        </w:tc>
        <w:tc>
          <w:tcPr>
            <w:tcW w:w="1397" w:type="dxa"/>
          </w:tcPr>
          <w:p w14:paraId="64772352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proofErr w:type="spellStart"/>
            <w:r w:rsidRPr="00752B8C">
              <w:rPr>
                <w:color w:val="000000"/>
                <w:sz w:val="22"/>
              </w:rPr>
              <w:t>Значимость</w:t>
            </w:r>
            <w:proofErr w:type="spellEnd"/>
          </w:p>
        </w:tc>
      </w:tr>
      <w:tr w:rsidR="009D20FB" w:rsidRPr="00752B8C" w14:paraId="0E1FC14A" w14:textId="77777777" w:rsidTr="00CD2287">
        <w:trPr>
          <w:jc w:val="center"/>
        </w:trPr>
        <w:tc>
          <w:tcPr>
            <w:tcW w:w="3438" w:type="dxa"/>
          </w:tcPr>
          <w:p w14:paraId="246F466B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Имиджевая</w:t>
            </w:r>
            <w:proofErr w:type="spellEnd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составляющая</w:t>
            </w:r>
          </w:p>
        </w:tc>
        <w:tc>
          <w:tcPr>
            <w:tcW w:w="0" w:type="auto"/>
          </w:tcPr>
          <w:p w14:paraId="5BED3523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14:paraId="361C5762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0" w:type="auto"/>
          </w:tcPr>
          <w:p w14:paraId="78511201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0" w:type="auto"/>
          </w:tcPr>
          <w:p w14:paraId="592CB489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0" w:type="auto"/>
          </w:tcPr>
          <w:p w14:paraId="2316D57F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352" w:type="dxa"/>
          </w:tcPr>
          <w:p w14:paraId="3E0927ED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39" w:type="dxa"/>
          </w:tcPr>
          <w:p w14:paraId="004D912F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14,0</w:t>
            </w:r>
          </w:p>
        </w:tc>
        <w:tc>
          <w:tcPr>
            <w:tcW w:w="1397" w:type="dxa"/>
          </w:tcPr>
          <w:p w14:paraId="3AC762A2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  <w:highlight w:val="yellow"/>
              </w:rPr>
              <w:t>0,12</w:t>
            </w:r>
          </w:p>
        </w:tc>
      </w:tr>
      <w:tr w:rsidR="009D20FB" w:rsidRPr="00752B8C" w14:paraId="23DE89AB" w14:textId="77777777" w:rsidTr="00CD2287">
        <w:trPr>
          <w:jc w:val="center"/>
        </w:trPr>
        <w:tc>
          <w:tcPr>
            <w:tcW w:w="3438" w:type="dxa"/>
          </w:tcPr>
          <w:p w14:paraId="7346ECFA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Утоляет голод</w:t>
            </w:r>
          </w:p>
        </w:tc>
        <w:tc>
          <w:tcPr>
            <w:tcW w:w="0" w:type="auto"/>
          </w:tcPr>
          <w:p w14:paraId="02FE1C66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0" w:type="auto"/>
          </w:tcPr>
          <w:p w14:paraId="699425FB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14:paraId="7381FF7A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0" w:type="auto"/>
          </w:tcPr>
          <w:p w14:paraId="5D32CE60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0" w:type="auto"/>
          </w:tcPr>
          <w:p w14:paraId="012417AA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352" w:type="dxa"/>
          </w:tcPr>
          <w:p w14:paraId="60AC7F9D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4,5</w:t>
            </w:r>
          </w:p>
        </w:tc>
        <w:tc>
          <w:tcPr>
            <w:tcW w:w="1539" w:type="dxa"/>
          </w:tcPr>
          <w:p w14:paraId="54A8A657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20,5</w:t>
            </w:r>
          </w:p>
        </w:tc>
        <w:tc>
          <w:tcPr>
            <w:tcW w:w="1397" w:type="dxa"/>
          </w:tcPr>
          <w:p w14:paraId="65024A05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0,17</w:t>
            </w:r>
          </w:p>
        </w:tc>
      </w:tr>
      <w:tr w:rsidR="009D20FB" w:rsidRPr="00752B8C" w14:paraId="56CCE8C8" w14:textId="77777777" w:rsidTr="00CD2287">
        <w:trPr>
          <w:jc w:val="center"/>
        </w:trPr>
        <w:tc>
          <w:tcPr>
            <w:tcW w:w="3438" w:type="dxa"/>
          </w:tcPr>
          <w:p w14:paraId="2B543585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Оздоровление</w:t>
            </w:r>
          </w:p>
        </w:tc>
        <w:tc>
          <w:tcPr>
            <w:tcW w:w="0" w:type="auto"/>
          </w:tcPr>
          <w:p w14:paraId="58960555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0" w:type="auto"/>
          </w:tcPr>
          <w:p w14:paraId="0E577BCD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0" w:type="auto"/>
          </w:tcPr>
          <w:p w14:paraId="4D352CDB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14:paraId="0C06AF0B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0" w:type="auto"/>
          </w:tcPr>
          <w:p w14:paraId="7775F888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352" w:type="dxa"/>
          </w:tcPr>
          <w:p w14:paraId="03CC7AD0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39" w:type="dxa"/>
          </w:tcPr>
          <w:p w14:paraId="56902559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397" w:type="dxa"/>
          </w:tcPr>
          <w:p w14:paraId="72F5B27A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  <w:highlight w:val="green"/>
              </w:rPr>
              <w:t>0,30</w:t>
            </w:r>
          </w:p>
        </w:tc>
      </w:tr>
      <w:tr w:rsidR="009D20FB" w:rsidRPr="00752B8C" w14:paraId="06408F7A" w14:textId="77777777" w:rsidTr="00CD2287">
        <w:trPr>
          <w:jc w:val="center"/>
        </w:trPr>
        <w:tc>
          <w:tcPr>
            <w:tcW w:w="3438" w:type="dxa"/>
          </w:tcPr>
          <w:p w14:paraId="0E0B213E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Утоляет жажду</w:t>
            </w:r>
          </w:p>
        </w:tc>
        <w:tc>
          <w:tcPr>
            <w:tcW w:w="0" w:type="auto"/>
          </w:tcPr>
          <w:p w14:paraId="5C07002B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0" w:type="auto"/>
          </w:tcPr>
          <w:p w14:paraId="139E57C0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0" w:type="auto"/>
          </w:tcPr>
          <w:p w14:paraId="3C992A55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0" w:type="auto"/>
          </w:tcPr>
          <w:p w14:paraId="5AF9C097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14:paraId="3A5E4629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1352" w:type="dxa"/>
          </w:tcPr>
          <w:p w14:paraId="4DB65C8C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539" w:type="dxa"/>
          </w:tcPr>
          <w:p w14:paraId="680955E7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22,5</w:t>
            </w:r>
          </w:p>
        </w:tc>
        <w:tc>
          <w:tcPr>
            <w:tcW w:w="1397" w:type="dxa"/>
          </w:tcPr>
          <w:p w14:paraId="4931601A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0,20</w:t>
            </w:r>
          </w:p>
        </w:tc>
      </w:tr>
      <w:tr w:rsidR="009D20FB" w:rsidRPr="00752B8C" w14:paraId="375C8E7C" w14:textId="77777777" w:rsidTr="00CD2287">
        <w:trPr>
          <w:jc w:val="center"/>
        </w:trPr>
        <w:tc>
          <w:tcPr>
            <w:tcW w:w="3438" w:type="dxa"/>
          </w:tcPr>
          <w:p w14:paraId="75CD007A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Настроение</w:t>
            </w:r>
          </w:p>
        </w:tc>
        <w:tc>
          <w:tcPr>
            <w:tcW w:w="0" w:type="auto"/>
          </w:tcPr>
          <w:p w14:paraId="54983B42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0" w:type="auto"/>
          </w:tcPr>
          <w:p w14:paraId="6F26453D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14:paraId="2A3B3570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0" w:type="auto"/>
          </w:tcPr>
          <w:p w14:paraId="3C7DE254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0" w:type="auto"/>
          </w:tcPr>
          <w:p w14:paraId="446085C9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352" w:type="dxa"/>
          </w:tcPr>
          <w:p w14:paraId="45F93E9F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5,5</w:t>
            </w:r>
          </w:p>
        </w:tc>
        <w:tc>
          <w:tcPr>
            <w:tcW w:w="1539" w:type="dxa"/>
          </w:tcPr>
          <w:p w14:paraId="05E421FF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25,5</w:t>
            </w:r>
          </w:p>
        </w:tc>
        <w:tc>
          <w:tcPr>
            <w:tcW w:w="1397" w:type="dxa"/>
          </w:tcPr>
          <w:p w14:paraId="1BF8EB03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0,21</w:t>
            </w:r>
          </w:p>
        </w:tc>
      </w:tr>
      <w:tr w:rsidR="009D20FB" w:rsidRPr="00752B8C" w14:paraId="1255160B" w14:textId="77777777" w:rsidTr="00CD2287">
        <w:trPr>
          <w:jc w:val="center"/>
        </w:trPr>
        <w:tc>
          <w:tcPr>
            <w:tcW w:w="3438" w:type="dxa"/>
          </w:tcPr>
          <w:p w14:paraId="74D2EDF4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52B8C">
              <w:rPr>
                <w:color w:val="000000"/>
              </w:rPr>
              <w:t>Сумма</w:t>
            </w:r>
            <w:proofErr w:type="spellEnd"/>
          </w:p>
        </w:tc>
        <w:tc>
          <w:tcPr>
            <w:tcW w:w="0" w:type="auto"/>
          </w:tcPr>
          <w:p w14:paraId="5AFFB1B6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14:paraId="1E516790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14:paraId="33FECDFD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14:paraId="5131321C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14:paraId="675C35C9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352" w:type="dxa"/>
          </w:tcPr>
          <w:p w14:paraId="57884326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39" w:type="dxa"/>
          </w:tcPr>
          <w:p w14:paraId="2184EE8F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121,5</w:t>
            </w:r>
          </w:p>
        </w:tc>
        <w:tc>
          <w:tcPr>
            <w:tcW w:w="1397" w:type="dxa"/>
          </w:tcPr>
          <w:p w14:paraId="03C0B10E" w14:textId="77777777" w:rsidR="009D20FB" w:rsidRPr="00752B8C" w:rsidRDefault="009D20FB" w:rsidP="00CD22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52B8C">
              <w:rPr>
                <w:color w:val="000000"/>
                <w:sz w:val="27"/>
                <w:szCs w:val="27"/>
              </w:rPr>
              <w:t>1</w:t>
            </w:r>
          </w:p>
        </w:tc>
      </w:tr>
    </w:tbl>
    <w:p w14:paraId="3E673150" w14:textId="77777777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1EAB66A3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=1,0*3+0,5*4,5+0,5*7+0,5*5+0,5*5,5=14,0</w:t>
      </w:r>
    </w:p>
    <w:p w14:paraId="308D482B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=1,5*3+1,0*4,5+0,5*7+0,5*5+1,0*5,5=20,5</w:t>
      </w:r>
    </w:p>
    <w:p w14:paraId="37166201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=1,5*3+1,5*4,5+1,0*7+1,5*5+1,5*5,5=34</w:t>
      </w:r>
    </w:p>
    <w:p w14:paraId="70BA85AB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=1,5*3+1,5*4,5+0,5*7+1,0*5+0,5*5,5=22,5</w:t>
      </w:r>
    </w:p>
    <w:p w14:paraId="3EA6F200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=1,5*3+1*4,5+0,5*7+1,5*5+1,0*5,5=25,5</w:t>
      </w:r>
    </w:p>
    <w:p w14:paraId="259EADAA" w14:textId="77777777" w:rsidR="009D20FB" w:rsidRDefault="009D20FB" w:rsidP="001E1195">
      <w:pPr>
        <w:spacing w:after="16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15BCB62F" w14:textId="77777777" w:rsidR="00536883" w:rsidRPr="001E1195" w:rsidRDefault="00536883" w:rsidP="001E1195">
      <w:pPr>
        <w:spacing w:after="16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1E119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Вывод:</w:t>
      </w:r>
    </w:p>
    <w:p w14:paraId="493F4AC8" w14:textId="1A27AA86" w:rsidR="009D20FB" w:rsidRPr="009D20FB" w:rsidRDefault="009D20FB" w:rsidP="001E1195">
      <w:pPr>
        <w:spacing w:after="1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20FB">
        <w:rPr>
          <w:rFonts w:ascii="Times New Roman" w:hAnsi="Times New Roman" w:cs="Times New Roman"/>
          <w:color w:val="000000"/>
          <w:sz w:val="28"/>
          <w:szCs w:val="28"/>
        </w:rPr>
        <w:t xml:space="preserve">Самая важная функция – Оздоровление(F3). Наименее </w:t>
      </w:r>
      <w:proofErr w:type="gramStart"/>
      <w:r w:rsidRPr="009D20FB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9D20F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D20FB">
        <w:rPr>
          <w:rFonts w:ascii="Times New Roman" w:hAnsi="Times New Roman" w:cs="Times New Roman"/>
          <w:color w:val="000000"/>
          <w:sz w:val="28"/>
          <w:szCs w:val="28"/>
        </w:rPr>
        <w:t>миджевая</w:t>
      </w:r>
      <w:proofErr w:type="spellEnd"/>
      <w:r w:rsidRPr="009D20F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составляющая(F1).</w:t>
      </w:r>
    </w:p>
    <w:p w14:paraId="0EA30C89" w14:textId="1C24AD01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10. Определение относительных приоритетов (весов) 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>критериев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оценки функции товара (женская сумка) для магазина 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  <w:t>IGERMANN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59"/>
        <w:gridCol w:w="1150"/>
        <w:gridCol w:w="1150"/>
        <w:gridCol w:w="1150"/>
        <w:gridCol w:w="1862"/>
        <w:gridCol w:w="636"/>
        <w:gridCol w:w="636"/>
      </w:tblGrid>
      <w:tr w:rsidR="009D20FB" w:rsidRPr="00752B8C" w14:paraId="0AB9DDF5" w14:textId="77777777" w:rsidTr="00CD2287">
        <w:trPr>
          <w:trHeight w:val="195"/>
        </w:trPr>
        <w:tc>
          <w:tcPr>
            <w:tcW w:w="0" w:type="auto"/>
            <w:vMerge w:val="restart"/>
            <w:vAlign w:val="center"/>
          </w:tcPr>
          <w:p w14:paraId="6D7044F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0" w:type="auto"/>
            <w:gridSpan w:val="3"/>
            <w:vAlign w:val="center"/>
          </w:tcPr>
          <w:p w14:paraId="0713A5E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критерия по сравнению </w:t>
            </w:r>
            <w:proofErr w:type="gram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17D082D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3537FF2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0" w:type="auto"/>
            <w:vMerge w:val="restart"/>
            <w:vAlign w:val="center"/>
          </w:tcPr>
          <w:p w14:paraId="4043F92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отн</w:t>
            </w:r>
            <w:proofErr w:type="spellEnd"/>
          </w:p>
        </w:tc>
      </w:tr>
      <w:tr w:rsidR="009D20FB" w:rsidRPr="00752B8C" w14:paraId="41E9C7CD" w14:textId="77777777" w:rsidTr="00CD2287">
        <w:trPr>
          <w:trHeight w:val="195"/>
        </w:trPr>
        <w:tc>
          <w:tcPr>
            <w:tcW w:w="0" w:type="auto"/>
            <w:vMerge/>
            <w:vAlign w:val="center"/>
          </w:tcPr>
          <w:p w14:paraId="1784A77E" w14:textId="77777777" w:rsidR="009D20FB" w:rsidRPr="00752B8C" w:rsidRDefault="009D20FB" w:rsidP="00CD22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571A5C0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14:paraId="294A18F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14:paraId="1AABB490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483AB81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0FB4A0D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14:paraId="1F8B668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0FB" w:rsidRPr="00752B8C" w14:paraId="0C5E1DA8" w14:textId="77777777" w:rsidTr="00CD2287">
        <w:tc>
          <w:tcPr>
            <w:tcW w:w="0" w:type="auto"/>
            <w:vAlign w:val="center"/>
          </w:tcPr>
          <w:p w14:paraId="40A2CD21" w14:textId="77777777" w:rsidR="009D20FB" w:rsidRPr="00752B8C" w:rsidRDefault="009D20FB" w:rsidP="00CD2287">
            <w:pPr>
              <w:spacing w:before="120"/>
              <w:ind w:lef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1.Молодые семьи (полезность)</w:t>
            </w:r>
          </w:p>
        </w:tc>
        <w:tc>
          <w:tcPr>
            <w:tcW w:w="0" w:type="auto"/>
            <w:vAlign w:val="center"/>
          </w:tcPr>
          <w:p w14:paraId="40A433A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14:paraId="765F084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0" w:type="auto"/>
            <w:vAlign w:val="center"/>
          </w:tcPr>
          <w:p w14:paraId="36CE625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14:paraId="26A0754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vAlign w:val="center"/>
          </w:tcPr>
          <w:p w14:paraId="74C1244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14:paraId="309983B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</w:p>
        </w:tc>
      </w:tr>
      <w:tr w:rsidR="009D20FB" w:rsidRPr="00752B8C" w14:paraId="32FF466D" w14:textId="77777777" w:rsidTr="00CD2287">
        <w:tc>
          <w:tcPr>
            <w:tcW w:w="0" w:type="auto"/>
            <w:vAlign w:val="center"/>
          </w:tcPr>
          <w:p w14:paraId="11A46F48" w14:textId="77777777" w:rsidR="009D20FB" w:rsidRPr="00752B8C" w:rsidRDefault="009D20FB" w:rsidP="00CD2287">
            <w:pPr>
              <w:spacing w:before="120"/>
              <w:ind w:lef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2.Домохозяйки, рабочи</w:t>
            </w:r>
            <w:proofErr w:type="gram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перекус)</w:t>
            </w:r>
          </w:p>
        </w:tc>
        <w:tc>
          <w:tcPr>
            <w:tcW w:w="0" w:type="auto"/>
            <w:vAlign w:val="center"/>
          </w:tcPr>
          <w:p w14:paraId="6C4DC7F0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vAlign w:val="center"/>
          </w:tcPr>
          <w:p w14:paraId="7EFC378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14:paraId="2CEAFAC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vAlign w:val="center"/>
          </w:tcPr>
          <w:p w14:paraId="4DA2875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14:paraId="6F2E1A0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0" w:type="auto"/>
            <w:vAlign w:val="center"/>
          </w:tcPr>
          <w:p w14:paraId="56A92BB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0,22</w:t>
            </w:r>
          </w:p>
        </w:tc>
      </w:tr>
      <w:tr w:rsidR="009D20FB" w:rsidRPr="00752B8C" w14:paraId="0FA666DB" w14:textId="77777777" w:rsidTr="00CD2287">
        <w:tc>
          <w:tcPr>
            <w:tcW w:w="0" w:type="auto"/>
            <w:vAlign w:val="center"/>
          </w:tcPr>
          <w:p w14:paraId="063DA4DC" w14:textId="77777777" w:rsidR="009D20FB" w:rsidRPr="00752B8C" w:rsidRDefault="009D20FB" w:rsidP="00CD2287">
            <w:pPr>
              <w:spacing w:before="120"/>
              <w:ind w:lef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3.Дети (вкус)</w:t>
            </w:r>
          </w:p>
        </w:tc>
        <w:tc>
          <w:tcPr>
            <w:tcW w:w="0" w:type="auto"/>
            <w:vAlign w:val="center"/>
          </w:tcPr>
          <w:p w14:paraId="05EA368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14:paraId="053BCCF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  <w:vAlign w:val="center"/>
          </w:tcPr>
          <w:p w14:paraId="6233D2D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14:paraId="792D30AA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vAlign w:val="center"/>
          </w:tcPr>
          <w:p w14:paraId="55B0D56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14:paraId="7BF8B78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</w:p>
        </w:tc>
      </w:tr>
      <w:tr w:rsidR="009D20FB" w:rsidRPr="00752B8C" w14:paraId="69E202C4" w14:textId="77777777" w:rsidTr="00CD2287">
        <w:tc>
          <w:tcPr>
            <w:tcW w:w="0" w:type="auto"/>
            <w:vAlign w:val="center"/>
          </w:tcPr>
          <w:p w14:paraId="7DC48FBC" w14:textId="77777777" w:rsidR="009D20FB" w:rsidRPr="00752B8C" w:rsidRDefault="009D20FB" w:rsidP="00CD22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0" w:type="auto"/>
            <w:vAlign w:val="center"/>
          </w:tcPr>
          <w:p w14:paraId="78CB17A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225670C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93059E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EF6D3A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5E239A5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  <w:tc>
          <w:tcPr>
            <w:tcW w:w="0" w:type="auto"/>
            <w:vAlign w:val="center"/>
          </w:tcPr>
          <w:p w14:paraId="16E4FD9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0A5A6F45" w14:textId="77777777" w:rsidR="00536883" w:rsidRDefault="00536883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5B0A5C8C" w14:textId="77777777" w:rsidR="009D20FB" w:rsidRPr="00752B8C" w:rsidRDefault="009D20FB" w:rsidP="009D20F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Таким образом, для йогурта «Растишка», с точки зрения производителя, главными целевыми аудиториями являются молодые семьи и дети.</w:t>
      </w:r>
    </w:p>
    <w:p w14:paraId="3C246383" w14:textId="77777777" w:rsidR="009D20FB" w:rsidRDefault="009D20FB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0EEAEC0B" w14:textId="77777777" w:rsidR="009D20FB" w:rsidRDefault="009D20FB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656E23EE" w14:textId="77777777" w:rsidR="009D20FB" w:rsidRPr="001E1195" w:rsidRDefault="009D20FB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4A6B4DA8" w14:textId="77777777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 xml:space="preserve">11. Определение относительных приоритетов 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>функций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товара по первому критерию: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516"/>
        <w:gridCol w:w="516"/>
        <w:gridCol w:w="516"/>
        <w:gridCol w:w="516"/>
        <w:gridCol w:w="516"/>
        <w:gridCol w:w="1950"/>
        <w:gridCol w:w="756"/>
        <w:gridCol w:w="636"/>
      </w:tblGrid>
      <w:tr w:rsidR="009D20FB" w:rsidRPr="00752B8C" w14:paraId="522E0299" w14:textId="77777777" w:rsidTr="00CD2287">
        <w:trPr>
          <w:trHeight w:val="195"/>
        </w:trPr>
        <w:tc>
          <w:tcPr>
            <w:tcW w:w="0" w:type="auto"/>
            <w:vMerge w:val="restart"/>
          </w:tcPr>
          <w:p w14:paraId="4A60BA22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0" w:type="auto"/>
            <w:gridSpan w:val="5"/>
          </w:tcPr>
          <w:p w14:paraId="7BD18BE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0F1302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0" w:type="auto"/>
            <w:vMerge w:val="restart"/>
          </w:tcPr>
          <w:p w14:paraId="2FD11F2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  <w:proofErr w:type="spellEnd"/>
          </w:p>
        </w:tc>
        <w:tc>
          <w:tcPr>
            <w:tcW w:w="0" w:type="auto"/>
            <w:vMerge w:val="restart"/>
          </w:tcPr>
          <w:p w14:paraId="04A53D5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9D20FB" w:rsidRPr="00752B8C" w14:paraId="54165A01" w14:textId="77777777" w:rsidTr="00CD2287">
        <w:trPr>
          <w:trHeight w:val="195"/>
        </w:trPr>
        <w:tc>
          <w:tcPr>
            <w:tcW w:w="0" w:type="auto"/>
            <w:vMerge/>
          </w:tcPr>
          <w:p w14:paraId="4A268DEF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41FE84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0" w:type="auto"/>
          </w:tcPr>
          <w:p w14:paraId="171FFA6A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0" w:type="auto"/>
          </w:tcPr>
          <w:p w14:paraId="40D6749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0" w:type="auto"/>
          </w:tcPr>
          <w:p w14:paraId="7E42EA7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0" w:type="auto"/>
          </w:tcPr>
          <w:p w14:paraId="682ABB5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0" w:type="auto"/>
            <w:vMerge/>
          </w:tcPr>
          <w:p w14:paraId="4A62C5A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4A45CD4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72E19B7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0FB" w:rsidRPr="00752B8C" w14:paraId="559F30C1" w14:textId="77777777" w:rsidTr="00CD2287">
        <w:tc>
          <w:tcPr>
            <w:tcW w:w="0" w:type="auto"/>
          </w:tcPr>
          <w:p w14:paraId="7887CB86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Имиджевая</w:t>
            </w:r>
            <w:proofErr w:type="spellEnd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составляющая</w:t>
            </w:r>
          </w:p>
        </w:tc>
        <w:tc>
          <w:tcPr>
            <w:tcW w:w="0" w:type="auto"/>
          </w:tcPr>
          <w:p w14:paraId="0C97DAD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8B3AAB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5FAA3B2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20AC11E0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0436758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3847638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25C227A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  <w:tc>
          <w:tcPr>
            <w:tcW w:w="0" w:type="auto"/>
          </w:tcPr>
          <w:p w14:paraId="24791EC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</w:tr>
      <w:tr w:rsidR="009D20FB" w:rsidRPr="00752B8C" w14:paraId="3D328ADC" w14:textId="77777777" w:rsidTr="00CD2287">
        <w:tc>
          <w:tcPr>
            <w:tcW w:w="0" w:type="auto"/>
          </w:tcPr>
          <w:p w14:paraId="571E423D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Утоляет голод</w:t>
            </w:r>
          </w:p>
        </w:tc>
        <w:tc>
          <w:tcPr>
            <w:tcW w:w="0" w:type="auto"/>
          </w:tcPr>
          <w:p w14:paraId="3EE00E1A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3489E38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8EA4A9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3F3D7F6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354DF48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AABA66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0" w:type="auto"/>
          </w:tcPr>
          <w:p w14:paraId="761BADC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20,5</w:t>
            </w:r>
          </w:p>
        </w:tc>
        <w:tc>
          <w:tcPr>
            <w:tcW w:w="0" w:type="auto"/>
          </w:tcPr>
          <w:p w14:paraId="1EE7C9B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0,17</w:t>
            </w:r>
          </w:p>
        </w:tc>
      </w:tr>
      <w:tr w:rsidR="009D20FB" w:rsidRPr="00752B8C" w14:paraId="6489DAAD" w14:textId="77777777" w:rsidTr="00CD2287">
        <w:tc>
          <w:tcPr>
            <w:tcW w:w="0" w:type="auto"/>
          </w:tcPr>
          <w:p w14:paraId="5705ECCB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Оздоровление</w:t>
            </w:r>
          </w:p>
        </w:tc>
        <w:tc>
          <w:tcPr>
            <w:tcW w:w="0" w:type="auto"/>
          </w:tcPr>
          <w:p w14:paraId="1959FD8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2C60702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0ABB338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AB58895" w14:textId="77777777" w:rsidR="009D20FB" w:rsidRPr="00752B8C" w:rsidRDefault="009D20FB" w:rsidP="00CD22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3145863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533B77E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2B74878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  <w:tc>
          <w:tcPr>
            <w:tcW w:w="0" w:type="auto"/>
          </w:tcPr>
          <w:p w14:paraId="30811ED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</w:tr>
      <w:tr w:rsidR="009D20FB" w:rsidRPr="00752B8C" w14:paraId="77340A95" w14:textId="77777777" w:rsidTr="00CD2287">
        <w:tc>
          <w:tcPr>
            <w:tcW w:w="0" w:type="auto"/>
          </w:tcPr>
          <w:p w14:paraId="17970940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Утоляет жажду</w:t>
            </w:r>
          </w:p>
        </w:tc>
        <w:tc>
          <w:tcPr>
            <w:tcW w:w="0" w:type="auto"/>
          </w:tcPr>
          <w:p w14:paraId="184A8D0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7F1128E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505AD3D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477E130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AAC1223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46409D7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37E57C0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22,5</w:t>
            </w:r>
          </w:p>
        </w:tc>
        <w:tc>
          <w:tcPr>
            <w:tcW w:w="0" w:type="auto"/>
          </w:tcPr>
          <w:p w14:paraId="79D4E3C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</w:t>
            </w:r>
          </w:p>
        </w:tc>
      </w:tr>
      <w:tr w:rsidR="009D20FB" w:rsidRPr="00752B8C" w14:paraId="587E1E75" w14:textId="77777777" w:rsidTr="00CD2287">
        <w:tc>
          <w:tcPr>
            <w:tcW w:w="0" w:type="auto"/>
          </w:tcPr>
          <w:p w14:paraId="2286F18A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Настроение</w:t>
            </w:r>
          </w:p>
        </w:tc>
        <w:tc>
          <w:tcPr>
            <w:tcW w:w="0" w:type="auto"/>
          </w:tcPr>
          <w:p w14:paraId="2DECF4E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767C1D7A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283D02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65D615C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610D6AE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ACBC97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0" w:type="auto"/>
          </w:tcPr>
          <w:p w14:paraId="56FC72A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  <w:tc>
          <w:tcPr>
            <w:tcW w:w="0" w:type="auto"/>
          </w:tcPr>
          <w:p w14:paraId="2DC7791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0,21</w:t>
            </w:r>
          </w:p>
        </w:tc>
      </w:tr>
      <w:tr w:rsidR="009D20FB" w:rsidRPr="00752B8C" w14:paraId="1C8AABBB" w14:textId="77777777" w:rsidTr="00CD2287">
        <w:tc>
          <w:tcPr>
            <w:tcW w:w="0" w:type="auto"/>
          </w:tcPr>
          <w:p w14:paraId="79634EEF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14:paraId="71D81E4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B0DB85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865F73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ACAAEE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CA3F82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972F6B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A6F6D2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121,5</w:t>
            </w:r>
          </w:p>
        </w:tc>
        <w:tc>
          <w:tcPr>
            <w:tcW w:w="0" w:type="auto"/>
          </w:tcPr>
          <w:p w14:paraId="6FBC0EA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70CC905F" w14:textId="77777777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bCs/>
          <w:sz w:val="28"/>
          <w:szCs w:val="10"/>
        </w:rPr>
      </w:pPr>
    </w:p>
    <w:p w14:paraId="6A8A73F9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=1,0*3+0,5*4,5+0,5*6,5+0,5*5+0,5*5,5=14,0</w:t>
      </w:r>
    </w:p>
    <w:p w14:paraId="5C8FFF28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=1,5*3+1,0*4,5+0,5*6,5+0,5*5+1,0*5,5=20,5</w:t>
      </w:r>
    </w:p>
    <w:p w14:paraId="1B3C8A5C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=1,5*3+1,5*4,5+1,0*6,5+1,5*5+1,5*5,5=34,0</w:t>
      </w:r>
    </w:p>
    <w:p w14:paraId="7C94A351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=1,5*3+1,5*4,5+0,5*6,5+1,0*5+0,5*5,5=22,5</w:t>
      </w:r>
    </w:p>
    <w:p w14:paraId="6D4A4798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=1,5*3+1,0*4,5+0,5*6,5+1,5*5+1,0*5,5=25,5</w:t>
      </w:r>
    </w:p>
    <w:p w14:paraId="55A98515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3636200" w14:textId="77777777" w:rsidR="009D20FB" w:rsidRPr="00752B8C" w:rsidRDefault="009D20FB" w:rsidP="009D20F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По рассчитанным данным таблицы можно сказать, что главной функцией йогурта для молодых семей является функция «оздоровление», на втором месте функция «настроение». Последнее место занимает функция «</w:t>
      </w:r>
      <w:proofErr w:type="spellStart"/>
      <w:r w:rsidRPr="00752B8C">
        <w:rPr>
          <w:color w:val="000000"/>
          <w:sz w:val="28"/>
          <w:szCs w:val="28"/>
        </w:rPr>
        <w:t>имиджевая</w:t>
      </w:r>
      <w:proofErr w:type="spellEnd"/>
      <w:r w:rsidRPr="00752B8C">
        <w:rPr>
          <w:color w:val="000000"/>
          <w:sz w:val="28"/>
          <w:szCs w:val="28"/>
        </w:rPr>
        <w:t xml:space="preserve"> составляющая».</w:t>
      </w:r>
    </w:p>
    <w:p w14:paraId="46BE2F82" w14:textId="77777777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sz w:val="12"/>
          <w:szCs w:val="10"/>
        </w:rPr>
      </w:pPr>
    </w:p>
    <w:p w14:paraId="09316F0A" w14:textId="77777777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12. Определение относительных приоритетов 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>функций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товара по второму критерию: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516"/>
        <w:gridCol w:w="516"/>
        <w:gridCol w:w="516"/>
        <w:gridCol w:w="516"/>
        <w:gridCol w:w="516"/>
        <w:gridCol w:w="1950"/>
        <w:gridCol w:w="636"/>
        <w:gridCol w:w="809"/>
      </w:tblGrid>
      <w:tr w:rsidR="009D20FB" w:rsidRPr="00752B8C" w14:paraId="45F4AAC9" w14:textId="77777777" w:rsidTr="00CD2287">
        <w:trPr>
          <w:trHeight w:val="195"/>
        </w:trPr>
        <w:tc>
          <w:tcPr>
            <w:tcW w:w="0" w:type="auto"/>
            <w:vMerge w:val="restart"/>
          </w:tcPr>
          <w:p w14:paraId="21D12B3F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0" w:type="auto"/>
            <w:gridSpan w:val="5"/>
          </w:tcPr>
          <w:p w14:paraId="7074CAB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B914BC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595" w:type="dxa"/>
            <w:vMerge w:val="restart"/>
          </w:tcPr>
          <w:p w14:paraId="2015232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  <w:proofErr w:type="spellEnd"/>
          </w:p>
        </w:tc>
        <w:tc>
          <w:tcPr>
            <w:tcW w:w="809" w:type="dxa"/>
            <w:vMerge w:val="restart"/>
          </w:tcPr>
          <w:p w14:paraId="65F3684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9D20FB" w:rsidRPr="00752B8C" w14:paraId="134A417C" w14:textId="77777777" w:rsidTr="00CD2287">
        <w:trPr>
          <w:trHeight w:val="195"/>
        </w:trPr>
        <w:tc>
          <w:tcPr>
            <w:tcW w:w="0" w:type="auto"/>
            <w:vMerge/>
          </w:tcPr>
          <w:p w14:paraId="5648BAEF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F383B7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B4E197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E35121A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0" w:type="auto"/>
          </w:tcPr>
          <w:p w14:paraId="450437C0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0" w:type="auto"/>
          </w:tcPr>
          <w:p w14:paraId="4DDBA57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0" w:type="auto"/>
            <w:vMerge/>
          </w:tcPr>
          <w:p w14:paraId="7E6731C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vMerge/>
          </w:tcPr>
          <w:p w14:paraId="57ED629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dxa"/>
            <w:vMerge/>
          </w:tcPr>
          <w:p w14:paraId="48EBA5F3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0FB" w:rsidRPr="00752B8C" w14:paraId="09F9D9AB" w14:textId="77777777" w:rsidTr="00CD2287">
        <w:tc>
          <w:tcPr>
            <w:tcW w:w="0" w:type="auto"/>
          </w:tcPr>
          <w:p w14:paraId="22BEDC3C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Имиджевая</w:t>
            </w:r>
            <w:proofErr w:type="spellEnd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составляющая</w:t>
            </w:r>
          </w:p>
        </w:tc>
        <w:tc>
          <w:tcPr>
            <w:tcW w:w="0" w:type="auto"/>
          </w:tcPr>
          <w:p w14:paraId="0F13A76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00966A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03B38E1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1A5E495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2E307F5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15911F9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5" w:type="dxa"/>
          </w:tcPr>
          <w:p w14:paraId="7B767B8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  <w:tc>
          <w:tcPr>
            <w:tcW w:w="809" w:type="dxa"/>
          </w:tcPr>
          <w:p w14:paraId="0B6DAFB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</w:tr>
      <w:tr w:rsidR="009D20FB" w:rsidRPr="00752B8C" w14:paraId="320340CC" w14:textId="77777777" w:rsidTr="00CD2287">
        <w:tc>
          <w:tcPr>
            <w:tcW w:w="0" w:type="auto"/>
          </w:tcPr>
          <w:p w14:paraId="512029B8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Утоляет голод</w:t>
            </w:r>
          </w:p>
        </w:tc>
        <w:tc>
          <w:tcPr>
            <w:tcW w:w="0" w:type="auto"/>
          </w:tcPr>
          <w:p w14:paraId="59ED6550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0354965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F1941A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66F7A12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44EDE940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761A09C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5" w:type="dxa"/>
          </w:tcPr>
          <w:p w14:paraId="5FF6D73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  <w:tc>
          <w:tcPr>
            <w:tcW w:w="809" w:type="dxa"/>
          </w:tcPr>
          <w:p w14:paraId="1BAC09D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</w:tr>
      <w:tr w:rsidR="009D20FB" w:rsidRPr="00752B8C" w14:paraId="20F83A6B" w14:textId="77777777" w:rsidTr="00CD2287">
        <w:tc>
          <w:tcPr>
            <w:tcW w:w="0" w:type="auto"/>
          </w:tcPr>
          <w:p w14:paraId="41D99FF6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Оздоровление</w:t>
            </w:r>
          </w:p>
        </w:tc>
        <w:tc>
          <w:tcPr>
            <w:tcW w:w="0" w:type="auto"/>
          </w:tcPr>
          <w:p w14:paraId="54DA6FA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5AF9C72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3B5A4EE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291DA0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0066C7F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02112A4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" w:type="dxa"/>
          </w:tcPr>
          <w:p w14:paraId="678F31A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  <w:tc>
          <w:tcPr>
            <w:tcW w:w="809" w:type="dxa"/>
          </w:tcPr>
          <w:p w14:paraId="7B705EF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</w:t>
            </w:r>
          </w:p>
        </w:tc>
      </w:tr>
      <w:tr w:rsidR="009D20FB" w:rsidRPr="00752B8C" w14:paraId="051EA4B2" w14:textId="77777777" w:rsidTr="00CD2287">
        <w:tc>
          <w:tcPr>
            <w:tcW w:w="0" w:type="auto"/>
          </w:tcPr>
          <w:p w14:paraId="6DE5EB1E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Утоляет жажду</w:t>
            </w:r>
          </w:p>
        </w:tc>
        <w:tc>
          <w:tcPr>
            <w:tcW w:w="0" w:type="auto"/>
          </w:tcPr>
          <w:p w14:paraId="2879CC5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63A11BC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36B3193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0FDAA20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187B57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5E49BA3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5" w:type="dxa"/>
          </w:tcPr>
          <w:p w14:paraId="4D7AF42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27,5</w:t>
            </w:r>
          </w:p>
        </w:tc>
        <w:tc>
          <w:tcPr>
            <w:tcW w:w="809" w:type="dxa"/>
          </w:tcPr>
          <w:p w14:paraId="00F654C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0,24</w:t>
            </w:r>
          </w:p>
        </w:tc>
      </w:tr>
      <w:tr w:rsidR="009D20FB" w:rsidRPr="00752B8C" w14:paraId="54467065" w14:textId="77777777" w:rsidTr="00CD2287">
        <w:tc>
          <w:tcPr>
            <w:tcW w:w="0" w:type="auto"/>
          </w:tcPr>
          <w:p w14:paraId="03A0EAB4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Настроение</w:t>
            </w:r>
          </w:p>
        </w:tc>
        <w:tc>
          <w:tcPr>
            <w:tcW w:w="0" w:type="auto"/>
          </w:tcPr>
          <w:p w14:paraId="4F58B68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195FEF1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10632503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468FA2A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0F5FD43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A5CD28A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5" w:type="dxa"/>
          </w:tcPr>
          <w:p w14:paraId="0605D77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809" w:type="dxa"/>
          </w:tcPr>
          <w:p w14:paraId="2926E5B1" w14:textId="77777777" w:rsidR="009D20FB" w:rsidRPr="00752B8C" w:rsidRDefault="009D20FB" w:rsidP="00CD22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0,14</w:t>
            </w:r>
          </w:p>
        </w:tc>
      </w:tr>
      <w:tr w:rsidR="009D20FB" w:rsidRPr="00752B8C" w14:paraId="68130EEB" w14:textId="77777777" w:rsidTr="00CD2287">
        <w:tc>
          <w:tcPr>
            <w:tcW w:w="0" w:type="auto"/>
          </w:tcPr>
          <w:p w14:paraId="2D52BC44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14:paraId="5A0D53E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C5948B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846A4D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92E8D3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9EC714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EC201F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14:paraId="33D2266A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809" w:type="dxa"/>
          </w:tcPr>
          <w:p w14:paraId="20188780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76B37F00" w14:textId="77777777" w:rsidR="009D20FB" w:rsidRDefault="009D20FB" w:rsidP="001E1195">
      <w:pPr>
        <w:spacing w:after="160" w:line="240" w:lineRule="auto"/>
        <w:ind w:firstLine="708"/>
        <w:rPr>
          <w:rFonts w:ascii="Times New Roman" w:eastAsia="Calibri" w:hAnsi="Times New Roman" w:cs="Times New Roman"/>
          <w:bCs/>
          <w:sz w:val="28"/>
          <w:szCs w:val="10"/>
        </w:rPr>
      </w:pPr>
    </w:p>
    <w:p w14:paraId="0D77C9F6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=1,0*3+0,5*7+0,5*5+0,5*6+0,5*4=14,0</w:t>
      </w:r>
    </w:p>
    <w:p w14:paraId="478B9E4F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=1,5*3+1,0*7+1,5*5+1,5*6+1,5*4=34,0</w:t>
      </w:r>
    </w:p>
    <w:p w14:paraId="52452287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=1,5*3+0,5*7+1,0*5+0,5*6+1,5*4=22,0</w:t>
      </w:r>
    </w:p>
    <w:p w14:paraId="414A691D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=1,5*3+0,5*7+1,5*5+1,0*6+1,5*4=27,5</w:t>
      </w:r>
    </w:p>
    <w:p w14:paraId="5EAF4FBB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=1,5*3+0,5*7+0,5*5+0,5*6+1,0*4=17,5</w:t>
      </w:r>
    </w:p>
    <w:p w14:paraId="06929CBE" w14:textId="77777777" w:rsidR="009D20FB" w:rsidRDefault="009D20FB" w:rsidP="009D20F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lastRenderedPageBreak/>
        <w:t>Расчёты показывают, что для домохозяек и рабочих основной функцией данного товара является «утоляет голод», самая же незначительная функция, по их мнению, «</w:t>
      </w:r>
      <w:proofErr w:type="spellStart"/>
      <w:r w:rsidRPr="00752B8C">
        <w:rPr>
          <w:color w:val="000000"/>
          <w:sz w:val="28"/>
          <w:szCs w:val="28"/>
        </w:rPr>
        <w:t>имиджевая</w:t>
      </w:r>
      <w:proofErr w:type="spellEnd"/>
      <w:r w:rsidRPr="00752B8C">
        <w:rPr>
          <w:color w:val="000000"/>
          <w:sz w:val="28"/>
          <w:szCs w:val="28"/>
        </w:rPr>
        <w:t xml:space="preserve"> составляющая».</w:t>
      </w:r>
    </w:p>
    <w:p w14:paraId="145EA1F4" w14:textId="77777777" w:rsidR="009D20FB" w:rsidRDefault="009D20FB" w:rsidP="001E1195">
      <w:pPr>
        <w:spacing w:after="160" w:line="240" w:lineRule="auto"/>
        <w:ind w:firstLine="708"/>
        <w:rPr>
          <w:rFonts w:ascii="Times New Roman" w:eastAsia="Calibri" w:hAnsi="Times New Roman" w:cs="Times New Roman"/>
          <w:bCs/>
          <w:sz w:val="28"/>
          <w:szCs w:val="10"/>
        </w:rPr>
      </w:pPr>
    </w:p>
    <w:p w14:paraId="7DD0B188" w14:textId="77777777" w:rsidR="00536883" w:rsidRPr="001E1195" w:rsidRDefault="00536883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13. Определение относительных приоритетов 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>функций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товара по третьему критерию: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516"/>
        <w:gridCol w:w="516"/>
        <w:gridCol w:w="520"/>
        <w:gridCol w:w="643"/>
        <w:gridCol w:w="516"/>
        <w:gridCol w:w="1950"/>
        <w:gridCol w:w="756"/>
        <w:gridCol w:w="636"/>
      </w:tblGrid>
      <w:tr w:rsidR="009D20FB" w:rsidRPr="00752B8C" w14:paraId="0D9D5056" w14:textId="77777777" w:rsidTr="00CD2287">
        <w:trPr>
          <w:trHeight w:val="195"/>
        </w:trPr>
        <w:tc>
          <w:tcPr>
            <w:tcW w:w="0" w:type="auto"/>
            <w:vMerge w:val="restart"/>
          </w:tcPr>
          <w:p w14:paraId="521BDCB0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0" w:type="auto"/>
            <w:gridSpan w:val="5"/>
          </w:tcPr>
          <w:p w14:paraId="11EE34D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A6DDAF8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0" w:type="auto"/>
            <w:vMerge w:val="restart"/>
          </w:tcPr>
          <w:p w14:paraId="63764524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  <w:proofErr w:type="spellEnd"/>
          </w:p>
        </w:tc>
        <w:tc>
          <w:tcPr>
            <w:tcW w:w="0" w:type="auto"/>
            <w:vMerge w:val="restart"/>
          </w:tcPr>
          <w:p w14:paraId="4B47693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9D20FB" w:rsidRPr="00752B8C" w14:paraId="17E6F951" w14:textId="77777777" w:rsidTr="00CD2287">
        <w:trPr>
          <w:trHeight w:val="195"/>
        </w:trPr>
        <w:tc>
          <w:tcPr>
            <w:tcW w:w="0" w:type="auto"/>
            <w:vMerge/>
          </w:tcPr>
          <w:p w14:paraId="671F9A6D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27447BA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0" w:type="auto"/>
          </w:tcPr>
          <w:p w14:paraId="01F0754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0" w:type="dxa"/>
          </w:tcPr>
          <w:p w14:paraId="00CFDBF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43" w:type="dxa"/>
          </w:tcPr>
          <w:p w14:paraId="41357A6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0" w:type="auto"/>
          </w:tcPr>
          <w:p w14:paraId="3BA5A7B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0" w:type="auto"/>
            <w:vMerge/>
          </w:tcPr>
          <w:p w14:paraId="5D1EF5B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07C51AB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2F9F936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0FB" w:rsidRPr="00752B8C" w14:paraId="455038E5" w14:textId="77777777" w:rsidTr="00CD2287">
        <w:tc>
          <w:tcPr>
            <w:tcW w:w="0" w:type="auto"/>
          </w:tcPr>
          <w:p w14:paraId="12F7478F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Имиджевая</w:t>
            </w:r>
            <w:proofErr w:type="spellEnd"/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составляющая</w:t>
            </w:r>
          </w:p>
        </w:tc>
        <w:tc>
          <w:tcPr>
            <w:tcW w:w="0" w:type="auto"/>
          </w:tcPr>
          <w:p w14:paraId="3380F61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56DB29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20" w:type="dxa"/>
          </w:tcPr>
          <w:p w14:paraId="0C69035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43" w:type="dxa"/>
          </w:tcPr>
          <w:p w14:paraId="33B26BE3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5EE1B54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13F498D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299882D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22,5</w:t>
            </w:r>
          </w:p>
        </w:tc>
        <w:tc>
          <w:tcPr>
            <w:tcW w:w="0" w:type="auto"/>
          </w:tcPr>
          <w:p w14:paraId="5ADF586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</w:t>
            </w:r>
          </w:p>
        </w:tc>
      </w:tr>
      <w:tr w:rsidR="009D20FB" w:rsidRPr="00752B8C" w14:paraId="082ECA35" w14:textId="77777777" w:rsidTr="00CD2287">
        <w:tc>
          <w:tcPr>
            <w:tcW w:w="0" w:type="auto"/>
          </w:tcPr>
          <w:p w14:paraId="31A3873A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Утоляет голод</w:t>
            </w:r>
          </w:p>
        </w:tc>
        <w:tc>
          <w:tcPr>
            <w:tcW w:w="0" w:type="auto"/>
          </w:tcPr>
          <w:p w14:paraId="69879455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1152800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0" w:type="dxa"/>
          </w:tcPr>
          <w:p w14:paraId="2506961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43" w:type="dxa"/>
          </w:tcPr>
          <w:p w14:paraId="08B99CE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3C4C62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3EF35CA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0" w:type="auto"/>
          </w:tcPr>
          <w:p w14:paraId="193738C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  <w:tc>
          <w:tcPr>
            <w:tcW w:w="0" w:type="auto"/>
          </w:tcPr>
          <w:p w14:paraId="7689312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0,16</w:t>
            </w:r>
          </w:p>
        </w:tc>
      </w:tr>
      <w:tr w:rsidR="009D20FB" w:rsidRPr="00752B8C" w14:paraId="1C1B4F60" w14:textId="77777777" w:rsidTr="00CD2287">
        <w:tc>
          <w:tcPr>
            <w:tcW w:w="0" w:type="auto"/>
          </w:tcPr>
          <w:p w14:paraId="06101977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Оздоровление</w:t>
            </w:r>
          </w:p>
        </w:tc>
        <w:tc>
          <w:tcPr>
            <w:tcW w:w="0" w:type="auto"/>
          </w:tcPr>
          <w:p w14:paraId="32ADA546" w14:textId="77777777" w:rsidR="009D20FB" w:rsidRPr="00752B8C" w:rsidRDefault="009D20FB" w:rsidP="00CD22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4AAA4D5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520" w:type="dxa"/>
          </w:tcPr>
          <w:p w14:paraId="0266C7F3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3" w:type="dxa"/>
          </w:tcPr>
          <w:p w14:paraId="3C115C9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011ADAB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7E465E1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6C95C6D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  <w:tc>
          <w:tcPr>
            <w:tcW w:w="0" w:type="auto"/>
          </w:tcPr>
          <w:p w14:paraId="48F9396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</w:tr>
      <w:tr w:rsidR="009D20FB" w:rsidRPr="00752B8C" w14:paraId="2E1DACAC" w14:textId="77777777" w:rsidTr="00CD2287">
        <w:tc>
          <w:tcPr>
            <w:tcW w:w="0" w:type="auto"/>
          </w:tcPr>
          <w:p w14:paraId="5EC0E97E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Утоляет жажду</w:t>
            </w:r>
          </w:p>
        </w:tc>
        <w:tc>
          <w:tcPr>
            <w:tcW w:w="0" w:type="auto"/>
          </w:tcPr>
          <w:p w14:paraId="29CA7BE3" w14:textId="77777777" w:rsidR="009D20FB" w:rsidRPr="00752B8C" w:rsidRDefault="009D20FB" w:rsidP="00CD22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57FF89A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0" w:type="dxa"/>
          </w:tcPr>
          <w:p w14:paraId="014FE15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43" w:type="dxa"/>
          </w:tcPr>
          <w:p w14:paraId="7084D07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23E943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</w:tcPr>
          <w:p w14:paraId="25C7DFC3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0" w:type="auto"/>
          </w:tcPr>
          <w:p w14:paraId="7FE00C0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25,5</w:t>
            </w:r>
          </w:p>
        </w:tc>
        <w:tc>
          <w:tcPr>
            <w:tcW w:w="0" w:type="auto"/>
          </w:tcPr>
          <w:p w14:paraId="5139B691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0,22</w:t>
            </w:r>
          </w:p>
        </w:tc>
      </w:tr>
      <w:tr w:rsidR="009D20FB" w:rsidRPr="00752B8C" w14:paraId="5FFFB07F" w14:textId="77777777" w:rsidTr="00CD2287">
        <w:tc>
          <w:tcPr>
            <w:tcW w:w="0" w:type="auto"/>
          </w:tcPr>
          <w:p w14:paraId="43760DB6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Настроение</w:t>
            </w:r>
          </w:p>
        </w:tc>
        <w:tc>
          <w:tcPr>
            <w:tcW w:w="0" w:type="auto"/>
          </w:tcPr>
          <w:p w14:paraId="22F8E70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41C4685D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20" w:type="dxa"/>
          </w:tcPr>
          <w:p w14:paraId="26E489AF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43" w:type="dxa"/>
          </w:tcPr>
          <w:p w14:paraId="2882C68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14:paraId="3C062B1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3AFDE3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1CED6536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  <w:tc>
          <w:tcPr>
            <w:tcW w:w="0" w:type="auto"/>
          </w:tcPr>
          <w:p w14:paraId="5A50920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</w:tr>
      <w:tr w:rsidR="009D20FB" w:rsidRPr="00752B8C" w14:paraId="6BE809B3" w14:textId="77777777" w:rsidTr="00CD2287">
        <w:tc>
          <w:tcPr>
            <w:tcW w:w="0" w:type="auto"/>
          </w:tcPr>
          <w:p w14:paraId="6F22E5AE" w14:textId="77777777" w:rsidR="009D20FB" w:rsidRPr="00752B8C" w:rsidRDefault="009D20FB" w:rsidP="00CD22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14:paraId="28D2337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30DC57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625DEAAE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</w:tcPr>
          <w:p w14:paraId="4800FDBC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912FE0B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8A8E9A7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3187699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114,5</w:t>
            </w:r>
          </w:p>
        </w:tc>
        <w:tc>
          <w:tcPr>
            <w:tcW w:w="0" w:type="auto"/>
          </w:tcPr>
          <w:p w14:paraId="7C8A97A2" w14:textId="77777777" w:rsidR="009D20FB" w:rsidRPr="00752B8C" w:rsidRDefault="009D20FB" w:rsidP="00CD22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4193D667" w14:textId="77777777" w:rsidR="009D20FB" w:rsidRDefault="009D20FB" w:rsidP="001E1195">
      <w:pPr>
        <w:spacing w:after="160" w:line="240" w:lineRule="auto"/>
        <w:ind w:firstLine="708"/>
        <w:rPr>
          <w:rFonts w:ascii="Times New Roman" w:eastAsia="Calibri" w:hAnsi="Times New Roman" w:cs="Times New Roman"/>
          <w:bCs/>
          <w:sz w:val="28"/>
          <w:szCs w:val="10"/>
        </w:rPr>
      </w:pPr>
    </w:p>
    <w:p w14:paraId="16CE5BEE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=1,0*5+1,5*4,5+1,5*3+0,5*5,5+0,5*7=22,5</w:t>
      </w:r>
    </w:p>
    <w:p w14:paraId="05A97362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=0,5*5+1,0*4,5+1,5*3+1,0*5,5+0,5*7=18,5</w:t>
      </w:r>
    </w:p>
    <w:p w14:paraId="50BC39BD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=0,5*5+0,5*4,5+1,0*3+0,5*5,5+0,5*7=14,0</w:t>
      </w:r>
    </w:p>
    <w:p w14:paraId="5FFFD7E8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=1,5*5+1,0*4,5+1,5*3+1,0*5,5+0,5*7=25,5</w:t>
      </w:r>
    </w:p>
    <w:p w14:paraId="750ACDB9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B8C">
        <w:rPr>
          <w:color w:val="000000"/>
          <w:sz w:val="28"/>
          <w:szCs w:val="28"/>
        </w:rPr>
        <w:t>P</w:t>
      </w:r>
      <w:r w:rsidRPr="00752B8C">
        <w:rPr>
          <w:color w:val="000000"/>
          <w:sz w:val="28"/>
          <w:szCs w:val="28"/>
          <w:vertAlign w:val="subscript"/>
        </w:rPr>
        <w:t>ij</w:t>
      </w:r>
      <w:proofErr w:type="gramEnd"/>
      <w:r w:rsidRPr="00752B8C">
        <w:rPr>
          <w:color w:val="000000"/>
          <w:sz w:val="28"/>
          <w:szCs w:val="28"/>
          <w:vertAlign w:val="superscript"/>
        </w:rPr>
        <w:t>абс</w:t>
      </w:r>
      <w:proofErr w:type="spellEnd"/>
      <w:r w:rsidRPr="00752B8C">
        <w:rPr>
          <w:color w:val="000000"/>
          <w:sz w:val="28"/>
          <w:szCs w:val="28"/>
        </w:rPr>
        <w:t>=1,5*5+1,5*4,5+1,5*3+1,5*5,5+1,0*7=34,0</w:t>
      </w:r>
    </w:p>
    <w:p w14:paraId="3A83285F" w14:textId="77777777" w:rsidR="009D20FB" w:rsidRPr="00752B8C" w:rsidRDefault="009D20FB" w:rsidP="009D20F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4B08938" w14:textId="77777777" w:rsidR="009D20FB" w:rsidRPr="00752B8C" w:rsidRDefault="009D20FB" w:rsidP="009D20F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Для детей наибольшее значение имеет функция «настроение», последнее же место занимает функция «оздоровление».</w:t>
      </w:r>
    </w:p>
    <w:p w14:paraId="3DC70317" w14:textId="77777777" w:rsidR="009D20FB" w:rsidRDefault="009D20FB" w:rsidP="001E1195">
      <w:pPr>
        <w:spacing w:after="160" w:line="240" w:lineRule="auto"/>
        <w:ind w:firstLine="708"/>
        <w:rPr>
          <w:rFonts w:ascii="Times New Roman" w:eastAsia="Calibri" w:hAnsi="Times New Roman" w:cs="Times New Roman"/>
          <w:bCs/>
          <w:sz w:val="28"/>
          <w:szCs w:val="10"/>
        </w:rPr>
      </w:pPr>
    </w:p>
    <w:p w14:paraId="5DEC154E" w14:textId="77777777" w:rsidR="00C6717D" w:rsidRPr="001E1195" w:rsidRDefault="00C6717D" w:rsidP="001E1195">
      <w:pPr>
        <w:spacing w:after="160" w:line="240" w:lineRule="auto"/>
        <w:rPr>
          <w:rFonts w:ascii="Times New Roman" w:eastAsia="Calibri" w:hAnsi="Times New Roman" w:cs="Times New Roman"/>
          <w:bCs/>
          <w:sz w:val="28"/>
          <w:szCs w:val="10"/>
        </w:rPr>
      </w:pPr>
    </w:p>
    <w:p w14:paraId="1320ECFE" w14:textId="59858A28" w:rsidR="00C6717D" w:rsidRPr="001E1195" w:rsidRDefault="00C6717D" w:rsidP="001E1195">
      <w:pPr>
        <w:spacing w:after="24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E1195">
        <w:rPr>
          <w:rFonts w:ascii="Times New Roman" w:eastAsia="Times New Roman" w:hAnsi="Times New Roman" w:cs="Times New Roman"/>
          <w:b/>
          <w:bCs/>
          <w:sz w:val="28"/>
          <w:szCs w:val="24"/>
        </w:rPr>
        <w:t>14 Расчет комплексного приоритета:</w:t>
      </w:r>
    </w:p>
    <w:p w14:paraId="71308EF5" w14:textId="77777777" w:rsidR="00C6717D" w:rsidRPr="001E1195" w:rsidRDefault="00B9485A" w:rsidP="001E1195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sz w:val="28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4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4"/>
                <w:lang w:val="en-US"/>
              </w:rPr>
              <m:t>i</m:t>
            </m:r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ком</m:t>
            </m:r>
          </m:sub>
        </m:sSub>
        <m:r>
          <m:rPr>
            <m:sty m:val="b"/>
          </m:rPr>
          <w:rPr>
            <w:rFonts w:ascii="Cambria Math" w:eastAsia="Cambria Math" w:hAnsi="Cambria Math" w:cs="Times New Roman"/>
            <w:sz w:val="28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b/>
                <w:bCs/>
                <w:sz w:val="28"/>
                <w:szCs w:val="24"/>
              </w:rPr>
            </m:ctrlPr>
          </m:naryPr>
          <m:sub>
            <m:r>
              <m:rPr>
                <m:sty m:val="b"/>
              </m:rPr>
              <w:rPr>
                <w:rFonts w:ascii="Cambria Math" w:eastAsia="Cambria Math" w:hAnsi="Cambria Math" w:cs="Times New Roman"/>
                <w:sz w:val="28"/>
                <w:szCs w:val="24"/>
                <w:lang w:val="en-US"/>
              </w:rPr>
              <m:t>j</m:t>
            </m:r>
            <m:r>
              <m:rPr>
                <m:sty m:val="b"/>
              </m:rPr>
              <w:rPr>
                <w:rFonts w:ascii="Cambria Math" w:eastAsia="Cambria Math" w:hAnsi="Cambria Math" w:cs="Times New Roman"/>
                <w:sz w:val="28"/>
                <w:szCs w:val="24"/>
              </w:rPr>
              <m:t>=1</m:t>
            </m:r>
          </m:sub>
          <m:sup>
            <m:r>
              <m:rPr>
                <m:sty m:val="b"/>
              </m:rPr>
              <w:rPr>
                <w:rFonts w:ascii="Cambria Math" w:eastAsia="Cambria Math" w:hAnsi="Cambria Math" w:cs="Times New Roman"/>
                <w:sz w:val="28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b/>
                    <w:bCs/>
                    <w:sz w:val="28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j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отн</m:t>
                </m:r>
              </m:sup>
            </m:sSubSup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eastAsia="Calibri" w:hAnsi="Cambria Math" w:cs="Times New Roman"/>
                    <w:b/>
                    <w:bCs/>
                    <w:sz w:val="28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  <w:lang w:val="en-US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j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отн</m:t>
                </m:r>
              </m:sup>
            </m:sSubSup>
          </m:e>
        </m:nary>
      </m:oMath>
      <w:r w:rsidR="00C6717D" w:rsidRPr="001E11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.</w:t>
      </w:r>
    </w:p>
    <w:p w14:paraId="53AF280A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Р</w:t>
      </w:r>
      <w:proofErr w:type="gramStart"/>
      <w:r w:rsidRPr="00752B8C">
        <w:rPr>
          <w:color w:val="000000"/>
          <w:sz w:val="28"/>
          <w:szCs w:val="28"/>
        </w:rPr>
        <w:t>1</w:t>
      </w:r>
      <w:proofErr w:type="gramEnd"/>
      <w:r w:rsidRPr="00752B8C">
        <w:rPr>
          <w:color w:val="000000"/>
          <w:sz w:val="28"/>
          <w:szCs w:val="28"/>
        </w:rPr>
        <w:t>=0,39*0,12+0,22*0,12+0,39*0,20=0,1512</w:t>
      </w:r>
    </w:p>
    <w:p w14:paraId="019FD88F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Р</w:t>
      </w:r>
      <w:proofErr w:type="gramStart"/>
      <w:r w:rsidRPr="00752B8C">
        <w:rPr>
          <w:color w:val="000000"/>
          <w:sz w:val="28"/>
          <w:szCs w:val="28"/>
        </w:rPr>
        <w:t>2</w:t>
      </w:r>
      <w:proofErr w:type="gramEnd"/>
      <w:r w:rsidRPr="00752B8C">
        <w:rPr>
          <w:color w:val="000000"/>
          <w:sz w:val="28"/>
          <w:szCs w:val="28"/>
        </w:rPr>
        <w:t>=0,39*0,17+0,22*0,30+0,39*0,16=0,1947</w:t>
      </w:r>
    </w:p>
    <w:p w14:paraId="6C43A004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Р3=0,39*0,30+0,22*0,20+0,39*0,12=0,2078</w:t>
      </w:r>
    </w:p>
    <w:p w14:paraId="795EB0E3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Р</w:t>
      </w:r>
      <w:proofErr w:type="gramStart"/>
      <w:r w:rsidRPr="00752B8C">
        <w:rPr>
          <w:color w:val="000000"/>
          <w:sz w:val="28"/>
          <w:szCs w:val="28"/>
        </w:rPr>
        <w:t>4</w:t>
      </w:r>
      <w:proofErr w:type="gramEnd"/>
      <w:r w:rsidRPr="00752B8C">
        <w:rPr>
          <w:color w:val="000000"/>
          <w:sz w:val="28"/>
          <w:szCs w:val="28"/>
        </w:rPr>
        <w:t>=0,39*0,20+0,22*0,20+0,39*0,22=0,2078</w:t>
      </w:r>
    </w:p>
    <w:p w14:paraId="40B4EE60" w14:textId="77777777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Р5=0,39*0,21+0,22*0,14+0,39*0,30=0,2297</w:t>
      </w:r>
    </w:p>
    <w:p w14:paraId="7829A0BA" w14:textId="77777777" w:rsidR="009D20FB" w:rsidRPr="00752B8C" w:rsidRDefault="009D20FB" w:rsidP="009D20F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37D08ED" w14:textId="77777777" w:rsidR="00C6717D" w:rsidRPr="001E1195" w:rsidRDefault="00C6717D" w:rsidP="001E1195">
      <w:pPr>
        <w:spacing w:after="16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1E119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Вывод:</w:t>
      </w:r>
    </w:p>
    <w:p w14:paraId="0BE68097" w14:textId="1B64B976" w:rsidR="009D20FB" w:rsidRPr="00752B8C" w:rsidRDefault="009D20FB" w:rsidP="009D20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9485A">
        <w:rPr>
          <w:color w:val="000000"/>
          <w:sz w:val="28"/>
          <w:szCs w:val="28"/>
        </w:rPr>
        <w:t>амая важная функция «Растишки» – н</w:t>
      </w:r>
      <w:bookmarkStart w:id="0" w:name="_GoBack"/>
      <w:bookmarkEnd w:id="0"/>
      <w:r w:rsidRPr="00752B8C">
        <w:rPr>
          <w:color w:val="000000"/>
          <w:sz w:val="28"/>
          <w:szCs w:val="28"/>
        </w:rPr>
        <w:t xml:space="preserve">астроение (F5), наименее важная – </w:t>
      </w:r>
      <w:proofErr w:type="spellStart"/>
      <w:r w:rsidRPr="00752B8C">
        <w:rPr>
          <w:color w:val="000000"/>
          <w:sz w:val="28"/>
          <w:szCs w:val="28"/>
        </w:rPr>
        <w:t>имиджевая</w:t>
      </w:r>
      <w:proofErr w:type="spellEnd"/>
      <w:r w:rsidRPr="00752B8C">
        <w:rPr>
          <w:color w:val="000000"/>
          <w:sz w:val="28"/>
          <w:szCs w:val="28"/>
        </w:rPr>
        <w:t xml:space="preserve"> составляющая (F1).</w:t>
      </w:r>
    </w:p>
    <w:p w14:paraId="095427B5" w14:textId="77777777" w:rsidR="001E1195" w:rsidRDefault="001E1195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564704" w14:textId="2C104B3B" w:rsidR="00C6717D" w:rsidRPr="001E1195" w:rsidRDefault="00C6717D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15 Построение диаграммы качества исполнения функций:</w:t>
      </w:r>
    </w:p>
    <w:p w14:paraId="65EF178D" w14:textId="081C9161" w:rsidR="00C6717D" w:rsidRPr="00C7308D" w:rsidRDefault="009D20FB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BC7FCE" wp14:editId="5194B7F1">
            <wp:extent cx="4572000" cy="2743200"/>
            <wp:effectExtent l="0" t="0" r="19050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83EF51" w14:textId="77777777" w:rsidR="001E1195" w:rsidRDefault="001E1195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206777C8" w14:textId="6CEF1214" w:rsidR="00C6717D" w:rsidRPr="001E1195" w:rsidRDefault="00C6717D" w:rsidP="001E1195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>16</w:t>
      </w:r>
      <w:r w:rsidR="001E1195"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. </w:t>
      </w:r>
      <w:r w:rsidR="001E1195">
        <w:rPr>
          <w:rFonts w:ascii="Times New Roman" w:eastAsia="Calibri" w:hAnsi="Times New Roman" w:cs="Times New Roman"/>
          <w:b/>
          <w:bCs/>
          <w:sz w:val="28"/>
          <w:szCs w:val="24"/>
        </w:rPr>
        <w:t>Оценка качества</w:t>
      </w:r>
      <w:r w:rsidRPr="001E119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исполнения функций.</w:t>
      </w: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70"/>
      </w:tblGrid>
      <w:tr w:rsidR="009D20FB" w:rsidRPr="00752B8C" w14:paraId="063853E9" w14:textId="77777777" w:rsidTr="00CD2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63B56F5" w14:textId="77777777" w:rsidR="009D20FB" w:rsidRPr="00752B8C" w:rsidRDefault="009D20FB" w:rsidP="00CD2287">
            <w:pPr>
              <w:tabs>
                <w:tab w:val="left" w:pos="1695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52B8C">
              <w:rPr>
                <w:rFonts w:ascii="Times New Roman" w:hAnsi="Times New Roman" w:cs="Times New Roman"/>
                <w:b w:val="0"/>
                <w:sz w:val="24"/>
              </w:rPr>
              <w:t>вес</w:t>
            </w:r>
          </w:p>
        </w:tc>
        <w:tc>
          <w:tcPr>
            <w:tcW w:w="0" w:type="auto"/>
          </w:tcPr>
          <w:p w14:paraId="3D83D969" w14:textId="77777777" w:rsidR="009D20FB" w:rsidRPr="00752B8C" w:rsidRDefault="009D20FB" w:rsidP="00CD2287">
            <w:pPr>
              <w:tabs>
                <w:tab w:val="left" w:pos="16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752B8C">
              <w:rPr>
                <w:rFonts w:ascii="Times New Roman" w:hAnsi="Times New Roman" w:cs="Times New Roman"/>
                <w:b w:val="0"/>
                <w:sz w:val="24"/>
              </w:rPr>
              <w:t>%</w:t>
            </w:r>
          </w:p>
        </w:tc>
      </w:tr>
      <w:tr w:rsidR="009D20FB" w:rsidRPr="00752B8C" w14:paraId="0EBFB413" w14:textId="77777777" w:rsidTr="00CD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F7BF0D" w14:textId="77777777" w:rsidR="009D20FB" w:rsidRPr="00752B8C" w:rsidRDefault="009D20FB" w:rsidP="00CD2287">
            <w:pPr>
              <w:tabs>
                <w:tab w:val="left" w:pos="1695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52B8C">
              <w:rPr>
                <w:rFonts w:ascii="Times New Roman" w:hAnsi="Times New Roman" w:cs="Times New Roman"/>
                <w:b w:val="0"/>
                <w:sz w:val="24"/>
              </w:rPr>
              <w:t>F5</w:t>
            </w:r>
          </w:p>
        </w:tc>
        <w:tc>
          <w:tcPr>
            <w:tcW w:w="0" w:type="auto"/>
          </w:tcPr>
          <w:p w14:paraId="70693268" w14:textId="77777777" w:rsidR="009D20FB" w:rsidRPr="00752B8C" w:rsidRDefault="009D20FB" w:rsidP="00CD2287">
            <w:pPr>
              <w:tabs>
                <w:tab w:val="left" w:pos="16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52B8C">
              <w:rPr>
                <w:rFonts w:ascii="Times New Roman" w:hAnsi="Times New Roman" w:cs="Times New Roman"/>
                <w:sz w:val="24"/>
              </w:rPr>
              <w:t>F3</w:t>
            </w:r>
          </w:p>
        </w:tc>
      </w:tr>
      <w:tr w:rsidR="009D20FB" w:rsidRPr="00752B8C" w14:paraId="6E370B48" w14:textId="77777777" w:rsidTr="00CD22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BECC7" w14:textId="77777777" w:rsidR="009D20FB" w:rsidRPr="00752B8C" w:rsidRDefault="009D20FB" w:rsidP="00CD2287">
            <w:pPr>
              <w:tabs>
                <w:tab w:val="left" w:pos="1695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52B8C">
              <w:rPr>
                <w:rFonts w:ascii="Times New Roman" w:hAnsi="Times New Roman" w:cs="Times New Roman"/>
                <w:b w:val="0"/>
                <w:sz w:val="24"/>
              </w:rPr>
              <w:t>F4</w:t>
            </w:r>
          </w:p>
        </w:tc>
        <w:tc>
          <w:tcPr>
            <w:tcW w:w="0" w:type="auto"/>
          </w:tcPr>
          <w:p w14:paraId="2667911F" w14:textId="77777777" w:rsidR="009D20FB" w:rsidRPr="00752B8C" w:rsidRDefault="009D20FB" w:rsidP="00CD2287">
            <w:pPr>
              <w:tabs>
                <w:tab w:val="left" w:pos="16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52B8C">
              <w:rPr>
                <w:rFonts w:ascii="Times New Roman" w:hAnsi="Times New Roman" w:cs="Times New Roman"/>
                <w:sz w:val="24"/>
              </w:rPr>
              <w:t>F4</w:t>
            </w:r>
          </w:p>
        </w:tc>
      </w:tr>
      <w:tr w:rsidR="009D20FB" w:rsidRPr="00752B8C" w14:paraId="04922F4D" w14:textId="77777777" w:rsidTr="00CD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B8ABC3" w14:textId="77777777" w:rsidR="009D20FB" w:rsidRPr="00752B8C" w:rsidRDefault="009D20FB" w:rsidP="00CD2287">
            <w:pPr>
              <w:tabs>
                <w:tab w:val="left" w:pos="1695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52B8C">
              <w:rPr>
                <w:rFonts w:ascii="Times New Roman" w:hAnsi="Times New Roman" w:cs="Times New Roman"/>
                <w:b w:val="0"/>
                <w:sz w:val="24"/>
              </w:rPr>
              <w:t>F3</w:t>
            </w:r>
          </w:p>
        </w:tc>
        <w:tc>
          <w:tcPr>
            <w:tcW w:w="0" w:type="auto"/>
          </w:tcPr>
          <w:p w14:paraId="57A2332D" w14:textId="77777777" w:rsidR="009D20FB" w:rsidRPr="00752B8C" w:rsidRDefault="009D20FB" w:rsidP="00CD2287">
            <w:pPr>
              <w:tabs>
                <w:tab w:val="left" w:pos="16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52B8C">
              <w:rPr>
                <w:rFonts w:ascii="Times New Roman" w:hAnsi="Times New Roman" w:cs="Times New Roman"/>
                <w:sz w:val="24"/>
              </w:rPr>
              <w:t>F2</w:t>
            </w:r>
          </w:p>
        </w:tc>
      </w:tr>
      <w:tr w:rsidR="009D20FB" w:rsidRPr="00752B8C" w14:paraId="4F0CB322" w14:textId="77777777" w:rsidTr="00CD22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2D4A4D" w14:textId="77777777" w:rsidR="009D20FB" w:rsidRPr="00752B8C" w:rsidRDefault="009D20FB" w:rsidP="00CD2287">
            <w:pPr>
              <w:tabs>
                <w:tab w:val="left" w:pos="1695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52B8C">
              <w:rPr>
                <w:rFonts w:ascii="Times New Roman" w:hAnsi="Times New Roman" w:cs="Times New Roman"/>
                <w:b w:val="0"/>
                <w:sz w:val="24"/>
              </w:rPr>
              <w:t>F2</w:t>
            </w:r>
          </w:p>
        </w:tc>
        <w:tc>
          <w:tcPr>
            <w:tcW w:w="0" w:type="auto"/>
          </w:tcPr>
          <w:p w14:paraId="1F88680E" w14:textId="77777777" w:rsidR="009D20FB" w:rsidRPr="00752B8C" w:rsidRDefault="009D20FB" w:rsidP="00CD2287">
            <w:pPr>
              <w:tabs>
                <w:tab w:val="left" w:pos="16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52B8C">
              <w:rPr>
                <w:rFonts w:ascii="Times New Roman" w:hAnsi="Times New Roman" w:cs="Times New Roman"/>
                <w:sz w:val="24"/>
              </w:rPr>
              <w:t>F5</w:t>
            </w:r>
          </w:p>
        </w:tc>
      </w:tr>
      <w:tr w:rsidR="009D20FB" w:rsidRPr="00752B8C" w14:paraId="29CC7525" w14:textId="77777777" w:rsidTr="00CD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40F538" w14:textId="77777777" w:rsidR="009D20FB" w:rsidRPr="00752B8C" w:rsidRDefault="009D20FB" w:rsidP="00CD2287">
            <w:pPr>
              <w:tabs>
                <w:tab w:val="left" w:pos="1695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52B8C">
              <w:rPr>
                <w:rFonts w:ascii="Times New Roman" w:hAnsi="Times New Roman" w:cs="Times New Roman"/>
                <w:b w:val="0"/>
                <w:sz w:val="24"/>
              </w:rPr>
              <w:t>F1</w:t>
            </w:r>
          </w:p>
        </w:tc>
        <w:tc>
          <w:tcPr>
            <w:tcW w:w="0" w:type="auto"/>
          </w:tcPr>
          <w:p w14:paraId="180C4554" w14:textId="77777777" w:rsidR="009D20FB" w:rsidRPr="00752B8C" w:rsidRDefault="009D20FB" w:rsidP="00CD2287">
            <w:pPr>
              <w:tabs>
                <w:tab w:val="left" w:pos="16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52B8C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</w:tbl>
    <w:p w14:paraId="23B6C6D0" w14:textId="77777777" w:rsidR="009D20FB" w:rsidRPr="00752B8C" w:rsidRDefault="009D20FB" w:rsidP="009D20F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5F5E025" w14:textId="77777777" w:rsidR="009D20FB" w:rsidRPr="00752B8C" w:rsidRDefault="009D20FB" w:rsidP="009D20F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Закончив функционально-стоимостной анализ йогурта «Растишка», мы увидели, что он не сбалансирован. Это говорит нам о больших затратах производителя на реализацию некоторых функций товара таких как «оздоровление» и «утолять жажду», что не соответствует весам этих функций.</w:t>
      </w:r>
    </w:p>
    <w:p w14:paraId="34A4C954" w14:textId="77777777" w:rsidR="009D20FB" w:rsidRPr="00752B8C" w:rsidRDefault="009D20FB" w:rsidP="009D20F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B8C">
        <w:rPr>
          <w:color w:val="000000"/>
          <w:sz w:val="28"/>
          <w:szCs w:val="28"/>
        </w:rPr>
        <w:t>Из анализа видно, что большая часть затрат уходит на функцию «оздоровление». Вероятно, производителю следует найти более дешёвые варианты реализации данной функции и сосредоточить средства на наиболее значимой функции для потребителей – «настроение».</w:t>
      </w:r>
    </w:p>
    <w:p w14:paraId="779DF6FF" w14:textId="77777777" w:rsidR="00F53A4F" w:rsidRDefault="00F53A4F" w:rsidP="00F53A4F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07E2E22" w14:textId="77777777" w:rsidR="00F53A4F" w:rsidRPr="001E1195" w:rsidRDefault="00F53A4F" w:rsidP="00F53A4F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607787A" w14:textId="77777777" w:rsidR="00536883" w:rsidRPr="00536883" w:rsidRDefault="00536883" w:rsidP="001E1195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10"/>
        </w:rPr>
      </w:pPr>
    </w:p>
    <w:p w14:paraId="31A68E9B" w14:textId="77777777" w:rsidR="006A33D1" w:rsidRPr="007A6F74" w:rsidRDefault="006A33D1" w:rsidP="001E1195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6A33D1" w:rsidRPr="007A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54"/>
    <w:rsid w:val="000D76F9"/>
    <w:rsid w:val="001D2012"/>
    <w:rsid w:val="001E1195"/>
    <w:rsid w:val="00251254"/>
    <w:rsid w:val="0029375C"/>
    <w:rsid w:val="004839E8"/>
    <w:rsid w:val="004A3087"/>
    <w:rsid w:val="00536883"/>
    <w:rsid w:val="0061575C"/>
    <w:rsid w:val="006A33D1"/>
    <w:rsid w:val="00722F81"/>
    <w:rsid w:val="007A6F74"/>
    <w:rsid w:val="00864B77"/>
    <w:rsid w:val="009119FA"/>
    <w:rsid w:val="009D20FB"/>
    <w:rsid w:val="00A349D5"/>
    <w:rsid w:val="00AA1026"/>
    <w:rsid w:val="00B609AC"/>
    <w:rsid w:val="00B63695"/>
    <w:rsid w:val="00B81389"/>
    <w:rsid w:val="00B9485A"/>
    <w:rsid w:val="00C6717D"/>
    <w:rsid w:val="00DC484F"/>
    <w:rsid w:val="00E46CD6"/>
    <w:rsid w:val="00EE043F"/>
    <w:rsid w:val="00F53A4F"/>
    <w:rsid w:val="00F62154"/>
    <w:rsid w:val="00F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88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20FB"/>
    <w:pPr>
      <w:spacing w:after="160" w:line="259" w:lineRule="auto"/>
      <w:ind w:left="720"/>
      <w:contextualSpacing/>
    </w:pPr>
    <w:rPr>
      <w:lang w:val="en-US"/>
    </w:rPr>
  </w:style>
  <w:style w:type="paragraph" w:styleId="a7">
    <w:name w:val="Normal (Web)"/>
    <w:basedOn w:val="a"/>
    <w:uiPriority w:val="99"/>
    <w:unhideWhenUsed/>
    <w:rsid w:val="009D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3">
    <w:name w:val="Plain Table 3"/>
    <w:basedOn w:val="a1"/>
    <w:uiPriority w:val="43"/>
    <w:rsid w:val="009D20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88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20FB"/>
    <w:pPr>
      <w:spacing w:after="160" w:line="259" w:lineRule="auto"/>
      <w:ind w:left="720"/>
      <w:contextualSpacing/>
    </w:pPr>
    <w:rPr>
      <w:lang w:val="en-US"/>
    </w:rPr>
  </w:style>
  <w:style w:type="paragraph" w:styleId="a7">
    <w:name w:val="Normal (Web)"/>
    <w:basedOn w:val="a"/>
    <w:uiPriority w:val="99"/>
    <w:unhideWhenUsed/>
    <w:rsid w:val="009D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3">
    <w:name w:val="Plain Table 3"/>
    <w:basedOn w:val="a1"/>
    <w:uiPriority w:val="43"/>
    <w:rsid w:val="009D20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103;\Desktop\&#1092;&#1089;&#1072;%20&#1076;&#1080;&#1072;&#1075;&#1088;&#1072;&#1084;&#1084;&#1072;%20&#1092;&#1091;&#1085;&#1082;&#1094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Лист1!$B$3:$B$7</c:f>
              <c:numCache>
                <c:formatCode>General</c:formatCode>
                <c:ptCount val="5"/>
                <c:pt idx="0">
                  <c:v>15.12</c:v>
                </c:pt>
                <c:pt idx="1">
                  <c:v>19.47</c:v>
                </c:pt>
                <c:pt idx="2">
                  <c:v>20.78</c:v>
                </c:pt>
                <c:pt idx="3">
                  <c:v>20.78</c:v>
                </c:pt>
                <c:pt idx="4">
                  <c:v>22.97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EF-4A44-9710-396988761BB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F1;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AEF-4A44-9710-396988761BB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F2;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AEF-4A44-9710-396988761BB6}"/>
                </c:ext>
              </c:extLst>
            </c:dLbl>
            <c:dLbl>
              <c:idx val="2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F3;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AEF-4A44-9710-396988761BB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F4;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AEF-4A44-9710-396988761BB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F5;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AEF-4A44-9710-396988761B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Лист1!$C$3:$C$7</c:f>
              <c:numCache>
                <c:formatCode>General</c:formatCode>
                <c:ptCount val="5"/>
                <c:pt idx="0">
                  <c:v>-13</c:v>
                </c:pt>
                <c:pt idx="1">
                  <c:v>-20</c:v>
                </c:pt>
                <c:pt idx="2">
                  <c:v>-29</c:v>
                </c:pt>
                <c:pt idx="3">
                  <c:v>-24</c:v>
                </c:pt>
                <c:pt idx="4">
                  <c:v>-14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AEF-4A44-9710-396988761BB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2859904"/>
        <c:axId val="122861440"/>
      </c:barChart>
      <c:catAx>
        <c:axId val="122859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861440"/>
        <c:crosses val="autoZero"/>
        <c:auto val="1"/>
        <c:lblAlgn val="ctr"/>
        <c:lblOffset val="100"/>
        <c:noMultiLvlLbl val="0"/>
      </c:catAx>
      <c:valAx>
        <c:axId val="12286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8599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2020-05-29T08:55:00Z</dcterms:created>
  <dcterms:modified xsi:type="dcterms:W3CDTF">2021-01-19T15:33:00Z</dcterms:modified>
</cp:coreProperties>
</file>