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39DA7" w14:textId="347D3274" w:rsidR="00CB01FB" w:rsidRPr="00FF7798" w:rsidRDefault="00C932E4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="00CB01FB"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овар</w:t>
      </w:r>
    </w:p>
    <w:p w14:paraId="191F8DFD" w14:textId="77777777" w:rsidR="00C932E4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Мультиварка</w:t>
      </w:r>
    </w:p>
    <w:p w14:paraId="507AD7FA" w14:textId="44EA9D82" w:rsidR="00CB01FB" w:rsidRPr="00C932E4" w:rsidRDefault="00C932E4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</w:t>
      </w:r>
      <w:r w:rsidR="00CB01FB"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елевые группы.</w:t>
      </w:r>
    </w:p>
    <w:p w14:paraId="13BC6D16" w14:textId="77777777" w:rsidR="00CB01FB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Девушки, женщины 25+, жители городов, преимущественно замужем/с детьми, ценят уют в доме, комфорт. </w:t>
      </w:r>
    </w:p>
    <w:p w14:paraId="3EB1A19C" w14:textId="77777777" w:rsidR="00CB01FB" w:rsidRPr="00354528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Приверженцы здорового питания/вегетарианцы, преимущественно молодые люди </w:t>
      </w:r>
      <w:r w:rsidRPr="00354528">
        <w:rPr>
          <w:rFonts w:ascii="Times New Roman" w:hAnsi="Times New Roman" w:cs="Times New Roman"/>
          <w:sz w:val="24"/>
          <w:szCs w:val="24"/>
          <w:lang w:val="ru-RU"/>
        </w:rPr>
        <w:t>со средним и высоким уровнем достатка</w:t>
      </w:r>
      <w:r>
        <w:rPr>
          <w:rFonts w:ascii="Times New Roman" w:hAnsi="Times New Roman" w:cs="Times New Roman"/>
          <w:sz w:val="24"/>
          <w:szCs w:val="24"/>
          <w:lang w:val="ru-RU"/>
        </w:rPr>
        <w:t>. Могут иметь детей, чтобы следить за правильным питанием ребенка, т.к. полуфабрикаты теряют свои популярность.</w:t>
      </w:r>
    </w:p>
    <w:p w14:paraId="3F91B57D" w14:textId="77777777" w:rsidR="00CB01FB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Новоселы и дачники, люди, которые не желают тратить много времени на готовку.</w:t>
      </w:r>
    </w:p>
    <w:p w14:paraId="53EC51C1" w14:textId="5159A689" w:rsidR="00CB01FB" w:rsidRPr="00786A8D" w:rsidRDefault="00C932E4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</w:t>
      </w:r>
      <w:r w:rsidR="00CB01FB" w:rsidRPr="00786A8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ункции товара (Внешние и внутренние).</w:t>
      </w:r>
    </w:p>
    <w:p w14:paraId="2C092EAF" w14:textId="77777777" w:rsidR="00CB01FB" w:rsidRPr="0094785F" w:rsidRDefault="00CB01FB" w:rsidP="00CB01FB">
      <w:pPr>
        <w:spacing w:line="254" w:lineRule="auto"/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c">
            <w:drawing>
              <wp:inline distT="0" distB="0" distL="0" distR="0" wp14:anchorId="2CCED1A0" wp14:editId="154CBBB9">
                <wp:extent cx="6099175" cy="2823667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/>
                        <wps:spPr>
                          <a:xfrm>
                            <a:off x="2439701" y="94105"/>
                            <a:ext cx="1003300" cy="2960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B025E6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Мультиварка</w:t>
                              </w:r>
                            </w:p>
                            <w:p w14:paraId="50AAB46B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741283" y="1388553"/>
                            <a:ext cx="382917" cy="11271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A9A87" w14:textId="77777777" w:rsidR="00CB01FB" w:rsidRPr="009C12C5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3</w:t>
                              </w: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2</w:t>
                              </w:r>
                            </w:p>
                            <w:p w14:paraId="1F8711D3" w14:textId="77777777" w:rsidR="00CB01FB" w:rsidRPr="009C12C5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Подогрев пищи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50828" y="1378584"/>
                            <a:ext cx="429895" cy="1120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4325B" w14:textId="77777777" w:rsidR="00CB01FB" w:rsidRPr="000C34A1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1</w:t>
                              </w:r>
                            </w:p>
                            <w:p w14:paraId="16FCAB9F" w14:textId="77777777" w:rsidR="00CB01FB" w:rsidRPr="00A24C42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Экономия времени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91597" y="1389219"/>
                            <a:ext cx="429895" cy="1119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97493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14:paraId="52D9EADE" w14:textId="77777777" w:rsidR="00CB01FB" w:rsidRPr="0002445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Эргономичность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865637" y="1385909"/>
                            <a:ext cx="429895" cy="1122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51D70A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F2.2</w:t>
                              </w:r>
                            </w:p>
                            <w:p w14:paraId="79B37E6F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Иметь дизайн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324101" y="1385424"/>
                            <a:ext cx="380999" cy="1121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945869" w14:textId="77777777" w:rsidR="00CB01FB" w:rsidRPr="009C12C5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F3.1</w:t>
                              </w:r>
                            </w:p>
                            <w:p w14:paraId="4C1094E0" w14:textId="77777777" w:rsidR="00CB01FB" w:rsidRPr="009C12C5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Готовка блюд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147091" y="1388555"/>
                            <a:ext cx="408909" cy="11213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FC018C" w14:textId="77777777" w:rsidR="00CB01FB" w:rsidRPr="009C12C5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F3.</w:t>
                              </w: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3</w:t>
                              </w:r>
                            </w:p>
                            <w:p w14:paraId="35D41E11" w14:textId="77777777" w:rsidR="00CB01FB" w:rsidRPr="009C12C5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Хранение блюд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587781" y="1390353"/>
                            <a:ext cx="429260" cy="11178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D5A0F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F4.1</w:t>
                              </w:r>
                            </w:p>
                            <w:p w14:paraId="2494F6F9" w14:textId="77777777" w:rsidR="00CB01FB" w:rsidRPr="00EE29AF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Имеет форму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161821" y="1386543"/>
                            <a:ext cx="429260" cy="11202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4B1FA" w14:textId="77777777" w:rsidR="00CB01FB" w:rsidRPr="00EE29AF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F4.2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Имеет объём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654550" y="1385201"/>
                            <a:ext cx="673100" cy="11301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C3BA4" w14:textId="77777777" w:rsidR="00CB01FB" w:rsidRPr="00304BB6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304BB6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5.1</w:t>
                              </w:r>
                              <w:r w:rsidRPr="00786A8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Автоматическое выключение после полного приготовления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379720" y="1392834"/>
                            <a:ext cx="429895" cy="11193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81EEA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F5.2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Сохранение полезных свойств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43492" y="668075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FCD601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14:paraId="44AAD940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Быстрая готовка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291597" y="668249"/>
                            <a:ext cx="1003935" cy="4303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79A3B" w14:textId="77777777" w:rsidR="00CB01FB" w:rsidRPr="0073753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3753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F2</w:t>
                              </w:r>
                            </w:p>
                            <w:p w14:paraId="6D94ABD0" w14:textId="77777777" w:rsidR="00CB01FB" w:rsidRPr="0073753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73753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Предмет интерьера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439702" y="667810"/>
                            <a:ext cx="1004538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A8945E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14:paraId="6C50D328" w14:textId="77777777" w:rsidR="00CB01FB" w:rsidRPr="00C24591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Универсальность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587146" y="667933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42BA2F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14:paraId="11ED7BB6" w14:textId="77777777" w:rsidR="00CB01FB" w:rsidRPr="00EA2B56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Емкость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735830" y="667862"/>
                            <a:ext cx="100393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2259B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14:paraId="02A96B27" w14:textId="77777777" w:rsidR="00CB01FB" w:rsidRPr="00A757C1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Безопаснос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ь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endCxn id="118" idx="0"/>
                        </wps:cNvCnPr>
                        <wps:spPr>
                          <a:xfrm flipH="1">
                            <a:off x="645458" y="524662"/>
                            <a:ext cx="337" cy="1433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endCxn id="119" idx="0"/>
                        </wps:cNvCnPr>
                        <wps:spPr>
                          <a:xfrm flipH="1">
                            <a:off x="1793565" y="524501"/>
                            <a:ext cx="310" cy="1437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Arrow Connector 126"/>
                        <wps:cNvCnPr/>
                        <wps:spPr>
                          <a:xfrm>
                            <a:off x="1506855" y="1242675"/>
                            <a:ext cx="0" cy="1424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Arrow Connector 127"/>
                        <wps:cNvCnPr/>
                        <wps:spPr>
                          <a:xfrm>
                            <a:off x="4090035" y="527386"/>
                            <a:ext cx="0" cy="1402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2080895" y="1242675"/>
                            <a:ext cx="0" cy="1420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Arrow Connector 129"/>
                        <wps:cNvCnPr/>
                        <wps:spPr>
                          <a:xfrm>
                            <a:off x="2654998" y="1239516"/>
                            <a:ext cx="0" cy="1434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Arrow Connector 130"/>
                        <wps:cNvCnPr/>
                        <wps:spPr>
                          <a:xfrm>
                            <a:off x="645795" y="1229753"/>
                            <a:ext cx="0" cy="1428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Arrow Connector 131"/>
                        <wps:cNvCnPr/>
                        <wps:spPr>
                          <a:xfrm>
                            <a:off x="2938805" y="1239330"/>
                            <a:ext cx="0" cy="142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Arrow Connector 132"/>
                        <wps:cNvCnPr/>
                        <wps:spPr>
                          <a:xfrm>
                            <a:off x="5237798" y="527310"/>
                            <a:ext cx="0" cy="1404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Arrow Connector 133"/>
                        <wps:cNvCnPr/>
                        <wps:spPr>
                          <a:xfrm>
                            <a:off x="4377690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4951730" y="1242509"/>
                            <a:ext cx="0" cy="1416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Arrow Connector 135"/>
                        <wps:cNvCnPr/>
                        <wps:spPr>
                          <a:xfrm>
                            <a:off x="5525135" y="1242509"/>
                            <a:ext cx="0" cy="142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Arrow Connector 136"/>
                        <wps:cNvCnPr/>
                        <wps:spPr>
                          <a:xfrm>
                            <a:off x="380301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3228975" y="1239330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>
                          <a:stCxn id="118" idx="2"/>
                        </wps:cNvCnPr>
                        <wps:spPr>
                          <a:xfrm>
                            <a:off x="645458" y="1098420"/>
                            <a:ext cx="337" cy="1414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1789736" y="1098736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2941955" y="1098762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4091230" y="1098788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5228945" y="1095878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1506855" y="1240050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2654649" y="1240077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3804285" y="1242959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4951730" y="1239513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650228" y="521710"/>
                            <a:ext cx="4592003" cy="2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>
                          <a:stCxn id="4" idx="2"/>
                        </wps:cNvCnPr>
                        <wps:spPr>
                          <a:xfrm>
                            <a:off x="2941351" y="390090"/>
                            <a:ext cx="604" cy="137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CED1A0" id="Canvas 2" o:spid="_x0000_s1026" editas="canvas" style="width:480.25pt;height:222.35pt;mso-position-horizontal-relative:char;mso-position-vertical-relative:line" coordsize="60991,2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91;height:28232;visibility:visible;mso-wrap-style:square">
                  <v:fill o:detectmouseclick="t"/>
                  <v:path o:connecttype="none"/>
                </v:shape>
                <v:rect id="Rectangle 4" o:spid="_x0000_s1028" style="position:absolute;left:24397;top:941;width:10033;height: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14:paraId="10B025E6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Мультиварка</w:t>
                        </w:r>
                      </w:p>
                      <w:p w14:paraId="50AAB46B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6" o:spid="_x0000_s1029" style="position:absolute;left:27412;top:13885;width:3830;height:1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14:paraId="697A9A87" w14:textId="77777777" w:rsidR="00CB01FB" w:rsidRPr="009C12C5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</w:t>
                        </w: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3</w:t>
                        </w: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.</w:t>
                        </w: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2</w:t>
                        </w:r>
                      </w:p>
                      <w:p w14:paraId="1F8711D3" w14:textId="77777777" w:rsidR="00CB01FB" w:rsidRPr="009C12C5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 </w:t>
                        </w: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Подогрев пищи</w:t>
                        </w:r>
                      </w:p>
                    </w:txbxContent>
                  </v:textbox>
                </v:rect>
                <v:rect id="Rectangle 108" o:spid="_x0000_s1030" style="position:absolute;left:4508;top:13785;width:4299;height:1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" filled="f" strokecolor="black [3213]" strokeweight="1pt">
                  <v:textbox style="layout-flow:vertical;mso-layout-flow-alt:bottom-to-top">
                    <w:txbxContent>
                      <w:p w14:paraId="37B4325B" w14:textId="77777777" w:rsidR="00CB01FB" w:rsidRPr="000C34A1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1</w:t>
                        </w:r>
                      </w:p>
                      <w:p w14:paraId="16FCAB9F" w14:textId="77777777" w:rsidR="00CB01FB" w:rsidRPr="00A24C42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Экономия времени</w:t>
                        </w:r>
                      </w:p>
                    </w:txbxContent>
                  </v:textbox>
                </v:rect>
                <v:rect id="Rectangle 110" o:spid="_x0000_s1031" style="position:absolute;left:12915;top:13892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" filled="f" strokecolor="black [3213]" strokeweight="1pt">
                  <v:textbox style="layout-flow:vertical;mso-layout-flow-alt:bottom-to-top">
                    <w:txbxContent>
                      <w:p w14:paraId="10597493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F2.1</w:t>
                        </w:r>
                      </w:p>
                      <w:p w14:paraId="52D9EADE" w14:textId="77777777" w:rsidR="00CB01FB" w:rsidRPr="0002445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Эргономичность</w:t>
                        </w:r>
                      </w:p>
                    </w:txbxContent>
                  </v:textbox>
                </v:rect>
                <v:rect id="Rectangle 111" o:spid="_x0000_s1032" style="position:absolute;left:18656;top:13859;width:4299;height:11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14:paraId="5751D70A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F2.2</w:t>
                        </w:r>
                      </w:p>
                      <w:p w14:paraId="79B37E6F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Иметь дизайн</w:t>
                        </w:r>
                      </w:p>
                    </w:txbxContent>
                  </v:textbox>
                </v:rect>
                <v:rect id="Rectangle 112" o:spid="_x0000_s1033" style="position:absolute;left:23241;top:13854;width:3810;height:1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14:paraId="6E945869" w14:textId="77777777" w:rsidR="00CB01FB" w:rsidRPr="009C12C5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F3.1</w:t>
                        </w:r>
                      </w:p>
                      <w:p w14:paraId="4C1094E0" w14:textId="77777777" w:rsidR="00CB01FB" w:rsidRPr="009C12C5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Готовка блюд</w:t>
                        </w:r>
                      </w:p>
                    </w:txbxContent>
                  </v:textbox>
                </v:rect>
                <v:rect id="Rectangle 113" o:spid="_x0000_s1034" style="position:absolute;left:31470;top:13885;width:4090;height:11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14:paraId="43FC018C" w14:textId="77777777" w:rsidR="00CB01FB" w:rsidRPr="009C12C5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F3.</w:t>
                        </w: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3</w:t>
                        </w:r>
                      </w:p>
                      <w:p w14:paraId="35D41E11" w14:textId="77777777" w:rsidR="00CB01FB" w:rsidRPr="009C12C5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Хранение блюд</w:t>
                        </w:r>
                      </w:p>
                    </w:txbxContent>
                  </v:textbox>
                </v:rect>
                <v:rect id="Rectangle 114" o:spid="_x0000_s1035" style="position:absolute;left:35877;top:13903;width:4293;height:1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14:paraId="799D5A0F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F4.1</w:t>
                        </w:r>
                      </w:p>
                      <w:p w14:paraId="2494F6F9" w14:textId="77777777" w:rsidR="00CB01FB" w:rsidRPr="00EE29AF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Имеет форму</w:t>
                        </w:r>
                      </w:p>
                    </w:txbxContent>
                  </v:textbox>
                </v:rect>
                <v:rect id="Rectangle 115" o:spid="_x0000_s1036" style="position:absolute;left:41618;top:13865;width:4292;height:11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14:paraId="2954B1FA" w14:textId="77777777" w:rsidR="00CB01FB" w:rsidRPr="00EE29AF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F4.2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Имеет объём </w:t>
                        </w:r>
                      </w:p>
                    </w:txbxContent>
                  </v:textbox>
                </v:rect>
                <v:rect id="Rectangle 116" o:spid="_x0000_s1037" style="position:absolute;left:46545;top:13852;width:6731;height:1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14:paraId="78BC3BA4" w14:textId="77777777" w:rsidR="00CB01FB" w:rsidRPr="00304BB6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304BB6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5.1</w:t>
                        </w:r>
                        <w:r w:rsidRPr="00786A8D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Автоматическое выключение после полного приготовления</w:t>
                        </w:r>
                      </w:p>
                    </w:txbxContent>
                  </v:textbox>
                </v:rect>
                <v:rect id="Rectangle 117" o:spid="_x0000_s1038" style="position:absolute;left:53797;top:13928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14:paraId="54781EEA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F5.2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Сохранение полезных свойств</w:t>
                        </w:r>
                      </w:p>
                    </w:txbxContent>
                  </v:textbox>
                </v:rect>
                <v:rect id="Rectangle 118" o:spid="_x0000_s1039" style="position:absolute;left:1434;top:6680;width:10040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" filled="f" strokecolor="black [3213]" strokeweight="1pt">
                  <v:textbox>
                    <w:txbxContent>
                      <w:p w14:paraId="7EFCD601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14:paraId="44AAD940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Быстрая готовка</w:t>
                        </w:r>
                      </w:p>
                    </w:txbxContent>
                  </v:textbox>
                </v:rect>
                <v:rect id="Rectangle 119" o:spid="_x0000_s1040" style="position:absolute;left:12915;top:6682;width:10040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" filled="f" strokecolor="black [3213]" strokeweight="1pt">
                  <v:textbox>
                    <w:txbxContent>
                      <w:p w14:paraId="3C679A3B" w14:textId="77777777" w:rsidR="00CB01FB" w:rsidRPr="0073753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</w:pPr>
                        <w:r w:rsidRPr="0073753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F2</w:t>
                        </w:r>
                      </w:p>
                      <w:p w14:paraId="6D94ABD0" w14:textId="77777777" w:rsidR="00CB01FB" w:rsidRPr="0073753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73753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Предмет интерьера</w:t>
                        </w:r>
                      </w:p>
                    </w:txbxContent>
                  </v:textbox>
                </v:rect>
                <v:rect id="Rectangle 120" o:spid="_x0000_s1041" style="position:absolute;left:24397;top:6678;width:10045;height:4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" filled="f" strokecolor="black [3213]" strokeweight="1pt">
                  <v:textbox>
                    <w:txbxContent>
                      <w:p w14:paraId="66A8945E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14:paraId="6C50D328" w14:textId="77777777" w:rsidR="00CB01FB" w:rsidRPr="00C24591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Универсальность</w:t>
                        </w:r>
                      </w:p>
                    </w:txbxContent>
                  </v:textbox>
                </v:rect>
                <v:rect id="Rectangle 121" o:spid="_x0000_s1042" style="position:absolute;left:35871;top:6679;width:1003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KTxAAAANw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L3L4fSZdoNc/AAAA//8DAFBLAQItABQABgAIAAAAIQDb4fbL7gAAAIUBAAATAAAAAAAAAAAA&#10;AAAAAAAAAABbQ29udGVudF9UeXBlc10ueG1sUEsBAi0AFAAGAAgAAAAhAFr0LFu/AAAAFQEAAAsA&#10;AAAAAAAAAAAAAAAAHwEAAF9yZWxzLy5yZWxzUEsBAi0AFAAGAAgAAAAhAOEwgpPEAAAA3AAAAA8A&#10;AAAAAAAAAAAAAAAABwIAAGRycy9kb3ducmV2LnhtbFBLBQYAAAAAAwADALcAAAD4AgAAAAA=&#10;" filled="f" strokecolor="black [3213]" strokeweight="1pt">
                  <v:textbox>
                    <w:txbxContent>
                      <w:p w14:paraId="6342BA2F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14:paraId="11ED7BB6" w14:textId="77777777" w:rsidR="00CB01FB" w:rsidRPr="00EA2B56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Емкость</w:t>
                        </w:r>
                      </w:p>
                    </w:txbxContent>
                  </v:textbox>
                </v:rect>
                <v:rect id="Rectangle 122" o:spid="_x0000_s1043" style="position:absolute;left:47358;top:6678;width:10039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" filled="f" strokecolor="black [3213]" strokeweight="1pt">
                  <v:textbox>
                    <w:txbxContent>
                      <w:p w14:paraId="1642259B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14:paraId="02A96B27" w14:textId="77777777" w:rsidR="00CB01FB" w:rsidRPr="00A757C1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Безопаснос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ь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44" type="#_x0000_t32" style="position:absolute;left:6454;top:5246;width:3;height:14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z+xAAAANo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Aq/V+IN0KsfAAAA//8DAFBLAQItABQABgAIAAAAIQDb4fbL7gAAAIUBAAATAAAAAAAAAAAA&#10;AAAAAAAAAABbQ29udGVudF9UeXBlc10ueG1sUEsBAi0AFAAGAAgAAAAhAFr0LFu/AAAAFQEAAAsA&#10;AAAAAAAAAAAAAAAAHwEAAF9yZWxzLy5yZWxzUEsBAi0AFAAGAAgAAAAhADV1fP7EAAAA2g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9" o:spid="_x0000_s1045" type="#_x0000_t32" style="position:absolute;left:17935;top:5245;width:3;height:14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26" o:spid="_x0000_s1046" type="#_x0000_t32" style="position:absolute;left:15068;top:12426;width:0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27" o:spid="_x0000_s1047" type="#_x0000_t32" style="position:absolute;left:40900;top:5273;width:0;height:1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28" o:spid="_x0000_s1048" type="#_x0000_t32" style="position:absolute;left:20808;top:12426;width:0;height:1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29" o:spid="_x0000_s1049" type="#_x0000_t32" style="position:absolute;left:26549;top:12395;width:0;height:1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130" o:spid="_x0000_s1050" type="#_x0000_t32" style="position:absolute;left:6457;top:12297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31" o:spid="_x0000_s1051" type="#_x0000_t32" style="position:absolute;left:29388;top:12393;width: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132" o:spid="_x0000_s1052" type="#_x0000_t32" style="position:absolute;left:52377;top:5273;width:0;height:1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33" o:spid="_x0000_s1053" type="#_x0000_t32" style="position:absolute;left:43776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34" o:spid="_x0000_s1054" type="#_x0000_t32" style="position:absolute;left:49517;top:12425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5" o:spid="_x0000_s1055" type="#_x0000_t32" style="position:absolute;left:55251;top:12425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136" o:spid="_x0000_s1056" type="#_x0000_t32" style="position:absolute;left:38030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7" o:spid="_x0000_s1057" type="#_x0000_t32" style="position:absolute;left:32289;top:12393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" strokecolor="black [3200]" strokeweight=".5pt">
                  <v:stroke endarrow="block" joinstyle="miter"/>
                </v:shape>
                <v:line id="Straight Connector 14" o:spid="_x0000_s1058" style="position:absolute;visibility:visible;mso-wrap-style:square" from="6454,10984" to="6457,1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Straight Connector 138" o:spid="_x0000_s1059" style="position:absolute;visibility:visible;mso-wrap-style:square" from="17897,10987" to="17897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" strokecolor="black [3200]" strokeweight=".5pt">
                  <v:stroke joinstyle="miter"/>
                </v:line>
                <v:line id="Straight Connector 139" o:spid="_x0000_s1060" style="position:absolute;visibility:visible;mso-wrap-style:square" from="29419,10987" to="29419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" strokecolor="black [3200]" strokeweight=".5pt">
                  <v:stroke joinstyle="miter"/>
                </v:line>
                <v:line id="Straight Connector 140" o:spid="_x0000_s1061" style="position:absolute;visibility:visible;mso-wrap-style:square" from="40912,10987" to="40912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" strokecolor="black [3200]" strokeweight=".5pt">
                  <v:stroke joinstyle="miter"/>
                </v:line>
                <v:line id="Straight Connector 141" o:spid="_x0000_s1062" style="position:absolute;visibility:visible;mso-wrap-style:square" from="52289,10958" to="52289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SSz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5/G8LfM/ECOb8DAAD//wMAUEsBAi0AFAAGAAgAAAAhANvh9svuAAAAhQEAABMAAAAAAAAAAAAA&#10;AAAAAAAAAFtDb250ZW50X1R5cGVzXS54bWxQSwECLQAUAAYACAAAACEAWvQsW78AAAAVAQAACwAA&#10;AAAAAAAAAAAAAAAfAQAAX3JlbHMvLnJlbHNQSwECLQAUAAYACAAAACEAeeEks8MAAADcAAAADwAA&#10;AAAAAAAAAAAAAAAHAgAAZHJzL2Rvd25yZXYueG1sUEsFBgAAAAADAAMAtwAAAPcCAAAAAA==&#10;" strokecolor="black [3200]" strokeweight=".5pt">
                  <v:stroke joinstyle="miter"/>
                </v:line>
                <v:line id="Straight Connector 142" o:spid="_x0000_s1063" style="position:absolute;visibility:visible;mso-wrap-style:square" from="15068,12400" to="20802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rE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5/G8HfM/ECOb8DAAD//wMAUEsBAi0AFAAGAAgAAAAhANvh9svuAAAAhQEAABMAAAAAAAAAAAAA&#10;AAAAAAAAAFtDb250ZW50X1R5cGVzXS54bWxQSwECLQAUAAYACAAAACEAWvQsW78AAAAVAQAACwAA&#10;AAAAAAAAAAAAAAAfAQAAX3JlbHMvLnJlbHNQSwECLQAUAAYACAAAACEAiTO6xMMAAADcAAAADwAA&#10;AAAAAAAAAAAAAAAHAgAAZHJzL2Rvd25yZXYueG1sUEsFBgAAAAADAAMAtwAAAPcCAAAAAA==&#10;" strokecolor="black [3200]" strokeweight=".5pt">
                  <v:stroke joinstyle="miter"/>
                </v:line>
                <v:line id="Straight Connector 143" o:spid="_x0000_s1064" style="position:absolute;visibility:visible;mso-wrap-style:square" from="26546,12400" to="32280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" strokecolor="black [3200]" strokeweight=".5pt">
                  <v:stroke joinstyle="miter"/>
                </v:line>
                <v:line id="Straight Connector 144" o:spid="_x0000_s1065" style="position:absolute;visibility:visible;mso-wrap-style:square" from="38042,12429" to="43776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" strokecolor="black [3200]" strokeweight=".5pt">
                  <v:stroke joinstyle="miter"/>
                </v:line>
                <v:line id="Straight Connector 145" o:spid="_x0000_s1066" style="position:absolute;visibility:visible;mso-wrap-style:square" from="49517,12395" to="55251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" strokecolor="black [3200]" strokeweight=".5pt">
                  <v:stroke joinstyle="miter"/>
                </v:line>
                <v:line id="Straight Connector 15" o:spid="_x0000_s1067" style="position:absolute;visibility:visible;mso-wrap-style:square" from="6502,5217" to="52422,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  <v:line id="Straight Connector 31" o:spid="_x0000_s1068" style="position:absolute;visibility:visible;mso-wrap-style:square" from="29413,3900" to="29419,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7750B3AE" w14:textId="6FDD7579" w:rsidR="00CB01FB" w:rsidRDefault="00C932E4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="00CB01FB"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овары конкуренты по функциям.</w:t>
      </w:r>
    </w:p>
    <w:p w14:paraId="6E0A1EAF" w14:textId="77777777" w:rsidR="00CB01FB" w:rsidRDefault="00CB01FB" w:rsidP="00CB01FB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Быстрая готовка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–микроволновка, плита, духовка, гриль, тостер.</w:t>
      </w:r>
    </w:p>
    <w:p w14:paraId="1547FED0" w14:textId="77777777" w:rsidR="00CB01FB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Предмет интерьера – ваза, стул, ковёр, картина, декоративные подушки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06071FF2" w14:textId="77777777" w:rsidR="00CB01FB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Уникальность – миксер, удлинитель, тостер, йогуртница, овощерезка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5A614B19" w14:textId="77777777" w:rsidR="00CB01FB" w:rsidRDefault="00CB01FB" w:rsidP="00CB01FB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Ёмкость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– кастрюля, кружка, мерный стакан, ведро, бутылка.</w:t>
      </w:r>
    </w:p>
    <w:p w14:paraId="618AE329" w14:textId="77777777" w:rsidR="00CB01FB" w:rsidRPr="00FF7798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4BC5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робот-пылесос, система управления «Умный дом», электрическая зубная щетка, отпариватель, кухонный комбайн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397702" w14:textId="1925D348" w:rsidR="00CB01FB" w:rsidRPr="00FF7798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Альтернативное исполнение или альтернативные функции.</w:t>
      </w:r>
    </w:p>
    <w:p w14:paraId="3F975CC5" w14:textId="77777777" w:rsidR="00CB01FB" w:rsidRPr="005F7456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Микроволновка, плита, духовка, гриль, тостер.</w:t>
      </w:r>
    </w:p>
    <w:p w14:paraId="619201A6" w14:textId="0B0DC5FD" w:rsidR="00CB01FB" w:rsidRPr="00AB6AF2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Функциональная двухуровневая модель </w:t>
      </w:r>
    </w:p>
    <w:p w14:paraId="3956169F" w14:textId="77777777" w:rsidR="00CB01FB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mc:AlternateContent>
          <mc:Choice Requires="wpc">
            <w:drawing>
              <wp:inline distT="0" distB="0" distL="0" distR="0" wp14:anchorId="1613E6E5" wp14:editId="148D8EB3">
                <wp:extent cx="5940425" cy="2505245"/>
                <wp:effectExtent l="0" t="0" r="0" b="28575"/>
                <wp:docPr id="10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/>
                        <wps:spPr>
                          <a:xfrm>
                            <a:off x="2439701" y="87144"/>
                            <a:ext cx="1003300" cy="29604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39330F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Мультиварка</w:t>
                              </w:r>
                            </w:p>
                            <w:p w14:paraId="6C68B1D2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96"/>
                        <wps:cNvSpPr/>
                        <wps:spPr>
                          <a:xfrm>
                            <a:off x="2727344" y="1377798"/>
                            <a:ext cx="403206" cy="112718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E3D365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3</w:t>
                              </w: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2</w:t>
                              </w:r>
                            </w:p>
                            <w:p w14:paraId="4A317C7E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Подогрев пищи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08"/>
                        <wps:cNvSpPr/>
                        <wps:spPr>
                          <a:xfrm>
                            <a:off x="482578" y="1384880"/>
                            <a:ext cx="429895" cy="11201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B3D99E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1</w:t>
                              </w:r>
                            </w:p>
                            <w:p w14:paraId="03B0739E" w14:textId="77777777" w:rsidR="00CB01FB" w:rsidRPr="00A24C42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Экономия времени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110"/>
                        <wps:cNvSpPr/>
                        <wps:spPr>
                          <a:xfrm>
                            <a:off x="1291597" y="1382258"/>
                            <a:ext cx="429895" cy="11193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BCEF86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14:paraId="063DD9F3" w14:textId="77777777" w:rsidR="00CB01FB" w:rsidRPr="0002445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Эргономичность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111"/>
                        <wps:cNvSpPr/>
                        <wps:spPr>
                          <a:xfrm>
                            <a:off x="1865637" y="1378948"/>
                            <a:ext cx="429895" cy="11222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1687A8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F2.2</w:t>
                              </w:r>
                            </w:p>
                            <w:p w14:paraId="245F0D4D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Иметь дизайн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12"/>
                        <wps:cNvSpPr/>
                        <wps:spPr>
                          <a:xfrm>
                            <a:off x="2319051" y="1371330"/>
                            <a:ext cx="386049" cy="11218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44FCA1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F3.1</w:t>
                              </w:r>
                            </w:p>
                            <w:p w14:paraId="379CB096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Готовка блюд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3"/>
                        <wps:cNvSpPr/>
                        <wps:spPr>
                          <a:xfrm>
                            <a:off x="3157886" y="1383626"/>
                            <a:ext cx="379064" cy="11213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B63308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F3.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3</w:t>
                              </w:r>
                            </w:p>
                            <w:p w14:paraId="0ED0977F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Хранение блюд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14"/>
                        <wps:cNvSpPr/>
                        <wps:spPr>
                          <a:xfrm>
                            <a:off x="3587781" y="1383392"/>
                            <a:ext cx="429260" cy="111781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EE3F5E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F4.1</w:t>
                              </w:r>
                            </w:p>
                            <w:p w14:paraId="7302008B" w14:textId="77777777" w:rsidR="00CB01FB" w:rsidRPr="00EE29AF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Имеет форму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5"/>
                        <wps:cNvSpPr/>
                        <wps:spPr>
                          <a:xfrm>
                            <a:off x="4161821" y="1379582"/>
                            <a:ext cx="429260" cy="112027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095BFD" w14:textId="77777777" w:rsidR="00CB01FB" w:rsidRPr="00EE29AF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F4.2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Имеет объём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16"/>
                        <wps:cNvSpPr/>
                        <wps:spPr>
                          <a:xfrm>
                            <a:off x="4654550" y="1378464"/>
                            <a:ext cx="704850" cy="111982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6794B2" w14:textId="77777777" w:rsidR="00CB01FB" w:rsidRPr="00304BB6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304BB6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5.1</w:t>
                              </w:r>
                              <w:r w:rsidRPr="00786A8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Автоматическое выключение после полного приготовления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17"/>
                        <wps:cNvSpPr/>
                        <wps:spPr>
                          <a:xfrm>
                            <a:off x="5379720" y="1385873"/>
                            <a:ext cx="429895" cy="11193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2EAB23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F5.2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Сохранение полезных свойств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18"/>
                        <wps:cNvSpPr/>
                        <wps:spPr>
                          <a:xfrm>
                            <a:off x="143492" y="661114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F11FB1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14:paraId="1C59C5FC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Быстрая готовка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19"/>
                        <wps:cNvSpPr/>
                        <wps:spPr>
                          <a:xfrm>
                            <a:off x="1212850" y="661396"/>
                            <a:ext cx="1168401" cy="4298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698F4B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</w:t>
                              </w:r>
                            </w:p>
                            <w:p w14:paraId="0FAB3998" w14:textId="77777777" w:rsidR="00CB01FB" w:rsidRPr="00C24591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Предмет интерьера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120"/>
                        <wps:cNvSpPr/>
                        <wps:spPr>
                          <a:xfrm>
                            <a:off x="2439702" y="660849"/>
                            <a:ext cx="1004538" cy="4292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60D4B2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14:paraId="35CCA87A" w14:textId="77777777" w:rsidR="00CB01FB" w:rsidRPr="00C24591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Универсальность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121"/>
                        <wps:cNvSpPr/>
                        <wps:spPr>
                          <a:xfrm>
                            <a:off x="3587146" y="660972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F5DD4C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14:paraId="7937731D" w14:textId="77777777" w:rsidR="00CB01FB" w:rsidRPr="00EA2B56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Емкость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122"/>
                        <wps:cNvSpPr/>
                        <wps:spPr>
                          <a:xfrm>
                            <a:off x="4735830" y="660901"/>
                            <a:ext cx="1003935" cy="4279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864C60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14:paraId="772CDF88" w14:textId="77777777" w:rsidR="00CB01FB" w:rsidRPr="00A757C1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Безопаснос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ь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5"/>
                        <wps:cNvCnPr>
                          <a:endCxn id="4294967295" idx="0"/>
                        </wps:cNvCnPr>
                        <wps:spPr>
                          <a:xfrm flipH="1">
                            <a:off x="645458" y="517701"/>
                            <a:ext cx="337" cy="14331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Straight Arrow Connector 9"/>
                        <wps:cNvCnPr>
                          <a:endCxn id="4294967295" idx="0"/>
                        </wps:cNvCnPr>
                        <wps:spPr>
                          <a:xfrm>
                            <a:off x="1793875" y="517625"/>
                            <a:ext cx="3176" cy="14377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Straight Arrow Connector 126"/>
                        <wps:cNvCnPr/>
                        <wps:spPr>
                          <a:xfrm>
                            <a:off x="1506855" y="1235714"/>
                            <a:ext cx="0" cy="1424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Straight Arrow Connector 127"/>
                        <wps:cNvCnPr/>
                        <wps:spPr>
                          <a:xfrm>
                            <a:off x="4090035" y="520425"/>
                            <a:ext cx="0" cy="14028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128"/>
                        <wps:cNvCnPr/>
                        <wps:spPr>
                          <a:xfrm>
                            <a:off x="2080895" y="1235714"/>
                            <a:ext cx="0" cy="1420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Straight Arrow Connector 129"/>
                        <wps:cNvCnPr/>
                        <wps:spPr>
                          <a:xfrm>
                            <a:off x="2654649" y="1239936"/>
                            <a:ext cx="0" cy="14345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Straight Arrow Connector 130"/>
                        <wps:cNvCnPr/>
                        <wps:spPr>
                          <a:xfrm>
                            <a:off x="645458" y="1224002"/>
                            <a:ext cx="0" cy="14282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Straight Arrow Connector 131"/>
                        <wps:cNvCnPr/>
                        <wps:spPr>
                          <a:xfrm>
                            <a:off x="2942615" y="1240683"/>
                            <a:ext cx="0" cy="15631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Straight Arrow Connector 132"/>
                        <wps:cNvCnPr>
                          <a:endCxn id="4294967295" idx="0"/>
                        </wps:cNvCnPr>
                        <wps:spPr>
                          <a:xfrm>
                            <a:off x="5237798" y="520349"/>
                            <a:ext cx="0" cy="14045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Straight Arrow Connector 133"/>
                        <wps:cNvCnPr/>
                        <wps:spPr>
                          <a:xfrm>
                            <a:off x="4377690" y="1235548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Straight Arrow Connector 134"/>
                        <wps:cNvCnPr/>
                        <wps:spPr>
                          <a:xfrm>
                            <a:off x="4951730" y="1235548"/>
                            <a:ext cx="0" cy="14160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Straight Arrow Connector 135"/>
                        <wps:cNvCnPr/>
                        <wps:spPr>
                          <a:xfrm>
                            <a:off x="5525135" y="1235548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Straight Arrow Connector 136"/>
                        <wps:cNvCnPr/>
                        <wps:spPr>
                          <a:xfrm>
                            <a:off x="3803015" y="1235548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Straight Arrow Connector 137"/>
                        <wps:cNvCnPr/>
                        <wps:spPr>
                          <a:xfrm>
                            <a:off x="3219450" y="122908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Straight Connector 14"/>
                        <wps:cNvCnPr>
                          <a:stCxn id="4294967295" idx="2"/>
                        </wps:cNvCnPr>
                        <wps:spPr>
                          <a:xfrm>
                            <a:off x="645458" y="1091459"/>
                            <a:ext cx="337" cy="1414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Straight Connector 138"/>
                        <wps:cNvCnPr/>
                        <wps:spPr>
                          <a:xfrm>
                            <a:off x="1789736" y="1091775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139"/>
                        <wps:cNvCnPr/>
                        <wps:spPr>
                          <a:xfrm>
                            <a:off x="2941955" y="1091801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140"/>
                        <wps:cNvCnPr/>
                        <wps:spPr>
                          <a:xfrm>
                            <a:off x="4091230" y="1091827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141"/>
                        <wps:cNvCnPr/>
                        <wps:spPr>
                          <a:xfrm>
                            <a:off x="5228945" y="1088917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" name="Straight Connector 142"/>
                        <wps:cNvCnPr/>
                        <wps:spPr>
                          <a:xfrm>
                            <a:off x="1506855" y="1233089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Straight Connector 143"/>
                        <wps:cNvCnPr/>
                        <wps:spPr>
                          <a:xfrm>
                            <a:off x="2655570" y="1233116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Straight Connector 144"/>
                        <wps:cNvCnPr/>
                        <wps:spPr>
                          <a:xfrm>
                            <a:off x="3804285" y="1235998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Straight Connector 145"/>
                        <wps:cNvCnPr/>
                        <wps:spPr>
                          <a:xfrm>
                            <a:off x="4951730" y="1232552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" name="Straight Connector 15"/>
                        <wps:cNvCnPr/>
                        <wps:spPr>
                          <a:xfrm>
                            <a:off x="645795" y="517549"/>
                            <a:ext cx="4592003" cy="2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Straight Connector 31"/>
                        <wps:cNvCnPr>
                          <a:stCxn id="4294967295" idx="2"/>
                        </wps:cNvCnPr>
                        <wps:spPr>
                          <a:xfrm>
                            <a:off x="2941351" y="383129"/>
                            <a:ext cx="604" cy="1372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13E6E5" id="_x0000_s1069" editas="canvas" style="width:467.75pt;height:197.25pt;mso-position-horizontal-relative:char;mso-position-vertical-relative:line" coordsize="59404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">
                <v:shape id="_x0000_s1070" type="#_x0000_t75" style="position:absolute;width:59404;height:25050;visibility:visible;mso-wrap-style:square">
                  <v:fill o:detectmouseclick="t"/>
                  <v:path o:connecttype="none"/>
                </v:shape>
                <v:rect id="Rectangle 4" o:spid="_x0000_s1071" style="position:absolute;left:24397;top:871;width:10033;height: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>
                  <v:textbox>
                    <w:txbxContent>
                      <w:p w14:paraId="4B39330F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Мультиварка</w:t>
                        </w:r>
                      </w:p>
                      <w:p w14:paraId="6C68B1D2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6" o:spid="_x0000_s1072" style="position:absolute;left:27273;top:13777;width:4032;height:1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14:paraId="07E3D365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3</w:t>
                        </w: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2</w:t>
                        </w:r>
                      </w:p>
                      <w:p w14:paraId="4A317C7E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 </w:t>
                        </w: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Подогрев пищи</w:t>
                        </w:r>
                      </w:p>
                    </w:txbxContent>
                  </v:textbox>
                </v:rect>
                <v:rect id="Rectangle 108" o:spid="_x0000_s1073" style="position:absolute;left:4825;top:13848;width:4299;height:1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" filled="f" strokecolor="windowText" strokeweight="1pt">
                  <v:textbox style="layout-flow:vertical;mso-layout-flow-alt:bottom-to-top">
                    <w:txbxContent>
                      <w:p w14:paraId="79B3D99E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1</w:t>
                        </w:r>
                      </w:p>
                      <w:p w14:paraId="03B0739E" w14:textId="77777777" w:rsidR="00CB01FB" w:rsidRPr="00A24C42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Экономия времени</w:t>
                        </w:r>
                      </w:p>
                    </w:txbxContent>
                  </v:textbox>
                </v:rect>
                <v:rect id="Rectangle 110" o:spid="_x0000_s1074" style="position:absolute;left:12915;top:13822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14:paraId="57BCEF86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F2.1</w:t>
                        </w:r>
                      </w:p>
                      <w:p w14:paraId="063DD9F3" w14:textId="77777777" w:rsidR="00CB01FB" w:rsidRPr="0002445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Эргономичность</w:t>
                        </w:r>
                      </w:p>
                    </w:txbxContent>
                  </v:textbox>
                </v:rect>
                <v:rect id="Rectangle 111" o:spid="_x0000_s1075" style="position:absolute;left:18656;top:13789;width:4299;height:11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" filled="f" strokecolor="windowText" strokeweight="1pt">
                  <v:textbox style="layout-flow:vertical;mso-layout-flow-alt:bottom-to-top">
                    <w:txbxContent>
                      <w:p w14:paraId="3D1687A8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F2.2</w:t>
                        </w:r>
                      </w:p>
                      <w:p w14:paraId="245F0D4D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Иметь дизайн</w:t>
                        </w:r>
                      </w:p>
                    </w:txbxContent>
                  </v:textbox>
                </v:rect>
                <v:rect id="Rectangle 112" o:spid="_x0000_s1076" style="position:absolute;left:23190;top:13713;width:3861;height:1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14:paraId="7E44FCA1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F3.1</w:t>
                        </w:r>
                      </w:p>
                      <w:p w14:paraId="379CB096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 </w:t>
                        </w: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Готовка блюд</w:t>
                        </w:r>
                      </w:p>
                    </w:txbxContent>
                  </v:textbox>
                </v:rect>
                <v:rect id="Rectangle 113" o:spid="_x0000_s1077" style="position:absolute;left:31578;top:13836;width:3791;height:1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" filled="f" strokecolor="windowText" strokeweight="1pt">
                  <v:textbox style="layout-flow:vertical;mso-layout-flow-alt:bottom-to-top">
                    <w:txbxContent>
                      <w:p w14:paraId="5EB63308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F3.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3</w:t>
                        </w:r>
                      </w:p>
                      <w:p w14:paraId="0ED0977F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Хранение блюд</w:t>
                        </w:r>
                      </w:p>
                    </w:txbxContent>
                  </v:textbox>
                </v:rect>
                <v:rect id="Rectangle 114" o:spid="_x0000_s1078" style="position:absolute;left:35877;top:13833;width:4293;height:11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" filled="f" strokecolor="windowText" strokeweight="1pt">
                  <v:textbox style="layout-flow:vertical;mso-layout-flow-alt:bottom-to-top">
                    <w:txbxContent>
                      <w:p w14:paraId="74EE3F5E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F4.1</w:t>
                        </w:r>
                      </w:p>
                      <w:p w14:paraId="7302008B" w14:textId="77777777" w:rsidR="00CB01FB" w:rsidRPr="00EE29AF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Имеет форму</w:t>
                        </w:r>
                      </w:p>
                    </w:txbxContent>
                  </v:textbox>
                </v:rect>
                <v:rect id="Rectangle 115" o:spid="_x0000_s1079" style="position:absolute;left:41618;top:13795;width:4292;height:11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" filled="f" strokecolor="windowText" strokeweight="1pt">
                  <v:textbox style="layout-flow:vertical;mso-layout-flow-alt:bottom-to-top">
                    <w:txbxContent>
                      <w:p w14:paraId="3E095BFD" w14:textId="77777777" w:rsidR="00CB01FB" w:rsidRPr="00EE29AF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F4.2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Имеет объём </w:t>
                        </w:r>
                      </w:p>
                    </w:txbxContent>
                  </v:textbox>
                </v:rect>
                <v:rect id="Rectangle 116" o:spid="_x0000_s1080" style="position:absolute;left:46545;top:13784;width:7049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" filled="f" strokecolor="windowText" strokeweight="1pt">
                  <v:textbox style="layout-flow:vertical;mso-layout-flow-alt:bottom-to-top">
                    <w:txbxContent>
                      <w:p w14:paraId="066794B2" w14:textId="77777777" w:rsidR="00CB01FB" w:rsidRPr="00304BB6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304BB6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5.1</w:t>
                        </w:r>
                        <w:r w:rsidRPr="00786A8D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Автоматическое выключение после полного приготовления</w:t>
                        </w:r>
                      </w:p>
                    </w:txbxContent>
                  </v:textbox>
                </v:rect>
                <v:rect id="Rectangle 117" o:spid="_x0000_s1081" style="position:absolute;left:53797;top:13858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" filled="f" strokecolor="windowText" strokeweight="1pt">
                  <v:textbox style="layout-flow:vertical;mso-layout-flow-alt:bottom-to-top">
                    <w:txbxContent>
                      <w:p w14:paraId="3C2EAB23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F5.2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Сохранение полезных свойств</w:t>
                        </w:r>
                      </w:p>
                    </w:txbxContent>
                  </v:textbox>
                </v:rect>
                <v:rect id="Rectangle 118" o:spid="_x0000_s1082" style="position:absolute;left:1434;top:6611;width:10040;height:4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KL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AVWfpEB9OoPAAD//wMAUEsBAi0AFAAGAAgAAAAhANvh9svuAAAAhQEAABMAAAAAAAAAAAAA&#10;AAAAAAAAAFtDb250ZW50X1R5cGVzXS54bWxQSwECLQAUAAYACAAAACEAWvQsW78AAAAVAQAACwAA&#10;AAAAAAAAAAAAAAAfAQAAX3JlbHMvLnJlbHNQSwECLQAUAAYACAAAACEANm7ii8MAAADbAAAADwAA&#10;AAAAAAAAAAAAAAAHAgAAZHJzL2Rvd25yZXYueG1sUEsFBgAAAAADAAMAtwAAAPcCAAAAAA==&#10;" filled="f" strokecolor="windowText" strokeweight="1pt">
                  <v:textbox>
                    <w:txbxContent>
                      <w:p w14:paraId="6BF11FB1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14:paraId="1C59C5FC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Быстрая готовка</w:t>
                        </w:r>
                      </w:p>
                    </w:txbxContent>
                  </v:textbox>
                </v:rect>
                <v:rect id="Rectangle 119" o:spid="_x0000_s1083" style="position:absolute;left:12128;top:6613;width:11684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" filled="f" strokecolor="windowText" strokeweight="1pt">
                  <v:textbox>
                    <w:txbxContent>
                      <w:p w14:paraId="7F698F4B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</w:t>
                        </w:r>
                      </w:p>
                      <w:p w14:paraId="0FAB3998" w14:textId="77777777" w:rsidR="00CB01FB" w:rsidRPr="00C24591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Предмет интерьера</w:t>
                        </w:r>
                      </w:p>
                    </w:txbxContent>
                  </v:textbox>
                </v:rect>
                <v:rect id="Rectangle 120" o:spid="_x0000_s1084" style="position:absolute;left:24397;top:6608;width:10045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Qw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VqfvqQfIPN/AAAA//8DAFBLAQItABQABgAIAAAAIQDb4fbL7gAAAIUBAAATAAAAAAAAAAAAAAAA&#10;AAAAAABbQ29udGVudF9UeXBlc10ueG1sUEsBAi0AFAAGAAgAAAAhAFr0LFu/AAAAFQEAAAsAAAAA&#10;AAAAAAAAAAAAHwEAAF9yZWxzLy5yZWxzUEsBAi0AFAAGAAgAAAAhAAZ0JDDBAAAA2wAAAA8AAAAA&#10;AAAAAAAAAAAABwIAAGRycy9kb3ducmV2LnhtbFBLBQYAAAAAAwADALcAAAD1AgAAAAA=&#10;" filled="f" strokecolor="windowText" strokeweight="1pt">
                  <v:textbox>
                    <w:txbxContent>
                      <w:p w14:paraId="7860D4B2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14:paraId="35CCA87A" w14:textId="77777777" w:rsidR="00CB01FB" w:rsidRPr="00C24591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Универсальность</w:t>
                        </w:r>
                      </w:p>
                    </w:txbxContent>
                  </v:textbox>
                </v:rect>
                <v:rect id="Rectangle 121" o:spid="_x0000_s1085" style="position:absolute;left:35871;top:6609;width:1003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" filled="f" strokecolor="windowText" strokeweight="1pt">
                  <v:textbox>
                    <w:txbxContent>
                      <w:p w14:paraId="3EF5DD4C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14:paraId="7937731D" w14:textId="77777777" w:rsidR="00CB01FB" w:rsidRPr="00EA2B56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Емкость</w:t>
                        </w:r>
                      </w:p>
                    </w:txbxContent>
                  </v:textbox>
                </v:rect>
                <v:rect id="Rectangle 122" o:spid="_x0000_s1086" style="position:absolute;left:47358;top:6609;width:10039;height:4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" filled="f" strokecolor="windowText" strokeweight="1pt">
                  <v:textbox>
                    <w:txbxContent>
                      <w:p w14:paraId="6C864C60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14:paraId="772CDF88" w14:textId="77777777" w:rsidR="00CB01FB" w:rsidRPr="00A757C1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Безопаснос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ь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5" o:spid="_x0000_s1087" type="#_x0000_t32" style="position:absolute;left:6454;top:5177;width:3;height:14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9" o:spid="_x0000_s1088" type="#_x0000_t32" style="position:absolute;left:17938;top:5176;width:32;height:14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26" o:spid="_x0000_s1089" type="#_x0000_t32" style="position:absolute;left:15068;top:12357;width:0;height:14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27" o:spid="_x0000_s1090" type="#_x0000_t32" style="position:absolute;left:40900;top:5204;width:0;height:1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128" o:spid="_x0000_s1091" type="#_x0000_t32" style="position:absolute;left:20808;top:12357;width:0;height:1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29" o:spid="_x0000_s1092" type="#_x0000_t32" style="position:absolute;left:26546;top:12399;width:0;height:1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6l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M4Nn6JP0BmvwAAAP//AwBQSwECLQAUAAYACAAAACEA2+H2y+4AAACFAQAAEwAAAAAAAAAAAAAA&#10;AAAAAAAAW0NvbnRlbnRfVHlwZXNdLnhtbFBLAQItABQABgAIAAAAIQBa9CxbvwAAABUBAAALAAAA&#10;AAAAAAAAAAAAAB8BAABfcmVscy8ucmVsc1BLAQItABQABgAIAAAAIQDd1b6lwgAAANs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130" o:spid="_x0000_s1093" type="#_x0000_t32" style="position:absolute;left:6454;top:12240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31" o:spid="_x0000_s1094" type="#_x0000_t32" style="position:absolute;left:29426;top:12406;width:0;height:15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132" o:spid="_x0000_s1095" type="#_x0000_t32" style="position:absolute;left:52377;top:5203;width:0;height:1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33" o:spid="_x0000_s1096" type="#_x0000_t32" style="position:absolute;left:43776;top:1235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134" o:spid="_x0000_s1097" type="#_x0000_t32" style="position:absolute;left:49517;top:12355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35" o:spid="_x0000_s1098" type="#_x0000_t32" style="position:absolute;left:55251;top:12355;width: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fmxQAAANsAAAAPAAAAZHJzL2Rvd25yZXYueG1sRI9PawIx&#10;FMTvBb9DeEIvpWarKH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C2DYfm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36" o:spid="_x0000_s1099" type="#_x0000_t32" style="position:absolute;left:38030;top:1235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37" o:spid="_x0000_s1100" type="#_x0000_t32" style="position:absolute;left:32194;top:12290;width:0;height:14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" strokecolor="windowText" strokeweight=".5pt">
                  <v:stroke endarrow="block" joinstyle="miter"/>
                </v:shape>
                <v:line id="Straight Connector 14" o:spid="_x0000_s1101" style="position:absolute;visibility:visible;mso-wrap-style:square" from="6454,10914" to="6457,1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Jw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DziIJwvwAAANsAAAAPAAAAAAAA&#10;AAAAAAAAAAcCAABkcnMvZG93bnJldi54bWxQSwUGAAAAAAMAAwC3AAAA8wIAAAAA&#10;" strokecolor="windowText" strokeweight=".5pt">
                  <v:stroke joinstyle="miter"/>
                </v:line>
                <v:line id="Straight Connector 138" o:spid="_x0000_s1102" style="position:absolute;visibility:visible;mso-wrap-style:square" from="17897,10917" to="17897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" strokecolor="windowText" strokeweight=".5pt">
                  <v:stroke joinstyle="miter"/>
                </v:line>
                <v:line id="Straight Connector 139" o:spid="_x0000_s1103" style="position:absolute;visibility:visible;mso-wrap-style:square" from="29419,10918" to="29419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0LvwAAANsAAAAPAAAAZHJzL2Rvd25yZXYueG1sRE9Ni8Iw&#10;EL0L/ocwwt40VUR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BV+P0LvwAAANsAAAAPAAAAAAAA&#10;AAAAAAAAAAcCAABkcnMvZG93bnJldi54bWxQSwUGAAAAAAMAAwC3AAAA8wIAAAAA&#10;" strokecolor="windowText" strokeweight=".5pt">
                  <v:stroke joinstyle="miter"/>
                </v:line>
                <v:line id="Straight Connector 140" o:spid="_x0000_s1104" style="position:absolute;visibility:visible;mso-wrap-style:square" from="40912,10918" to="40912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<v:stroke joinstyle="miter"/>
                </v:line>
                <v:line id="Straight Connector 141" o:spid="_x0000_s1105" style="position:absolute;visibility:visible;mso-wrap-style:square" from="52289,10889" to="52289,1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bn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MpmxufEAAAA2wAAAA8A&#10;AAAAAAAAAAAAAAAABwIAAGRycy9kb3ducmV2LnhtbFBLBQYAAAAAAwADALcAAAD4AgAAAAA=&#10;" strokecolor="windowText" strokeweight=".5pt">
                  <v:stroke joinstyle="miter"/>
                </v:line>
                <v:line id="Straight Connector 142" o:spid="_x0000_s1106" style="position:absolute;visibility:visible;mso-wrap-style:square" from="15068,12330" to="20802,1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" strokecolor="windowText" strokeweight=".5pt">
                  <v:stroke joinstyle="miter"/>
                </v:line>
                <v:line id="Straight Connector 143" o:spid="_x0000_s1107" style="position:absolute;visibility:visible;mso-wrap-style:square" from="26555,12331" to="32289,1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IxAAAANsAAAAPAAAAZHJzL2Rvd25yZXYueG1sRI/NasMw&#10;EITvgb6D2EJviZxg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CrD+wjEAAAA2wAAAA8A&#10;AAAAAAAAAAAAAAAABwIAAGRycy9kb3ducmV2LnhtbFBLBQYAAAAAAwADALcAAAD4AgAAAAA=&#10;" strokecolor="windowText" strokeweight=".5pt">
                  <v:stroke joinstyle="miter"/>
                </v:line>
                <v:line id="Straight Connector 144" o:spid="_x0000_s1108" style="position:absolute;visibility:visible;mso-wrap-style:square" from="38042,12359" to="43776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16TwwAAANsAAAAPAAAAZHJzL2Rvd25yZXYueG1sRI9Bi8Iw&#10;FITvwv6H8ARvmioq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RY9ek8MAAADbAAAADwAA&#10;AAAAAAAAAAAAAAAHAgAAZHJzL2Rvd25yZXYueG1sUEsFBgAAAAADAAMAtwAAAPcCAAAAAA==&#10;" strokecolor="windowText" strokeweight=".5pt">
                  <v:stroke joinstyle="miter"/>
                </v:line>
                <v:line id="Straight Connector 145" o:spid="_x0000_s1109" style="position:absolute;visibility:visible;mso-wrap-style:square" from="49517,12325" to="55251,1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DkwgAAANsAAAAPAAAAZHJzL2Rvd25yZXYueG1sRI9Bi8Iw&#10;FITvgv8hPMGbpisi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C1XcDkwgAAANsAAAAPAAAA&#10;AAAAAAAAAAAAAAcCAABkcnMvZG93bnJldi54bWxQSwUGAAAAAAMAAwC3AAAA9gIAAAAA&#10;" strokecolor="windowText" strokeweight=".5pt">
                  <v:stroke joinstyle="miter"/>
                </v:line>
                <v:line id="Straight Connector 15" o:spid="_x0000_s1110" style="position:absolute;visibility:visible;mso-wrap-style:square" from="6457,5175" to="52377,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" strokecolor="windowText" strokeweight=".5pt">
                  <v:stroke joinstyle="miter"/>
                </v:line>
                <v:line id="Straight Connector 31" o:spid="_x0000_s1111" style="position:absolute;visibility:visible;mso-wrap-style:square" from="29413,3831" to="29419,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ENvwAAANsAAAAPAAAAZHJzL2Rvd25yZXYueG1sRE9Ni8Iw&#10;EL0L/ocwwt40VUR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CrjvENvwAAANsAAAAPAAAAAAAA&#10;AAAAAAAAAAcCAABkcnMvZG93bnJldi54bWxQSwUGAAAAAAMAAwC3AAAA8wIAAAAA&#10;" strokecolor="windowText" strokeweight=".5pt">
                  <v:stroke joinstyle="miter"/>
                </v:line>
                <w10:anchorlock/>
              </v:group>
            </w:pict>
          </mc:Fallback>
        </mc:AlternateContent>
      </w:r>
    </w:p>
    <w:p w14:paraId="36AE9905" w14:textId="0F3890F0" w:rsidR="00CB01FB" w:rsidRPr="00FF7798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Структурн</w:t>
      </w:r>
      <w:r w:rsidR="00C932E4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</w:t>
      </w:r>
      <w:r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модель</w:t>
      </w:r>
    </w:p>
    <w:p w14:paraId="633124B0" w14:textId="77777777" w:rsidR="00CB01FB" w:rsidRPr="00FF7798" w:rsidRDefault="00CB01FB" w:rsidP="00CB01FB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FF7798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c">
            <w:drawing>
              <wp:inline distT="0" distB="0" distL="0" distR="0" wp14:anchorId="15A822A6" wp14:editId="6E4607EE">
                <wp:extent cx="6263005" cy="1485900"/>
                <wp:effectExtent l="0" t="0" r="4445" b="0"/>
                <wp:docPr id="103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9" name="Rectangle 6"/>
                        <wps:cNvSpPr/>
                        <wps:spPr>
                          <a:xfrm>
                            <a:off x="2132938" y="104775"/>
                            <a:ext cx="1352550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A0336C" w14:textId="77777777" w:rsidR="00CB01FB" w:rsidRPr="0089579A" w:rsidRDefault="00CB01FB" w:rsidP="00CB01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89579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рубашка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29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872136" y="428625"/>
                            <a:ext cx="1937077" cy="2716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37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2105660" y="428625"/>
                            <a:ext cx="703553" cy="2568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39"/>
                        <wps:cNvCnPr>
                          <a:stCxn id="4294967295" idx="2"/>
                        </wps:cNvCnPr>
                        <wps:spPr>
                          <a:xfrm>
                            <a:off x="2809213" y="428625"/>
                            <a:ext cx="1898217" cy="352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Oval 153"/>
                        <wps:cNvSpPr/>
                        <wps:spPr>
                          <a:xfrm>
                            <a:off x="3953541" y="815812"/>
                            <a:ext cx="1507777" cy="576031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8E7620" w14:textId="77777777" w:rsidR="00CB01FB" w:rsidRPr="00C737C5" w:rsidRDefault="00CB01FB" w:rsidP="00CB01FB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4</w:t>
                              </w: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  <w:lang w:val="ru-RU"/>
                                </w:rPr>
                                <w:t>нагреватель</w:t>
                              </w:r>
                            </w:p>
                            <w:p w14:paraId="315681AB" w14:textId="77777777" w:rsidR="00CB01FB" w:rsidRPr="0089579A" w:rsidRDefault="00CB01FB" w:rsidP="00CB01FB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154"/>
                        <wps:cNvSpPr/>
                        <wps:spPr>
                          <a:xfrm>
                            <a:off x="1506855" y="685463"/>
                            <a:ext cx="1197610" cy="738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FFB2EF" w14:textId="77777777" w:rsidR="00CB01FB" w:rsidRPr="0089579A" w:rsidRDefault="00CB01FB" w:rsidP="00CB01FB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 С2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 xml:space="preserve"> чаша</w:t>
                              </w:r>
                            </w:p>
                            <w:p w14:paraId="03804010" w14:textId="77777777" w:rsidR="00CB01FB" w:rsidRPr="0089579A" w:rsidRDefault="00CB01FB" w:rsidP="00CB01FB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155"/>
                        <wps:cNvSpPr/>
                        <wps:spPr>
                          <a:xfrm>
                            <a:off x="276506" y="700242"/>
                            <a:ext cx="1191260" cy="49276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4AC86B" w14:textId="77777777" w:rsidR="00CB01FB" w:rsidRPr="0089579A" w:rsidRDefault="00CB01FB" w:rsidP="00CB01FB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 xml:space="preserve">С1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крышка</w:t>
                              </w:r>
                            </w:p>
                            <w:p w14:paraId="5EF78B28" w14:textId="77777777" w:rsidR="00CB01FB" w:rsidRPr="0089579A" w:rsidRDefault="00CB01FB" w:rsidP="00CB01FB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176"/>
                        <wps:cNvSpPr/>
                        <wps:spPr>
                          <a:xfrm>
                            <a:off x="2729230" y="725718"/>
                            <a:ext cx="1197610" cy="737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94F1E" w14:textId="77777777" w:rsidR="00CB01FB" w:rsidRPr="0052273B" w:rsidRDefault="00CB01FB" w:rsidP="00CB01FB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2273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 xml:space="preserve"> С3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дисплей</w:t>
                              </w:r>
                            </w:p>
                            <w:p w14:paraId="052D0260" w14:textId="77777777" w:rsidR="00CB01FB" w:rsidRDefault="00CB01FB" w:rsidP="00CB01FB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177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2809213" y="428625"/>
                            <a:ext cx="518822" cy="2970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39"/>
                        <wps:cNvCnPr/>
                        <wps:spPr>
                          <a:xfrm>
                            <a:off x="2852133" y="438150"/>
                            <a:ext cx="1942117" cy="76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Oval 154"/>
                        <wps:cNvSpPr/>
                        <wps:spPr>
                          <a:xfrm>
                            <a:off x="4813908" y="135255"/>
                            <a:ext cx="1197610" cy="737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7E98F0" w14:textId="77777777" w:rsidR="00CB01FB" w:rsidRPr="00DA1A51" w:rsidRDefault="00CB01FB" w:rsidP="00CB01FB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DA1A51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 xml:space="preserve"> С5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корпус</w:t>
                              </w:r>
                            </w:p>
                            <w:p w14:paraId="0DBDF4F3" w14:textId="77777777" w:rsidR="00CB01FB" w:rsidRDefault="00CB01FB" w:rsidP="00CB01FB">
                              <w:pPr>
                                <w:spacing w:line="252" w:lineRule="auto"/>
                                <w:jc w:val="center"/>
                                <w:rPr>
                                  <w:lang w:val="ru-BY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A822A6" id="Canvas 36" o:spid="_x0000_s1112" editas="canvas" style="width:493.15pt;height:117pt;mso-position-horizontal-relative:char;mso-position-vertical-relative:line" coordsize="6263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">
                <v:shape id="_x0000_s1113" type="#_x0000_t75" style="position:absolute;width:62630;height:14859;visibility:visible;mso-wrap-style:square" filled="t">
                  <v:fill o:detectmouseclick="t"/>
                  <v:path o:connecttype="none"/>
                </v:shape>
                <v:rect id="Rectangle 6" o:spid="_x0000_s1114" style="position:absolute;left:21329;top:1047;width:13525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tjwwAAANsAAAAPAAAAZHJzL2Rvd25yZXYueG1sRI9Ba8JA&#10;FITvBf/D8gRvulHE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ash7Y8MAAADbAAAADwAA&#10;AAAAAAAAAAAAAAAHAgAAZHJzL2Rvd25yZXYueG1sUEsFBgAAAAADAAMAtwAAAPcCAAAAAA==&#10;" fillcolor="white [3212]" strokecolor="black [3213]" strokeweight="1pt">
                  <v:textbox>
                    <w:txbxContent>
                      <w:p w14:paraId="7AA0336C" w14:textId="77777777" w:rsidR="00CB01FB" w:rsidRPr="0089579A" w:rsidRDefault="00CB01FB" w:rsidP="00CB01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89579A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рубашка</w:t>
                        </w:r>
                      </w:p>
                    </w:txbxContent>
                  </v:textbox>
                </v:rect>
                <v:shape id="Straight Arrow Connector 29" o:spid="_x0000_s1115" type="#_x0000_t32" style="position:absolute;left:8721;top:4286;width:19371;height:27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37" o:spid="_x0000_s1116" type="#_x0000_t32" style="position:absolute;left:21056;top:4286;width:7036;height:25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39" o:spid="_x0000_s1117" type="#_x0000_t32" style="position:absolute;left:28092;top:4286;width:18982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tO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tIYvj9En6A3P0AAAD//wMAUEsBAi0AFAAGAAgAAAAhANvh9svuAAAAhQEAABMAAAAAAAAAAAAA&#10;AAAAAAAAAFtDb250ZW50X1R5cGVzXS54bWxQSwECLQAUAAYACAAAACEAWvQsW78AAAAVAQAACwAA&#10;AAAAAAAAAAAAAAAfAQAAX3JlbHMvLnJlbHNQSwECLQAUAAYACAAAACEAO5wLTsMAAADbAAAADwAA&#10;AAAAAAAAAAAAAAAHAgAAZHJzL2Rvd25yZXYueG1sUEsFBgAAAAADAAMAtwAAAPcCAAAAAA==&#10;" strokecolor="black [3200]" strokeweight=".5pt">
                  <v:stroke endarrow="block" joinstyle="miter"/>
                </v:shape>
                <v:oval id="Oval 153" o:spid="_x0000_s1118" style="position:absolute;left:39535;top:8158;width:15078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618E7620" w14:textId="77777777" w:rsidR="00CB01FB" w:rsidRPr="00C737C5" w:rsidRDefault="00CB01FB" w:rsidP="00CB01FB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4</w:t>
                        </w: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нагреватель</w:t>
                        </w:r>
                      </w:p>
                      <w:p w14:paraId="315681AB" w14:textId="77777777" w:rsidR="00CB01FB" w:rsidRPr="0089579A" w:rsidRDefault="00CB01FB" w:rsidP="00CB01FB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 </w:t>
                        </w:r>
                      </w:p>
                    </w:txbxContent>
                  </v:textbox>
                </v:oval>
                <v:oval id="Oval 154" o:spid="_x0000_s1119" style="position:absolute;left:15068;top:6854;width:11976;height:7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03FFB2EF" w14:textId="77777777" w:rsidR="00CB01FB" w:rsidRPr="0089579A" w:rsidRDefault="00CB01FB" w:rsidP="00CB01FB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 С2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 чаша</w:t>
                        </w:r>
                      </w:p>
                      <w:p w14:paraId="03804010" w14:textId="77777777" w:rsidR="00CB01FB" w:rsidRPr="0089579A" w:rsidRDefault="00CB01FB" w:rsidP="00CB01F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55" o:spid="_x0000_s1120" style="position:absolute;left:2765;top:7002;width:11912;height:4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5B4AC86B" w14:textId="77777777" w:rsidR="00CB01FB" w:rsidRPr="0089579A" w:rsidRDefault="00CB01FB" w:rsidP="00CB01FB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С1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крышка</w:t>
                        </w:r>
                      </w:p>
                      <w:p w14:paraId="5EF78B28" w14:textId="77777777" w:rsidR="00CB01FB" w:rsidRPr="0089579A" w:rsidRDefault="00CB01FB" w:rsidP="00CB01F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 </w:t>
                        </w:r>
                      </w:p>
                    </w:txbxContent>
                  </v:textbox>
                </v:oval>
                <v:oval id="Oval 176" o:spid="_x0000_s1121" style="position:absolute;left:27292;top:7257;width:11976;height:7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49094F1E" w14:textId="77777777" w:rsidR="00CB01FB" w:rsidRPr="0052273B" w:rsidRDefault="00CB01FB" w:rsidP="00CB01FB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273B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 С3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дисплей</w:t>
                        </w:r>
                      </w:p>
                      <w:p w14:paraId="052D0260" w14:textId="77777777" w:rsidR="00CB01FB" w:rsidRDefault="00CB01FB" w:rsidP="00CB01FB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77" o:spid="_x0000_s1122" type="#_x0000_t32" style="position:absolute;left:28092;top:4286;width:5188;height:29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jW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cP7S/gBMn0BAAD//wMAUEsBAi0AFAAGAAgAAAAhANvh9svuAAAAhQEAABMAAAAAAAAAAAAA&#10;AAAAAAAAAFtDb250ZW50X1R5cGVzXS54bWxQSwECLQAUAAYACAAAACEAWvQsW78AAAAVAQAACwAA&#10;AAAAAAAAAAAAAAAfAQAAX3JlbHMvLnJlbHNQSwECLQAUAAYACAAAACEAK+uo1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39" o:spid="_x0000_s1123" type="#_x0000_t32" style="position:absolute;left:28521;top:4381;width:19421;height: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k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jA1f&#10;wg+Qiy8AAAD//wMAUEsBAi0AFAAGAAgAAAAhANvh9svuAAAAhQEAABMAAAAAAAAAAAAAAAAAAAAA&#10;AFtDb250ZW50X1R5cGVzXS54bWxQSwECLQAUAAYACAAAACEAWvQsW78AAAAVAQAACwAAAAAAAAAA&#10;AAAAAAAfAQAAX3JlbHMvLnJlbHNQSwECLQAUAAYACAAAACEAWnQ8pL0AAADbAAAADwAAAAAAAAAA&#10;AAAAAAAHAgAAZHJzL2Rvd25yZXYueG1sUEsFBgAAAAADAAMAtwAAAPECAAAAAA==&#10;" strokecolor="black [3200]" strokeweight=".5pt">
                  <v:stroke endarrow="block" joinstyle="miter"/>
                </v:shape>
                <v:oval id="Oval 154" o:spid="_x0000_s1124" style="position:absolute;left:48139;top:1352;width:11976;height:7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427E98F0" w14:textId="77777777" w:rsidR="00CB01FB" w:rsidRPr="00DA1A51" w:rsidRDefault="00CB01FB" w:rsidP="00CB01FB">
                        <w:pPr>
                          <w:spacing w:line="254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DA1A51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 xml:space="preserve"> С5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корпус</w:t>
                        </w:r>
                      </w:p>
                      <w:p w14:paraId="0DBDF4F3" w14:textId="77777777" w:rsidR="00CB01FB" w:rsidRDefault="00CB01FB" w:rsidP="00CB01FB">
                        <w:pPr>
                          <w:spacing w:line="252" w:lineRule="auto"/>
                          <w:jc w:val="center"/>
                          <w:rPr>
                            <w:lang w:val="ru-BY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6F5965E7" w14:textId="477C864A" w:rsidR="00CB01FB" w:rsidRDefault="00CB01FB" w:rsidP="00C932E4">
      <w:pPr>
        <w:ind w:left="-993" w:hanging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Структурно-функциональн</w:t>
      </w:r>
      <w:r w:rsidR="00C932E4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</w:t>
      </w:r>
      <w:r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модель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c">
            <w:drawing>
              <wp:inline distT="0" distB="0" distL="0" distR="0" wp14:anchorId="0FAB1632" wp14:editId="317F42D3">
                <wp:extent cx="5733415" cy="2512207"/>
                <wp:effectExtent l="0" t="0" r="95885" b="21590"/>
                <wp:docPr id="10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Rectangle 4"/>
                        <wps:cNvSpPr/>
                        <wps:spPr>
                          <a:xfrm>
                            <a:off x="2439701" y="94105"/>
                            <a:ext cx="1003300" cy="2960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35F3AC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Мультиварка</w:t>
                              </w:r>
                            </w:p>
                            <w:p w14:paraId="62D1EA65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96"/>
                        <wps:cNvSpPr/>
                        <wps:spPr>
                          <a:xfrm>
                            <a:off x="2746992" y="1381431"/>
                            <a:ext cx="402608" cy="11271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9F698F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3</w:t>
                              </w: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2</w:t>
                              </w:r>
                            </w:p>
                            <w:p w14:paraId="55A17089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Подогрев пищи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108"/>
                        <wps:cNvSpPr/>
                        <wps:spPr>
                          <a:xfrm>
                            <a:off x="393678" y="1384114"/>
                            <a:ext cx="429895" cy="1120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5AC802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1</w:t>
                              </w:r>
                            </w:p>
                            <w:p w14:paraId="66B7D5AF" w14:textId="77777777" w:rsidR="00CB01FB" w:rsidRPr="00A24C42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Экономия времени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110"/>
                        <wps:cNvSpPr/>
                        <wps:spPr>
                          <a:xfrm>
                            <a:off x="1291597" y="1389219"/>
                            <a:ext cx="429895" cy="1119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71556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14:paraId="37FA4FB2" w14:textId="77777777" w:rsidR="00CB01FB" w:rsidRPr="0002445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Эргономичность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111"/>
                        <wps:cNvSpPr/>
                        <wps:spPr>
                          <a:xfrm>
                            <a:off x="1865637" y="1385909"/>
                            <a:ext cx="429895" cy="1122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9815C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F2.2</w:t>
                              </w:r>
                            </w:p>
                            <w:p w14:paraId="15A45315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Иметь дизайн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112"/>
                        <wps:cNvSpPr/>
                        <wps:spPr>
                          <a:xfrm>
                            <a:off x="2319051" y="1389803"/>
                            <a:ext cx="402541" cy="1121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04C6A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F3.1</w:t>
                              </w:r>
                            </w:p>
                            <w:p w14:paraId="5D102AA4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Готовка блюд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113"/>
                        <wps:cNvSpPr/>
                        <wps:spPr>
                          <a:xfrm>
                            <a:off x="3171184" y="1390381"/>
                            <a:ext cx="378466" cy="11213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824E72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F3.</w:t>
                              </w: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3</w:t>
                              </w:r>
                            </w:p>
                            <w:p w14:paraId="0E0861A7" w14:textId="77777777" w:rsidR="00CB01FB" w:rsidRPr="00676F2C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676F2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Хранение блюд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114"/>
                        <wps:cNvSpPr/>
                        <wps:spPr>
                          <a:xfrm>
                            <a:off x="3625881" y="1394248"/>
                            <a:ext cx="429260" cy="11178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1AE79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F4.1</w:t>
                              </w:r>
                            </w:p>
                            <w:p w14:paraId="14FF1AB9" w14:textId="77777777" w:rsidR="00CB01FB" w:rsidRPr="00EE29AF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Имеет форму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115"/>
                        <wps:cNvSpPr/>
                        <wps:spPr>
                          <a:xfrm>
                            <a:off x="4161821" y="1386543"/>
                            <a:ext cx="429260" cy="11202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2DBB9" w14:textId="77777777" w:rsidR="00CB01FB" w:rsidRPr="00EE29AF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F4.2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Имеет объём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116"/>
                        <wps:cNvSpPr/>
                        <wps:spPr>
                          <a:xfrm>
                            <a:off x="4654550" y="1385425"/>
                            <a:ext cx="704850" cy="1119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1EC98" w14:textId="77777777" w:rsidR="00CB01FB" w:rsidRPr="00304BB6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304BB6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5.1</w:t>
                              </w:r>
                              <w:r w:rsidRPr="00786A8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Автоматическое выключение после полного приготовления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117"/>
                        <wps:cNvSpPr/>
                        <wps:spPr>
                          <a:xfrm>
                            <a:off x="5379720" y="1392834"/>
                            <a:ext cx="429895" cy="11193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397598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F5.2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Сохранение полезных свойств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118"/>
                        <wps:cNvSpPr/>
                        <wps:spPr>
                          <a:xfrm>
                            <a:off x="143492" y="668075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B4BBFE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14:paraId="389CC2DC" w14:textId="77777777" w:rsidR="00CB01FB" w:rsidRPr="00786A8D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Быстрая готовка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119"/>
                        <wps:cNvSpPr/>
                        <wps:spPr>
                          <a:xfrm>
                            <a:off x="1291597" y="668357"/>
                            <a:ext cx="100393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37941E" w14:textId="77777777" w:rsidR="00CB01FB" w:rsidRPr="00E32836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E32836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F2</w:t>
                              </w:r>
                            </w:p>
                            <w:p w14:paraId="763A14F1" w14:textId="77777777" w:rsidR="00CB01FB" w:rsidRPr="00E32836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E32836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  <w:lang w:val="ru-RU"/>
                                </w:rPr>
                                <w:t>Предмет интерьера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120"/>
                        <wps:cNvSpPr/>
                        <wps:spPr>
                          <a:xfrm>
                            <a:off x="2439702" y="667810"/>
                            <a:ext cx="1004538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14A1CA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14:paraId="408F9DF2" w14:textId="77777777" w:rsidR="00CB01FB" w:rsidRPr="00C24591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Универсальность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121"/>
                        <wps:cNvSpPr/>
                        <wps:spPr>
                          <a:xfrm>
                            <a:off x="3587146" y="667933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C6CE1D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14:paraId="05DE0562" w14:textId="77777777" w:rsidR="00CB01FB" w:rsidRPr="00EA2B56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Емкость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122"/>
                        <wps:cNvSpPr/>
                        <wps:spPr>
                          <a:xfrm>
                            <a:off x="4735830" y="667862"/>
                            <a:ext cx="100393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7749F" w14:textId="77777777" w:rsidR="00CB01FB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14:paraId="4D41DD5D" w14:textId="77777777" w:rsidR="00CB01FB" w:rsidRPr="00A757C1" w:rsidRDefault="00CB01FB" w:rsidP="00CB01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Безопаснос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ь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Arrow Connector 5"/>
                        <wps:cNvCnPr/>
                        <wps:spPr>
                          <a:xfrm flipH="1">
                            <a:off x="645458" y="524662"/>
                            <a:ext cx="337" cy="1433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Arrow Connector 9"/>
                        <wps:cNvCnPr/>
                        <wps:spPr>
                          <a:xfrm flipH="1">
                            <a:off x="1793565" y="524586"/>
                            <a:ext cx="310" cy="1436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Arrow Connector 126"/>
                        <wps:cNvCnPr/>
                        <wps:spPr>
                          <a:xfrm>
                            <a:off x="1506855" y="1242675"/>
                            <a:ext cx="0" cy="1424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127"/>
                        <wps:cNvCnPr/>
                        <wps:spPr>
                          <a:xfrm>
                            <a:off x="4090035" y="527386"/>
                            <a:ext cx="0" cy="1402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Arrow Connector 128"/>
                        <wps:cNvCnPr/>
                        <wps:spPr>
                          <a:xfrm>
                            <a:off x="2080895" y="1242675"/>
                            <a:ext cx="0" cy="1420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Arrow Connector 129"/>
                        <wps:cNvCnPr/>
                        <wps:spPr>
                          <a:xfrm>
                            <a:off x="2654649" y="1242453"/>
                            <a:ext cx="0" cy="1434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Arrow Connector 130"/>
                        <wps:cNvCnPr/>
                        <wps:spPr>
                          <a:xfrm>
                            <a:off x="645795" y="1242453"/>
                            <a:ext cx="0" cy="1428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131"/>
                        <wps:cNvCnPr/>
                        <wps:spPr>
                          <a:xfrm>
                            <a:off x="2949563" y="1241871"/>
                            <a:ext cx="0" cy="142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132"/>
                        <wps:cNvCnPr/>
                        <wps:spPr>
                          <a:xfrm>
                            <a:off x="5237798" y="527310"/>
                            <a:ext cx="0" cy="1404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133"/>
                        <wps:cNvCnPr/>
                        <wps:spPr>
                          <a:xfrm>
                            <a:off x="4377690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134"/>
                        <wps:cNvCnPr/>
                        <wps:spPr>
                          <a:xfrm>
                            <a:off x="4951730" y="1242509"/>
                            <a:ext cx="0" cy="1416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Arrow Connector 135"/>
                        <wps:cNvCnPr/>
                        <wps:spPr>
                          <a:xfrm>
                            <a:off x="5525135" y="1242509"/>
                            <a:ext cx="0" cy="142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136"/>
                        <wps:cNvCnPr/>
                        <wps:spPr>
                          <a:xfrm>
                            <a:off x="380301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137"/>
                        <wps:cNvCnPr/>
                        <wps:spPr>
                          <a:xfrm>
                            <a:off x="321627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14"/>
                        <wps:cNvCnPr/>
                        <wps:spPr>
                          <a:xfrm>
                            <a:off x="645458" y="1098420"/>
                            <a:ext cx="337" cy="1414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138"/>
                        <wps:cNvCnPr/>
                        <wps:spPr>
                          <a:xfrm>
                            <a:off x="1789736" y="1098736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139"/>
                        <wps:cNvCnPr/>
                        <wps:spPr>
                          <a:xfrm>
                            <a:off x="2941955" y="1098762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140"/>
                        <wps:cNvCnPr/>
                        <wps:spPr>
                          <a:xfrm>
                            <a:off x="4091230" y="1098788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141"/>
                        <wps:cNvCnPr/>
                        <wps:spPr>
                          <a:xfrm>
                            <a:off x="5228945" y="1095878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142"/>
                        <wps:cNvCnPr/>
                        <wps:spPr>
                          <a:xfrm>
                            <a:off x="1506855" y="1240050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143"/>
                        <wps:cNvCnPr/>
                        <wps:spPr>
                          <a:xfrm>
                            <a:off x="2654649" y="1240077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144"/>
                        <wps:cNvCnPr/>
                        <wps:spPr>
                          <a:xfrm>
                            <a:off x="3804285" y="1242959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145"/>
                        <wps:cNvCnPr/>
                        <wps:spPr>
                          <a:xfrm>
                            <a:off x="4951730" y="1239513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5"/>
                        <wps:cNvCnPr/>
                        <wps:spPr>
                          <a:xfrm>
                            <a:off x="645795" y="524510"/>
                            <a:ext cx="4592003" cy="2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31"/>
                        <wps:cNvCnPr/>
                        <wps:spPr>
                          <a:xfrm>
                            <a:off x="2941351" y="390090"/>
                            <a:ext cx="604" cy="137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AB1632" id="_x0000_s1125" editas="canvas" style="width:451.45pt;height:197.8pt;mso-position-horizontal-relative:char;mso-position-vertical-relative:line" coordsize="57334,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">
                <v:shape id="_x0000_s1126" type="#_x0000_t75" style="position:absolute;width:57334;height:25120;visibility:visible;mso-wrap-style:square">
                  <v:fill o:detectmouseclick="t"/>
                  <v:path o:connecttype="none"/>
                </v:shape>
                <v:rect id="Rectangle 4" o:spid="_x0000_s1127" style="position:absolute;left:24397;top:941;width:10033;height: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>
                  <v:textbox>
                    <w:txbxContent>
                      <w:p w14:paraId="5A35F3AC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Мультиварка</w:t>
                        </w:r>
                      </w:p>
                      <w:p w14:paraId="62D1EA65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6" o:spid="_x0000_s1128" style="position:absolute;left:27469;top:13814;width:4027;height:1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14:paraId="439F698F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</w:t>
                        </w: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3</w:t>
                        </w: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.</w:t>
                        </w: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2</w:t>
                        </w:r>
                      </w:p>
                      <w:p w14:paraId="55A17089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 </w:t>
                        </w: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Подогрев пищи</w:t>
                        </w:r>
                      </w:p>
                    </w:txbxContent>
                  </v:textbox>
                </v:rect>
                <v:rect id="Rectangle 108" o:spid="_x0000_s1129" style="position:absolute;left:3936;top:13841;width:4299;height:1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14:paraId="655AC802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1</w:t>
                        </w:r>
                      </w:p>
                      <w:p w14:paraId="66B7D5AF" w14:textId="77777777" w:rsidR="00CB01FB" w:rsidRPr="00A24C42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Экономия времени</w:t>
                        </w:r>
                      </w:p>
                    </w:txbxContent>
                  </v:textbox>
                </v:rect>
                <v:rect id="Rectangle 110" o:spid="_x0000_s1130" style="position:absolute;left:12915;top:13892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14:paraId="0EF71556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F2.1</w:t>
                        </w:r>
                      </w:p>
                      <w:p w14:paraId="37FA4FB2" w14:textId="77777777" w:rsidR="00CB01FB" w:rsidRPr="0002445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Эргономичность</w:t>
                        </w:r>
                      </w:p>
                    </w:txbxContent>
                  </v:textbox>
                </v:rect>
                <v:rect id="Rectangle 111" o:spid="_x0000_s1131" style="position:absolute;left:18656;top:13859;width:4299;height:11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14:paraId="06B9815C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F2.2</w:t>
                        </w:r>
                      </w:p>
                      <w:p w14:paraId="15A45315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Иметь дизайн</w:t>
                        </w:r>
                      </w:p>
                    </w:txbxContent>
                  </v:textbox>
                </v:rect>
                <v:rect id="Rectangle 112" o:spid="_x0000_s1132" style="position:absolute;left:23190;top:13898;width:4025;height:1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14:paraId="07D04C6A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F3.1</w:t>
                        </w:r>
                      </w:p>
                      <w:p w14:paraId="5D102AA4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 </w:t>
                        </w: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Готовка блюд</w:t>
                        </w:r>
                      </w:p>
                    </w:txbxContent>
                  </v:textbox>
                </v:rect>
                <v:rect id="Rectangle 113" o:spid="_x0000_s1133" style="position:absolute;left:31711;top:13903;width:3785;height:11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14:paraId="5C824E72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F3.</w:t>
                        </w: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3</w:t>
                        </w:r>
                      </w:p>
                      <w:p w14:paraId="0E0861A7" w14:textId="77777777" w:rsidR="00CB01FB" w:rsidRPr="00676F2C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676F2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Хранение блюд</w:t>
                        </w:r>
                      </w:p>
                    </w:txbxContent>
                  </v:textbox>
                </v:rect>
                <v:rect id="Rectangle 114" o:spid="_x0000_s1134" style="position:absolute;left:36258;top:13942;width:4293;height:1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14:paraId="2831AE79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F4.1</w:t>
                        </w:r>
                      </w:p>
                      <w:p w14:paraId="14FF1AB9" w14:textId="77777777" w:rsidR="00CB01FB" w:rsidRPr="00EE29AF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Имеет форму</w:t>
                        </w:r>
                      </w:p>
                    </w:txbxContent>
                  </v:textbox>
                </v:rect>
                <v:rect id="Rectangle 115" o:spid="_x0000_s1135" style="position:absolute;left:41618;top:13865;width:4292;height:11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" filled="f" strokecolor="black [3213]" strokeweight="1pt">
                  <v:textbox style="layout-flow:vertical;mso-layout-flow-alt:bottom-to-top">
                    <w:txbxContent>
                      <w:p w14:paraId="3072DBB9" w14:textId="77777777" w:rsidR="00CB01FB" w:rsidRPr="00EE29AF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F4.2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Имеет объём </w:t>
                        </w:r>
                      </w:p>
                    </w:txbxContent>
                  </v:textbox>
                </v:rect>
                <v:rect id="Rectangle 116" o:spid="_x0000_s1136" style="position:absolute;left:46545;top:13854;width:7049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14:paraId="37B1EC98" w14:textId="77777777" w:rsidR="00CB01FB" w:rsidRPr="00304BB6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304BB6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5.1</w:t>
                        </w:r>
                        <w:r w:rsidRPr="00786A8D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Автоматическое выключение после полного приготовления</w:t>
                        </w:r>
                      </w:p>
                    </w:txbxContent>
                  </v:textbox>
                </v:rect>
                <v:rect id="Rectangle 117" o:spid="_x0000_s1137" style="position:absolute;left:53797;top:13928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" filled="f" strokecolor="black [3213]" strokeweight="1pt">
                  <v:textbox style="layout-flow:vertical;mso-layout-flow-alt:bottom-to-top">
                    <w:txbxContent>
                      <w:p w14:paraId="6B397598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F5.2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Сохранение полезных свойств</w:t>
                        </w:r>
                      </w:p>
                    </w:txbxContent>
                  </v:textbox>
                </v:rect>
                <v:rect id="Rectangle 118" o:spid="_x0000_s1138" style="position:absolute;left:1434;top:6680;width:10040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" filled="f" strokecolor="black [3213]" strokeweight="1pt">
                  <v:textbox>
                    <w:txbxContent>
                      <w:p w14:paraId="28B4BBFE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14:paraId="389CC2DC" w14:textId="77777777" w:rsidR="00CB01FB" w:rsidRPr="00786A8D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Быстрая готовка</w:t>
                        </w:r>
                      </w:p>
                    </w:txbxContent>
                  </v:textbox>
                </v:rect>
                <v:rect id="Rectangle 119" o:spid="_x0000_s1139" style="position:absolute;left:12915;top:6683;width:10040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jZ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PPE/j7kn6AXvwCAAD//wMAUEsBAi0AFAAGAAgAAAAhANvh9svuAAAAhQEAABMAAAAAAAAA&#10;AAAAAAAAAAAAAFtDb250ZW50X1R5cGVzXS54bWxQSwECLQAUAAYACAAAACEAWvQsW78AAAAVAQAA&#10;CwAAAAAAAAAAAAAAAAAfAQAAX3JlbHMvLnJlbHNQSwECLQAUAAYACAAAACEAxg7I2cYAAADbAAAA&#10;DwAAAAAAAAAAAAAAAAAHAgAAZHJzL2Rvd25yZXYueG1sUEsFBgAAAAADAAMAtwAAAPoCAAAAAA==&#10;" filled="f" strokecolor="black [3213]" strokeweight="1pt">
                  <v:textbox>
                    <w:txbxContent>
                      <w:p w14:paraId="3337941E" w14:textId="77777777" w:rsidR="00CB01FB" w:rsidRPr="00E32836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</w:pPr>
                        <w:r w:rsidRPr="00E32836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F2</w:t>
                        </w:r>
                      </w:p>
                      <w:p w14:paraId="763A14F1" w14:textId="77777777" w:rsidR="00CB01FB" w:rsidRPr="00E32836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ru-RU"/>
                          </w:rPr>
                        </w:pPr>
                        <w:r w:rsidRPr="00E32836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  <w:lang w:val="ru-RU"/>
                          </w:rPr>
                          <w:t>Предмет интерьера</w:t>
                        </w:r>
                      </w:p>
                    </w:txbxContent>
                  </v:textbox>
                </v:rect>
                <v:rect id="Rectangle 120" o:spid="_x0000_s1140" style="position:absolute;left:24397;top:6678;width:10045;height:4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1C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qUJtQsYAAADbAAAA&#10;DwAAAAAAAAAAAAAAAAAHAgAAZHJzL2Rvd25yZXYueG1sUEsFBgAAAAADAAMAtwAAAPoCAAAAAA==&#10;" filled="f" strokecolor="black [3213]" strokeweight="1pt">
                  <v:textbox>
                    <w:txbxContent>
                      <w:p w14:paraId="6614A1CA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14:paraId="408F9DF2" w14:textId="77777777" w:rsidR="00CB01FB" w:rsidRPr="00C24591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Универсальность</w:t>
                        </w:r>
                      </w:p>
                    </w:txbxContent>
                  </v:textbox>
                </v:rect>
                <v:rect id="Rectangle 121" o:spid="_x0000_s1141" style="position:absolute;left:35871;top:6679;width:1003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>
                  <v:textbox>
                    <w:txbxContent>
                      <w:p w14:paraId="20C6CE1D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14:paraId="05DE0562" w14:textId="77777777" w:rsidR="00CB01FB" w:rsidRPr="00EA2B56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Емкость</w:t>
                        </w:r>
                      </w:p>
                    </w:txbxContent>
                  </v:textbox>
                </v:rect>
                <v:rect id="Rectangle 122" o:spid="_x0000_s1142" style="position:absolute;left:47358;top:6678;width:10039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Ct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SedQrcYAAADbAAAA&#10;DwAAAAAAAAAAAAAAAAAHAgAAZHJzL2Rvd25yZXYueG1sUEsFBgAAAAADAAMAtwAAAPoCAAAAAA==&#10;" filled="f" strokecolor="black [3213]" strokeweight="1pt">
                  <v:textbox>
                    <w:txbxContent>
                      <w:p w14:paraId="41F7749F" w14:textId="77777777" w:rsidR="00CB01FB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14:paraId="4D41DD5D" w14:textId="77777777" w:rsidR="00CB01FB" w:rsidRPr="00A757C1" w:rsidRDefault="00CB01FB" w:rsidP="00CB01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Безопаснос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ь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5" o:spid="_x0000_s1143" type="#_x0000_t32" style="position:absolute;left:6454;top:5246;width:3;height:14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9" o:spid="_x0000_s1144" type="#_x0000_t32" style="position:absolute;left:17935;top:5245;width:3;height:14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26" o:spid="_x0000_s1145" type="#_x0000_t32" style="position:absolute;left:15068;top:12426;width:0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DE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jA1fwg+Q638AAAD//wMAUEsBAi0AFAAGAAgAAAAhANvh9svuAAAAhQEAABMAAAAAAAAAAAAAAAAA&#10;AAAAAFtDb250ZW50X1R5cGVzXS54bWxQSwECLQAUAAYACAAAACEAWvQsW78AAAAVAQAACwAAAAAA&#10;AAAAAAAAAAAfAQAAX3JlbHMvLnJlbHNQSwECLQAUAAYACAAAACEAEcFgxMAAAADb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127" o:spid="_x0000_s1146" type="#_x0000_t32" style="position:absolute;left:40900;top:5273;width:0;height:1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f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TeH8JP0DO/wEAAP//AwBQSwECLQAUAAYACAAAACEA2+H2y+4AAACFAQAAEwAAAAAAAAAAAAAA&#10;AAAAAAAAW0NvbnRlbnRfVHlwZXNdLnhtbFBLAQItABQABgAIAAAAIQBa9CxbvwAAABUBAAALAAAA&#10;AAAAAAAAAAAAAB8BAABfcmVscy8ucmVsc1BLAQItABQABgAIAAAAIQB+jcVf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28" o:spid="_x0000_s1147" type="#_x0000_t32" style="position:absolute;left:20808;top:12426;width:0;height:1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zl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krA9f&#10;wg+Qiy8AAAD//wMAUEsBAi0AFAAGAAgAAAAhANvh9svuAAAAhQEAABMAAAAAAAAAAAAAAAAAAAAA&#10;AFtDb250ZW50X1R5cGVzXS54bWxQSwECLQAUAAYACAAAACEAWvQsW78AAAAVAQAACwAAAAAAAAAA&#10;AAAAAAAfAQAAX3JlbHMvLnJlbHNQSwECLQAUAAYACAAAACEA2mIc5b0AAADbAAAADwAAAAAAAAAA&#10;AAAAAAAHAgAAZHJzL2Rvd25yZXYueG1sUEsFBgAAAAADAAMAtwAAAPECAAAAAA==&#10;" strokecolor="black [3200]" strokeweight=".5pt">
                  <v:stroke endarrow="block" joinstyle="miter"/>
                </v:shape>
                <v:shape id="Straight Arrow Connector 129" o:spid="_x0000_s1148" type="#_x0000_t32" style="position:absolute;left:26546;top:12424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30" o:spid="_x0000_s1149" type="#_x0000_t32" style="position:absolute;left:6457;top:12424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1" o:spid="_x0000_s1150" type="#_x0000_t32" style="position:absolute;left:29495;top:12418;width:0;height:1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32" o:spid="_x0000_s1151" type="#_x0000_t32" style="position:absolute;left:52377;top:5273;width:0;height:1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33" o:spid="_x0000_s1152" type="#_x0000_t32" style="position:absolute;left:43776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4" o:spid="_x0000_s1153" type="#_x0000_t32" style="position:absolute;left:49517;top:12425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35" o:spid="_x0000_s1154" type="#_x0000_t32" style="position:absolute;left:55251;top:12425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SR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sYjeH8JP0DO/wEAAP//AwBQSwECLQAUAAYACAAAACEA2+H2y+4AAACFAQAAEwAAAAAAAAAAAAAA&#10;AAAAAAAAW0NvbnRlbnRfVHlwZXNdLnhtbFBLAQItABQABgAIAAAAIQBa9CxbvwAAABUBAAALAAAA&#10;AAAAAAAAAAAAAB8BAABfcmVscy8ucmVsc1BLAQItABQABgAIAAAAIQBVi4SR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6" o:spid="_x0000_s1155" type="#_x0000_t32" style="position:absolute;left:38030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Dj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kjA1f&#10;wg+Qiy8AAAD//wMAUEsBAi0AFAAGAAgAAAAhANvh9svuAAAAhQEAABMAAAAAAAAAAAAAAAAAAAAA&#10;AFtDb250ZW50X1R5cGVzXS54bWxQSwECLQAUAAYACAAAACEAWvQsW78AAAAVAQAACwAAAAAAAAAA&#10;AAAAAAAfAQAAX3JlbHMvLnJlbHNQSwECLQAUAAYACAAAACEAJBQQ470AAADbAAAADwAAAAAAAAAA&#10;AAAAAAAHAgAAZHJzL2Rvd25yZXYueG1sUEsFBgAAAAADAAMAtwAAAPECAAAAAA==&#10;" strokecolor="black [3200]" strokeweight=".5pt">
                  <v:stroke endarrow="block" joinstyle="miter"/>
                </v:shape>
                <v:shape id="Straight Arrow Connector 137" o:spid="_x0000_s1156" type="#_x0000_t32" style="position:absolute;left:32162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" strokecolor="black [3200]" strokeweight=".5pt">
                  <v:stroke endarrow="block" joinstyle="miter"/>
                </v:shape>
                <v:line id="Straight Connector 14" o:spid="_x0000_s1157" style="position:absolute;visibility:visible;mso-wrap-style:square" from="6454,10984" to="6457,1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zp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" strokecolor="black [3200]" strokeweight=".5pt">
                  <v:stroke joinstyle="miter"/>
                </v:line>
                <v:line id="Straight Connector 138" o:spid="_x0000_s1158" style="position:absolute;visibility:visible;mso-wrap-style:square" from="17897,10987" to="17897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" strokecolor="black [3200]" strokeweight=".5pt">
                  <v:stroke joinstyle="miter"/>
                </v:line>
                <v:line id="Straight Connector 139" o:spid="_x0000_s1159" style="position:absolute;visibility:visible;mso-wrap-style:square" from="29419,10987" to="29419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EcF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" strokecolor="black [3200]" strokeweight=".5pt">
                  <v:stroke joinstyle="miter"/>
                </v:line>
                <v:line id="Straight Connector 140" o:spid="_x0000_s1160" style="position:absolute;visibility:visible;mso-wrap-style:square" from="40912,10987" to="40912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Ke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" strokecolor="black [3200]" strokeweight=".5pt">
                  <v:stroke joinstyle="miter"/>
                </v:line>
                <v:line id="Straight Connector 141" o:spid="_x0000_s1161" style="position:absolute;visibility:visible;mso-wrap-style:square" from="52289,10958" to="52289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rq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" strokecolor="black [3200]" strokeweight=".5pt">
                  <v:stroke joinstyle="miter"/>
                </v:line>
                <v:line id="Straight Connector 142" o:spid="_x0000_s1162" style="position:absolute;visibility:visible;mso-wrap-style:square" from="15068,12400" to="20802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9x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" strokecolor="black [3200]" strokeweight=".5pt">
                  <v:stroke joinstyle="miter"/>
                </v:line>
                <v:line id="Straight Connector 143" o:spid="_x0000_s1163" style="position:absolute;visibility:visible;mso-wrap-style:square" from="26546,12400" to="32280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+Sd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" strokecolor="black [3200]" strokeweight=".5pt">
                  <v:stroke joinstyle="miter"/>
                </v:line>
                <v:line id="Straight Connector 144" o:spid="_x0000_s1164" style="position:absolute;visibility:visible;mso-wrap-style:square" from="38042,12429" to="43776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Dv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" strokecolor="black [3200]" strokeweight=".5pt">
                  <v:stroke joinstyle="miter"/>
                </v:line>
                <v:line id="Straight Connector 145" o:spid="_x0000_s1165" style="position:absolute;visibility:visible;mso-wrap-style:square" from="49517,12395" to="55251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" strokecolor="black [3200]" strokeweight=".5pt">
                  <v:stroke joinstyle="miter"/>
                </v:line>
                <v:line id="Straight Connector 15" o:spid="_x0000_s1166" style="position:absolute;visibility:visible;mso-wrap-style:square" from="6457,5245" to="52377,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o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PDlGZlAr/4AAAD//wMAUEsBAi0AFAAGAAgAAAAhANvh9svuAAAAhQEAABMAAAAAAAAA&#10;AAAAAAAAAAAAAFtDb250ZW50X1R5cGVzXS54bWxQSwECLQAUAAYACAAAACEAWvQsW78AAAAVAQAA&#10;CwAAAAAAAAAAAAAAAAAfAQAAX3JlbHMvLnJlbHNQSwECLQAUAAYACAAAACEAgMc46MYAAADcAAAA&#10;DwAAAAAAAAAAAAAAAAAHAgAAZHJzL2Rvd25yZXYueG1sUEsFBgAAAAADAAMAtwAAAPoCAAAAAA==&#10;" strokecolor="black [3200]" strokeweight=".5pt">
                  <v:stroke joinstyle="miter"/>
                </v:line>
                <v:line id="Straight Connector 31" o:spid="_x0000_s1167" style="position:absolute;visibility:visible;mso-wrap-style:square" from="29413,3900" to="29419,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  <w:r w:rsidRPr="001A3150">
        <w:rPr>
          <w:rFonts w:ascii="Times New Roman" w:hAnsi="Times New Roman" w:cs="Times New Roman"/>
          <w:noProof/>
          <w:color w:val="FF0000"/>
          <w:sz w:val="24"/>
          <w:szCs w:val="24"/>
          <w:lang w:val="ru-RU"/>
        </w:rPr>
        <mc:AlternateContent>
          <mc:Choice Requires="wpc">
            <w:drawing>
              <wp:inline distT="0" distB="0" distL="0" distR="0" wp14:anchorId="7A335724" wp14:editId="1EA2ECA7">
                <wp:extent cx="7200900" cy="2088515"/>
                <wp:effectExtent l="0" t="57150" r="0" b="6985"/>
                <wp:docPr id="167" name="Canvas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8" name="Oval 168"/>
                        <wps:cNvSpPr/>
                        <wps:spPr>
                          <a:xfrm>
                            <a:off x="4182776" y="1393412"/>
                            <a:ext cx="1436370" cy="6068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C1A0" w14:textId="77777777" w:rsidR="00CB01FB" w:rsidRPr="001A3150" w:rsidRDefault="00CB01FB" w:rsidP="00CB01FB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50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</w:pPr>
                              <w:r w:rsidRPr="001A3150">
                                <w:rPr>
                                  <w:rFonts w:ascii="Times New Roman" w:eastAsia="Calibri" w:hAnsi="Times New Roman" w:cs="Times New Roman"/>
                                  <w:color w:val="00B050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 xml:space="preserve">С4 </w:t>
                              </w:r>
                              <w:r w:rsidRPr="001A3150">
                                <w:rPr>
                                  <w:rFonts w:ascii="Times New Roman" w:hAnsi="Times New Roman" w:cs="Times New Roman"/>
                                  <w:color w:val="00B050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  <w:lang w:val="ru-RU"/>
                                </w:rPr>
                                <w:t>Нагреватель</w:t>
                              </w:r>
                            </w:p>
                            <w:p w14:paraId="43F1D398" w14:textId="77777777" w:rsidR="00CB01FB" w:rsidRPr="00153757" w:rsidRDefault="00CB01FB" w:rsidP="00CB01FB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1576899" y="1404283"/>
                            <a:ext cx="1197610" cy="648789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27F4AC" w14:textId="77777777" w:rsidR="00CB01FB" w:rsidRPr="001A3150" w:rsidRDefault="00CB01FB" w:rsidP="00CB01FB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B0F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A3150">
                                <w:rPr>
                                  <w:rFonts w:ascii="Times New Roman" w:eastAsia="Calibri" w:hAnsi="Times New Roman" w:cs="Times New Roman"/>
                                  <w:color w:val="00B0F0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> С2 Чаша</w:t>
                              </w:r>
                            </w:p>
                            <w:p w14:paraId="50E218F0" w14:textId="77777777" w:rsidR="00CB01FB" w:rsidRPr="00153757" w:rsidRDefault="00CB01FB" w:rsidP="00CB01FB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336550" y="1390661"/>
                            <a:ext cx="1191260" cy="42606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8FA5A" w14:textId="77777777" w:rsidR="00CB01FB" w:rsidRPr="001A3150" w:rsidRDefault="00CB01FB" w:rsidP="00CB01FB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A3150">
                                <w:rPr>
                                  <w:rFonts w:ascii="Times New Roman" w:eastAsia="Calibri" w:hAnsi="Times New Roman" w:cs="Times New Roman"/>
                                  <w:color w:val="FF0000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>С1 Крышка</w:t>
                              </w:r>
                            </w:p>
                            <w:p w14:paraId="6EC903D1" w14:textId="77777777" w:rsidR="00CB01FB" w:rsidRPr="00153757" w:rsidRDefault="00CB01FB" w:rsidP="00CB01FB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Oval 179"/>
                        <wps:cNvSpPr/>
                        <wps:spPr>
                          <a:xfrm>
                            <a:off x="2914575" y="1404744"/>
                            <a:ext cx="1197610" cy="6483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22D704" w14:textId="77777777" w:rsidR="00CB01FB" w:rsidRPr="001A3150" w:rsidRDefault="00CB01FB" w:rsidP="00CB01FB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C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1A3150">
                                <w:rPr>
                                  <w:rFonts w:ascii="Times New Roman" w:eastAsia="Calibri" w:hAnsi="Times New Roman" w:cs="Times New Roman"/>
                                  <w:color w:val="FFC000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> С3 Дисплей</w:t>
                              </w:r>
                            </w:p>
                            <w:p w14:paraId="2C9F8AEC" w14:textId="77777777" w:rsidR="00CB01FB" w:rsidRPr="00153757" w:rsidRDefault="00CB01FB" w:rsidP="00CB01FB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Oval 154"/>
                        <wps:cNvSpPr/>
                        <wps:spPr>
                          <a:xfrm>
                            <a:off x="5698150" y="1284900"/>
                            <a:ext cx="1197610" cy="737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BD07AE" w14:textId="77777777" w:rsidR="00CB01FB" w:rsidRPr="001A3150" w:rsidRDefault="00CB01FB" w:rsidP="00CB01FB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</w:pPr>
                              <w:r w:rsidRPr="001A3150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> С5 Корпус</w:t>
                              </w:r>
                            </w:p>
                            <w:p w14:paraId="13DC81F2" w14:textId="77777777" w:rsidR="00CB01FB" w:rsidRDefault="00CB01FB" w:rsidP="00CB01FB">
                              <w:pPr>
                                <w:spacing w:line="252" w:lineRule="auto"/>
                                <w:jc w:val="center"/>
                                <w:rPr>
                                  <w:lang w:val="ru-BY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Straight Arrow Connector 173"/>
                        <wps:cNvCnPr/>
                        <wps:spPr>
                          <a:xfrm flipH="1" flipV="1">
                            <a:off x="546100" y="12700"/>
                            <a:ext cx="392431" cy="13525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Arrow Connector 173"/>
                        <wps:cNvCnPr/>
                        <wps:spPr>
                          <a:xfrm flipH="1" flipV="1">
                            <a:off x="622300" y="12700"/>
                            <a:ext cx="1511300" cy="13779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Arrow Connector 173"/>
                        <wps:cNvCnPr/>
                        <wps:spPr>
                          <a:xfrm flipH="1" flipV="1">
                            <a:off x="711200" y="0"/>
                            <a:ext cx="2731802" cy="13934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Arrow Connector 173"/>
                        <wps:cNvCnPr/>
                        <wps:spPr>
                          <a:xfrm flipH="1" flipV="1">
                            <a:off x="831850" y="0"/>
                            <a:ext cx="3991270" cy="13931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Arrow Connector 173"/>
                        <wps:cNvCnPr/>
                        <wps:spPr>
                          <a:xfrm flipH="1" flipV="1">
                            <a:off x="952500" y="0"/>
                            <a:ext cx="5251451" cy="127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Arrow Connector 173"/>
                        <wps:cNvCnPr/>
                        <wps:spPr>
                          <a:xfrm flipV="1">
                            <a:off x="938531" y="0"/>
                            <a:ext cx="394969" cy="1346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Arrow Connector 173"/>
                        <wps:cNvCnPr/>
                        <wps:spPr>
                          <a:xfrm flipH="1" flipV="1">
                            <a:off x="1644650" y="0"/>
                            <a:ext cx="4559301" cy="1263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Arrow Connector 173"/>
                        <wps:cNvCnPr/>
                        <wps:spPr>
                          <a:xfrm flipH="1" flipV="1">
                            <a:off x="1513500" y="0"/>
                            <a:ext cx="613750" cy="13906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Arrow Connector 173"/>
                        <wps:cNvCnPr/>
                        <wps:spPr>
                          <a:xfrm flipV="1">
                            <a:off x="952500" y="0"/>
                            <a:ext cx="984250" cy="1339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Straight Arrow Connector 173"/>
                        <wps:cNvCnPr/>
                        <wps:spPr>
                          <a:xfrm flipH="1" flipV="1">
                            <a:off x="1981200" y="0"/>
                            <a:ext cx="1463040" cy="14047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Arrow Connector 173"/>
                        <wps:cNvCnPr>
                          <a:stCxn id="178" idx="0"/>
                        </wps:cNvCnPr>
                        <wps:spPr>
                          <a:xfrm flipH="1" flipV="1">
                            <a:off x="2101850" y="0"/>
                            <a:ext cx="4195105" cy="1284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Arrow Connector 173"/>
                        <wps:cNvCnPr/>
                        <wps:spPr>
                          <a:xfrm flipV="1">
                            <a:off x="952500" y="0"/>
                            <a:ext cx="1504950" cy="13652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Arrow Connector 173"/>
                        <wps:cNvCnPr/>
                        <wps:spPr>
                          <a:xfrm flipV="1">
                            <a:off x="2127250" y="6350"/>
                            <a:ext cx="387350" cy="13843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Arrow Connector 173"/>
                        <wps:cNvCnPr/>
                        <wps:spPr>
                          <a:xfrm flipH="1" flipV="1">
                            <a:off x="2552700" y="6350"/>
                            <a:ext cx="890302" cy="1377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Arrow Connector 173"/>
                        <wps:cNvCnPr/>
                        <wps:spPr>
                          <a:xfrm flipH="1" flipV="1">
                            <a:off x="2622550" y="12700"/>
                            <a:ext cx="2159000" cy="136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Arrow Connector 173"/>
                        <wps:cNvCnPr/>
                        <wps:spPr>
                          <a:xfrm flipH="1" flipV="1">
                            <a:off x="2736850" y="19050"/>
                            <a:ext cx="3467103" cy="1231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Arrow Connector 173"/>
                        <wps:cNvCnPr/>
                        <wps:spPr>
                          <a:xfrm flipV="1">
                            <a:off x="938531" y="0"/>
                            <a:ext cx="1982469" cy="1377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Arrow Connector 173"/>
                        <wps:cNvCnPr/>
                        <wps:spPr>
                          <a:xfrm flipV="1">
                            <a:off x="2139950" y="0"/>
                            <a:ext cx="825500" cy="13652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Straight Arrow Connector 173"/>
                        <wps:cNvCnPr/>
                        <wps:spPr>
                          <a:xfrm flipH="1" flipV="1">
                            <a:off x="3003550" y="0"/>
                            <a:ext cx="412750" cy="13652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Straight Arrow Connector 173"/>
                        <wps:cNvCnPr/>
                        <wps:spPr>
                          <a:xfrm flipH="1" flipV="1">
                            <a:off x="3050200" y="0"/>
                            <a:ext cx="1737700" cy="1371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Arrow Connector 173"/>
                        <wps:cNvCnPr/>
                        <wps:spPr>
                          <a:xfrm flipH="1" flipV="1">
                            <a:off x="3162301" y="19050"/>
                            <a:ext cx="3022600" cy="1225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Arrow Connector 173"/>
                        <wps:cNvCnPr/>
                        <wps:spPr>
                          <a:xfrm flipV="1">
                            <a:off x="2139950" y="25400"/>
                            <a:ext cx="1276350" cy="1352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Arrow Connector 173"/>
                        <wps:cNvCnPr>
                          <a:stCxn id="170" idx="0"/>
                        </wps:cNvCnPr>
                        <wps:spPr>
                          <a:xfrm flipV="1">
                            <a:off x="932180" y="6350"/>
                            <a:ext cx="2439670" cy="13843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Arrow Connector 173"/>
                        <wps:cNvCnPr/>
                        <wps:spPr>
                          <a:xfrm flipH="1" flipV="1">
                            <a:off x="3443002" y="19050"/>
                            <a:ext cx="2754598" cy="1244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Arrow Connector 173"/>
                        <wps:cNvCnPr/>
                        <wps:spPr>
                          <a:xfrm flipV="1">
                            <a:off x="3443001" y="0"/>
                            <a:ext cx="1414749" cy="1384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Arrow Connector 173"/>
                        <wps:cNvCnPr/>
                        <wps:spPr>
                          <a:xfrm flipV="1">
                            <a:off x="4781550" y="12700"/>
                            <a:ext cx="101600" cy="136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Arrow Connector 173"/>
                        <wps:cNvCnPr/>
                        <wps:spPr>
                          <a:xfrm flipV="1">
                            <a:off x="2120900" y="82551"/>
                            <a:ext cx="3473450" cy="130174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Arrow Connector 173"/>
                        <wps:cNvCnPr/>
                        <wps:spPr>
                          <a:xfrm flipV="1">
                            <a:off x="952500" y="45372"/>
                            <a:ext cx="4566920" cy="13589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Arrow Connector 173"/>
                        <wps:cNvCnPr/>
                        <wps:spPr>
                          <a:xfrm flipV="1">
                            <a:off x="965200" y="0"/>
                            <a:ext cx="2736850" cy="1371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Arrow Connector 173"/>
                        <wps:cNvCnPr/>
                        <wps:spPr>
                          <a:xfrm flipV="1">
                            <a:off x="2146300" y="45372"/>
                            <a:ext cx="1631950" cy="13716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Arrow Connector 173"/>
                        <wps:cNvCnPr/>
                        <wps:spPr>
                          <a:xfrm flipH="1" flipV="1">
                            <a:off x="3937001" y="25400"/>
                            <a:ext cx="2266950" cy="1219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Arrow Connector 173"/>
                        <wps:cNvCnPr/>
                        <wps:spPr>
                          <a:xfrm flipH="1" flipV="1">
                            <a:off x="3841750" y="25400"/>
                            <a:ext cx="921680" cy="1327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Arrow Connector 173"/>
                        <wps:cNvCnPr/>
                        <wps:spPr>
                          <a:xfrm flipV="1">
                            <a:off x="932180" y="0"/>
                            <a:ext cx="3296920" cy="1358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Arrow Connector 173"/>
                        <wps:cNvCnPr/>
                        <wps:spPr>
                          <a:xfrm flipV="1">
                            <a:off x="2152650" y="31750"/>
                            <a:ext cx="2178050" cy="1352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Arrow Connector 173"/>
                        <wps:cNvCnPr/>
                        <wps:spPr>
                          <a:xfrm flipH="1" flipV="1">
                            <a:off x="4387850" y="25400"/>
                            <a:ext cx="400050" cy="1352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Arrow Connector 173"/>
                        <wps:cNvCnPr/>
                        <wps:spPr>
                          <a:xfrm flipH="1" flipV="1">
                            <a:off x="4464050" y="0"/>
                            <a:ext cx="1720851" cy="1257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Arrow Connector 173"/>
                        <wps:cNvCnPr/>
                        <wps:spPr>
                          <a:xfrm flipH="1" flipV="1">
                            <a:off x="5664200" y="12700"/>
                            <a:ext cx="514350" cy="1238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335724" id="Canvas 167" o:spid="_x0000_s1168" editas="canvas" style="width:567pt;height:164.45pt;mso-position-horizontal-relative:char;mso-position-vertical-relative:line" coordsize="72009,2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">
                <v:shape id="_x0000_s1169" type="#_x0000_t75" style="position:absolute;width:72009;height:20885;visibility:visible;mso-wrap-style:square">
                  <v:fill o:detectmouseclick="t"/>
                  <v:path o:connecttype="none"/>
                </v:shape>
                <v:oval id="Oval 168" o:spid="_x0000_s1170" style="position:absolute;left:41827;top:13934;width:14364;height:6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1B55C1A0" w14:textId="77777777" w:rsidR="00CB01FB" w:rsidRPr="001A3150" w:rsidRDefault="00CB01FB" w:rsidP="00CB01F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  <w:u w:val="single"/>
                            <w:lang w:val="ru-RU"/>
                          </w:rPr>
                        </w:pPr>
                        <w:r w:rsidRPr="001A3150">
                          <w:rPr>
                            <w:rFonts w:ascii="Times New Roman" w:eastAsia="Calibri" w:hAnsi="Times New Roman" w:cs="Times New Roman"/>
                            <w:color w:val="00B050"/>
                            <w:sz w:val="20"/>
                            <w:szCs w:val="20"/>
                            <w:u w:val="single"/>
                            <w:lang w:val="ru-RU"/>
                          </w:rPr>
                          <w:t xml:space="preserve">С4 </w:t>
                        </w:r>
                        <w:r w:rsidRPr="001A3150"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  <w:u w:val="single"/>
                            <w:shd w:val="clear" w:color="auto" w:fill="FFFFFF"/>
                            <w:lang w:val="ru-RU"/>
                          </w:rPr>
                          <w:t>Нагреватель</w:t>
                        </w:r>
                      </w:p>
                      <w:p w14:paraId="43F1D398" w14:textId="77777777" w:rsidR="00CB01FB" w:rsidRPr="00153757" w:rsidRDefault="00CB01FB" w:rsidP="00CB01F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 </w:t>
                        </w:r>
                      </w:p>
                    </w:txbxContent>
                  </v:textbox>
                </v:oval>
                <v:oval id="Oval 169" o:spid="_x0000_s1171" style="position:absolute;left:15768;top:14042;width:11977;height:6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0D27F4AC" w14:textId="77777777" w:rsidR="00CB01FB" w:rsidRPr="001A3150" w:rsidRDefault="00CB01FB" w:rsidP="00CB01FB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  <w:u w:val="single"/>
                          </w:rPr>
                        </w:pPr>
                        <w:r w:rsidRPr="001A3150">
                          <w:rPr>
                            <w:rFonts w:ascii="Times New Roman" w:eastAsia="Calibri" w:hAnsi="Times New Roman" w:cs="Times New Roman"/>
                            <w:color w:val="00B0F0"/>
                            <w:sz w:val="20"/>
                            <w:szCs w:val="20"/>
                            <w:u w:val="single"/>
                            <w:lang w:val="ru-RU"/>
                          </w:rPr>
                          <w:t> С2 Чаша</w:t>
                        </w:r>
                      </w:p>
                      <w:p w14:paraId="50E218F0" w14:textId="77777777" w:rsidR="00CB01FB" w:rsidRPr="00153757" w:rsidRDefault="00CB01FB" w:rsidP="00CB01F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70" o:spid="_x0000_s1172" style="position:absolute;left:3365;top:13906;width:11913;height:4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1398FA5A" w14:textId="77777777" w:rsidR="00CB01FB" w:rsidRPr="001A3150" w:rsidRDefault="00CB01FB" w:rsidP="00CB01FB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 w:rsidRPr="001A3150">
                          <w:rPr>
                            <w:rFonts w:ascii="Times New Roman" w:eastAsia="Calibri" w:hAnsi="Times New Roman" w:cs="Times New Roman"/>
                            <w:color w:val="FF0000"/>
                            <w:sz w:val="20"/>
                            <w:szCs w:val="20"/>
                            <w:u w:val="single"/>
                            <w:lang w:val="ru-RU"/>
                          </w:rPr>
                          <w:t>С1 Крышка</w:t>
                        </w:r>
                      </w:p>
                      <w:p w14:paraId="6EC903D1" w14:textId="77777777" w:rsidR="00CB01FB" w:rsidRPr="00153757" w:rsidRDefault="00CB01FB" w:rsidP="00CB01F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ru-RU"/>
                          </w:rPr>
                          <w:t> </w:t>
                        </w:r>
                      </w:p>
                    </w:txbxContent>
                  </v:textbox>
                </v:oval>
                <v:oval id="Oval 179" o:spid="_x0000_s1173" style="position:absolute;left:29145;top:14047;width:11976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2D22D704" w14:textId="77777777" w:rsidR="00CB01FB" w:rsidRPr="001A3150" w:rsidRDefault="00CB01FB" w:rsidP="00CB01F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color w:val="FFC000"/>
                            <w:sz w:val="24"/>
                            <w:szCs w:val="24"/>
                            <w:u w:val="single"/>
                          </w:rPr>
                        </w:pPr>
                        <w:r w:rsidRPr="001A3150">
                          <w:rPr>
                            <w:rFonts w:ascii="Times New Roman" w:eastAsia="Calibri" w:hAnsi="Times New Roman" w:cs="Times New Roman"/>
                            <w:color w:val="FFC000"/>
                            <w:sz w:val="20"/>
                            <w:szCs w:val="20"/>
                            <w:u w:val="single"/>
                            <w:lang w:val="ru-RU"/>
                          </w:rPr>
                          <w:t> С3 Дисплей</w:t>
                        </w:r>
                      </w:p>
                      <w:p w14:paraId="2C9F8AEC" w14:textId="77777777" w:rsidR="00CB01FB" w:rsidRPr="00153757" w:rsidRDefault="00CB01FB" w:rsidP="00CB01F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54" o:spid="_x0000_s1174" style="position:absolute;left:56981;top:12849;width:11976;height:7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69BD07AE" w14:textId="77777777" w:rsidR="00CB01FB" w:rsidRPr="001A3150" w:rsidRDefault="00CB01FB" w:rsidP="00CB01FB">
                        <w:pPr>
                          <w:spacing w:line="254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u w:val="single"/>
                            <w:lang w:val="ru-RU"/>
                          </w:rPr>
                        </w:pPr>
                        <w:r w:rsidRPr="001A3150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u w:val="single"/>
                            <w:lang w:val="ru-RU"/>
                          </w:rPr>
                          <w:t> С5 Корпус</w:t>
                        </w:r>
                      </w:p>
                      <w:p w14:paraId="13DC81F2" w14:textId="77777777" w:rsidR="00CB01FB" w:rsidRDefault="00CB01FB" w:rsidP="00CB01FB">
                        <w:pPr>
                          <w:spacing w:line="252" w:lineRule="auto"/>
                          <w:jc w:val="center"/>
                          <w:rPr>
                            <w:lang w:val="ru-BY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73" o:spid="_x0000_s1175" type="#_x0000_t32" style="position:absolute;left:5461;top:127;width:3924;height:13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" strokecolor="red" strokeweight=".5pt">
                  <v:stroke endarrow="block" joinstyle="miter"/>
                </v:shape>
                <v:shape id="Straight Arrow Connector 173" o:spid="_x0000_s1176" type="#_x0000_t32" style="position:absolute;left:6223;top:127;width:15113;height:137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" strokecolor="#00b0f0" strokeweight=".5pt">
                  <v:stroke endarrow="block" joinstyle="miter"/>
                </v:shape>
                <v:shape id="Straight Arrow Connector 173" o:spid="_x0000_s1177" type="#_x0000_t32" style="position:absolute;left:7112;width:27318;height:139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" strokecolor="#ffc000" strokeweight=".5pt">
                  <v:stroke endarrow="block" joinstyle="miter"/>
                </v:shape>
                <v:shape id="Straight Arrow Connector 173" o:spid="_x0000_s1178" type="#_x0000_t32" style="position:absolute;left:8318;width:39913;height:1393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" strokecolor="#00b050" strokeweight=".5pt">
                  <v:stroke endarrow="block" joinstyle="miter"/>
                </v:shape>
                <v:shape id="Straight Arrow Connector 173" o:spid="_x0000_s1179" type="#_x0000_t32" style="position:absolute;left:9525;width:52514;height:127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173" o:spid="_x0000_s1180" type="#_x0000_t32" style="position:absolute;left:9385;width:3950;height:134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" strokecolor="red" strokeweight=".5pt">
                  <v:stroke endarrow="block" joinstyle="miter"/>
                </v:shape>
                <v:shape id="Straight Arrow Connector 173" o:spid="_x0000_s1181" type="#_x0000_t32" style="position:absolute;left:16446;width:45593;height:126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173" o:spid="_x0000_s1182" type="#_x0000_t32" style="position:absolute;left:15135;width:6137;height:139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" strokecolor="#00b0f0" strokeweight=".5pt">
                  <v:stroke endarrow="block" joinstyle="miter"/>
                </v:shape>
                <v:shape id="Straight Arrow Connector 173" o:spid="_x0000_s1183" type="#_x0000_t32" style="position:absolute;left:9525;width:9842;height:133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" strokecolor="red" strokeweight=".5pt">
                  <v:stroke endarrow="block" joinstyle="miter"/>
                </v:shape>
                <v:shape id="Straight Arrow Connector 173" o:spid="_x0000_s1184" type="#_x0000_t32" style="position:absolute;left:19812;width:14630;height:140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" strokecolor="#ffc000" strokeweight=".5pt">
                  <v:stroke endarrow="block" joinstyle="miter"/>
                </v:shape>
                <v:shape id="Straight Arrow Connector 173" o:spid="_x0000_s1185" type="#_x0000_t32" style="position:absolute;left:21018;width:41951;height:128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73" o:spid="_x0000_s1186" type="#_x0000_t32" style="position:absolute;left:9525;width:15049;height:136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" strokecolor="red" strokeweight=".5pt">
                  <v:stroke endarrow="block" joinstyle="miter"/>
                </v:shape>
                <v:shape id="Straight Arrow Connector 173" o:spid="_x0000_s1187" type="#_x0000_t32" style="position:absolute;left:21272;top:63;width:3874;height:138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" strokecolor="#00b0f0" strokeweight=".5pt">
                  <v:stroke endarrow="block" joinstyle="miter"/>
                </v:shape>
                <v:shape id="Straight Arrow Connector 173" o:spid="_x0000_s1188" type="#_x0000_t32" style="position:absolute;left:25527;top:63;width:8903;height:137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" strokecolor="#ffc000" strokeweight=".5pt">
                  <v:stroke endarrow="block" joinstyle="miter"/>
                </v:shape>
                <v:shape id="Straight Arrow Connector 173" o:spid="_x0000_s1189" type="#_x0000_t32" style="position:absolute;left:26225;top:127;width:21590;height:136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" strokecolor="#00b050" strokeweight=".5pt">
                  <v:stroke endarrow="block" joinstyle="miter"/>
                </v:shape>
                <v:shape id="Straight Arrow Connector 173" o:spid="_x0000_s1190" type="#_x0000_t32" style="position:absolute;left:27368;top:190;width:34671;height:123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173" o:spid="_x0000_s1191" type="#_x0000_t32" style="position:absolute;left:9385;width:19825;height:137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" strokecolor="red" strokeweight=".5pt">
                  <v:stroke endarrow="block" joinstyle="miter"/>
                </v:shape>
                <v:shape id="Straight Arrow Connector 173" o:spid="_x0000_s1192" type="#_x0000_t32" style="position:absolute;left:21399;width:8255;height:136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" strokecolor="#00b0f0" strokeweight=".5pt">
                  <v:stroke endarrow="block" joinstyle="miter"/>
                </v:shape>
                <v:shape id="Straight Arrow Connector 173" o:spid="_x0000_s1193" type="#_x0000_t32" style="position:absolute;left:30035;width:4128;height:136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" strokecolor="#ffc000" strokeweight=".5pt">
                  <v:stroke endarrow="block" joinstyle="miter"/>
                </v:shape>
                <v:shape id="Straight Arrow Connector 173" o:spid="_x0000_s1194" type="#_x0000_t32" style="position:absolute;left:30502;width:17377;height:137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" strokecolor="#00b050" strokeweight=".5pt">
                  <v:stroke endarrow="block" joinstyle="miter"/>
                </v:shape>
                <v:shape id="Straight Arrow Connector 173" o:spid="_x0000_s1195" type="#_x0000_t32" style="position:absolute;left:31623;top:190;width:30226;height:122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73" o:spid="_x0000_s1196" type="#_x0000_t32" style="position:absolute;left:21399;top:254;width:12764;height:13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" strokecolor="#00b0f0" strokeweight=".5pt">
                  <v:stroke endarrow="block" joinstyle="miter"/>
                </v:shape>
                <v:shape id="Straight Arrow Connector 173" o:spid="_x0000_s1197" type="#_x0000_t32" style="position:absolute;left:9321;top:63;width:24397;height:138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" strokecolor="red" strokeweight=".5pt">
                  <v:stroke endarrow="block" joinstyle="miter"/>
                </v:shape>
                <v:shape id="Straight Arrow Connector 173" o:spid="_x0000_s1198" type="#_x0000_t32" style="position:absolute;left:34430;top:190;width:27546;height:124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173" o:spid="_x0000_s1199" type="#_x0000_t32" style="position:absolute;left:34430;width:14147;height:138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" strokecolor="#ffc000" strokeweight=".5pt">
                  <v:stroke endarrow="block" joinstyle="miter"/>
                </v:shape>
                <v:shape id="Straight Arrow Connector 173" o:spid="_x0000_s1200" type="#_x0000_t32" style="position:absolute;left:47815;top:127;width:1016;height:136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" strokecolor="#00b050" strokeweight=".5pt">
                  <v:stroke endarrow="block" joinstyle="miter"/>
                </v:shape>
                <v:shape id="Straight Arrow Connector 173" o:spid="_x0000_s1201" type="#_x0000_t32" style="position:absolute;left:21209;top:825;width:34734;height:130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" strokecolor="#00b0f0" strokeweight=".5pt">
                  <v:stroke endarrow="block" joinstyle="miter"/>
                </v:shape>
                <v:shape id="Straight Arrow Connector 173" o:spid="_x0000_s1202" type="#_x0000_t32" style="position:absolute;left:9525;top:453;width:45669;height:135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" strokecolor="red" strokeweight=".5pt">
                  <v:stroke endarrow="block" joinstyle="miter"/>
                </v:shape>
                <v:shape id="Straight Arrow Connector 173" o:spid="_x0000_s1203" type="#_x0000_t32" style="position:absolute;left:9652;width:27368;height:13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" strokecolor="red" strokeweight=".5pt">
                  <v:stroke endarrow="block" joinstyle="miter"/>
                </v:shape>
                <v:shape id="Straight Arrow Connector 173" o:spid="_x0000_s1204" type="#_x0000_t32" style="position:absolute;left:21463;top:453;width:16319;height:13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" strokecolor="#00b0f0" strokeweight=".5pt">
                  <v:stroke endarrow="block" joinstyle="miter"/>
                </v:shape>
                <v:shape id="Straight Arrow Connector 173" o:spid="_x0000_s1205" type="#_x0000_t32" style="position:absolute;left:39370;top:254;width:22669;height:121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73" o:spid="_x0000_s1206" type="#_x0000_t32" style="position:absolute;left:38417;top:254;width:9217;height:132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" strokecolor="#00b050" strokeweight=".5pt">
                  <v:stroke endarrow="block" joinstyle="miter"/>
                </v:shape>
                <v:shape id="Straight Arrow Connector 173" o:spid="_x0000_s1207" type="#_x0000_t32" style="position:absolute;left:9321;width:32970;height:135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" strokecolor="red" strokeweight=".5pt">
                  <v:stroke endarrow="block" joinstyle="miter"/>
                </v:shape>
                <v:shape id="Straight Arrow Connector 173" o:spid="_x0000_s1208" type="#_x0000_t32" style="position:absolute;left:21526;top:317;width:21781;height:13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" strokecolor="#00b0f0" strokeweight=".5pt">
                  <v:stroke endarrow="block" joinstyle="miter"/>
                </v:shape>
                <v:shape id="Straight Arrow Connector 173" o:spid="_x0000_s1209" type="#_x0000_t32" style="position:absolute;left:43878;top:254;width:4001;height:13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" strokecolor="#00b050" strokeweight=".5pt">
                  <v:stroke endarrow="block" joinstyle="miter"/>
                </v:shape>
                <v:shape id="Straight Arrow Connector 173" o:spid="_x0000_s1210" type="#_x0000_t32" style="position:absolute;left:44640;width:17209;height:1257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73" o:spid="_x0000_s1211" type="#_x0000_t32" style="position:absolute;left:56642;top:127;width:5143;height:12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53A73352" w14:textId="77777777" w:rsidR="00CB01FB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068B9EA" w14:textId="2A2F28DB" w:rsidR="00CB01FB" w:rsidRPr="00FF7798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</w:t>
      </w:r>
      <w:r w:rsidR="00C932E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</w:t>
      </w:r>
      <w:r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затрат на функции.</w:t>
      </w:r>
    </w:p>
    <w:tbl>
      <w:tblPr>
        <w:tblStyle w:val="a3"/>
        <w:tblW w:w="10200" w:type="dxa"/>
        <w:tblInd w:w="-572" w:type="dxa"/>
        <w:tblLook w:val="04A0" w:firstRow="1" w:lastRow="0" w:firstColumn="1" w:lastColumn="0" w:noHBand="0" w:noVBand="1"/>
      </w:tblPr>
      <w:tblGrid>
        <w:gridCol w:w="1996"/>
        <w:gridCol w:w="577"/>
        <w:gridCol w:w="666"/>
        <w:gridCol w:w="1237"/>
        <w:gridCol w:w="566"/>
        <w:gridCol w:w="566"/>
        <w:gridCol w:w="9"/>
        <w:gridCol w:w="657"/>
        <w:gridCol w:w="566"/>
        <w:gridCol w:w="569"/>
        <w:gridCol w:w="8"/>
        <w:gridCol w:w="588"/>
        <w:gridCol w:w="628"/>
        <w:gridCol w:w="8"/>
        <w:gridCol w:w="865"/>
        <w:gridCol w:w="694"/>
      </w:tblGrid>
      <w:tr w:rsidR="00CB01FB" w:rsidRPr="00FF7798" w14:paraId="578C9B1E" w14:textId="77777777" w:rsidTr="00CB01FB">
        <w:trPr>
          <w:cantSplit/>
          <w:trHeight w:val="1460"/>
        </w:trPr>
        <w:tc>
          <w:tcPr>
            <w:tcW w:w="1996" w:type="dxa"/>
            <w:vMerge w:val="restart"/>
            <w:textDirection w:val="btLr"/>
            <w:vAlign w:val="center"/>
          </w:tcPr>
          <w:p w14:paraId="5CB119C7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Детали</w:t>
            </w:r>
          </w:p>
        </w:tc>
        <w:tc>
          <w:tcPr>
            <w:tcW w:w="1243" w:type="dxa"/>
            <w:gridSpan w:val="2"/>
            <w:textDirection w:val="btLr"/>
            <w:vAlign w:val="center"/>
          </w:tcPr>
          <w:p w14:paraId="1136C3FC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</w:t>
            </w:r>
          </w:p>
        </w:tc>
        <w:tc>
          <w:tcPr>
            <w:tcW w:w="1237" w:type="dxa"/>
            <w:textDirection w:val="btLr"/>
            <w:vAlign w:val="center"/>
          </w:tcPr>
          <w:p w14:paraId="7D09421B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14:paraId="673A026A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Быстрая готовка</w:t>
            </w:r>
          </w:p>
        </w:tc>
        <w:tc>
          <w:tcPr>
            <w:tcW w:w="1141" w:type="dxa"/>
            <w:gridSpan w:val="3"/>
            <w:textDirection w:val="btLr"/>
            <w:vAlign w:val="center"/>
          </w:tcPr>
          <w:p w14:paraId="377B790C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едмет интерьера</w:t>
            </w:r>
          </w:p>
        </w:tc>
        <w:tc>
          <w:tcPr>
            <w:tcW w:w="1800" w:type="dxa"/>
            <w:gridSpan w:val="4"/>
            <w:textDirection w:val="btLr"/>
          </w:tcPr>
          <w:p w14:paraId="16DF815A" w14:textId="77777777" w:rsidR="00CB01FB" w:rsidRPr="00A4237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237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A423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14:paraId="177211D2" w14:textId="77777777" w:rsidR="00CB01FB" w:rsidRPr="00A4237E" w:rsidRDefault="00CB01FB" w:rsidP="00CB01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23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Универсальность</w:t>
            </w:r>
          </w:p>
          <w:p w14:paraId="0E225AA4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4" w:type="dxa"/>
            <w:gridSpan w:val="3"/>
            <w:textDirection w:val="btLr"/>
            <w:vAlign w:val="center"/>
          </w:tcPr>
          <w:p w14:paraId="56FC05A4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14:paraId="1D714A09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Емкость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14:paraId="1E31EC80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14:paraId="7C4AAAEF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Безопасность</w:t>
            </w:r>
          </w:p>
        </w:tc>
      </w:tr>
      <w:tr w:rsidR="00CB01FB" w:rsidRPr="00FF7798" w14:paraId="061011CD" w14:textId="77777777" w:rsidTr="00CB01FB">
        <w:trPr>
          <w:cantSplit/>
          <w:trHeight w:val="2112"/>
        </w:trPr>
        <w:tc>
          <w:tcPr>
            <w:tcW w:w="1996" w:type="dxa"/>
            <w:vMerge/>
            <w:textDirection w:val="btLr"/>
            <w:vAlign w:val="center"/>
          </w:tcPr>
          <w:p w14:paraId="4827B753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" w:type="dxa"/>
            <w:textDirection w:val="btLr"/>
            <w:vAlign w:val="center"/>
          </w:tcPr>
          <w:p w14:paraId="36B0B46F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666" w:type="dxa"/>
            <w:textDirection w:val="btLr"/>
            <w:vAlign w:val="center"/>
          </w:tcPr>
          <w:p w14:paraId="3406D287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237" w:type="dxa"/>
            <w:textDirection w:val="btLr"/>
            <w:vAlign w:val="center"/>
          </w:tcPr>
          <w:p w14:paraId="04C75479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F1.2</w:t>
            </w:r>
            <w:r w:rsidRPr="00370CF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Экономия времени</w:t>
            </w:r>
          </w:p>
        </w:tc>
        <w:tc>
          <w:tcPr>
            <w:tcW w:w="566" w:type="dxa"/>
            <w:textDirection w:val="btLr"/>
            <w:vAlign w:val="center"/>
          </w:tcPr>
          <w:p w14:paraId="6E0047BF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F2.1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Эргономичность</w:t>
            </w:r>
          </w:p>
        </w:tc>
        <w:tc>
          <w:tcPr>
            <w:tcW w:w="566" w:type="dxa"/>
            <w:textDirection w:val="btLr"/>
            <w:vAlign w:val="center"/>
          </w:tcPr>
          <w:p w14:paraId="1BCD6785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F2.2</w:t>
            </w:r>
            <w:r w:rsidRPr="00370CF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Иметь дизайн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14:paraId="320919FB" w14:textId="77777777" w:rsidR="00CB01FB" w:rsidRPr="00AB6AF2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F3.1</w:t>
            </w:r>
            <w:r w:rsidRPr="00370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Готовка блюд</w:t>
            </w:r>
          </w:p>
          <w:p w14:paraId="223682A9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14:paraId="203F4405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70CF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Подогрев пищи</w:t>
            </w:r>
          </w:p>
        </w:tc>
        <w:tc>
          <w:tcPr>
            <w:tcW w:w="569" w:type="dxa"/>
            <w:textDirection w:val="btLr"/>
            <w:vAlign w:val="center"/>
          </w:tcPr>
          <w:p w14:paraId="36213741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70CF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Хранение блюд</w:t>
            </w:r>
          </w:p>
          <w:p w14:paraId="33517E5F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extDirection w:val="btLr"/>
            <w:vAlign w:val="center"/>
          </w:tcPr>
          <w:p w14:paraId="5869E078" w14:textId="77777777" w:rsidR="00CB01FB" w:rsidRPr="00AB6AF2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F4.1</w:t>
            </w:r>
            <w:r w:rsidRPr="00370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Имеет форму</w:t>
            </w:r>
          </w:p>
          <w:p w14:paraId="70D55340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extDirection w:val="btLr"/>
            <w:vAlign w:val="center"/>
          </w:tcPr>
          <w:p w14:paraId="42E7C186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F4.2</w:t>
            </w:r>
            <w:r w:rsidRPr="00370CF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Имеет объём</w:t>
            </w:r>
          </w:p>
          <w:p w14:paraId="4FF81482" w14:textId="77777777" w:rsidR="00CB01FB" w:rsidRPr="00370CFE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extDirection w:val="btLr"/>
            <w:vAlign w:val="center"/>
          </w:tcPr>
          <w:p w14:paraId="7B37AF77" w14:textId="77777777" w:rsidR="00CB01FB" w:rsidRPr="00442ED2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2ED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42E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</w:t>
            </w:r>
            <w:r w:rsidRPr="00442E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Автоматическое выключение после полного приготовления</w:t>
            </w:r>
          </w:p>
          <w:p w14:paraId="22536C2E" w14:textId="77777777" w:rsidR="00CB01FB" w:rsidRPr="00442ED2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textDirection w:val="btLr"/>
            <w:vAlign w:val="center"/>
          </w:tcPr>
          <w:p w14:paraId="7569F59A" w14:textId="77777777" w:rsidR="00CB01FB" w:rsidRPr="00442ED2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D2">
              <w:rPr>
                <w:rFonts w:ascii="Times New Roman" w:hAnsi="Times New Roman" w:cs="Times New Roman"/>
                <w:sz w:val="20"/>
                <w:szCs w:val="20"/>
              </w:rPr>
              <w:t>F5.2</w:t>
            </w:r>
            <w:r w:rsidRPr="00442E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2ED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Сохранение полезных свойств</w:t>
            </w:r>
          </w:p>
          <w:p w14:paraId="7D000D6D" w14:textId="77777777" w:rsidR="00CB01FB" w:rsidRPr="00442ED2" w:rsidRDefault="00CB01FB" w:rsidP="00CB01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FB" w:rsidRPr="00FF7798" w14:paraId="34046455" w14:textId="77777777" w:rsidTr="00CB01FB">
        <w:trPr>
          <w:trHeight w:val="120"/>
        </w:trPr>
        <w:tc>
          <w:tcPr>
            <w:tcW w:w="1996" w:type="dxa"/>
          </w:tcPr>
          <w:p w14:paraId="31879B0C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Крышка</w:t>
            </w:r>
          </w:p>
        </w:tc>
        <w:tc>
          <w:tcPr>
            <w:tcW w:w="577" w:type="dxa"/>
          </w:tcPr>
          <w:p w14:paraId="3A53F054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666" w:type="dxa"/>
          </w:tcPr>
          <w:p w14:paraId="41379F9B" w14:textId="77777777" w:rsidR="00CB01FB" w:rsidRPr="00EB27B8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23,91</w:t>
            </w:r>
          </w:p>
        </w:tc>
        <w:tc>
          <w:tcPr>
            <w:tcW w:w="1237" w:type="dxa"/>
          </w:tcPr>
          <w:p w14:paraId="0DF2D607" w14:textId="77777777" w:rsidR="00CB01FB" w:rsidRPr="00A4237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2,18</w:t>
            </w:r>
          </w:p>
        </w:tc>
        <w:tc>
          <w:tcPr>
            <w:tcW w:w="566" w:type="dxa"/>
          </w:tcPr>
          <w:p w14:paraId="3809806B" w14:textId="77777777" w:rsidR="00CB01FB" w:rsidRPr="00A24C88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566" w:type="dxa"/>
          </w:tcPr>
          <w:p w14:paraId="5F905359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666" w:type="dxa"/>
            <w:gridSpan w:val="2"/>
          </w:tcPr>
          <w:p w14:paraId="3EDA6C4D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2,18</w:t>
            </w:r>
          </w:p>
        </w:tc>
        <w:tc>
          <w:tcPr>
            <w:tcW w:w="566" w:type="dxa"/>
          </w:tcPr>
          <w:p w14:paraId="5C79A02F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4,35</w:t>
            </w:r>
          </w:p>
        </w:tc>
        <w:tc>
          <w:tcPr>
            <w:tcW w:w="569" w:type="dxa"/>
          </w:tcPr>
          <w:p w14:paraId="41031F97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596" w:type="dxa"/>
            <w:gridSpan w:val="2"/>
          </w:tcPr>
          <w:p w14:paraId="2FDFA8A4" w14:textId="77777777" w:rsidR="00CB01FB" w:rsidRPr="00D17829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628" w:type="dxa"/>
          </w:tcPr>
          <w:p w14:paraId="32556BAD" w14:textId="77777777" w:rsidR="00CB01FB" w:rsidRPr="00352A48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873" w:type="dxa"/>
            <w:gridSpan w:val="2"/>
          </w:tcPr>
          <w:p w14:paraId="1210AC5C" w14:textId="77777777" w:rsidR="00CB01FB" w:rsidRPr="00A24C88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24B0F71A" w14:textId="77777777" w:rsidR="00CB01FB" w:rsidRPr="00D17829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4,35</w:t>
            </w:r>
          </w:p>
        </w:tc>
      </w:tr>
      <w:tr w:rsidR="00CB01FB" w:rsidRPr="00FF7798" w14:paraId="6424225D" w14:textId="77777777" w:rsidTr="00CB01FB">
        <w:trPr>
          <w:trHeight w:val="120"/>
        </w:trPr>
        <w:tc>
          <w:tcPr>
            <w:tcW w:w="1996" w:type="dxa"/>
          </w:tcPr>
          <w:p w14:paraId="2789DA16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Чаша</w:t>
            </w:r>
          </w:p>
        </w:tc>
        <w:tc>
          <w:tcPr>
            <w:tcW w:w="577" w:type="dxa"/>
          </w:tcPr>
          <w:p w14:paraId="6E804339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</w:tcPr>
          <w:p w14:paraId="499FDB9D" w14:textId="77777777" w:rsidR="00CB01FB" w:rsidRPr="00EB27B8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26,09</w:t>
            </w:r>
          </w:p>
        </w:tc>
        <w:tc>
          <w:tcPr>
            <w:tcW w:w="1237" w:type="dxa"/>
          </w:tcPr>
          <w:p w14:paraId="14B90442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2,18</w:t>
            </w:r>
          </w:p>
        </w:tc>
        <w:tc>
          <w:tcPr>
            <w:tcW w:w="566" w:type="dxa"/>
          </w:tcPr>
          <w:p w14:paraId="18E512DF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566" w:type="dxa"/>
          </w:tcPr>
          <w:p w14:paraId="2711C603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gridSpan w:val="2"/>
          </w:tcPr>
          <w:p w14:paraId="6FE62220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4,35</w:t>
            </w:r>
          </w:p>
        </w:tc>
        <w:tc>
          <w:tcPr>
            <w:tcW w:w="566" w:type="dxa"/>
          </w:tcPr>
          <w:p w14:paraId="6AB818F0" w14:textId="77777777" w:rsidR="00CB01FB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4,35</w:t>
            </w:r>
          </w:p>
        </w:tc>
        <w:tc>
          <w:tcPr>
            <w:tcW w:w="569" w:type="dxa"/>
          </w:tcPr>
          <w:p w14:paraId="33A19E02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4,35</w:t>
            </w:r>
          </w:p>
        </w:tc>
        <w:tc>
          <w:tcPr>
            <w:tcW w:w="596" w:type="dxa"/>
            <w:gridSpan w:val="2"/>
          </w:tcPr>
          <w:p w14:paraId="5A377F01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628" w:type="dxa"/>
          </w:tcPr>
          <w:p w14:paraId="1E101FC2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873" w:type="dxa"/>
            <w:gridSpan w:val="2"/>
          </w:tcPr>
          <w:p w14:paraId="6B9F1982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4" w:type="dxa"/>
          </w:tcPr>
          <w:p w14:paraId="51A28DBB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4,35</w:t>
            </w:r>
          </w:p>
        </w:tc>
      </w:tr>
      <w:tr w:rsidR="00CB01FB" w:rsidRPr="00FF7798" w14:paraId="71AEB521" w14:textId="77777777" w:rsidTr="00CB01FB">
        <w:trPr>
          <w:trHeight w:val="114"/>
        </w:trPr>
        <w:tc>
          <w:tcPr>
            <w:tcW w:w="1996" w:type="dxa"/>
          </w:tcPr>
          <w:p w14:paraId="5947250C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С3 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исплей</w:t>
            </w:r>
          </w:p>
        </w:tc>
        <w:tc>
          <w:tcPr>
            <w:tcW w:w="577" w:type="dxa"/>
          </w:tcPr>
          <w:p w14:paraId="19652058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666" w:type="dxa"/>
          </w:tcPr>
          <w:p w14:paraId="5796816C" w14:textId="77777777" w:rsidR="00CB01FB" w:rsidRPr="00442ED2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13,04</w:t>
            </w:r>
          </w:p>
        </w:tc>
        <w:tc>
          <w:tcPr>
            <w:tcW w:w="1237" w:type="dxa"/>
          </w:tcPr>
          <w:p w14:paraId="43EFE194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2,18</w:t>
            </w:r>
          </w:p>
        </w:tc>
        <w:tc>
          <w:tcPr>
            <w:tcW w:w="566" w:type="dxa"/>
          </w:tcPr>
          <w:p w14:paraId="64ADC055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14:paraId="78B86759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666" w:type="dxa"/>
            <w:gridSpan w:val="2"/>
          </w:tcPr>
          <w:p w14:paraId="5561C5CE" w14:textId="77777777" w:rsidR="00CB01FB" w:rsidRPr="00352A48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566" w:type="dxa"/>
          </w:tcPr>
          <w:p w14:paraId="22EE4F12" w14:textId="77777777" w:rsidR="00CB01FB" w:rsidRPr="00352A48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569" w:type="dxa"/>
          </w:tcPr>
          <w:p w14:paraId="2B5C3A36" w14:textId="77777777" w:rsidR="00CB01FB" w:rsidRPr="006E0DFF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14:paraId="0C31E6D6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</w:tcPr>
          <w:p w14:paraId="71716293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gridSpan w:val="2"/>
          </w:tcPr>
          <w:p w14:paraId="25DFA281" w14:textId="77777777" w:rsidR="00CB01FB" w:rsidRPr="00E848AA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4,35</w:t>
            </w:r>
          </w:p>
        </w:tc>
        <w:tc>
          <w:tcPr>
            <w:tcW w:w="694" w:type="dxa"/>
          </w:tcPr>
          <w:p w14:paraId="0F6A0782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1FB" w:rsidRPr="00FF7798" w14:paraId="5779053F" w14:textId="77777777" w:rsidTr="00CB01FB">
        <w:trPr>
          <w:trHeight w:val="114"/>
        </w:trPr>
        <w:tc>
          <w:tcPr>
            <w:tcW w:w="1996" w:type="dxa"/>
          </w:tcPr>
          <w:p w14:paraId="5667A7F3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С4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Нагреватель</w:t>
            </w:r>
          </w:p>
        </w:tc>
        <w:tc>
          <w:tcPr>
            <w:tcW w:w="577" w:type="dxa"/>
          </w:tcPr>
          <w:p w14:paraId="61A303F2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666" w:type="dxa"/>
          </w:tcPr>
          <w:p w14:paraId="45DB3F9E" w14:textId="77777777" w:rsidR="00CB01FB" w:rsidRPr="00EB27B8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17,39</w:t>
            </w:r>
          </w:p>
        </w:tc>
        <w:tc>
          <w:tcPr>
            <w:tcW w:w="1237" w:type="dxa"/>
          </w:tcPr>
          <w:p w14:paraId="07246F09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2,18</w:t>
            </w:r>
          </w:p>
        </w:tc>
        <w:tc>
          <w:tcPr>
            <w:tcW w:w="566" w:type="dxa"/>
          </w:tcPr>
          <w:p w14:paraId="1BC46F8F" w14:textId="77777777" w:rsidR="00CB01FB" w:rsidRPr="00AD7DE6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59F878C5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  <w:gridSpan w:val="2"/>
          </w:tcPr>
          <w:p w14:paraId="2C3E03C5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4,35</w:t>
            </w:r>
          </w:p>
        </w:tc>
        <w:tc>
          <w:tcPr>
            <w:tcW w:w="566" w:type="dxa"/>
          </w:tcPr>
          <w:p w14:paraId="62236D1D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4,35</w:t>
            </w:r>
          </w:p>
        </w:tc>
        <w:tc>
          <w:tcPr>
            <w:tcW w:w="569" w:type="dxa"/>
          </w:tcPr>
          <w:p w14:paraId="041DD57E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gridSpan w:val="2"/>
          </w:tcPr>
          <w:p w14:paraId="07940217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628" w:type="dxa"/>
          </w:tcPr>
          <w:p w14:paraId="5420F27D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873" w:type="dxa"/>
            <w:gridSpan w:val="2"/>
          </w:tcPr>
          <w:p w14:paraId="0F037FDA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5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694" w:type="dxa"/>
          </w:tcPr>
          <w:p w14:paraId="144C8AE4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1FB" w:rsidRPr="00FF7798" w14:paraId="27020879" w14:textId="77777777" w:rsidTr="00CB01FB">
        <w:trPr>
          <w:trHeight w:val="114"/>
        </w:trPr>
        <w:tc>
          <w:tcPr>
            <w:tcW w:w="1996" w:type="dxa"/>
          </w:tcPr>
          <w:p w14:paraId="58CB3979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Корпус</w:t>
            </w:r>
          </w:p>
        </w:tc>
        <w:tc>
          <w:tcPr>
            <w:tcW w:w="577" w:type="dxa"/>
          </w:tcPr>
          <w:p w14:paraId="0768ACE7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666" w:type="dxa"/>
          </w:tcPr>
          <w:p w14:paraId="55BDDA81" w14:textId="77777777" w:rsidR="00CB01FB" w:rsidRPr="00442ED2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19,57</w:t>
            </w:r>
          </w:p>
        </w:tc>
        <w:tc>
          <w:tcPr>
            <w:tcW w:w="1237" w:type="dxa"/>
          </w:tcPr>
          <w:p w14:paraId="6F7476BB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2,18</w:t>
            </w:r>
          </w:p>
        </w:tc>
        <w:tc>
          <w:tcPr>
            <w:tcW w:w="566" w:type="dxa"/>
          </w:tcPr>
          <w:p w14:paraId="61FBC50A" w14:textId="77777777" w:rsidR="00CB01FB" w:rsidRPr="00D17829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566" w:type="dxa"/>
          </w:tcPr>
          <w:p w14:paraId="12C2FA0F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666" w:type="dxa"/>
            <w:gridSpan w:val="2"/>
          </w:tcPr>
          <w:p w14:paraId="5CFFDABA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2,18</w:t>
            </w:r>
          </w:p>
        </w:tc>
        <w:tc>
          <w:tcPr>
            <w:tcW w:w="566" w:type="dxa"/>
          </w:tcPr>
          <w:p w14:paraId="5E770422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2,18</w:t>
            </w:r>
          </w:p>
        </w:tc>
        <w:tc>
          <w:tcPr>
            <w:tcW w:w="569" w:type="dxa"/>
          </w:tcPr>
          <w:p w14:paraId="16E68224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596" w:type="dxa"/>
            <w:gridSpan w:val="2"/>
          </w:tcPr>
          <w:p w14:paraId="241B673C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628" w:type="dxa"/>
          </w:tcPr>
          <w:p w14:paraId="4A543F90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2,17</w:t>
            </w:r>
          </w:p>
        </w:tc>
        <w:tc>
          <w:tcPr>
            <w:tcW w:w="873" w:type="dxa"/>
            <w:gridSpan w:val="2"/>
          </w:tcPr>
          <w:p w14:paraId="1D175E31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4" w:type="dxa"/>
          </w:tcPr>
          <w:p w14:paraId="24854057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2,18</w:t>
            </w:r>
          </w:p>
        </w:tc>
      </w:tr>
      <w:tr w:rsidR="00CB01FB" w:rsidRPr="00FF7798" w14:paraId="2AB5B0CD" w14:textId="77777777" w:rsidTr="00CB01FB">
        <w:trPr>
          <w:trHeight w:val="114"/>
        </w:trPr>
        <w:tc>
          <w:tcPr>
            <w:tcW w:w="1996" w:type="dxa"/>
          </w:tcPr>
          <w:p w14:paraId="140BCCA5" w14:textId="77777777" w:rsidR="00CB01FB" w:rsidRPr="00370CFE" w:rsidRDefault="00CB01FB" w:rsidP="00CB01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7" w:type="dxa"/>
          </w:tcPr>
          <w:p w14:paraId="23B6A2BF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6" w:type="dxa"/>
          </w:tcPr>
          <w:p w14:paraId="308E33D5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</w:tcPr>
          <w:p w14:paraId="5A673FEE" w14:textId="77777777" w:rsidR="00CB01FB" w:rsidRPr="00D17829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10,9</w:t>
            </w:r>
          </w:p>
        </w:tc>
        <w:tc>
          <w:tcPr>
            <w:tcW w:w="566" w:type="dxa"/>
          </w:tcPr>
          <w:p w14:paraId="460C673A" w14:textId="77777777" w:rsidR="00CB01FB" w:rsidRPr="002F169F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6,51</w:t>
            </w:r>
          </w:p>
        </w:tc>
        <w:tc>
          <w:tcPr>
            <w:tcW w:w="566" w:type="dxa"/>
          </w:tcPr>
          <w:p w14:paraId="64E0E6C6" w14:textId="77777777" w:rsidR="00CB01FB" w:rsidRPr="00D17829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6,51</w:t>
            </w:r>
          </w:p>
        </w:tc>
        <w:tc>
          <w:tcPr>
            <w:tcW w:w="666" w:type="dxa"/>
            <w:gridSpan w:val="2"/>
          </w:tcPr>
          <w:p w14:paraId="23021771" w14:textId="77777777" w:rsidR="00CB01FB" w:rsidRPr="00D17829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15,23</w:t>
            </w:r>
          </w:p>
        </w:tc>
        <w:tc>
          <w:tcPr>
            <w:tcW w:w="566" w:type="dxa"/>
          </w:tcPr>
          <w:p w14:paraId="224A17E7" w14:textId="77777777" w:rsidR="00CB01FB" w:rsidRPr="00E848AA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17,4</w:t>
            </w:r>
          </w:p>
        </w:tc>
        <w:tc>
          <w:tcPr>
            <w:tcW w:w="569" w:type="dxa"/>
          </w:tcPr>
          <w:p w14:paraId="0F83C832" w14:textId="77777777" w:rsidR="00CB01FB" w:rsidRPr="00352A48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8,69</w:t>
            </w:r>
          </w:p>
        </w:tc>
        <w:tc>
          <w:tcPr>
            <w:tcW w:w="596" w:type="dxa"/>
            <w:gridSpan w:val="2"/>
          </w:tcPr>
          <w:p w14:paraId="4DA3E062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8,68</w:t>
            </w:r>
          </w:p>
        </w:tc>
        <w:tc>
          <w:tcPr>
            <w:tcW w:w="628" w:type="dxa"/>
          </w:tcPr>
          <w:p w14:paraId="22E3EE9D" w14:textId="77777777" w:rsidR="00CB01FB" w:rsidRPr="00D17829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8,68</w:t>
            </w:r>
          </w:p>
        </w:tc>
        <w:tc>
          <w:tcPr>
            <w:tcW w:w="873" w:type="dxa"/>
            <w:gridSpan w:val="2"/>
          </w:tcPr>
          <w:p w14:paraId="1D45BCCD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6,52</w:t>
            </w:r>
          </w:p>
        </w:tc>
        <w:tc>
          <w:tcPr>
            <w:tcW w:w="694" w:type="dxa"/>
          </w:tcPr>
          <w:p w14:paraId="1768CE0E" w14:textId="77777777" w:rsidR="00CB01FB" w:rsidRPr="00352A48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10,88</w:t>
            </w:r>
          </w:p>
        </w:tc>
      </w:tr>
      <w:tr w:rsidR="00CB01FB" w:rsidRPr="00FF7798" w14:paraId="76ABB721" w14:textId="77777777" w:rsidTr="00CB01FB">
        <w:trPr>
          <w:trHeight w:val="114"/>
        </w:trPr>
        <w:tc>
          <w:tcPr>
            <w:tcW w:w="1996" w:type="dxa"/>
          </w:tcPr>
          <w:p w14:paraId="174C676A" w14:textId="77777777" w:rsidR="00CB01FB" w:rsidRPr="00370CFE" w:rsidRDefault="00CB01FB" w:rsidP="00CB01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577" w:type="dxa"/>
          </w:tcPr>
          <w:p w14:paraId="69281729" w14:textId="77777777" w:rsidR="00CB01FB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</w:t>
            </w:r>
          </w:p>
        </w:tc>
        <w:tc>
          <w:tcPr>
            <w:tcW w:w="666" w:type="dxa"/>
          </w:tcPr>
          <w:p w14:paraId="420D6EF0" w14:textId="77777777" w:rsidR="00CB01FB" w:rsidRPr="00370CFE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37" w:type="dxa"/>
          </w:tcPr>
          <w:p w14:paraId="1865CE5F" w14:textId="77777777" w:rsidR="00CB01FB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10,9</w:t>
            </w:r>
          </w:p>
        </w:tc>
        <w:tc>
          <w:tcPr>
            <w:tcW w:w="1132" w:type="dxa"/>
            <w:gridSpan w:val="2"/>
          </w:tcPr>
          <w:p w14:paraId="14AADC8B" w14:textId="77777777" w:rsidR="00CB01FB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13,02</w:t>
            </w:r>
          </w:p>
        </w:tc>
        <w:tc>
          <w:tcPr>
            <w:tcW w:w="1801" w:type="dxa"/>
            <w:gridSpan w:val="4"/>
          </w:tcPr>
          <w:p w14:paraId="79DB85A7" w14:textId="77777777" w:rsidR="00CB01FB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41,32</w:t>
            </w:r>
          </w:p>
        </w:tc>
        <w:tc>
          <w:tcPr>
            <w:tcW w:w="1224" w:type="dxa"/>
            <w:gridSpan w:val="3"/>
          </w:tcPr>
          <w:p w14:paraId="75A34A9B" w14:textId="77777777" w:rsidR="00CB01FB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17,36</w:t>
            </w:r>
          </w:p>
        </w:tc>
        <w:tc>
          <w:tcPr>
            <w:tcW w:w="1567" w:type="dxa"/>
            <w:gridSpan w:val="3"/>
          </w:tcPr>
          <w:p w14:paraId="14720EBA" w14:textId="77777777" w:rsidR="00CB01FB" w:rsidRDefault="00CB01FB" w:rsidP="00CB0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17,4</w:t>
            </w:r>
          </w:p>
        </w:tc>
      </w:tr>
    </w:tbl>
    <w:p w14:paraId="5415BA49" w14:textId="6E7CF798" w:rsidR="00CB01FB" w:rsidRPr="00FF7798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</w:t>
      </w:r>
      <w:r w:rsidR="00C932E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</w:t>
      </w:r>
      <w:r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веса функции 2-мя методами.</w:t>
      </w:r>
    </w:p>
    <w:p w14:paraId="60986366" w14:textId="77777777" w:rsidR="00CB01FB" w:rsidRPr="00FF7798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F7798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 попарного сравнения</w:t>
      </w:r>
    </w:p>
    <w:tbl>
      <w:tblPr>
        <w:tblStyle w:val="a3"/>
        <w:tblW w:w="9726" w:type="dxa"/>
        <w:tblInd w:w="-856" w:type="dxa"/>
        <w:tblLook w:val="04A0" w:firstRow="1" w:lastRow="0" w:firstColumn="1" w:lastColumn="0" w:noHBand="0" w:noVBand="1"/>
      </w:tblPr>
      <w:tblGrid>
        <w:gridCol w:w="1976"/>
        <w:gridCol w:w="1055"/>
        <w:gridCol w:w="1236"/>
        <w:gridCol w:w="1976"/>
        <w:gridCol w:w="1063"/>
        <w:gridCol w:w="1572"/>
        <w:gridCol w:w="691"/>
        <w:gridCol w:w="632"/>
      </w:tblGrid>
      <w:tr w:rsidR="00CB01FB" w:rsidRPr="00FF7798" w14:paraId="3303224A" w14:textId="77777777" w:rsidTr="00CB01FB">
        <w:trPr>
          <w:trHeight w:val="96"/>
        </w:trPr>
        <w:tc>
          <w:tcPr>
            <w:tcW w:w="2198" w:type="dxa"/>
          </w:tcPr>
          <w:p w14:paraId="512A3AF0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1064" w:type="dxa"/>
          </w:tcPr>
          <w:p w14:paraId="5C23DED4" w14:textId="77777777" w:rsidR="00CB01FB" w:rsidRPr="00684BC5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Быстрая готовка</w:t>
            </w:r>
          </w:p>
        </w:tc>
        <w:tc>
          <w:tcPr>
            <w:tcW w:w="1247" w:type="dxa"/>
          </w:tcPr>
          <w:p w14:paraId="67285C74" w14:textId="77777777" w:rsidR="00CB01FB" w:rsidRPr="00684BC5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едмет интерьера</w:t>
            </w:r>
          </w:p>
        </w:tc>
        <w:tc>
          <w:tcPr>
            <w:tcW w:w="1162" w:type="dxa"/>
          </w:tcPr>
          <w:p w14:paraId="126FCE7F" w14:textId="77777777" w:rsidR="00CB01FB" w:rsidRPr="00684BC5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Универсальность</w:t>
            </w:r>
          </w:p>
        </w:tc>
        <w:tc>
          <w:tcPr>
            <w:tcW w:w="1072" w:type="dxa"/>
          </w:tcPr>
          <w:p w14:paraId="66519761" w14:textId="77777777" w:rsidR="00CB01FB" w:rsidRPr="00684BC5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Емкость</w:t>
            </w:r>
          </w:p>
        </w:tc>
        <w:tc>
          <w:tcPr>
            <w:tcW w:w="1586" w:type="dxa"/>
          </w:tcPr>
          <w:p w14:paraId="63295BBF" w14:textId="77777777" w:rsidR="00CB01FB" w:rsidRPr="00684BC5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761" w:type="dxa"/>
          </w:tcPr>
          <w:p w14:paraId="44B1A3B9" w14:textId="77777777" w:rsidR="00CB01FB" w:rsidRPr="00684BC5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36" w:type="dxa"/>
          </w:tcPr>
          <w:p w14:paraId="6DE2DB47" w14:textId="77777777" w:rsidR="00CB01FB" w:rsidRPr="00684BC5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</w:t>
            </w:r>
          </w:p>
        </w:tc>
      </w:tr>
      <w:tr w:rsidR="00CB01FB" w:rsidRPr="00FF7798" w14:paraId="77B3852B" w14:textId="77777777" w:rsidTr="00CB01FB">
        <w:trPr>
          <w:trHeight w:val="207"/>
        </w:trPr>
        <w:tc>
          <w:tcPr>
            <w:tcW w:w="2198" w:type="dxa"/>
          </w:tcPr>
          <w:p w14:paraId="1A472F27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 xml:space="preserve">F1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Быстрая готовка</w:t>
            </w:r>
          </w:p>
        </w:tc>
        <w:tc>
          <w:tcPr>
            <w:tcW w:w="1064" w:type="dxa"/>
          </w:tcPr>
          <w:p w14:paraId="37E89C79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</w:tcPr>
          <w:p w14:paraId="71C7955C" w14:textId="77777777" w:rsidR="00CB01FB" w:rsidRPr="003066C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2" w:type="dxa"/>
          </w:tcPr>
          <w:p w14:paraId="10B9EE99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72" w:type="dxa"/>
          </w:tcPr>
          <w:p w14:paraId="480326F1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6" w:type="dxa"/>
          </w:tcPr>
          <w:p w14:paraId="3BF9D0B4" w14:textId="77777777" w:rsidR="00CB01FB" w:rsidRPr="00BC6D0F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1" w:type="dxa"/>
          </w:tcPr>
          <w:p w14:paraId="79C86B78" w14:textId="77777777" w:rsidR="00CB01FB" w:rsidRPr="00BC6D0F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6" w:type="dxa"/>
          </w:tcPr>
          <w:p w14:paraId="18CFD1E2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CB01FB" w:rsidRPr="00FF7798" w14:paraId="70F4A6B2" w14:textId="77777777" w:rsidTr="00CB01FB">
        <w:trPr>
          <w:trHeight w:val="207"/>
        </w:trPr>
        <w:tc>
          <w:tcPr>
            <w:tcW w:w="2198" w:type="dxa"/>
          </w:tcPr>
          <w:p w14:paraId="3D08BA0F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 xml:space="preserve">F2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едмет интерьера</w:t>
            </w:r>
          </w:p>
        </w:tc>
        <w:tc>
          <w:tcPr>
            <w:tcW w:w="1064" w:type="dxa"/>
          </w:tcPr>
          <w:p w14:paraId="12D6999C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</w:tcPr>
          <w:p w14:paraId="4DCFA613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62" w:type="dxa"/>
          </w:tcPr>
          <w:p w14:paraId="32230DC8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72" w:type="dxa"/>
          </w:tcPr>
          <w:p w14:paraId="05D47432" w14:textId="77777777" w:rsidR="00CB01FB" w:rsidRPr="003066C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6" w:type="dxa"/>
          </w:tcPr>
          <w:p w14:paraId="427A6107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1" w:type="dxa"/>
          </w:tcPr>
          <w:p w14:paraId="6BE93297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</w:tcPr>
          <w:p w14:paraId="6C46BE05" w14:textId="77777777" w:rsidR="00CB01FB" w:rsidRPr="003066C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CB01FB" w:rsidRPr="00FF7798" w14:paraId="1FCA7146" w14:textId="77777777" w:rsidTr="00CB01FB">
        <w:trPr>
          <w:trHeight w:val="207"/>
        </w:trPr>
        <w:tc>
          <w:tcPr>
            <w:tcW w:w="2198" w:type="dxa"/>
          </w:tcPr>
          <w:p w14:paraId="74ABF59E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Универсальность</w:t>
            </w:r>
          </w:p>
        </w:tc>
        <w:tc>
          <w:tcPr>
            <w:tcW w:w="1064" w:type="dxa"/>
          </w:tcPr>
          <w:p w14:paraId="03FAB174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" w:type="dxa"/>
          </w:tcPr>
          <w:p w14:paraId="437656C7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2" w:type="dxa"/>
          </w:tcPr>
          <w:p w14:paraId="2DEBED81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72" w:type="dxa"/>
          </w:tcPr>
          <w:p w14:paraId="4F034634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86" w:type="dxa"/>
          </w:tcPr>
          <w:p w14:paraId="4BA918A6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1" w:type="dxa"/>
          </w:tcPr>
          <w:p w14:paraId="31237764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6" w:type="dxa"/>
          </w:tcPr>
          <w:p w14:paraId="38A7FE10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CB01FB" w:rsidRPr="00FF7798" w14:paraId="04407DE9" w14:textId="77777777" w:rsidTr="00CB01FB">
        <w:trPr>
          <w:trHeight w:val="207"/>
        </w:trPr>
        <w:tc>
          <w:tcPr>
            <w:tcW w:w="2198" w:type="dxa"/>
          </w:tcPr>
          <w:p w14:paraId="34684C84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Емкость</w:t>
            </w:r>
          </w:p>
        </w:tc>
        <w:tc>
          <w:tcPr>
            <w:tcW w:w="1064" w:type="dxa"/>
          </w:tcPr>
          <w:p w14:paraId="204C45BD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</w:tcPr>
          <w:p w14:paraId="291C18B6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14:paraId="35ECC8AC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72" w:type="dxa"/>
          </w:tcPr>
          <w:p w14:paraId="57DB3E0F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6" w:type="dxa"/>
          </w:tcPr>
          <w:p w14:paraId="10E89B8C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1" w:type="dxa"/>
          </w:tcPr>
          <w:p w14:paraId="46A3F205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</w:tcPr>
          <w:p w14:paraId="1A889172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CB01FB" w:rsidRPr="00FF7798" w14:paraId="4441BC06" w14:textId="77777777" w:rsidTr="00CB01FB">
        <w:trPr>
          <w:trHeight w:val="207"/>
        </w:trPr>
        <w:tc>
          <w:tcPr>
            <w:tcW w:w="2198" w:type="dxa"/>
          </w:tcPr>
          <w:p w14:paraId="392B0FAA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 xml:space="preserve">F5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1064" w:type="dxa"/>
          </w:tcPr>
          <w:p w14:paraId="4404B331" w14:textId="77777777" w:rsidR="00CB01FB" w:rsidRPr="00BC6D0F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</w:tcPr>
          <w:p w14:paraId="035B2EC1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62" w:type="dxa"/>
          </w:tcPr>
          <w:p w14:paraId="5C1D4E52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72" w:type="dxa"/>
          </w:tcPr>
          <w:p w14:paraId="6B528012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86" w:type="dxa"/>
          </w:tcPr>
          <w:p w14:paraId="57081C09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1" w:type="dxa"/>
          </w:tcPr>
          <w:p w14:paraId="6D287BE1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36" w:type="dxa"/>
          </w:tcPr>
          <w:p w14:paraId="4525552F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01FB" w:rsidRPr="00FF7798" w14:paraId="00252456" w14:textId="77777777" w:rsidTr="00CB01FB">
        <w:trPr>
          <w:trHeight w:val="193"/>
        </w:trPr>
        <w:tc>
          <w:tcPr>
            <w:tcW w:w="2198" w:type="dxa"/>
          </w:tcPr>
          <w:p w14:paraId="28D704C1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64" w:type="dxa"/>
          </w:tcPr>
          <w:p w14:paraId="5BDE1A08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14:paraId="72998E67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2" w:type="dxa"/>
          </w:tcPr>
          <w:p w14:paraId="07F8FC09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14:paraId="75E9870F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</w:tcPr>
          <w:p w14:paraId="1AEF4795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</w:tcPr>
          <w:p w14:paraId="6899DFCA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6" w:type="dxa"/>
          </w:tcPr>
          <w:p w14:paraId="722B3F37" w14:textId="77777777" w:rsidR="00CB01FB" w:rsidRPr="00684BC5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2BEF9464" w14:textId="77777777" w:rsidR="00CB01FB" w:rsidRPr="00FF7798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1C8D0F" w14:textId="77777777" w:rsidR="00CB01FB" w:rsidRPr="000E3342" w:rsidRDefault="00CB01FB" w:rsidP="00CB01FB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ru-RU"/>
        </w:rPr>
      </w:pPr>
      <w:r w:rsidRPr="000E334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ru-RU"/>
        </w:rPr>
        <w:t>Вывод:</w:t>
      </w:r>
    </w:p>
    <w:p w14:paraId="5F5C3A4F" w14:textId="77777777" w:rsidR="00CB01FB" w:rsidRPr="000E3342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3342">
        <w:rPr>
          <w:rFonts w:ascii="Times New Roman" w:hAnsi="Times New Roman" w:cs="Times New Roman"/>
          <w:sz w:val="24"/>
          <w:szCs w:val="24"/>
          <w:lang w:val="ru-RU"/>
        </w:rPr>
        <w:t>Самая важная функция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универсальность </w:t>
      </w:r>
      <w:r w:rsidRPr="000E334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E334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E3342">
        <w:rPr>
          <w:rFonts w:ascii="Times New Roman" w:hAnsi="Times New Roman" w:cs="Times New Roman"/>
          <w:sz w:val="24"/>
          <w:szCs w:val="24"/>
          <w:lang w:val="ru-RU"/>
        </w:rPr>
        <w:t>). Наименее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разделили функции предмета интерьера и емкости </w:t>
      </w:r>
      <w:r w:rsidRPr="000E334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E334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и </w:t>
      </w:r>
      <w:r w:rsidRPr="000E334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E334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7035DBF0" w14:textId="77777777" w:rsidR="00CB01FB" w:rsidRPr="000E3342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3342">
        <w:rPr>
          <w:rFonts w:ascii="Times New Roman" w:hAnsi="Times New Roman" w:cs="Times New Roman"/>
          <w:sz w:val="24"/>
          <w:szCs w:val="24"/>
          <w:lang w:val="ru-RU"/>
        </w:rPr>
        <w:t>Метод расстановки приоритетов</w:t>
      </w: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95"/>
        <w:gridCol w:w="1064"/>
        <w:gridCol w:w="1247"/>
        <w:gridCol w:w="1081"/>
        <w:gridCol w:w="1072"/>
        <w:gridCol w:w="1480"/>
        <w:gridCol w:w="907"/>
        <w:gridCol w:w="1361"/>
        <w:gridCol w:w="1134"/>
      </w:tblGrid>
      <w:tr w:rsidR="00CB01FB" w:rsidRPr="000E3342" w14:paraId="13A4D679" w14:textId="77777777" w:rsidTr="00CB01FB">
        <w:trPr>
          <w:trHeight w:val="550"/>
        </w:trPr>
        <w:tc>
          <w:tcPr>
            <w:tcW w:w="1995" w:type="dxa"/>
          </w:tcPr>
          <w:p w14:paraId="5D436DF6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</w:t>
            </w:r>
          </w:p>
        </w:tc>
        <w:tc>
          <w:tcPr>
            <w:tcW w:w="1064" w:type="dxa"/>
          </w:tcPr>
          <w:p w14:paraId="7EDE663B" w14:textId="77777777" w:rsidR="00CB01FB" w:rsidRPr="000E3342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Быстрая готовка</w:t>
            </w:r>
          </w:p>
        </w:tc>
        <w:tc>
          <w:tcPr>
            <w:tcW w:w="1247" w:type="dxa"/>
          </w:tcPr>
          <w:p w14:paraId="3504ECE8" w14:textId="77777777" w:rsidR="00CB01FB" w:rsidRPr="000E3342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едмет интерьера</w:t>
            </w:r>
          </w:p>
        </w:tc>
        <w:tc>
          <w:tcPr>
            <w:tcW w:w="1081" w:type="dxa"/>
          </w:tcPr>
          <w:p w14:paraId="19014358" w14:textId="77777777" w:rsidR="00CB01FB" w:rsidRPr="000E3342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Универсальность</w:t>
            </w:r>
          </w:p>
        </w:tc>
        <w:tc>
          <w:tcPr>
            <w:tcW w:w="1072" w:type="dxa"/>
          </w:tcPr>
          <w:p w14:paraId="6081503F" w14:textId="77777777" w:rsidR="00CB01FB" w:rsidRPr="000E3342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Емкость</w:t>
            </w:r>
          </w:p>
        </w:tc>
        <w:tc>
          <w:tcPr>
            <w:tcW w:w="1480" w:type="dxa"/>
          </w:tcPr>
          <w:p w14:paraId="5BF07373" w14:textId="77777777" w:rsidR="00CB01FB" w:rsidRPr="000E3342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907" w:type="dxa"/>
          </w:tcPr>
          <w:p w14:paraId="3289F891" w14:textId="77777777" w:rsidR="00CB01FB" w:rsidRPr="000E3342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1361" w:type="dxa"/>
          </w:tcPr>
          <w:p w14:paraId="72119AD4" w14:textId="77777777" w:rsidR="00CB01FB" w:rsidRPr="000E3342" w:rsidRDefault="00CB01FB" w:rsidP="00CB01F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Абсолютный приоритет</w:t>
            </w:r>
          </w:p>
        </w:tc>
        <w:tc>
          <w:tcPr>
            <w:tcW w:w="1134" w:type="dxa"/>
          </w:tcPr>
          <w:p w14:paraId="286DB426" w14:textId="77777777" w:rsidR="00CB01FB" w:rsidRPr="000E3342" w:rsidRDefault="00CB01FB" w:rsidP="00CB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Значимость</w:t>
            </w:r>
          </w:p>
        </w:tc>
      </w:tr>
      <w:tr w:rsidR="00CB01FB" w:rsidRPr="000E3342" w14:paraId="02B9FDE6" w14:textId="77777777" w:rsidTr="00CB01FB">
        <w:trPr>
          <w:trHeight w:val="68"/>
        </w:trPr>
        <w:tc>
          <w:tcPr>
            <w:tcW w:w="1995" w:type="dxa"/>
          </w:tcPr>
          <w:p w14:paraId="35C48A11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Быстрая готовка</w:t>
            </w:r>
          </w:p>
        </w:tc>
        <w:tc>
          <w:tcPr>
            <w:tcW w:w="1064" w:type="dxa"/>
          </w:tcPr>
          <w:p w14:paraId="4FF18B29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</w:tcPr>
          <w:p w14:paraId="00748DB3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1081" w:type="dxa"/>
          </w:tcPr>
          <w:p w14:paraId="126CAB6D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72" w:type="dxa"/>
          </w:tcPr>
          <w:p w14:paraId="6DF92C31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1480" w:type="dxa"/>
          </w:tcPr>
          <w:p w14:paraId="0B2156F7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</w:tcPr>
          <w:p w14:paraId="1912070B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61" w:type="dxa"/>
          </w:tcPr>
          <w:p w14:paraId="63A4E525" w14:textId="77777777" w:rsidR="00CB01FB" w:rsidRPr="00BC6D0F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14:paraId="47F7A677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CB01FB" w:rsidRPr="000E3342" w14:paraId="59D55FAE" w14:textId="77777777" w:rsidTr="00CB01FB">
        <w:trPr>
          <w:trHeight w:val="68"/>
        </w:trPr>
        <w:tc>
          <w:tcPr>
            <w:tcW w:w="1995" w:type="dxa"/>
          </w:tcPr>
          <w:p w14:paraId="344E0BCA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едмет интерьера</w:t>
            </w:r>
          </w:p>
        </w:tc>
        <w:tc>
          <w:tcPr>
            <w:tcW w:w="1064" w:type="dxa"/>
          </w:tcPr>
          <w:p w14:paraId="312716CF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247" w:type="dxa"/>
          </w:tcPr>
          <w:p w14:paraId="43A2C62F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1" w:type="dxa"/>
          </w:tcPr>
          <w:p w14:paraId="5699E1BF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1072" w:type="dxa"/>
          </w:tcPr>
          <w:p w14:paraId="68765312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0" w:type="dxa"/>
          </w:tcPr>
          <w:p w14:paraId="1E5DCEF4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907" w:type="dxa"/>
          </w:tcPr>
          <w:p w14:paraId="0FD93252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1361" w:type="dxa"/>
          </w:tcPr>
          <w:p w14:paraId="1A6C38CD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5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44CBCF1D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CB01FB" w:rsidRPr="000E3342" w14:paraId="722592BE" w14:textId="77777777" w:rsidTr="00CB01FB">
        <w:trPr>
          <w:trHeight w:val="68"/>
        </w:trPr>
        <w:tc>
          <w:tcPr>
            <w:tcW w:w="1995" w:type="dxa"/>
          </w:tcPr>
          <w:p w14:paraId="69C46F60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Универсальность</w:t>
            </w:r>
          </w:p>
        </w:tc>
        <w:tc>
          <w:tcPr>
            <w:tcW w:w="1064" w:type="dxa"/>
          </w:tcPr>
          <w:p w14:paraId="2FF1958F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1247" w:type="dxa"/>
          </w:tcPr>
          <w:p w14:paraId="62036710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1081" w:type="dxa"/>
          </w:tcPr>
          <w:p w14:paraId="3795C208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2" w:type="dxa"/>
          </w:tcPr>
          <w:p w14:paraId="074171FE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1480" w:type="dxa"/>
          </w:tcPr>
          <w:p w14:paraId="74BEE2E1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</w:tcPr>
          <w:p w14:paraId="5A12C820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61" w:type="dxa"/>
          </w:tcPr>
          <w:p w14:paraId="1D944D2B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31.25</w:t>
            </w:r>
          </w:p>
        </w:tc>
        <w:tc>
          <w:tcPr>
            <w:tcW w:w="1134" w:type="dxa"/>
          </w:tcPr>
          <w:p w14:paraId="5D61206B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CB01FB" w:rsidRPr="000E3342" w14:paraId="441510CD" w14:textId="77777777" w:rsidTr="00CB01FB">
        <w:trPr>
          <w:trHeight w:val="254"/>
        </w:trPr>
        <w:tc>
          <w:tcPr>
            <w:tcW w:w="1995" w:type="dxa"/>
          </w:tcPr>
          <w:p w14:paraId="267B761D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Емкость</w:t>
            </w:r>
          </w:p>
        </w:tc>
        <w:tc>
          <w:tcPr>
            <w:tcW w:w="1064" w:type="dxa"/>
          </w:tcPr>
          <w:p w14:paraId="696F105F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247" w:type="dxa"/>
          </w:tcPr>
          <w:p w14:paraId="64D4048B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1" w:type="dxa"/>
          </w:tcPr>
          <w:p w14:paraId="34BF4840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1072" w:type="dxa"/>
          </w:tcPr>
          <w:p w14:paraId="29438D7A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0" w:type="dxa"/>
          </w:tcPr>
          <w:p w14:paraId="1F974D13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907" w:type="dxa"/>
          </w:tcPr>
          <w:p w14:paraId="0A749DE2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61" w:type="dxa"/>
          </w:tcPr>
          <w:p w14:paraId="36D9A19F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5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561A2548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01FB" w:rsidRPr="000E3342" w14:paraId="4B0BC969" w14:textId="77777777" w:rsidTr="00CB01FB">
        <w:trPr>
          <w:trHeight w:val="254"/>
        </w:trPr>
        <w:tc>
          <w:tcPr>
            <w:tcW w:w="1995" w:type="dxa"/>
          </w:tcPr>
          <w:p w14:paraId="7732538C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1064" w:type="dxa"/>
          </w:tcPr>
          <w:p w14:paraId="60BC2236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" w:type="dxa"/>
          </w:tcPr>
          <w:p w14:paraId="2C79514D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1081" w:type="dxa"/>
          </w:tcPr>
          <w:p w14:paraId="4530CF17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2" w:type="dxa"/>
          </w:tcPr>
          <w:p w14:paraId="7C857035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1480" w:type="dxa"/>
          </w:tcPr>
          <w:p w14:paraId="262E8CB4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</w:tcPr>
          <w:p w14:paraId="62D89B26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1" w:type="dxa"/>
          </w:tcPr>
          <w:p w14:paraId="2AC4DEC4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28.50</w:t>
            </w:r>
          </w:p>
        </w:tc>
        <w:tc>
          <w:tcPr>
            <w:tcW w:w="1134" w:type="dxa"/>
          </w:tcPr>
          <w:p w14:paraId="5DA2D680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01FB" w:rsidRPr="000E3342" w14:paraId="14361B41" w14:textId="77777777" w:rsidTr="00CB01FB">
        <w:trPr>
          <w:trHeight w:val="254"/>
        </w:trPr>
        <w:tc>
          <w:tcPr>
            <w:tcW w:w="1995" w:type="dxa"/>
          </w:tcPr>
          <w:p w14:paraId="1E3AA3FA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1064" w:type="dxa"/>
          </w:tcPr>
          <w:p w14:paraId="4AB177B3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14:paraId="1549EB9E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1" w:type="dxa"/>
          </w:tcPr>
          <w:p w14:paraId="4FE0BADA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14:paraId="7B6D2EB5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14:paraId="26A5DD14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14:paraId="441EFD8A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</w:tcPr>
          <w:p w14:paraId="73F17697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14:paraId="115F686F" w14:textId="77777777" w:rsidR="00CB01FB" w:rsidRPr="000E3342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7AC0578A" w14:textId="77777777" w:rsidR="00CB01FB" w:rsidRDefault="00CB01FB" w:rsidP="00CB01FB">
      <w:pPr>
        <w:rPr>
          <w:rFonts w:ascii="Times New Roman" w:hAnsi="Times New Roman" w:cs="Times New Roman"/>
          <w:sz w:val="24"/>
          <w:szCs w:val="24"/>
        </w:rPr>
      </w:pPr>
    </w:p>
    <w:p w14:paraId="3FEB3B8C" w14:textId="77777777" w:rsidR="00CB01FB" w:rsidRDefault="00CB01FB" w:rsidP="00CB01FB">
      <w:pPr>
        <w:rPr>
          <w:rFonts w:ascii="Times New Roman" w:hAnsi="Times New Roman" w:cs="Times New Roman"/>
          <w:sz w:val="24"/>
          <w:szCs w:val="24"/>
        </w:rPr>
      </w:pPr>
    </w:p>
    <w:p w14:paraId="3E5851C9" w14:textId="77777777" w:rsidR="00CB01FB" w:rsidRPr="00BC6D0F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абс</w:t>
      </w:r>
      <w:proofErr w:type="spellEnd"/>
      <w:r w:rsidRPr="00684BC5">
        <w:rPr>
          <w:rFonts w:ascii="Times New Roman" w:hAnsi="Times New Roman" w:cs="Times New Roman"/>
          <w:sz w:val="24"/>
          <w:szCs w:val="24"/>
        </w:rPr>
        <w:t xml:space="preserve"> = 1.0 * </w:t>
      </w:r>
      <w:r w:rsidRPr="00F40093"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+ 1.</w:t>
      </w:r>
      <w:r w:rsidRPr="00BD07F1"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Pr="00F40093">
        <w:rPr>
          <w:rFonts w:ascii="Times New Roman" w:hAnsi="Times New Roman" w:cs="Times New Roman"/>
          <w:sz w:val="24"/>
          <w:szCs w:val="24"/>
        </w:rPr>
        <w:t>3</w:t>
      </w:r>
      <w:r w:rsidRPr="00684BC5">
        <w:rPr>
          <w:rFonts w:ascii="Times New Roman" w:hAnsi="Times New Roman" w:cs="Times New Roman"/>
          <w:sz w:val="24"/>
          <w:szCs w:val="24"/>
        </w:rPr>
        <w:t xml:space="preserve">.5 + </w:t>
      </w:r>
      <w:r w:rsidRPr="00BD07F1"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.5 *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E334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+ 1.5 * </w:t>
      </w:r>
      <w:r w:rsidRPr="00F40093">
        <w:rPr>
          <w:rFonts w:ascii="Times New Roman" w:hAnsi="Times New Roman" w:cs="Times New Roman"/>
          <w:sz w:val="24"/>
          <w:szCs w:val="24"/>
        </w:rPr>
        <w:t>3</w:t>
      </w:r>
      <w:r w:rsidRPr="00684BC5">
        <w:rPr>
          <w:rFonts w:ascii="Times New Roman" w:hAnsi="Times New Roman" w:cs="Times New Roman"/>
          <w:sz w:val="24"/>
          <w:szCs w:val="24"/>
        </w:rPr>
        <w:t>.</w:t>
      </w:r>
      <w:r w:rsidRPr="00F40093"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ru-RU"/>
        </w:rPr>
        <w:t>1.0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E334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Pr="004D3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25</w:t>
      </w:r>
    </w:p>
    <w:p w14:paraId="5D466362" w14:textId="77777777" w:rsidR="00CB01FB" w:rsidRPr="004D3518" w:rsidRDefault="00CB01FB" w:rsidP="00CB01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абс</w:t>
      </w:r>
      <w:proofErr w:type="spellEnd"/>
      <w:r w:rsidRPr="00684BC5">
        <w:rPr>
          <w:rFonts w:ascii="Times New Roman" w:hAnsi="Times New Roman" w:cs="Times New Roman"/>
          <w:sz w:val="24"/>
          <w:szCs w:val="24"/>
        </w:rPr>
        <w:t xml:space="preserve"> = </w:t>
      </w:r>
      <w:r w:rsidRPr="00BD07F1"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>.</w:t>
      </w:r>
      <w:r w:rsidRPr="00BD07F1"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Pr="00F40093"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>.</w:t>
      </w:r>
      <w:r w:rsidRPr="00BC6D0F"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+ 1.0 * </w:t>
      </w:r>
      <w:r w:rsidRPr="00F40093">
        <w:rPr>
          <w:rFonts w:ascii="Times New Roman" w:hAnsi="Times New Roman" w:cs="Times New Roman"/>
          <w:sz w:val="24"/>
          <w:szCs w:val="24"/>
        </w:rPr>
        <w:t>3</w:t>
      </w:r>
      <w:r w:rsidRPr="00684BC5">
        <w:rPr>
          <w:rFonts w:ascii="Times New Roman" w:hAnsi="Times New Roman" w:cs="Times New Roman"/>
          <w:sz w:val="24"/>
          <w:szCs w:val="24"/>
        </w:rPr>
        <w:t xml:space="preserve">.5 + </w:t>
      </w:r>
      <w:r w:rsidRPr="00BD07F1"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.5 * </w:t>
      </w:r>
      <w:r w:rsidRPr="00BC6D0F">
        <w:rPr>
          <w:rFonts w:ascii="Times New Roman" w:hAnsi="Times New Roman" w:cs="Times New Roman"/>
          <w:sz w:val="24"/>
          <w:szCs w:val="24"/>
        </w:rPr>
        <w:t>6.5</w:t>
      </w:r>
      <w:r w:rsidRPr="00684BC5">
        <w:rPr>
          <w:rFonts w:ascii="Times New Roman" w:hAnsi="Times New Roman" w:cs="Times New Roman"/>
          <w:sz w:val="24"/>
          <w:szCs w:val="24"/>
        </w:rPr>
        <w:t>+ 1.</w:t>
      </w:r>
      <w:r w:rsidRPr="00BD07F1"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Pr="00F40093">
        <w:rPr>
          <w:rFonts w:ascii="Times New Roman" w:hAnsi="Times New Roman" w:cs="Times New Roman"/>
          <w:sz w:val="24"/>
          <w:szCs w:val="24"/>
        </w:rPr>
        <w:t>3</w:t>
      </w:r>
      <w:r w:rsidRPr="00684BC5">
        <w:rPr>
          <w:rFonts w:ascii="Times New Roman" w:hAnsi="Times New Roman" w:cs="Times New Roman"/>
          <w:sz w:val="24"/>
          <w:szCs w:val="24"/>
        </w:rPr>
        <w:t>.</w:t>
      </w:r>
      <w:r w:rsidRPr="00F40093"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Pr="00BD07F1"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>.</w:t>
      </w:r>
      <w:r w:rsidRPr="00BD07F1"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Pr="00BC6D0F">
        <w:rPr>
          <w:rFonts w:ascii="Times New Roman" w:hAnsi="Times New Roman" w:cs="Times New Roman"/>
          <w:sz w:val="24"/>
          <w:szCs w:val="24"/>
        </w:rPr>
        <w:t>6.0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Pr="004D3518">
        <w:rPr>
          <w:rFonts w:ascii="Times New Roman" w:hAnsi="Times New Roman" w:cs="Times New Roman"/>
          <w:sz w:val="24"/>
          <w:szCs w:val="24"/>
        </w:rPr>
        <w:t>16</w:t>
      </w:r>
      <w:r w:rsidRPr="00684BC5">
        <w:rPr>
          <w:rFonts w:ascii="Times New Roman" w:hAnsi="Times New Roman" w:cs="Times New Roman"/>
          <w:sz w:val="24"/>
          <w:szCs w:val="24"/>
        </w:rPr>
        <w:t>.</w:t>
      </w:r>
      <w:r w:rsidRPr="004D3518">
        <w:rPr>
          <w:rFonts w:ascii="Times New Roman" w:hAnsi="Times New Roman" w:cs="Times New Roman"/>
          <w:sz w:val="24"/>
          <w:szCs w:val="24"/>
        </w:rPr>
        <w:t>00</w:t>
      </w:r>
    </w:p>
    <w:p w14:paraId="705F9EDC" w14:textId="77777777" w:rsidR="00CB01FB" w:rsidRPr="009F5E4E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абс</w:t>
      </w:r>
      <w:proofErr w:type="spellEnd"/>
      <w:r w:rsidRPr="009F5E4E">
        <w:rPr>
          <w:rFonts w:ascii="Times New Roman" w:hAnsi="Times New Roman" w:cs="Times New Roman"/>
          <w:sz w:val="24"/>
          <w:szCs w:val="24"/>
          <w:lang w:val="ru-RU"/>
        </w:rPr>
        <w:t xml:space="preserve"> = 1.5 * 5.5 + 1.5 * 3.5 + 1.0 * 6.5+ 1.5 * 3.5 + </w:t>
      </w:r>
      <w:r>
        <w:rPr>
          <w:rFonts w:ascii="Times New Roman" w:hAnsi="Times New Roman" w:cs="Times New Roman"/>
          <w:sz w:val="24"/>
          <w:szCs w:val="24"/>
          <w:lang w:val="ru-RU"/>
        </w:rPr>
        <w:t>1.0</w:t>
      </w:r>
      <w:r w:rsidRPr="009F5E4E">
        <w:rPr>
          <w:rFonts w:ascii="Times New Roman" w:hAnsi="Times New Roman" w:cs="Times New Roman"/>
          <w:sz w:val="24"/>
          <w:szCs w:val="24"/>
          <w:lang w:val="ru-RU"/>
        </w:rPr>
        <w:t xml:space="preserve"> * 6.0= </w:t>
      </w:r>
      <w:r>
        <w:rPr>
          <w:rFonts w:ascii="Times New Roman" w:hAnsi="Times New Roman" w:cs="Times New Roman"/>
          <w:sz w:val="24"/>
          <w:szCs w:val="24"/>
          <w:lang w:val="ru-RU"/>
        </w:rPr>
        <w:t>31.25</w:t>
      </w:r>
    </w:p>
    <w:p w14:paraId="1F5E4C38" w14:textId="77777777" w:rsidR="00CB01FB" w:rsidRPr="009F5E4E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абс</w:t>
      </w:r>
      <w:proofErr w:type="spellEnd"/>
      <w:r w:rsidRPr="009F5E4E">
        <w:rPr>
          <w:rFonts w:ascii="Times New Roman" w:hAnsi="Times New Roman" w:cs="Times New Roman"/>
          <w:sz w:val="24"/>
          <w:szCs w:val="24"/>
          <w:lang w:val="ru-RU"/>
        </w:rPr>
        <w:t xml:space="preserve"> = 0.5 * 5.5 + 1.0 * 3.5 + 0.5 * 6.5+ 1.0 * 3.5 + 0.5 * 6.0= 16.00</w:t>
      </w:r>
    </w:p>
    <w:p w14:paraId="7F9EC234" w14:textId="77777777" w:rsidR="00CB01FB" w:rsidRPr="009F5E4E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абс</w:t>
      </w:r>
      <w:proofErr w:type="spellEnd"/>
      <w:r w:rsidRPr="009F5E4E">
        <w:rPr>
          <w:rFonts w:ascii="Times New Roman" w:hAnsi="Times New Roman" w:cs="Times New Roman"/>
          <w:sz w:val="24"/>
          <w:szCs w:val="24"/>
          <w:lang w:val="ru-RU"/>
        </w:rPr>
        <w:t xml:space="preserve"> = 1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 w:rsidRPr="009F5E4E">
        <w:rPr>
          <w:rFonts w:ascii="Times New Roman" w:hAnsi="Times New Roman" w:cs="Times New Roman"/>
          <w:sz w:val="24"/>
          <w:szCs w:val="24"/>
          <w:lang w:val="ru-RU"/>
        </w:rPr>
        <w:t xml:space="preserve"> * 5.5 + 1.5 * 3.5 + 1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 w:rsidRPr="009F5E4E">
        <w:rPr>
          <w:rFonts w:ascii="Times New Roman" w:hAnsi="Times New Roman" w:cs="Times New Roman"/>
          <w:sz w:val="24"/>
          <w:szCs w:val="24"/>
          <w:lang w:val="ru-RU"/>
        </w:rPr>
        <w:t xml:space="preserve">* 6.5+ 1.5 * 3.5 + 1.0 * 6.0= </w:t>
      </w:r>
      <w:r>
        <w:rPr>
          <w:rFonts w:ascii="Times New Roman" w:hAnsi="Times New Roman" w:cs="Times New Roman"/>
          <w:sz w:val="24"/>
          <w:szCs w:val="24"/>
          <w:lang w:val="ru-RU"/>
        </w:rPr>
        <w:t>28.50</w:t>
      </w:r>
    </w:p>
    <w:p w14:paraId="088D3822" w14:textId="77777777" w:rsidR="00CB01FB" w:rsidRPr="009F5E4E" w:rsidRDefault="00CB01FB" w:rsidP="00CB01FB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ru-RU"/>
        </w:rPr>
      </w:pPr>
      <w:r w:rsidRPr="000E334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ru-RU"/>
        </w:rPr>
        <w:t>Вывод</w:t>
      </w:r>
      <w:r w:rsidRPr="009F5E4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ru-RU"/>
        </w:rPr>
        <w:t>:</w:t>
      </w:r>
    </w:p>
    <w:p w14:paraId="2CAF31EA" w14:textId="77777777" w:rsidR="00CB01FB" w:rsidRPr="000E3342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3342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Самая важная функция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универсальность </w:t>
      </w:r>
      <w:r w:rsidRPr="000E334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E334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E3342">
        <w:rPr>
          <w:rFonts w:ascii="Times New Roman" w:hAnsi="Times New Roman" w:cs="Times New Roman"/>
          <w:sz w:val="24"/>
          <w:szCs w:val="24"/>
          <w:lang w:val="ru-RU"/>
        </w:rPr>
        <w:t>). Наименее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разделили функции предмета интерьера и емкости </w:t>
      </w:r>
      <w:r w:rsidRPr="000E334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E334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и </w:t>
      </w:r>
      <w:r w:rsidRPr="000E334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E334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581AB560" w14:textId="6B142623" w:rsidR="00CB01FB" w:rsidRPr="00126626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Определение относительных приоритетов (весов) </w:t>
      </w:r>
      <w:r w:rsidRPr="001266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критериев</w:t>
      </w: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оценки функции товара:</w:t>
      </w:r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4106"/>
        <w:gridCol w:w="887"/>
        <w:gridCol w:w="887"/>
        <w:gridCol w:w="887"/>
        <w:gridCol w:w="907"/>
        <w:gridCol w:w="889"/>
        <w:gridCol w:w="889"/>
      </w:tblGrid>
      <w:tr w:rsidR="00CB01FB" w:rsidRPr="00126626" w14:paraId="7C25F13A" w14:textId="77777777" w:rsidTr="00CB01FB">
        <w:trPr>
          <w:trHeight w:val="539"/>
        </w:trPr>
        <w:tc>
          <w:tcPr>
            <w:tcW w:w="4106" w:type="dxa"/>
            <w:vMerge w:val="restart"/>
          </w:tcPr>
          <w:p w14:paraId="13ACF5C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2661" w:type="dxa"/>
            <w:gridSpan w:val="3"/>
          </w:tcPr>
          <w:p w14:paraId="6D5D74DC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критерия по сравнению с</w:t>
            </w:r>
          </w:p>
        </w:tc>
        <w:tc>
          <w:tcPr>
            <w:tcW w:w="907" w:type="dxa"/>
            <w:vMerge w:val="restart"/>
          </w:tcPr>
          <w:p w14:paraId="3559042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889" w:type="dxa"/>
            <w:vMerge w:val="restart"/>
          </w:tcPr>
          <w:p w14:paraId="3300F2C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β</w:t>
            </w:r>
          </w:p>
        </w:tc>
        <w:tc>
          <w:tcPr>
            <w:tcW w:w="889" w:type="dxa"/>
            <w:vMerge w:val="restart"/>
          </w:tcPr>
          <w:p w14:paraId="466DC4D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β</w:t>
            </w:r>
            <w:proofErr w:type="spellStart"/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CB01FB" w:rsidRPr="00126626" w14:paraId="2E6FA632" w14:textId="77777777" w:rsidTr="00CB01FB">
        <w:trPr>
          <w:trHeight w:val="299"/>
        </w:trPr>
        <w:tc>
          <w:tcPr>
            <w:tcW w:w="4106" w:type="dxa"/>
            <w:vMerge/>
          </w:tcPr>
          <w:p w14:paraId="56A43EF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14:paraId="760FB3E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14:paraId="5376D8D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7" w:type="dxa"/>
          </w:tcPr>
          <w:p w14:paraId="1169F4F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7" w:type="dxa"/>
            <w:vMerge/>
          </w:tcPr>
          <w:p w14:paraId="28E6A1E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vMerge/>
          </w:tcPr>
          <w:p w14:paraId="32DE31C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vMerge/>
          </w:tcPr>
          <w:p w14:paraId="11275EE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1FB" w:rsidRPr="00126626" w14:paraId="0F75D769" w14:textId="77777777" w:rsidTr="00CB01FB">
        <w:trPr>
          <w:trHeight w:val="269"/>
        </w:trPr>
        <w:tc>
          <w:tcPr>
            <w:tcW w:w="4106" w:type="dxa"/>
          </w:tcPr>
          <w:p w14:paraId="0C47987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Девушки, женщины 25+</w:t>
            </w:r>
          </w:p>
        </w:tc>
        <w:tc>
          <w:tcPr>
            <w:tcW w:w="887" w:type="dxa"/>
          </w:tcPr>
          <w:p w14:paraId="31AFFD7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14:paraId="479AC27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887" w:type="dxa"/>
          </w:tcPr>
          <w:p w14:paraId="17228CEC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907" w:type="dxa"/>
          </w:tcPr>
          <w:p w14:paraId="2384F6B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9" w:type="dxa"/>
          </w:tcPr>
          <w:p w14:paraId="3EFA11D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</w:t>
            </w:r>
          </w:p>
        </w:tc>
        <w:tc>
          <w:tcPr>
            <w:tcW w:w="889" w:type="dxa"/>
          </w:tcPr>
          <w:p w14:paraId="1A8C326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CB01FB" w:rsidRPr="00126626" w14:paraId="393C25A7" w14:textId="77777777" w:rsidTr="00CB01FB">
        <w:trPr>
          <w:trHeight w:val="70"/>
        </w:trPr>
        <w:tc>
          <w:tcPr>
            <w:tcW w:w="4106" w:type="dxa"/>
          </w:tcPr>
          <w:p w14:paraId="36D589A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Приверженцы здорового питания/вегетарианцы</w:t>
            </w:r>
          </w:p>
        </w:tc>
        <w:tc>
          <w:tcPr>
            <w:tcW w:w="887" w:type="dxa"/>
          </w:tcPr>
          <w:p w14:paraId="390E691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87" w:type="dxa"/>
          </w:tcPr>
          <w:p w14:paraId="78E3662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14:paraId="46D2161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</w:tcPr>
          <w:p w14:paraId="04A583C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889" w:type="dxa"/>
          </w:tcPr>
          <w:p w14:paraId="5CBD884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89" w:type="dxa"/>
          </w:tcPr>
          <w:p w14:paraId="6E2269A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CB01FB" w:rsidRPr="00126626" w14:paraId="4BC015E3" w14:textId="77777777" w:rsidTr="00CB01FB">
        <w:trPr>
          <w:trHeight w:val="269"/>
        </w:trPr>
        <w:tc>
          <w:tcPr>
            <w:tcW w:w="4106" w:type="dxa"/>
          </w:tcPr>
          <w:p w14:paraId="537D466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Новоселы и дачники</w:t>
            </w:r>
          </w:p>
        </w:tc>
        <w:tc>
          <w:tcPr>
            <w:tcW w:w="887" w:type="dxa"/>
          </w:tcPr>
          <w:p w14:paraId="08034D0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87" w:type="dxa"/>
          </w:tcPr>
          <w:p w14:paraId="01AF4E2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14:paraId="3D55052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</w:tcPr>
          <w:p w14:paraId="01B2A53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9" w:type="dxa"/>
          </w:tcPr>
          <w:p w14:paraId="3D794B3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89" w:type="dxa"/>
          </w:tcPr>
          <w:p w14:paraId="7146FF6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B01FB" w:rsidRPr="00126626" w14:paraId="4A99F7EE" w14:textId="77777777" w:rsidTr="00CB01FB">
        <w:trPr>
          <w:trHeight w:val="70"/>
        </w:trPr>
        <w:tc>
          <w:tcPr>
            <w:tcW w:w="4106" w:type="dxa"/>
          </w:tcPr>
          <w:p w14:paraId="231483C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887" w:type="dxa"/>
          </w:tcPr>
          <w:p w14:paraId="65111D3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7" w:type="dxa"/>
          </w:tcPr>
          <w:p w14:paraId="5C9BE88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7" w:type="dxa"/>
          </w:tcPr>
          <w:p w14:paraId="6435744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7" w:type="dxa"/>
          </w:tcPr>
          <w:p w14:paraId="71BB198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9" w:type="dxa"/>
          </w:tcPr>
          <w:p w14:paraId="31CEC69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25.5</w:t>
            </w:r>
          </w:p>
        </w:tc>
        <w:tc>
          <w:tcPr>
            <w:tcW w:w="889" w:type="dxa"/>
          </w:tcPr>
          <w:p w14:paraId="64A5E04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0FC95422" w14:textId="77777777" w:rsidR="00CB01FB" w:rsidRPr="00126626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9AD5AB1" w14:textId="296194FD" w:rsidR="00CB01FB" w:rsidRPr="00126626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Определение относительных приоритетов </w:t>
      </w:r>
      <w:r w:rsidRPr="001266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функций</w:t>
      </w: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товара по первому критерию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девушки, женщины 25+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263"/>
        <w:gridCol w:w="748"/>
        <w:gridCol w:w="748"/>
        <w:gridCol w:w="751"/>
        <w:gridCol w:w="752"/>
        <w:gridCol w:w="758"/>
        <w:gridCol w:w="915"/>
        <w:gridCol w:w="756"/>
        <w:gridCol w:w="755"/>
      </w:tblGrid>
      <w:tr w:rsidR="00CB01FB" w:rsidRPr="00126626" w14:paraId="3E80EA6C" w14:textId="77777777" w:rsidTr="00CB01FB">
        <w:trPr>
          <w:trHeight w:val="398"/>
        </w:trPr>
        <w:tc>
          <w:tcPr>
            <w:tcW w:w="3263" w:type="dxa"/>
            <w:vMerge w:val="restart"/>
          </w:tcPr>
          <w:p w14:paraId="4A7D16E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</w:p>
        </w:tc>
        <w:tc>
          <w:tcPr>
            <w:tcW w:w="3757" w:type="dxa"/>
            <w:gridSpan w:val="5"/>
          </w:tcPr>
          <w:p w14:paraId="3BE5B87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функции по сравнению с</w:t>
            </w:r>
          </w:p>
        </w:tc>
        <w:tc>
          <w:tcPr>
            <w:tcW w:w="915" w:type="dxa"/>
            <w:vMerge w:val="restart"/>
          </w:tcPr>
          <w:p w14:paraId="76E2D82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756" w:type="dxa"/>
            <w:vMerge w:val="restart"/>
          </w:tcPr>
          <w:p w14:paraId="778AC34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абс</w:t>
            </w:r>
            <w:proofErr w:type="spellEnd"/>
          </w:p>
        </w:tc>
        <w:tc>
          <w:tcPr>
            <w:tcW w:w="755" w:type="dxa"/>
            <w:vMerge w:val="restart"/>
          </w:tcPr>
          <w:p w14:paraId="217271B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CB01FB" w:rsidRPr="00126626" w14:paraId="42B639CB" w14:textId="77777777" w:rsidTr="00CB01FB">
        <w:trPr>
          <w:trHeight w:val="65"/>
        </w:trPr>
        <w:tc>
          <w:tcPr>
            <w:tcW w:w="3263" w:type="dxa"/>
            <w:vMerge/>
          </w:tcPr>
          <w:p w14:paraId="72ADF78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14:paraId="16FD6B5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14:paraId="130B506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1" w:type="dxa"/>
          </w:tcPr>
          <w:p w14:paraId="341865EC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</w:tcPr>
          <w:p w14:paraId="270AD4C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58" w:type="dxa"/>
          </w:tcPr>
          <w:p w14:paraId="6592433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15" w:type="dxa"/>
            <w:vMerge/>
          </w:tcPr>
          <w:p w14:paraId="37297C2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vMerge/>
          </w:tcPr>
          <w:p w14:paraId="4D8CE8F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Merge/>
          </w:tcPr>
          <w:p w14:paraId="31D13A4C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1FB" w:rsidRPr="00126626" w14:paraId="672A4EF8" w14:textId="77777777" w:rsidTr="00CB01FB">
        <w:trPr>
          <w:trHeight w:val="65"/>
        </w:trPr>
        <w:tc>
          <w:tcPr>
            <w:tcW w:w="3263" w:type="dxa"/>
          </w:tcPr>
          <w:p w14:paraId="63D405D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Быстрая готовка</w:t>
            </w:r>
          </w:p>
        </w:tc>
        <w:tc>
          <w:tcPr>
            <w:tcW w:w="748" w:type="dxa"/>
          </w:tcPr>
          <w:p w14:paraId="57F04AC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3871163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1" w:type="dxa"/>
          </w:tcPr>
          <w:p w14:paraId="656F4EF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14:paraId="7A346E8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8" w:type="dxa"/>
          </w:tcPr>
          <w:p w14:paraId="48804DD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</w:tcPr>
          <w:p w14:paraId="7D36F80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</w:t>
            </w:r>
          </w:p>
        </w:tc>
        <w:tc>
          <w:tcPr>
            <w:tcW w:w="756" w:type="dxa"/>
          </w:tcPr>
          <w:p w14:paraId="40D7582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55" w:type="dxa"/>
          </w:tcPr>
          <w:p w14:paraId="205E929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0.24</w:t>
            </w:r>
          </w:p>
        </w:tc>
      </w:tr>
      <w:tr w:rsidR="00CB01FB" w:rsidRPr="00126626" w14:paraId="45E86471" w14:textId="77777777" w:rsidTr="00CB01FB">
        <w:trPr>
          <w:trHeight w:val="65"/>
        </w:trPr>
        <w:tc>
          <w:tcPr>
            <w:tcW w:w="3263" w:type="dxa"/>
          </w:tcPr>
          <w:p w14:paraId="5D246F1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едмет интерьера</w:t>
            </w:r>
          </w:p>
        </w:tc>
        <w:tc>
          <w:tcPr>
            <w:tcW w:w="748" w:type="dxa"/>
          </w:tcPr>
          <w:p w14:paraId="59C5930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748" w:type="dxa"/>
          </w:tcPr>
          <w:p w14:paraId="0BA641B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14:paraId="04330E7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2" w:type="dxa"/>
          </w:tcPr>
          <w:p w14:paraId="35BE21E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14:paraId="5A266EE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915" w:type="dxa"/>
          </w:tcPr>
          <w:p w14:paraId="0F78AC2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6" w:type="dxa"/>
          </w:tcPr>
          <w:p w14:paraId="2370CB5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5" w:type="dxa"/>
          </w:tcPr>
          <w:p w14:paraId="39351EB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01FB" w:rsidRPr="00126626" w14:paraId="1C0ED213" w14:textId="77777777" w:rsidTr="00CB01FB">
        <w:trPr>
          <w:trHeight w:val="65"/>
        </w:trPr>
        <w:tc>
          <w:tcPr>
            <w:tcW w:w="3263" w:type="dxa"/>
          </w:tcPr>
          <w:p w14:paraId="7F62169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Универсальность</w:t>
            </w:r>
          </w:p>
        </w:tc>
        <w:tc>
          <w:tcPr>
            <w:tcW w:w="748" w:type="dxa"/>
          </w:tcPr>
          <w:p w14:paraId="7109B35C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14:paraId="1C32D13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1" w:type="dxa"/>
          </w:tcPr>
          <w:p w14:paraId="64915AD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14:paraId="3756A97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8" w:type="dxa"/>
          </w:tcPr>
          <w:p w14:paraId="12B13A3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</w:tcPr>
          <w:p w14:paraId="34140C7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6" w:type="dxa"/>
          </w:tcPr>
          <w:p w14:paraId="002F87C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55" w:type="dxa"/>
          </w:tcPr>
          <w:p w14:paraId="3A77AC0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0.24</w:t>
            </w:r>
          </w:p>
        </w:tc>
      </w:tr>
      <w:tr w:rsidR="00CB01FB" w:rsidRPr="00126626" w14:paraId="3A6FC59E" w14:textId="77777777" w:rsidTr="00CB01FB">
        <w:trPr>
          <w:trHeight w:val="65"/>
        </w:trPr>
        <w:tc>
          <w:tcPr>
            <w:tcW w:w="3263" w:type="dxa"/>
          </w:tcPr>
          <w:p w14:paraId="7F9DE2B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Емкость</w:t>
            </w:r>
          </w:p>
        </w:tc>
        <w:tc>
          <w:tcPr>
            <w:tcW w:w="748" w:type="dxa"/>
          </w:tcPr>
          <w:p w14:paraId="6710639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748" w:type="dxa"/>
          </w:tcPr>
          <w:p w14:paraId="7AC8BC1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1" w:type="dxa"/>
          </w:tcPr>
          <w:p w14:paraId="01E3C4D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752" w:type="dxa"/>
          </w:tcPr>
          <w:p w14:paraId="1A0294D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7013D85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915" w:type="dxa"/>
          </w:tcPr>
          <w:p w14:paraId="445E635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6" w:type="dxa"/>
          </w:tcPr>
          <w:p w14:paraId="7416824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5" w:type="dxa"/>
          </w:tcPr>
          <w:p w14:paraId="1E90F76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01FB" w:rsidRPr="00126626" w14:paraId="2530B3B3" w14:textId="77777777" w:rsidTr="00CB01FB">
        <w:trPr>
          <w:trHeight w:val="65"/>
        </w:trPr>
        <w:tc>
          <w:tcPr>
            <w:tcW w:w="3263" w:type="dxa"/>
          </w:tcPr>
          <w:p w14:paraId="6CFD15C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748" w:type="dxa"/>
          </w:tcPr>
          <w:p w14:paraId="4438D21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14:paraId="52E0F77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51" w:type="dxa"/>
          </w:tcPr>
          <w:p w14:paraId="1B81E5F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</w:tcPr>
          <w:p w14:paraId="61604A3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58" w:type="dxa"/>
          </w:tcPr>
          <w:p w14:paraId="460BE1C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50E1087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6" w:type="dxa"/>
          </w:tcPr>
          <w:p w14:paraId="640EF5D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55" w:type="dxa"/>
          </w:tcPr>
          <w:p w14:paraId="2CFA9B9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0.24</w:t>
            </w:r>
          </w:p>
        </w:tc>
      </w:tr>
      <w:tr w:rsidR="00CB01FB" w:rsidRPr="00126626" w14:paraId="30C7C907" w14:textId="77777777" w:rsidTr="00CB01FB">
        <w:trPr>
          <w:trHeight w:val="197"/>
        </w:trPr>
        <w:tc>
          <w:tcPr>
            <w:tcW w:w="3263" w:type="dxa"/>
          </w:tcPr>
          <w:p w14:paraId="586A8F7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748" w:type="dxa"/>
          </w:tcPr>
          <w:p w14:paraId="0B0E1C2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14:paraId="375BA55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51E1EC6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</w:tcPr>
          <w:p w14:paraId="63369B9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40FC7D0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</w:tcPr>
          <w:p w14:paraId="31542DDC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</w:tcPr>
          <w:p w14:paraId="057027F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755" w:type="dxa"/>
          </w:tcPr>
          <w:p w14:paraId="3ABAF14C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7B77D1E7" w14:textId="77777777" w:rsidR="00CB01FB" w:rsidRDefault="00CB01FB" w:rsidP="00CB01F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BC8C3F" w14:textId="77777777" w:rsidR="00CB01FB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2A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Вывод: 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данной таблицы, можно сделать вывод о том, что согласно первому критерию (для </w:t>
      </w:r>
      <w:r>
        <w:rPr>
          <w:rFonts w:ascii="Times New Roman" w:hAnsi="Times New Roman" w:cs="Times New Roman"/>
          <w:sz w:val="24"/>
          <w:szCs w:val="24"/>
          <w:lang w:val="ru-RU"/>
        </w:rPr>
        <w:t>девушек, женщин 25+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 наиболее значимой внешней функцией товара 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быстрая готовка, универсальность, безопасность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 абсолютный вес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>.5, а относительный – 0,2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. Наименее значимой для данного критерия является такая функция товара, как быть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 интерьера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быть емкостью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9C04AF">
        <w:rPr>
          <w:rFonts w:ascii="Times New Roman" w:hAnsi="Times New Roman" w:cs="Times New Roman"/>
          <w:sz w:val="24"/>
          <w:szCs w:val="24"/>
          <w:lang w:val="ru-RU"/>
        </w:rPr>
        <w:t xml:space="preserve"> абсолютный вес составляет 16.</w:t>
      </w:r>
      <w:r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9C04AF">
        <w:rPr>
          <w:rFonts w:ascii="Times New Roman" w:hAnsi="Times New Roman" w:cs="Times New Roman"/>
          <w:sz w:val="24"/>
          <w:szCs w:val="24"/>
          <w:lang w:val="ru-RU"/>
        </w:rPr>
        <w:t>, а относительный – 0,14.</w:t>
      </w:r>
    </w:p>
    <w:p w14:paraId="625D1424" w14:textId="77777777" w:rsidR="00CB01FB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DA9F51" w14:textId="77777777" w:rsidR="00CB01FB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1EB208" w14:textId="77777777" w:rsidR="00CB01FB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A09AF2" w14:textId="77777777" w:rsidR="00CB01FB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651F0A" w14:textId="77777777" w:rsidR="00CB01FB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F64967A" w14:textId="77777777" w:rsidR="00CB01FB" w:rsidRPr="00126626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EDA9FA" w14:textId="19D47E97" w:rsidR="00CB01FB" w:rsidRPr="00126626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Определение относительных приоритетов </w:t>
      </w:r>
      <w:r w:rsidRPr="001266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функций</w:t>
      </w: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товара по второму критерию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приверженцы здорового питания/вегетарианцы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263"/>
        <w:gridCol w:w="748"/>
        <w:gridCol w:w="748"/>
        <w:gridCol w:w="751"/>
        <w:gridCol w:w="752"/>
        <w:gridCol w:w="758"/>
        <w:gridCol w:w="915"/>
        <w:gridCol w:w="756"/>
        <w:gridCol w:w="755"/>
      </w:tblGrid>
      <w:tr w:rsidR="00CB01FB" w:rsidRPr="00126626" w14:paraId="421A103A" w14:textId="77777777" w:rsidTr="00CB01FB">
        <w:trPr>
          <w:trHeight w:val="398"/>
        </w:trPr>
        <w:tc>
          <w:tcPr>
            <w:tcW w:w="3263" w:type="dxa"/>
            <w:vMerge w:val="restart"/>
          </w:tcPr>
          <w:p w14:paraId="089EA5A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</w:p>
        </w:tc>
        <w:tc>
          <w:tcPr>
            <w:tcW w:w="3757" w:type="dxa"/>
            <w:gridSpan w:val="5"/>
          </w:tcPr>
          <w:p w14:paraId="4944C1B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функции по сравнению с</w:t>
            </w:r>
          </w:p>
        </w:tc>
        <w:tc>
          <w:tcPr>
            <w:tcW w:w="915" w:type="dxa"/>
            <w:vMerge w:val="restart"/>
          </w:tcPr>
          <w:p w14:paraId="6DC96EF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756" w:type="dxa"/>
            <w:vMerge w:val="restart"/>
          </w:tcPr>
          <w:p w14:paraId="63B2C48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абс</w:t>
            </w:r>
            <w:proofErr w:type="spellEnd"/>
          </w:p>
        </w:tc>
        <w:tc>
          <w:tcPr>
            <w:tcW w:w="755" w:type="dxa"/>
            <w:vMerge w:val="restart"/>
          </w:tcPr>
          <w:p w14:paraId="5C2993D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CB01FB" w:rsidRPr="00126626" w14:paraId="1E8A9392" w14:textId="77777777" w:rsidTr="00CB01FB">
        <w:trPr>
          <w:trHeight w:val="65"/>
        </w:trPr>
        <w:tc>
          <w:tcPr>
            <w:tcW w:w="3263" w:type="dxa"/>
            <w:vMerge/>
          </w:tcPr>
          <w:p w14:paraId="7CED487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14:paraId="36024E2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14:paraId="117C31B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1" w:type="dxa"/>
          </w:tcPr>
          <w:p w14:paraId="648BF84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</w:tcPr>
          <w:p w14:paraId="68C0512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58" w:type="dxa"/>
          </w:tcPr>
          <w:p w14:paraId="34F5EFB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15" w:type="dxa"/>
            <w:vMerge/>
          </w:tcPr>
          <w:p w14:paraId="59FA930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vMerge/>
          </w:tcPr>
          <w:p w14:paraId="7CE65E6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Merge/>
          </w:tcPr>
          <w:p w14:paraId="2CC1B6B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1FB" w:rsidRPr="00126626" w14:paraId="0E50E658" w14:textId="77777777" w:rsidTr="00CB01FB">
        <w:trPr>
          <w:trHeight w:val="65"/>
        </w:trPr>
        <w:tc>
          <w:tcPr>
            <w:tcW w:w="3263" w:type="dxa"/>
          </w:tcPr>
          <w:p w14:paraId="454C17C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Быстрая готовка</w:t>
            </w:r>
          </w:p>
        </w:tc>
        <w:tc>
          <w:tcPr>
            <w:tcW w:w="748" w:type="dxa"/>
          </w:tcPr>
          <w:p w14:paraId="133877D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785B6C4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51" w:type="dxa"/>
          </w:tcPr>
          <w:p w14:paraId="6656619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</w:tcPr>
          <w:p w14:paraId="1AEBEBA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58" w:type="dxa"/>
          </w:tcPr>
          <w:p w14:paraId="67BC25C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915" w:type="dxa"/>
          </w:tcPr>
          <w:p w14:paraId="38033C4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6" w:type="dxa"/>
          </w:tcPr>
          <w:p w14:paraId="6F2B837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31.00</w:t>
            </w:r>
          </w:p>
        </w:tc>
        <w:tc>
          <w:tcPr>
            <w:tcW w:w="755" w:type="dxa"/>
          </w:tcPr>
          <w:p w14:paraId="735E939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B01FB" w:rsidRPr="00126626" w14:paraId="524DA53A" w14:textId="77777777" w:rsidTr="00CB01FB">
        <w:trPr>
          <w:trHeight w:val="65"/>
        </w:trPr>
        <w:tc>
          <w:tcPr>
            <w:tcW w:w="3263" w:type="dxa"/>
          </w:tcPr>
          <w:p w14:paraId="50A1736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едмет интерьера</w:t>
            </w:r>
          </w:p>
        </w:tc>
        <w:tc>
          <w:tcPr>
            <w:tcW w:w="748" w:type="dxa"/>
          </w:tcPr>
          <w:p w14:paraId="5CD4B0B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748" w:type="dxa"/>
          </w:tcPr>
          <w:p w14:paraId="668C8A8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14:paraId="38ABA81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752" w:type="dxa"/>
          </w:tcPr>
          <w:p w14:paraId="2C5CAA5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14:paraId="7A007F1C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915" w:type="dxa"/>
          </w:tcPr>
          <w:p w14:paraId="0019406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6" w:type="dxa"/>
          </w:tcPr>
          <w:p w14:paraId="63C839D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6.00</w:t>
            </w:r>
          </w:p>
        </w:tc>
        <w:tc>
          <w:tcPr>
            <w:tcW w:w="755" w:type="dxa"/>
          </w:tcPr>
          <w:p w14:paraId="135F83B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01FB" w:rsidRPr="00126626" w14:paraId="261283DB" w14:textId="77777777" w:rsidTr="00CB01FB">
        <w:trPr>
          <w:trHeight w:val="65"/>
        </w:trPr>
        <w:tc>
          <w:tcPr>
            <w:tcW w:w="3263" w:type="dxa"/>
          </w:tcPr>
          <w:p w14:paraId="07C88B6C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Универсальность</w:t>
            </w:r>
          </w:p>
        </w:tc>
        <w:tc>
          <w:tcPr>
            <w:tcW w:w="748" w:type="dxa"/>
          </w:tcPr>
          <w:p w14:paraId="3399708C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14:paraId="207F7B2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51" w:type="dxa"/>
          </w:tcPr>
          <w:p w14:paraId="55A5891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14:paraId="4A8A5C4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8" w:type="dxa"/>
          </w:tcPr>
          <w:p w14:paraId="3903E15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915" w:type="dxa"/>
          </w:tcPr>
          <w:p w14:paraId="64E8D1F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6" w:type="dxa"/>
          </w:tcPr>
          <w:p w14:paraId="52CC119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31.00</w:t>
            </w:r>
          </w:p>
        </w:tc>
        <w:tc>
          <w:tcPr>
            <w:tcW w:w="755" w:type="dxa"/>
          </w:tcPr>
          <w:p w14:paraId="79CC1A1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B01FB" w:rsidRPr="00126626" w14:paraId="24EB43D6" w14:textId="77777777" w:rsidTr="00CB01FB">
        <w:trPr>
          <w:trHeight w:val="65"/>
        </w:trPr>
        <w:tc>
          <w:tcPr>
            <w:tcW w:w="3263" w:type="dxa"/>
          </w:tcPr>
          <w:p w14:paraId="2F5940C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Емкость</w:t>
            </w:r>
          </w:p>
        </w:tc>
        <w:tc>
          <w:tcPr>
            <w:tcW w:w="748" w:type="dxa"/>
          </w:tcPr>
          <w:p w14:paraId="0E15D79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748" w:type="dxa"/>
          </w:tcPr>
          <w:p w14:paraId="76FBE35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1" w:type="dxa"/>
          </w:tcPr>
          <w:p w14:paraId="384E532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752" w:type="dxa"/>
          </w:tcPr>
          <w:p w14:paraId="2FD80C0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0E51553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915" w:type="dxa"/>
          </w:tcPr>
          <w:p w14:paraId="613FB49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6" w:type="dxa"/>
          </w:tcPr>
          <w:p w14:paraId="63FFDDD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6.00</w:t>
            </w:r>
          </w:p>
        </w:tc>
        <w:tc>
          <w:tcPr>
            <w:tcW w:w="755" w:type="dxa"/>
          </w:tcPr>
          <w:p w14:paraId="69EF85C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CB01FB" w:rsidRPr="00126626" w14:paraId="6DDE9397" w14:textId="77777777" w:rsidTr="00CB01FB">
        <w:trPr>
          <w:trHeight w:val="65"/>
        </w:trPr>
        <w:tc>
          <w:tcPr>
            <w:tcW w:w="3263" w:type="dxa"/>
          </w:tcPr>
          <w:p w14:paraId="709632D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748" w:type="dxa"/>
          </w:tcPr>
          <w:p w14:paraId="4D297AF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748" w:type="dxa"/>
          </w:tcPr>
          <w:p w14:paraId="4B5EF7D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51" w:type="dxa"/>
          </w:tcPr>
          <w:p w14:paraId="155625E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752" w:type="dxa"/>
          </w:tcPr>
          <w:p w14:paraId="24F9F1D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58" w:type="dxa"/>
          </w:tcPr>
          <w:p w14:paraId="23C0229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1CFBF85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6" w:type="dxa"/>
          </w:tcPr>
          <w:p w14:paraId="0973C4C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2.00</w:t>
            </w:r>
          </w:p>
        </w:tc>
        <w:tc>
          <w:tcPr>
            <w:tcW w:w="755" w:type="dxa"/>
          </w:tcPr>
          <w:p w14:paraId="3950DA9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CB01FB" w:rsidRPr="00126626" w14:paraId="62129287" w14:textId="77777777" w:rsidTr="00CB01FB">
        <w:trPr>
          <w:trHeight w:val="197"/>
        </w:trPr>
        <w:tc>
          <w:tcPr>
            <w:tcW w:w="3263" w:type="dxa"/>
          </w:tcPr>
          <w:p w14:paraId="0ED105A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748" w:type="dxa"/>
          </w:tcPr>
          <w:p w14:paraId="03D2FD5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14:paraId="504D970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4BA77F4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</w:tcPr>
          <w:p w14:paraId="73CB505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59D5E94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</w:tcPr>
          <w:p w14:paraId="7E623FB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</w:tcPr>
          <w:p w14:paraId="1A347A2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55" w:type="dxa"/>
          </w:tcPr>
          <w:p w14:paraId="6A3DDB4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7D8C2D6A" w14:textId="77777777" w:rsidR="00CB01FB" w:rsidRPr="005C33BB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2A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Вывод: 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данной таблицы, можно сделать вывод о том, что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второму 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критерию (для </w:t>
      </w:r>
      <w:r>
        <w:rPr>
          <w:rFonts w:ascii="Times New Roman" w:hAnsi="Times New Roman" w:cs="Times New Roman"/>
          <w:sz w:val="24"/>
          <w:szCs w:val="24"/>
          <w:lang w:val="ru-RU"/>
        </w:rPr>
        <w:t>приверженцев здорового питания/вегетарианцы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>) наиболее значимой внешней функцией товара 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быстрая готовка и универсальность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 абсолютный вес составляет 31.</w:t>
      </w:r>
      <w:r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>, а относительный – 0,2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. Наименее значимой для данного критерия является такая функция товара, как быть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>том интерьера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быть емкостью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C33BB">
        <w:rPr>
          <w:rFonts w:ascii="Times New Roman" w:hAnsi="Times New Roman" w:cs="Times New Roman"/>
          <w:sz w:val="24"/>
          <w:szCs w:val="24"/>
          <w:lang w:val="ru-RU"/>
        </w:rPr>
        <w:t xml:space="preserve"> абсолютный вес составляет 16.</w:t>
      </w:r>
      <w:r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5C33BB">
        <w:rPr>
          <w:rFonts w:ascii="Times New Roman" w:hAnsi="Times New Roman" w:cs="Times New Roman"/>
          <w:sz w:val="24"/>
          <w:szCs w:val="24"/>
          <w:lang w:val="ru-RU"/>
        </w:rPr>
        <w:t>, а относительный – 0,14.</w:t>
      </w:r>
    </w:p>
    <w:p w14:paraId="05B73CB0" w14:textId="77777777" w:rsidR="00CB01FB" w:rsidRPr="00126626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9FE51B" w14:textId="7A57E34D" w:rsidR="00CB01FB" w:rsidRPr="00126626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Определение относительных приоритетов </w:t>
      </w:r>
      <w:r w:rsidRPr="0012662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функций</w:t>
      </w: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товара по третьему критерию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новоселы и дачники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263"/>
        <w:gridCol w:w="748"/>
        <w:gridCol w:w="748"/>
        <w:gridCol w:w="751"/>
        <w:gridCol w:w="752"/>
        <w:gridCol w:w="758"/>
        <w:gridCol w:w="915"/>
        <w:gridCol w:w="756"/>
        <w:gridCol w:w="755"/>
      </w:tblGrid>
      <w:tr w:rsidR="00CB01FB" w:rsidRPr="00126626" w14:paraId="31A37DA2" w14:textId="77777777" w:rsidTr="00CB01FB">
        <w:trPr>
          <w:trHeight w:val="398"/>
        </w:trPr>
        <w:tc>
          <w:tcPr>
            <w:tcW w:w="3264" w:type="dxa"/>
            <w:vMerge w:val="restart"/>
          </w:tcPr>
          <w:p w14:paraId="4E252D5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</w:p>
        </w:tc>
        <w:tc>
          <w:tcPr>
            <w:tcW w:w="3757" w:type="dxa"/>
            <w:gridSpan w:val="5"/>
          </w:tcPr>
          <w:p w14:paraId="0349A8C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функции по сравнению с</w:t>
            </w:r>
          </w:p>
        </w:tc>
        <w:tc>
          <w:tcPr>
            <w:tcW w:w="915" w:type="dxa"/>
            <w:vMerge w:val="restart"/>
          </w:tcPr>
          <w:p w14:paraId="3BDD381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755" w:type="dxa"/>
            <w:vMerge w:val="restart"/>
          </w:tcPr>
          <w:p w14:paraId="30BD4A4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абс</w:t>
            </w:r>
            <w:proofErr w:type="spellEnd"/>
          </w:p>
        </w:tc>
        <w:tc>
          <w:tcPr>
            <w:tcW w:w="755" w:type="dxa"/>
            <w:vMerge w:val="restart"/>
          </w:tcPr>
          <w:p w14:paraId="68D7960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CB01FB" w:rsidRPr="00126626" w14:paraId="13B8A81B" w14:textId="77777777" w:rsidTr="00CB01FB">
        <w:trPr>
          <w:trHeight w:val="65"/>
        </w:trPr>
        <w:tc>
          <w:tcPr>
            <w:tcW w:w="3264" w:type="dxa"/>
            <w:vMerge/>
          </w:tcPr>
          <w:p w14:paraId="681789B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14:paraId="6A0A1CF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14:paraId="210655D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1" w:type="dxa"/>
          </w:tcPr>
          <w:p w14:paraId="0B18341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</w:tcPr>
          <w:p w14:paraId="3A91EF3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58" w:type="dxa"/>
          </w:tcPr>
          <w:p w14:paraId="0B9269D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15" w:type="dxa"/>
            <w:vMerge/>
          </w:tcPr>
          <w:p w14:paraId="0AF44A8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Merge/>
          </w:tcPr>
          <w:p w14:paraId="58DC17E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Merge/>
          </w:tcPr>
          <w:p w14:paraId="0E8EB4B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1FB" w:rsidRPr="00126626" w14:paraId="369BBBD8" w14:textId="77777777" w:rsidTr="00CB01FB">
        <w:trPr>
          <w:trHeight w:val="65"/>
        </w:trPr>
        <w:tc>
          <w:tcPr>
            <w:tcW w:w="3264" w:type="dxa"/>
          </w:tcPr>
          <w:p w14:paraId="2E15C77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Быстрая готовка</w:t>
            </w:r>
          </w:p>
        </w:tc>
        <w:tc>
          <w:tcPr>
            <w:tcW w:w="748" w:type="dxa"/>
          </w:tcPr>
          <w:p w14:paraId="1490CCF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1212BDF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1" w:type="dxa"/>
          </w:tcPr>
          <w:p w14:paraId="740EC86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</w:tcPr>
          <w:p w14:paraId="762C0F0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58" w:type="dxa"/>
          </w:tcPr>
          <w:p w14:paraId="1349957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</w:tcPr>
          <w:p w14:paraId="08F82EA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</w:p>
        </w:tc>
        <w:tc>
          <w:tcPr>
            <w:tcW w:w="755" w:type="dxa"/>
          </w:tcPr>
          <w:p w14:paraId="3421B10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55" w:type="dxa"/>
          </w:tcPr>
          <w:p w14:paraId="0B90370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0.24</w:t>
            </w:r>
          </w:p>
        </w:tc>
      </w:tr>
      <w:tr w:rsidR="00CB01FB" w:rsidRPr="00126626" w14:paraId="334973DB" w14:textId="77777777" w:rsidTr="00CB01FB">
        <w:trPr>
          <w:trHeight w:val="65"/>
        </w:trPr>
        <w:tc>
          <w:tcPr>
            <w:tcW w:w="3264" w:type="dxa"/>
          </w:tcPr>
          <w:p w14:paraId="0F821F1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едмет интерьера</w:t>
            </w:r>
          </w:p>
        </w:tc>
        <w:tc>
          <w:tcPr>
            <w:tcW w:w="748" w:type="dxa"/>
          </w:tcPr>
          <w:p w14:paraId="0DEEA19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48" w:type="dxa"/>
          </w:tcPr>
          <w:p w14:paraId="16BA3CE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14:paraId="01C041D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2" w:type="dxa"/>
          </w:tcPr>
          <w:p w14:paraId="47AAA49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</w:tcPr>
          <w:p w14:paraId="78799D6F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915" w:type="dxa"/>
          </w:tcPr>
          <w:p w14:paraId="6C9994F9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5" w:type="dxa"/>
          </w:tcPr>
          <w:p w14:paraId="5AF4F2C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5" w:type="dxa"/>
          </w:tcPr>
          <w:p w14:paraId="0213239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01FB" w:rsidRPr="00126626" w14:paraId="0D083734" w14:textId="77777777" w:rsidTr="00CB01FB">
        <w:trPr>
          <w:trHeight w:val="65"/>
        </w:trPr>
        <w:tc>
          <w:tcPr>
            <w:tcW w:w="3264" w:type="dxa"/>
          </w:tcPr>
          <w:p w14:paraId="23EE792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Универсальность</w:t>
            </w:r>
          </w:p>
        </w:tc>
        <w:tc>
          <w:tcPr>
            <w:tcW w:w="748" w:type="dxa"/>
          </w:tcPr>
          <w:p w14:paraId="0EAA5018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14:paraId="36CF5F6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1" w:type="dxa"/>
          </w:tcPr>
          <w:p w14:paraId="4C8C564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14:paraId="3ED6A36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8" w:type="dxa"/>
          </w:tcPr>
          <w:p w14:paraId="4B48914C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</w:tcPr>
          <w:p w14:paraId="39FADE6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</w:t>
            </w:r>
          </w:p>
        </w:tc>
        <w:tc>
          <w:tcPr>
            <w:tcW w:w="755" w:type="dxa"/>
          </w:tcPr>
          <w:p w14:paraId="6832444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55" w:type="dxa"/>
          </w:tcPr>
          <w:p w14:paraId="6B71EFC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0.24</w:t>
            </w:r>
          </w:p>
        </w:tc>
      </w:tr>
      <w:tr w:rsidR="00CB01FB" w:rsidRPr="00126626" w14:paraId="39EB93BB" w14:textId="77777777" w:rsidTr="00CB01FB">
        <w:trPr>
          <w:trHeight w:val="65"/>
        </w:trPr>
        <w:tc>
          <w:tcPr>
            <w:tcW w:w="3264" w:type="dxa"/>
          </w:tcPr>
          <w:p w14:paraId="0F3A894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Емкость</w:t>
            </w:r>
          </w:p>
        </w:tc>
        <w:tc>
          <w:tcPr>
            <w:tcW w:w="748" w:type="dxa"/>
          </w:tcPr>
          <w:p w14:paraId="53B0416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748" w:type="dxa"/>
          </w:tcPr>
          <w:p w14:paraId="2BC9EE80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1" w:type="dxa"/>
          </w:tcPr>
          <w:p w14:paraId="7CCF756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752" w:type="dxa"/>
          </w:tcPr>
          <w:p w14:paraId="3DD890A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3832C14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915" w:type="dxa"/>
          </w:tcPr>
          <w:p w14:paraId="0E2D430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5" w:type="dxa"/>
          </w:tcPr>
          <w:p w14:paraId="7971C1B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5" w:type="dxa"/>
          </w:tcPr>
          <w:p w14:paraId="1C2105E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B01FB" w:rsidRPr="00126626" w14:paraId="2C01AEA0" w14:textId="77777777" w:rsidTr="00CB01FB">
        <w:trPr>
          <w:trHeight w:val="65"/>
        </w:trPr>
        <w:tc>
          <w:tcPr>
            <w:tcW w:w="3264" w:type="dxa"/>
          </w:tcPr>
          <w:p w14:paraId="1D8F449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748" w:type="dxa"/>
          </w:tcPr>
          <w:p w14:paraId="1C478F5B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14:paraId="00534D8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751" w:type="dxa"/>
          </w:tcPr>
          <w:p w14:paraId="16D13797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</w:tcPr>
          <w:p w14:paraId="734E5AA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58" w:type="dxa"/>
          </w:tcPr>
          <w:p w14:paraId="1FF85C64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14:paraId="15FD3C5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</w:p>
        </w:tc>
        <w:tc>
          <w:tcPr>
            <w:tcW w:w="755" w:type="dxa"/>
          </w:tcPr>
          <w:p w14:paraId="2F000762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55" w:type="dxa"/>
          </w:tcPr>
          <w:p w14:paraId="2F27FC2A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0.24</w:t>
            </w:r>
          </w:p>
        </w:tc>
      </w:tr>
      <w:tr w:rsidR="00CB01FB" w:rsidRPr="00126626" w14:paraId="7CA92FF6" w14:textId="77777777" w:rsidTr="00CB01FB">
        <w:trPr>
          <w:trHeight w:val="197"/>
        </w:trPr>
        <w:tc>
          <w:tcPr>
            <w:tcW w:w="3264" w:type="dxa"/>
          </w:tcPr>
          <w:p w14:paraId="57950205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748" w:type="dxa"/>
          </w:tcPr>
          <w:p w14:paraId="0A7B681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14:paraId="3B55E26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68DB2FE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</w:tcPr>
          <w:p w14:paraId="3BCAA53D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6831DE96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</w:tcPr>
          <w:p w14:paraId="5C3520FE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</w:tcPr>
          <w:p w14:paraId="7D3F9DD1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755" w:type="dxa"/>
          </w:tcPr>
          <w:p w14:paraId="0C964A33" w14:textId="77777777" w:rsidR="00CB01FB" w:rsidRPr="00126626" w:rsidRDefault="00CB01FB" w:rsidP="00CB01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01A1DB5E" w14:textId="18B803A6" w:rsidR="00CB01FB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2A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Вывод: 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данной таблицы, можно сделать вывод о том, что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третьему 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>критерию (</w:t>
      </w:r>
      <w:r>
        <w:rPr>
          <w:rFonts w:ascii="Times New Roman" w:hAnsi="Times New Roman" w:cs="Times New Roman"/>
          <w:sz w:val="24"/>
          <w:szCs w:val="24"/>
          <w:lang w:val="ru-RU"/>
        </w:rPr>
        <w:t>новоселы и дачники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12662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 наиболее значимой внешней функцией товара 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быстрая готовка, универсальность, безопасность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 абсолютный вес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>.5, а относительный – 0,2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. Наименее значимой для данного критерия является такая функция товара, как быть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 интерьера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быть емкостью</w:t>
      </w:r>
      <w:r w:rsidRPr="00AD2A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9C04AF">
        <w:rPr>
          <w:rFonts w:ascii="Times New Roman" w:hAnsi="Times New Roman" w:cs="Times New Roman"/>
          <w:sz w:val="24"/>
          <w:szCs w:val="24"/>
          <w:lang w:val="ru-RU"/>
        </w:rPr>
        <w:t xml:space="preserve"> абсолютный вес составляет 16.</w:t>
      </w:r>
      <w:r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9C04AF">
        <w:rPr>
          <w:rFonts w:ascii="Times New Roman" w:hAnsi="Times New Roman" w:cs="Times New Roman"/>
          <w:sz w:val="24"/>
          <w:szCs w:val="24"/>
          <w:lang w:val="ru-RU"/>
        </w:rPr>
        <w:t>, а относительный – 0,14.</w:t>
      </w:r>
    </w:p>
    <w:p w14:paraId="6670C8C0" w14:textId="77777777" w:rsidR="00C932E4" w:rsidRPr="00CB01FB" w:rsidRDefault="00C932E4" w:rsidP="00CB01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3185003" w14:textId="77777777" w:rsidR="00CB01FB" w:rsidRPr="00024D1C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F7798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lastRenderedPageBreak/>
        <w:t>Комплексный приоритет</w:t>
      </w:r>
    </w:p>
    <w:p w14:paraId="66C264A5" w14:textId="77777777" w:rsidR="00CB01FB" w:rsidRPr="000A62A2" w:rsidRDefault="00CB01FB" w:rsidP="00CB01FB">
      <w:pP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F7798"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ru-RU"/>
        </w:rPr>
        <w:t>1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= (0.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46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* 0.2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+ 0.2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7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* 0.2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7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+ 0.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27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* 0.2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) * 100 = 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81</w:t>
      </w:r>
    </w:p>
    <w:p w14:paraId="4A9BFAD0" w14:textId="77777777" w:rsidR="00CB01FB" w:rsidRPr="000A62A2" w:rsidRDefault="00CB01FB" w:rsidP="00CB01FB">
      <w:pP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F7798"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ru-RU"/>
        </w:rPr>
        <w:t>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= (0.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46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* 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14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+ 0.2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7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* 0.1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+ 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0.2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7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* 0.1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) * 100 = 1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00</w:t>
      </w:r>
    </w:p>
    <w:p w14:paraId="5CF1D47A" w14:textId="77777777" w:rsidR="00CB01FB" w:rsidRPr="000A62A2" w:rsidRDefault="00CB01FB" w:rsidP="00CB01FB">
      <w:pP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F7798"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ru-RU"/>
        </w:rPr>
        <w:t>3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= (0.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46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* 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24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+ 0.2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7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* 0.27 + 0.2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7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* 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24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) * 100 =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24.81</w:t>
      </w:r>
    </w:p>
    <w:p w14:paraId="44714122" w14:textId="77777777" w:rsidR="00CB01FB" w:rsidRPr="000A62A2" w:rsidRDefault="00CB01FB" w:rsidP="00CB01FB">
      <w:pP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F7798"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ru-RU"/>
        </w:rPr>
        <w:t>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= (0.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46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* 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14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+ 0.2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7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* 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1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4 + 0.2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7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* 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14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) * 100 =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14.00</w:t>
      </w:r>
    </w:p>
    <w:p w14:paraId="47DC9602" w14:textId="77777777" w:rsidR="00CB01FB" w:rsidRPr="000A62A2" w:rsidRDefault="00CB01FB" w:rsidP="00CB01FB">
      <w:pP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w:r w:rsidRPr="00FF7798"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val="ru-RU"/>
        </w:rPr>
        <w:t>5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= (0.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46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* 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24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+ 0.2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7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* 0.1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8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 + 0.2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7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* 0.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24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 xml:space="preserve">) * 100 =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22.38</w:t>
      </w:r>
    </w:p>
    <w:p w14:paraId="7473B0B3" w14:textId="77777777" w:rsidR="00CB01FB" w:rsidRPr="00FF7798" w:rsidRDefault="00CB01FB" w:rsidP="00CB01FB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ru-RU"/>
        </w:rPr>
      </w:pPr>
      <w:r w:rsidRPr="00FF7798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ru-RU"/>
        </w:rPr>
        <w:t>Вывод:</w:t>
      </w:r>
    </w:p>
    <w:p w14:paraId="154ECB66" w14:textId="77777777" w:rsidR="00CB01FB" w:rsidRPr="00FF7798" w:rsidRDefault="00CB01FB" w:rsidP="00CB01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F7798">
        <w:rPr>
          <w:rFonts w:ascii="Times New Roman" w:hAnsi="Times New Roman" w:cs="Times New Roman"/>
          <w:sz w:val="24"/>
          <w:szCs w:val="24"/>
          <w:lang w:val="ru-RU"/>
        </w:rPr>
        <w:t xml:space="preserve">Самая важная функция – </w:t>
      </w:r>
      <w:r>
        <w:rPr>
          <w:rFonts w:ascii="Times New Roman" w:hAnsi="Times New Roman" w:cs="Times New Roman"/>
          <w:sz w:val="24"/>
          <w:szCs w:val="24"/>
          <w:lang w:val="ru-RU"/>
        </w:rPr>
        <w:t>быстрая готовка и универсальность</w:t>
      </w:r>
      <w:r w:rsidRPr="00FF779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FF779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F7798">
        <w:rPr>
          <w:rFonts w:ascii="Times New Roman" w:hAnsi="Times New Roman" w:cs="Times New Roman"/>
          <w:sz w:val="24"/>
          <w:szCs w:val="24"/>
          <w:lang w:val="ru-RU"/>
        </w:rPr>
        <w:t xml:space="preserve">). Наименее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предмет интерьера и емкость </w:t>
      </w:r>
      <w:r w:rsidRPr="00FF779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F779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F779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0ADDD203" w14:textId="38A20CA0" w:rsidR="00CB01FB" w:rsidRPr="00FF7798" w:rsidRDefault="00C932E4" w:rsidP="00CB01FB">
      <w:pP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="00CB01FB"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иаграмм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CB01FB"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качества исполнения функций</w:t>
      </w:r>
    </w:p>
    <w:p w14:paraId="7ACE7B47" w14:textId="77777777" w:rsidR="00CB01FB" w:rsidRPr="00FF7798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087DE8C6" wp14:editId="6157AD66">
            <wp:extent cx="5114927" cy="3917949"/>
            <wp:effectExtent l="0" t="0" r="9525" b="6985"/>
            <wp:docPr id="105" name="Диаграмма 10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E5C49DA" w14:textId="77777777" w:rsidR="00CB01FB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779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Оценить качество исполнения функций.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89"/>
      </w:tblGrid>
      <w:tr w:rsidR="00CB01FB" w14:paraId="06E743BD" w14:textId="77777777" w:rsidTr="00CB01FB">
        <w:tc>
          <w:tcPr>
            <w:tcW w:w="545" w:type="dxa"/>
          </w:tcPr>
          <w:p w14:paraId="158A222A" w14:textId="77777777" w:rsidR="00CB01FB" w:rsidRDefault="00CB01FB" w:rsidP="00CB0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вес</w:t>
            </w:r>
          </w:p>
        </w:tc>
        <w:tc>
          <w:tcPr>
            <w:tcW w:w="589" w:type="dxa"/>
          </w:tcPr>
          <w:p w14:paraId="6F4D634C" w14:textId="77777777" w:rsidR="00CB01FB" w:rsidRDefault="00CB01FB" w:rsidP="00CB0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</w:tr>
      <w:tr w:rsidR="00CB01FB" w14:paraId="478A6D40" w14:textId="77777777" w:rsidTr="00CB01FB">
        <w:tc>
          <w:tcPr>
            <w:tcW w:w="545" w:type="dxa"/>
          </w:tcPr>
          <w:p w14:paraId="711E5724" w14:textId="77777777" w:rsidR="00CB01FB" w:rsidRPr="00F0058C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9" w:type="dxa"/>
          </w:tcPr>
          <w:p w14:paraId="3401E3BC" w14:textId="77777777" w:rsidR="00CB01FB" w:rsidRPr="00491361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B01FB" w14:paraId="7A4B9A4B" w14:textId="77777777" w:rsidTr="00CB01FB">
        <w:tc>
          <w:tcPr>
            <w:tcW w:w="545" w:type="dxa"/>
          </w:tcPr>
          <w:p w14:paraId="248E14CE" w14:textId="77777777" w:rsidR="00CB01FB" w:rsidRPr="00F0058C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9" w:type="dxa"/>
          </w:tcPr>
          <w:p w14:paraId="79C0F388" w14:textId="77777777" w:rsidR="00CB01FB" w:rsidRPr="00D355AF" w:rsidRDefault="00CB01FB" w:rsidP="00CB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</w:tr>
      <w:tr w:rsidR="00CB01FB" w14:paraId="28086FCB" w14:textId="77777777" w:rsidTr="00CB01FB">
        <w:tc>
          <w:tcPr>
            <w:tcW w:w="545" w:type="dxa"/>
          </w:tcPr>
          <w:p w14:paraId="416B330C" w14:textId="77777777" w:rsidR="00CB01FB" w:rsidRPr="00491361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9" w:type="dxa"/>
          </w:tcPr>
          <w:p w14:paraId="48921A51" w14:textId="77777777" w:rsidR="00CB01FB" w:rsidRPr="00D355AF" w:rsidRDefault="00CB01FB" w:rsidP="00CB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</w:tr>
      <w:tr w:rsidR="00CB01FB" w14:paraId="3166B959" w14:textId="77777777" w:rsidTr="00CB01FB">
        <w:tc>
          <w:tcPr>
            <w:tcW w:w="545" w:type="dxa"/>
          </w:tcPr>
          <w:p w14:paraId="66B57478" w14:textId="77777777" w:rsidR="00CB01FB" w:rsidRPr="00491361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9" w:type="dxa"/>
          </w:tcPr>
          <w:p w14:paraId="5A42027F" w14:textId="77777777" w:rsidR="00CB01FB" w:rsidRPr="00491361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B01FB" w14:paraId="4AF266F8" w14:textId="77777777" w:rsidTr="00CB01FB">
        <w:tc>
          <w:tcPr>
            <w:tcW w:w="545" w:type="dxa"/>
          </w:tcPr>
          <w:p w14:paraId="4CE164CC" w14:textId="77777777" w:rsidR="00CB01FB" w:rsidRPr="00491361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9" w:type="dxa"/>
          </w:tcPr>
          <w:p w14:paraId="7DE4BB4D" w14:textId="77777777" w:rsidR="00CB01FB" w:rsidRPr="00491361" w:rsidRDefault="00CB01FB" w:rsidP="00CB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50650472" w14:textId="77777777" w:rsidR="00CB01FB" w:rsidRPr="00FF7798" w:rsidRDefault="00CB01FB" w:rsidP="00CB01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49D6AB8" w14:textId="1B732DAA" w:rsidR="00CB01FB" w:rsidRPr="00FF7798" w:rsidRDefault="00EE7D4C" w:rsidP="00EA75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т</w:t>
      </w:r>
      <w:r w:rsidR="00CB01FB">
        <w:rPr>
          <w:rFonts w:ascii="Times New Roman" w:hAnsi="Times New Roman" w:cs="Times New Roman"/>
          <w:sz w:val="24"/>
          <w:szCs w:val="24"/>
          <w:lang w:val="ru-RU"/>
        </w:rPr>
        <w:t xml:space="preserve">очки зрения ФСА данный товар-мультиварка является </w:t>
      </w:r>
      <w:proofErr w:type="spellStart"/>
      <w:r w:rsidR="00C932E4">
        <w:rPr>
          <w:rFonts w:ascii="Times New Roman" w:hAnsi="Times New Roman" w:cs="Times New Roman"/>
          <w:sz w:val="24"/>
          <w:szCs w:val="24"/>
          <w:lang w:val="ru-RU"/>
        </w:rPr>
        <w:t>несбансированным</w:t>
      </w:r>
      <w:proofErr w:type="spellEnd"/>
      <w:r w:rsidR="00C93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1FB">
        <w:rPr>
          <w:rFonts w:ascii="Times New Roman" w:hAnsi="Times New Roman" w:cs="Times New Roman"/>
          <w:sz w:val="24"/>
          <w:szCs w:val="24"/>
          <w:lang w:val="ru-RU"/>
        </w:rPr>
        <w:t>товаром</w:t>
      </w:r>
      <w:r w:rsidR="00C932E4">
        <w:rPr>
          <w:rFonts w:ascii="Times New Roman" w:hAnsi="Times New Roman" w:cs="Times New Roman"/>
          <w:sz w:val="24"/>
          <w:szCs w:val="24"/>
          <w:lang w:val="ru-RU"/>
        </w:rPr>
        <w:t>. Затраты</w:t>
      </w:r>
      <w:r w:rsidR="00CB01FB">
        <w:rPr>
          <w:rFonts w:ascii="Times New Roman" w:hAnsi="Times New Roman" w:cs="Times New Roman"/>
          <w:sz w:val="24"/>
          <w:szCs w:val="24"/>
          <w:lang w:val="ru-RU"/>
        </w:rPr>
        <w:t xml:space="preserve"> на функцию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1F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1FB">
        <w:rPr>
          <w:rFonts w:ascii="Times New Roman" w:hAnsi="Times New Roman" w:cs="Times New Roman"/>
          <w:sz w:val="24"/>
          <w:szCs w:val="24"/>
        </w:rPr>
        <w:t>F</w:t>
      </w:r>
      <w:r w:rsidR="00CB01F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B01FB" w:rsidRPr="00063D9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B01FB">
        <w:rPr>
          <w:rFonts w:ascii="Times New Roman" w:hAnsi="Times New Roman" w:cs="Times New Roman"/>
          <w:sz w:val="24"/>
          <w:szCs w:val="24"/>
          <w:lang w:val="ru-RU"/>
        </w:rPr>
        <w:t>Универсальность</w:t>
      </w:r>
      <w:r w:rsidR="00CB01FB" w:rsidRPr="00063D9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932E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932E4" w:rsidRPr="00491361">
        <w:rPr>
          <w:rFonts w:ascii="Times New Roman" w:hAnsi="Times New Roman" w:cs="Times New Roman"/>
          <w:sz w:val="24"/>
          <w:szCs w:val="24"/>
          <w:lang w:val="ru-RU"/>
        </w:rPr>
        <w:t>F</w:t>
      </w:r>
      <w:r w:rsidR="00C932E4">
        <w:rPr>
          <w:rFonts w:ascii="Times New Roman" w:hAnsi="Times New Roman" w:cs="Times New Roman"/>
          <w:sz w:val="24"/>
          <w:szCs w:val="24"/>
          <w:lang w:val="ru-RU"/>
        </w:rPr>
        <w:t>5 (Безопасность) слишком большие</w:t>
      </w:r>
      <w:r w:rsidR="00CB01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B01FB" w:rsidRPr="00CB01FB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найти более дешёвые пути реализации. Так как реализация функции </w:t>
      </w:r>
      <w:r w:rsidR="00CB01FB" w:rsidRPr="00CB01FB"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r w:rsidR="00EA7568">
        <w:rPr>
          <w:rFonts w:ascii="Times New Roman" w:hAnsi="Times New Roman" w:cs="Times New Roman"/>
          <w:sz w:val="24"/>
          <w:szCs w:val="24"/>
          <w:lang w:val="ru-RU"/>
        </w:rPr>
        <w:t>Универсальность</w:t>
      </w:r>
      <w:r w:rsidR="00CB01FB" w:rsidRPr="00CB01FB">
        <w:rPr>
          <w:rFonts w:ascii="Times New Roman" w:hAnsi="Times New Roman" w:cs="Times New Roman"/>
          <w:sz w:val="24"/>
          <w:szCs w:val="24"/>
          <w:lang w:val="ru-RU"/>
        </w:rPr>
        <w:t>» происходит за счет</w:t>
      </w:r>
      <w:r w:rsidR="00EA7568">
        <w:rPr>
          <w:rFonts w:ascii="Times New Roman" w:hAnsi="Times New Roman" w:cs="Times New Roman"/>
          <w:sz w:val="24"/>
          <w:szCs w:val="24"/>
          <w:lang w:val="ru-RU"/>
        </w:rPr>
        <w:t xml:space="preserve"> чаши, </w:t>
      </w:r>
      <w:r w:rsidR="00E853C3">
        <w:rPr>
          <w:rFonts w:ascii="Times New Roman" w:hAnsi="Times New Roman" w:cs="Times New Roman"/>
          <w:sz w:val="24"/>
          <w:szCs w:val="24"/>
          <w:lang w:val="ru-RU"/>
        </w:rPr>
        <w:t xml:space="preserve">крышки </w:t>
      </w:r>
      <w:r w:rsidR="00EA7568">
        <w:rPr>
          <w:rFonts w:ascii="Times New Roman" w:hAnsi="Times New Roman" w:cs="Times New Roman"/>
          <w:sz w:val="24"/>
          <w:szCs w:val="24"/>
          <w:lang w:val="ru-RU"/>
        </w:rPr>
        <w:t>и нагревателя</w:t>
      </w:r>
      <w:r w:rsidR="00CB01FB" w:rsidRPr="00CB01FB">
        <w:rPr>
          <w:rFonts w:ascii="Times New Roman" w:hAnsi="Times New Roman" w:cs="Times New Roman"/>
          <w:sz w:val="24"/>
          <w:szCs w:val="24"/>
          <w:lang w:val="ru-RU"/>
        </w:rPr>
        <w:t>, то можно поискать пути сокращения стоимости данн</w:t>
      </w:r>
      <w:r w:rsidR="00EA7568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B01FB" w:rsidRPr="00CB01FB">
        <w:rPr>
          <w:rFonts w:ascii="Times New Roman" w:hAnsi="Times New Roman" w:cs="Times New Roman"/>
          <w:sz w:val="24"/>
          <w:szCs w:val="24"/>
          <w:lang w:val="ru-RU"/>
        </w:rPr>
        <w:t xml:space="preserve"> элемент</w:t>
      </w:r>
      <w:r w:rsidR="00EA756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B01FB" w:rsidRPr="00CB01FB">
        <w:rPr>
          <w:rFonts w:ascii="Times New Roman" w:hAnsi="Times New Roman" w:cs="Times New Roman"/>
          <w:sz w:val="24"/>
          <w:szCs w:val="24"/>
          <w:lang w:val="ru-RU"/>
        </w:rPr>
        <w:t>. Это же можно сделать и с функцией «</w:t>
      </w:r>
      <w:r w:rsidR="00EA7568">
        <w:rPr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="00CB01FB" w:rsidRPr="00CB01FB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EA7568">
        <w:rPr>
          <w:rFonts w:ascii="Times New Roman" w:hAnsi="Times New Roman" w:cs="Times New Roman"/>
          <w:sz w:val="24"/>
          <w:szCs w:val="24"/>
          <w:lang w:val="ru-RU"/>
        </w:rPr>
        <w:t>Для уменьшения затрат можно поменять поставщика</w:t>
      </w:r>
      <w:r w:rsidR="00E853C3">
        <w:rPr>
          <w:rFonts w:ascii="Times New Roman" w:hAnsi="Times New Roman" w:cs="Times New Roman"/>
          <w:sz w:val="24"/>
          <w:szCs w:val="24"/>
          <w:lang w:val="ru-RU"/>
        </w:rPr>
        <w:t>, если нет собственного производства</w:t>
      </w:r>
      <w:r w:rsidR="00EA7568">
        <w:rPr>
          <w:rFonts w:ascii="Times New Roman" w:hAnsi="Times New Roman" w:cs="Times New Roman"/>
          <w:sz w:val="24"/>
          <w:szCs w:val="24"/>
          <w:lang w:val="ru-RU"/>
        </w:rPr>
        <w:t>. Также можно использовать наиболее дешевые материалы для производства</w:t>
      </w:r>
      <w:r w:rsidR="00E853C3">
        <w:rPr>
          <w:rFonts w:ascii="Times New Roman" w:hAnsi="Times New Roman" w:cs="Times New Roman"/>
          <w:sz w:val="24"/>
          <w:szCs w:val="24"/>
          <w:lang w:val="ru-RU"/>
        </w:rPr>
        <w:t xml:space="preserve"> или изменение технологии производства, </w:t>
      </w:r>
      <w:r w:rsidR="008D7321">
        <w:rPr>
          <w:rFonts w:ascii="Times New Roman" w:hAnsi="Times New Roman" w:cs="Times New Roman"/>
          <w:sz w:val="24"/>
          <w:szCs w:val="24"/>
          <w:lang w:val="ru-RU"/>
        </w:rPr>
        <w:t>главное,</w:t>
      </w:r>
      <w:r w:rsidR="00E853C3">
        <w:rPr>
          <w:rFonts w:ascii="Times New Roman" w:hAnsi="Times New Roman" w:cs="Times New Roman"/>
          <w:sz w:val="24"/>
          <w:szCs w:val="24"/>
          <w:lang w:val="ru-RU"/>
        </w:rPr>
        <w:t xml:space="preserve"> чтобы это не отразилось на качестве конечного продукта. </w:t>
      </w:r>
      <w:bookmarkStart w:id="0" w:name="_GoBack"/>
      <w:bookmarkEnd w:id="0"/>
    </w:p>
    <w:p w14:paraId="167CF751" w14:textId="77777777" w:rsidR="00375272" w:rsidRPr="00CB01FB" w:rsidRDefault="00375272">
      <w:pPr>
        <w:rPr>
          <w:lang w:val="ru-RU"/>
        </w:rPr>
      </w:pPr>
    </w:p>
    <w:sectPr w:rsidR="00375272" w:rsidRPr="00CB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3D"/>
    <w:rsid w:val="0027563D"/>
    <w:rsid w:val="00375272"/>
    <w:rsid w:val="008D7321"/>
    <w:rsid w:val="009F5A89"/>
    <w:rsid w:val="00C932E4"/>
    <w:rsid w:val="00CB01FB"/>
    <w:rsid w:val="00E853C3"/>
    <w:rsid w:val="00EA7568"/>
    <w:rsid w:val="00E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EF6B"/>
  <w15:chartTrackingRefBased/>
  <w15:docId w15:val="{6EAF4DA2-7D16-470F-9604-F40BD0DA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1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1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57;&#1040;\&#1060;&#1057;&#1040;_&#1069;4_&#1076;&#1080;&#1072;&#1075;&#1088;&#1072;&#1084;&#1084;&#1072;_&#1055;&#1077;&#1093;&#1086;&#1074;&#1089;&#1082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Затраты, %</c:v>
          </c:tx>
          <c:spPr>
            <a:solidFill>
              <a:srgbClr val="FF99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0.1707717864183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C6-482B-9ED1-303F82AD47B4}"/>
                </c:ext>
              </c:extLst>
            </c:dLbl>
            <c:dLbl>
              <c:idx val="1"/>
              <c:layout>
                <c:manualLayout>
                  <c:x val="0"/>
                  <c:y val="-9.8522184472145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C6-482B-9ED1-303F82AD47B4}"/>
                </c:ext>
              </c:extLst>
            </c:dLbl>
            <c:dLbl>
              <c:idx val="2"/>
              <c:layout>
                <c:manualLayout>
                  <c:x val="0"/>
                  <c:y val="-9.1954038840668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C6-482B-9ED1-303F82AD47B4}"/>
                </c:ext>
              </c:extLst>
            </c:dLbl>
            <c:dLbl>
              <c:idx val="3"/>
              <c:layout>
                <c:manualLayout>
                  <c:x val="-2.578980778673494E-3"/>
                  <c:y val="-5.6923928806128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C6-482B-9ED1-303F82AD47B4}"/>
                </c:ext>
              </c:extLst>
            </c:dLbl>
            <c:dLbl>
              <c:idx val="4"/>
              <c:layout>
                <c:manualLayout>
                  <c:x val="-2.5789079097982156E-3"/>
                  <c:y val="-5.6837712209633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C6-482B-9ED1-303F82AD47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Лист1!$A$6:$A$10</c:f>
              <c:strCache>
                <c:ptCount val="5"/>
                <c:pt idx="0">
                  <c:v>F1 Быстрая готовка</c:v>
                </c:pt>
                <c:pt idx="1">
                  <c:v>F2 Предмет интерьера</c:v>
                </c:pt>
                <c:pt idx="2">
                  <c:v>F3 Универсальность</c:v>
                </c:pt>
                <c:pt idx="3">
                  <c:v>F4 Емкость</c:v>
                </c:pt>
                <c:pt idx="4">
                  <c:v>F5 Безопасность</c:v>
                </c:pt>
              </c:strCache>
            </c:str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-10.9</c:v>
                </c:pt>
                <c:pt idx="1">
                  <c:v>-13.02</c:v>
                </c:pt>
                <c:pt idx="2">
                  <c:v>-41.32</c:v>
                </c:pt>
                <c:pt idx="3">
                  <c:v>-17.36</c:v>
                </c:pt>
                <c:pt idx="4">
                  <c:v>-17.399999999999999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CC6-482B-9ED1-303F82AD47B4}"/>
            </c:ext>
          </c:extLst>
        </c:ser>
        <c:ser>
          <c:idx val="1"/>
          <c:order val="1"/>
          <c:tx>
            <c:v>Вес</c:v>
          </c:tx>
          <c:spPr>
            <a:solidFill>
              <a:srgbClr val="0066CC"/>
            </a:solidFill>
          </c:spPr>
          <c:invertIfNegative val="0"/>
          <c:dLbls>
            <c:dLbl>
              <c:idx val="0"/>
              <c:layout>
                <c:manualLayout>
                  <c:x val="-2.578980778673494E-3"/>
                  <c:y val="-0.105050527331165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CC6-482B-9ED1-303F82AD47B4}"/>
                </c:ext>
              </c:extLst>
            </c:dLbl>
            <c:dLbl>
              <c:idx val="1"/>
              <c:layout>
                <c:manualLayout>
                  <c:x val="0"/>
                  <c:y val="-9.6969717536460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C6-482B-9ED1-303F82AD47B4}"/>
                </c:ext>
              </c:extLst>
            </c:dLbl>
            <c:dLbl>
              <c:idx val="2"/>
              <c:layout>
                <c:manualLayout>
                  <c:x val="0"/>
                  <c:y val="-6.1952875092738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CC6-482B-9ED1-303F82AD47B4}"/>
                </c:ext>
              </c:extLst>
            </c:dLbl>
            <c:dLbl>
              <c:idx val="3"/>
              <c:layout>
                <c:manualLayout>
                  <c:x val="0"/>
                  <c:y val="-0.126599353450378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CC6-482B-9ED1-303F82AD47B4}"/>
                </c:ext>
              </c:extLst>
            </c:dLbl>
            <c:dLbl>
              <c:idx val="4"/>
              <c:layout>
                <c:manualLayout>
                  <c:x val="0"/>
                  <c:y val="-2.962963591391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CC6-482B-9ED1-303F82AD47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Лист1!$A$6:$A$10</c:f>
              <c:strCache>
                <c:ptCount val="5"/>
                <c:pt idx="0">
                  <c:v>F1 Быстрая готовка</c:v>
                </c:pt>
                <c:pt idx="1">
                  <c:v>F2 Предмет интерьера</c:v>
                </c:pt>
                <c:pt idx="2">
                  <c:v>F3 Универсальность</c:v>
                </c:pt>
                <c:pt idx="3">
                  <c:v>F4 Емкость</c:v>
                </c:pt>
                <c:pt idx="4">
                  <c:v>F5 Безопасность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24.81</c:v>
                </c:pt>
                <c:pt idx="1">
                  <c:v>14</c:v>
                </c:pt>
                <c:pt idx="2">
                  <c:v>24.81</c:v>
                </c:pt>
                <c:pt idx="3">
                  <c:v>14</c:v>
                </c:pt>
                <c:pt idx="4">
                  <c:v>22.38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CC6-482B-9ED1-303F82AD4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028672"/>
        <c:axId val="90274048"/>
      </c:barChart>
      <c:catAx>
        <c:axId val="90028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274048"/>
        <c:crosses val="autoZero"/>
        <c:auto val="1"/>
        <c:lblAlgn val="ctr"/>
        <c:lblOffset val="100"/>
        <c:noMultiLvlLbl val="0"/>
      </c:catAx>
      <c:valAx>
        <c:axId val="9027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02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2020-05-28T07:05:00Z</dcterms:created>
  <dcterms:modified xsi:type="dcterms:W3CDTF">2020-05-28T08:30:00Z</dcterms:modified>
</cp:coreProperties>
</file>