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98" w:rsidRPr="00C45C6A" w:rsidRDefault="00375E98" w:rsidP="0099057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Сценарий выступления экологической агитбригады</w:t>
      </w:r>
      <w:r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> «Феникс»</w:t>
      </w:r>
      <w:r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br/>
      </w:r>
      <w:r w:rsidRPr="00C45C6A"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</w:t>
      </w:r>
      <w:proofErr w:type="gramStart"/>
      <w:r w:rsidRPr="00C45C6A"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Любить-значит</w:t>
      </w:r>
      <w:proofErr w:type="gramEnd"/>
      <w:r w:rsidRPr="00C45C6A">
        <w:rPr>
          <w:rFonts w:ascii="Times New Roman" w:hAnsi="Times New Roman" w:cs="Times New Roman"/>
          <w:i/>
          <w:sz w:val="30"/>
          <w:szCs w:val="30"/>
          <w:shd w:val="clear" w:color="auto" w:fill="FFFFFF"/>
          <w:lang w:eastAsia="ru-RU"/>
        </w:rPr>
        <w:t xml:space="preserve"> беречь»</w:t>
      </w:r>
    </w:p>
    <w:p w:rsidR="0099057E" w:rsidRDefault="00375E98" w:rsidP="0099057E">
      <w:pPr>
        <w:pStyle w:val="a3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>Звучит музыка «Земля в иллюминаторе» </w:t>
      </w:r>
      <w:r w:rsidR="00F469DB">
        <w:rPr>
          <w:rFonts w:ascii="Times New Roman" w:hAnsi="Times New Roman" w:cs="Times New Roman"/>
          <w:i/>
          <w:sz w:val="30"/>
          <w:szCs w:val="30"/>
          <w:lang w:eastAsia="ru-RU"/>
        </w:rPr>
        <w:t>все двигаются</w:t>
      </w:r>
      <w:bookmarkStart w:id="0" w:name="_GoBack"/>
      <w:bookmarkEnd w:id="0"/>
      <w:r w:rsidR="00A707EC"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около глобуса </w:t>
      </w:r>
      <w:r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br/>
      </w:r>
    </w:p>
    <w:p w:rsidR="0099057E" w:rsidRPr="0099057E" w:rsidRDefault="0099057E" w:rsidP="0099057E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99057E">
        <w:rPr>
          <w:rFonts w:ascii="Times New Roman" w:hAnsi="Times New Roman" w:cs="Times New Roman"/>
          <w:sz w:val="30"/>
          <w:szCs w:val="30"/>
          <w:lang w:eastAsia="ru-RU"/>
        </w:rPr>
        <w:t>Цели и задачи:</w:t>
      </w:r>
    </w:p>
    <w:p w:rsidR="0099057E" w:rsidRPr="0099057E" w:rsidRDefault="0099057E" w:rsidP="0099057E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99057E">
        <w:rPr>
          <w:rFonts w:ascii="Times New Roman" w:hAnsi="Times New Roman" w:cs="Times New Roman"/>
          <w:sz w:val="30"/>
          <w:szCs w:val="30"/>
          <w:lang w:eastAsia="ru-RU"/>
        </w:rPr>
        <w:t xml:space="preserve">• расширить знания детей о природе; </w:t>
      </w:r>
    </w:p>
    <w:p w:rsidR="0099057E" w:rsidRPr="0099057E" w:rsidRDefault="0099057E" w:rsidP="0099057E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99057E">
        <w:rPr>
          <w:rFonts w:ascii="Times New Roman" w:hAnsi="Times New Roman" w:cs="Times New Roman"/>
          <w:sz w:val="30"/>
          <w:szCs w:val="30"/>
          <w:lang w:eastAsia="ru-RU"/>
        </w:rPr>
        <w:t xml:space="preserve">• раскрыть эстетическое, познавательное, оздоровительное, практическое значение природы в жизни людей; </w:t>
      </w:r>
    </w:p>
    <w:p w:rsidR="0099057E" w:rsidRPr="0099057E" w:rsidRDefault="0099057E" w:rsidP="0099057E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99057E">
        <w:rPr>
          <w:rFonts w:ascii="Times New Roman" w:hAnsi="Times New Roman" w:cs="Times New Roman"/>
          <w:sz w:val="30"/>
          <w:szCs w:val="30"/>
          <w:lang w:eastAsia="ru-RU"/>
        </w:rPr>
        <w:t xml:space="preserve">• воспитать положительное отношение к природе, нормы поведения в природе, желание беречь и охранять природу; </w:t>
      </w:r>
    </w:p>
    <w:p w:rsidR="0099057E" w:rsidRPr="0099057E" w:rsidRDefault="0099057E" w:rsidP="0099057E">
      <w:pPr>
        <w:pStyle w:val="a3"/>
        <w:rPr>
          <w:rFonts w:ascii="Times New Roman" w:hAnsi="Times New Roman" w:cs="Times New Roman"/>
          <w:sz w:val="30"/>
          <w:szCs w:val="30"/>
          <w:lang w:eastAsia="ru-RU"/>
        </w:rPr>
      </w:pPr>
      <w:r w:rsidRPr="0099057E">
        <w:rPr>
          <w:rFonts w:ascii="Times New Roman" w:hAnsi="Times New Roman" w:cs="Times New Roman"/>
          <w:sz w:val="30"/>
          <w:szCs w:val="30"/>
          <w:lang w:eastAsia="ru-RU"/>
        </w:rPr>
        <w:t xml:space="preserve">• развить познавательный интерес, кругозор учащихся, речь, мышление </w:t>
      </w:r>
    </w:p>
    <w:p w:rsidR="0099057E" w:rsidRPr="0099057E" w:rsidRDefault="0099057E" w:rsidP="0099057E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99057E">
        <w:rPr>
          <w:rFonts w:ascii="Times New Roman" w:hAnsi="Times New Roman" w:cs="Times New Roman"/>
          <w:sz w:val="30"/>
          <w:szCs w:val="30"/>
          <w:lang w:eastAsia="ru-RU"/>
        </w:rPr>
        <w:t>Оборудование: компьютер</w:t>
      </w:r>
    </w:p>
    <w:p w:rsidR="00A707EC" w:rsidRPr="00C45C6A" w:rsidRDefault="00375E98" w:rsidP="0099057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b/>
          <w:i/>
          <w:sz w:val="30"/>
          <w:szCs w:val="30"/>
          <w:lang w:eastAsia="ru-RU"/>
        </w:rPr>
        <w:t>Ученик</w:t>
      </w:r>
      <w:r w:rsidR="00A707EC"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ходит рядом и читает стих:</w:t>
      </w:r>
    </w:p>
    <w:p w:rsidR="00A707EC" w:rsidRPr="00A707EC" w:rsidRDefault="00A707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A707EC">
        <w:rPr>
          <w:rFonts w:ascii="Times New Roman" w:hAnsi="Times New Roman" w:cs="Times New Roman"/>
          <w:sz w:val="30"/>
          <w:szCs w:val="30"/>
          <w:lang w:eastAsia="ru-RU"/>
        </w:rPr>
        <w:t xml:space="preserve"> Смотрю на глобус – шар земной,</w:t>
      </w:r>
    </w:p>
    <w:p w:rsidR="00A707EC" w:rsidRPr="00A707EC" w:rsidRDefault="00A707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A707EC">
        <w:rPr>
          <w:rFonts w:ascii="Times New Roman" w:hAnsi="Times New Roman" w:cs="Times New Roman"/>
          <w:sz w:val="30"/>
          <w:szCs w:val="30"/>
          <w:lang w:eastAsia="ru-RU"/>
        </w:rPr>
        <w:t>и вдруг вздохнул он, как живой.</w:t>
      </w:r>
    </w:p>
    <w:p w:rsidR="00A707EC" w:rsidRPr="00A707EC" w:rsidRDefault="00400D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И шепчут мне Материки</w:t>
      </w:r>
      <w:r w:rsidR="00A707EC" w:rsidRPr="00A707EC">
        <w:rPr>
          <w:rFonts w:ascii="Times New Roman" w:hAnsi="Times New Roman" w:cs="Times New Roman"/>
          <w:sz w:val="30"/>
          <w:szCs w:val="30"/>
          <w:lang w:eastAsia="ru-RU"/>
        </w:rPr>
        <w:t>:</w:t>
      </w:r>
    </w:p>
    <w:p w:rsidR="00A707EC" w:rsidRPr="00A707EC" w:rsidRDefault="00A707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A707EC">
        <w:rPr>
          <w:rFonts w:ascii="Times New Roman" w:hAnsi="Times New Roman" w:cs="Times New Roman"/>
          <w:sz w:val="30"/>
          <w:szCs w:val="30"/>
          <w:lang w:eastAsia="ru-RU"/>
        </w:rPr>
        <w:t>«Ты береги нас, береги!»</w:t>
      </w:r>
    </w:p>
    <w:p w:rsidR="00A707EC" w:rsidRPr="00A707EC" w:rsidRDefault="00A707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A707EC">
        <w:rPr>
          <w:rFonts w:ascii="Times New Roman" w:hAnsi="Times New Roman" w:cs="Times New Roman"/>
          <w:sz w:val="30"/>
          <w:szCs w:val="30"/>
          <w:lang w:eastAsia="ru-RU"/>
        </w:rPr>
        <w:t>В тревоге рощи и леса,</w:t>
      </w:r>
    </w:p>
    <w:p w:rsidR="00A707EC" w:rsidRPr="00A707EC" w:rsidRDefault="00A707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A707EC">
        <w:rPr>
          <w:rFonts w:ascii="Times New Roman" w:hAnsi="Times New Roman" w:cs="Times New Roman"/>
          <w:sz w:val="30"/>
          <w:szCs w:val="30"/>
          <w:lang w:eastAsia="ru-RU"/>
        </w:rPr>
        <w:t>Роса на травах, как слеза</w:t>
      </w:r>
    </w:p>
    <w:p w:rsidR="00A707EC" w:rsidRPr="00A707EC" w:rsidRDefault="00A707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A707EC">
        <w:rPr>
          <w:rFonts w:ascii="Times New Roman" w:hAnsi="Times New Roman" w:cs="Times New Roman"/>
          <w:sz w:val="30"/>
          <w:szCs w:val="30"/>
          <w:lang w:eastAsia="ru-RU"/>
        </w:rPr>
        <w:t>И тихо просят Родники:</w:t>
      </w:r>
    </w:p>
    <w:p w:rsidR="00A707EC" w:rsidRPr="00A707EC" w:rsidRDefault="00400D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A707EC" w:rsidRPr="00A707EC">
        <w:rPr>
          <w:rFonts w:ascii="Times New Roman" w:hAnsi="Times New Roman" w:cs="Times New Roman"/>
          <w:sz w:val="30"/>
          <w:szCs w:val="30"/>
          <w:lang w:eastAsia="ru-RU"/>
        </w:rPr>
        <w:t>Ты береги нас, береги!»</w:t>
      </w:r>
    </w:p>
    <w:p w:rsidR="00A707EC" w:rsidRPr="00A707EC" w:rsidRDefault="00A707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A707EC">
        <w:rPr>
          <w:rFonts w:ascii="Times New Roman" w:hAnsi="Times New Roman" w:cs="Times New Roman"/>
          <w:sz w:val="30"/>
          <w:szCs w:val="30"/>
          <w:lang w:eastAsia="ru-RU"/>
        </w:rPr>
        <w:t>Грустит глубокая Река</w:t>
      </w:r>
    </w:p>
    <w:p w:rsidR="00A707EC" w:rsidRPr="00A707EC" w:rsidRDefault="00A707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A707EC">
        <w:rPr>
          <w:rFonts w:ascii="Times New Roman" w:hAnsi="Times New Roman" w:cs="Times New Roman"/>
          <w:sz w:val="30"/>
          <w:szCs w:val="30"/>
          <w:lang w:eastAsia="ru-RU"/>
        </w:rPr>
        <w:t>Свои</w:t>
      </w:r>
      <w:proofErr w:type="gramEnd"/>
      <w:r w:rsidRPr="00A707EC">
        <w:rPr>
          <w:rFonts w:ascii="Times New Roman" w:hAnsi="Times New Roman" w:cs="Times New Roman"/>
          <w:sz w:val="30"/>
          <w:szCs w:val="30"/>
          <w:lang w:eastAsia="ru-RU"/>
        </w:rPr>
        <w:t xml:space="preserve"> теряя берега,</w:t>
      </w:r>
    </w:p>
    <w:p w:rsidR="00A707EC" w:rsidRPr="00A707EC" w:rsidRDefault="00A707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A707EC">
        <w:rPr>
          <w:rFonts w:ascii="Times New Roman" w:hAnsi="Times New Roman" w:cs="Times New Roman"/>
          <w:sz w:val="30"/>
          <w:szCs w:val="30"/>
          <w:lang w:eastAsia="ru-RU"/>
        </w:rPr>
        <w:t>И слышу голос я реки:</w:t>
      </w:r>
    </w:p>
    <w:p w:rsidR="00A707EC" w:rsidRPr="00A707EC" w:rsidRDefault="00A707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A707EC">
        <w:rPr>
          <w:rFonts w:ascii="Times New Roman" w:hAnsi="Times New Roman" w:cs="Times New Roman"/>
          <w:sz w:val="30"/>
          <w:szCs w:val="30"/>
          <w:lang w:eastAsia="ru-RU"/>
        </w:rPr>
        <w:t>«Ты береги нас, береги!»</w:t>
      </w:r>
    </w:p>
    <w:p w:rsidR="00A707EC" w:rsidRPr="00A707EC" w:rsidRDefault="00A707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A707EC">
        <w:rPr>
          <w:rFonts w:ascii="Times New Roman" w:hAnsi="Times New Roman" w:cs="Times New Roman"/>
          <w:sz w:val="30"/>
          <w:szCs w:val="30"/>
          <w:lang w:eastAsia="ru-RU"/>
        </w:rPr>
        <w:t>Смотрю на глобус – шар земной,</w:t>
      </w:r>
    </w:p>
    <w:p w:rsidR="00A707EC" w:rsidRPr="00A707EC" w:rsidRDefault="00A707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A707EC">
        <w:rPr>
          <w:rFonts w:ascii="Times New Roman" w:hAnsi="Times New Roman" w:cs="Times New Roman"/>
          <w:sz w:val="30"/>
          <w:szCs w:val="30"/>
          <w:lang w:eastAsia="ru-RU"/>
        </w:rPr>
        <w:t>Такой прекрасный и родной!</w:t>
      </w:r>
    </w:p>
    <w:p w:rsidR="00A707EC" w:rsidRPr="00A707EC" w:rsidRDefault="00A707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A707EC">
        <w:rPr>
          <w:rFonts w:ascii="Times New Roman" w:hAnsi="Times New Roman" w:cs="Times New Roman"/>
          <w:sz w:val="30"/>
          <w:szCs w:val="30"/>
          <w:lang w:eastAsia="ru-RU"/>
        </w:rPr>
        <w:t>И шепчут губы на ветру:</w:t>
      </w:r>
    </w:p>
    <w:p w:rsidR="00A707EC" w:rsidRPr="00A707EC" w:rsidRDefault="00A707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A707EC">
        <w:rPr>
          <w:rFonts w:ascii="Times New Roman" w:hAnsi="Times New Roman" w:cs="Times New Roman"/>
          <w:sz w:val="30"/>
          <w:szCs w:val="30"/>
          <w:lang w:eastAsia="ru-RU"/>
        </w:rPr>
        <w:t>«Я сберегу вас, сберегу!»</w:t>
      </w:r>
    </w:p>
    <w:p w:rsidR="00A707EC" w:rsidRPr="00C45C6A" w:rsidRDefault="00A707EC" w:rsidP="0099057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>Все становятся клином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1:</w:t>
      </w:r>
      <w:r w:rsidRPr="0015204E">
        <w:rPr>
          <w:rFonts w:ascii="Times New Roman" w:hAnsi="Times New Roman" w:cs="Times New Roman"/>
          <w:sz w:val="30"/>
          <w:szCs w:val="30"/>
          <w:lang w:eastAsia="ru-RU"/>
        </w:rPr>
        <w:t xml:space="preserve">Стали люди сильными, как боги, 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2:</w:t>
      </w:r>
      <w:r w:rsidRPr="0015204E">
        <w:rPr>
          <w:rFonts w:ascii="Times New Roman" w:hAnsi="Times New Roman" w:cs="Times New Roman"/>
          <w:sz w:val="30"/>
          <w:szCs w:val="30"/>
          <w:lang w:eastAsia="ru-RU"/>
        </w:rPr>
        <w:t xml:space="preserve">И судьба Земли у них в руках. 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3:</w:t>
      </w:r>
      <w:r w:rsidRPr="0015204E">
        <w:rPr>
          <w:rFonts w:ascii="Times New Roman" w:hAnsi="Times New Roman" w:cs="Times New Roman"/>
          <w:sz w:val="30"/>
          <w:szCs w:val="30"/>
          <w:lang w:eastAsia="ru-RU"/>
        </w:rPr>
        <w:t>Но темнеют страшные ожоги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4:</w:t>
      </w:r>
      <w:r w:rsidRPr="0015204E">
        <w:rPr>
          <w:rFonts w:ascii="Times New Roman" w:hAnsi="Times New Roman" w:cs="Times New Roman"/>
          <w:sz w:val="30"/>
          <w:szCs w:val="30"/>
          <w:lang w:eastAsia="ru-RU"/>
        </w:rPr>
        <w:t xml:space="preserve"> У земного шара на боках.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5:</w:t>
      </w:r>
      <w:r w:rsidRPr="0015204E">
        <w:rPr>
          <w:rFonts w:ascii="Times New Roman" w:hAnsi="Times New Roman" w:cs="Times New Roman"/>
          <w:sz w:val="30"/>
          <w:szCs w:val="30"/>
          <w:lang w:eastAsia="ru-RU"/>
        </w:rPr>
        <w:t xml:space="preserve"> Мы давно освоили планету.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6: </w:t>
      </w:r>
      <w:r w:rsidRPr="0015204E">
        <w:rPr>
          <w:rFonts w:ascii="Times New Roman" w:hAnsi="Times New Roman" w:cs="Times New Roman"/>
          <w:sz w:val="30"/>
          <w:szCs w:val="30"/>
          <w:lang w:eastAsia="ru-RU"/>
        </w:rPr>
        <w:t xml:space="preserve">Широко шагает новый век. 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2:</w:t>
      </w:r>
      <w:r w:rsidR="00472A5C">
        <w:rPr>
          <w:rFonts w:ascii="Times New Roman" w:hAnsi="Times New Roman" w:cs="Times New Roman"/>
          <w:sz w:val="30"/>
          <w:szCs w:val="30"/>
          <w:lang w:eastAsia="ru-RU"/>
        </w:rPr>
        <w:t>На Земле уж белых пятен нет</w:t>
      </w:r>
      <w:r w:rsidRPr="0015204E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3:</w:t>
      </w:r>
      <w:r w:rsidRPr="0015204E">
        <w:rPr>
          <w:rFonts w:ascii="Times New Roman" w:hAnsi="Times New Roman" w:cs="Times New Roman"/>
          <w:sz w:val="30"/>
          <w:szCs w:val="30"/>
          <w:lang w:eastAsia="ru-RU"/>
        </w:rPr>
        <w:t>Черные сотрешь ли, Человек?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1: Вас приветствует агитбригада «Феникс»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1:Наш девиз: «</w:t>
      </w:r>
      <w:proofErr w:type="gramStart"/>
      <w:r>
        <w:rPr>
          <w:rFonts w:ascii="Times New Roman" w:hAnsi="Times New Roman" w:cs="Times New Roman"/>
          <w:sz w:val="30"/>
          <w:szCs w:val="30"/>
          <w:lang w:eastAsia="ru-RU"/>
        </w:rPr>
        <w:t>Любить-значит</w:t>
      </w:r>
      <w:proofErr w:type="gramEnd"/>
      <w:r>
        <w:rPr>
          <w:rFonts w:ascii="Times New Roman" w:hAnsi="Times New Roman" w:cs="Times New Roman"/>
          <w:sz w:val="30"/>
          <w:szCs w:val="30"/>
          <w:lang w:eastAsia="ru-RU"/>
        </w:rPr>
        <w:t xml:space="preserve"> беречь»</w:t>
      </w:r>
    </w:p>
    <w:p w:rsidR="00375E98" w:rsidRPr="0099057E" w:rsidRDefault="00375E98" w:rsidP="0099057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99057E">
        <w:rPr>
          <w:rFonts w:ascii="Times New Roman" w:hAnsi="Times New Roman" w:cs="Times New Roman"/>
          <w:i/>
          <w:sz w:val="30"/>
          <w:szCs w:val="30"/>
          <w:lang w:eastAsia="ru-RU"/>
        </w:rPr>
        <w:t>Звучит песня «ВСЁ, ЧТО ЕСТЬ У МЕНЯ» Музыка</w:t>
      </w:r>
      <w:proofErr w:type="gramStart"/>
      <w:r w:rsidRPr="0099057E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:</w:t>
      </w:r>
      <w:proofErr w:type="gramEnd"/>
      <w:r w:rsidRPr="0099057E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spellStart"/>
      <w:r w:rsidRPr="0099057E">
        <w:rPr>
          <w:rFonts w:ascii="Times New Roman" w:hAnsi="Times New Roman" w:cs="Times New Roman"/>
          <w:i/>
          <w:sz w:val="30"/>
          <w:szCs w:val="30"/>
          <w:lang w:eastAsia="ru-RU"/>
        </w:rPr>
        <w:t>В.Добрынина</w:t>
      </w:r>
      <w:proofErr w:type="spellEnd"/>
    </w:p>
    <w:p w:rsidR="00375E98" w:rsidRPr="00C45C6A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sz w:val="30"/>
          <w:szCs w:val="30"/>
          <w:lang w:eastAsia="ru-RU"/>
        </w:rPr>
        <w:t xml:space="preserve"> Мир не прост, совсем не прост </w:t>
      </w:r>
    </w:p>
    <w:p w:rsidR="00375E98" w:rsidRPr="00C45C6A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sz w:val="30"/>
          <w:szCs w:val="30"/>
          <w:lang w:eastAsia="ru-RU"/>
        </w:rPr>
        <w:t>Нельзя в нём скрыться от бурь и от гроз</w:t>
      </w:r>
    </w:p>
    <w:p w:rsidR="00375E98" w:rsidRPr="00C45C6A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sz w:val="30"/>
          <w:szCs w:val="30"/>
          <w:lang w:eastAsia="ru-RU"/>
        </w:rPr>
        <w:t xml:space="preserve"> Нельзя в нём скрыться от зимних вьюг</w:t>
      </w:r>
    </w:p>
    <w:p w:rsidR="00375E98" w:rsidRPr="00C45C6A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sz w:val="30"/>
          <w:szCs w:val="30"/>
          <w:lang w:eastAsia="ru-RU"/>
        </w:rPr>
        <w:t xml:space="preserve"> И от разлук от горьких разлук </w:t>
      </w:r>
    </w:p>
    <w:p w:rsidR="00375E98" w:rsidRPr="00C45C6A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sz w:val="30"/>
          <w:szCs w:val="30"/>
          <w:lang w:eastAsia="ru-RU"/>
        </w:rPr>
        <w:t xml:space="preserve">Но кроме бед непрошеных бед </w:t>
      </w:r>
    </w:p>
    <w:p w:rsidR="00375E98" w:rsidRPr="00C45C6A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sz w:val="30"/>
          <w:szCs w:val="30"/>
          <w:lang w:eastAsia="ru-RU"/>
        </w:rPr>
        <w:t xml:space="preserve">Есть в мире звёзды и солнечный свет </w:t>
      </w:r>
    </w:p>
    <w:p w:rsidR="00375E98" w:rsidRPr="00C45C6A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sz w:val="30"/>
          <w:szCs w:val="30"/>
          <w:lang w:eastAsia="ru-RU"/>
        </w:rPr>
        <w:t xml:space="preserve">Есть шум листвы и тепло огня </w:t>
      </w:r>
    </w:p>
    <w:p w:rsidR="00375E98" w:rsidRPr="0015204E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sz w:val="30"/>
          <w:szCs w:val="30"/>
          <w:lang w:eastAsia="ru-RU"/>
        </w:rPr>
        <w:t>есть у людей планета Земля. </w:t>
      </w:r>
      <w:r w:rsidRPr="00C45C6A">
        <w:rPr>
          <w:rFonts w:ascii="Times New Roman" w:hAnsi="Times New Roman" w:cs="Times New Roman"/>
          <w:sz w:val="30"/>
          <w:szCs w:val="30"/>
          <w:lang w:eastAsia="ru-RU"/>
        </w:rPr>
        <w:br/>
        <w:t>Шум прибоя, Запах цветов, </w:t>
      </w:r>
      <w:r w:rsidRPr="00C45C6A">
        <w:rPr>
          <w:rFonts w:ascii="Times New Roman" w:hAnsi="Times New Roman" w:cs="Times New Roman"/>
          <w:sz w:val="30"/>
          <w:szCs w:val="30"/>
          <w:lang w:eastAsia="ru-RU"/>
        </w:rPr>
        <w:br/>
        <w:t>Пенье птиц, Дыханье лугов, </w:t>
      </w:r>
      <w:r w:rsidRPr="00C45C6A">
        <w:rPr>
          <w:rFonts w:ascii="Times New Roman" w:hAnsi="Times New Roman" w:cs="Times New Roman"/>
          <w:sz w:val="30"/>
          <w:szCs w:val="30"/>
          <w:lang w:eastAsia="ru-RU"/>
        </w:rPr>
        <w:br/>
        <w:t>Солнца луч, Сиянье зари</w:t>
      </w:r>
      <w:proofErr w:type="gramStart"/>
      <w:r w:rsidR="00472A5C">
        <w:rPr>
          <w:rFonts w:ascii="Times New Roman" w:hAnsi="Times New Roman" w:cs="Times New Roman"/>
          <w:i/>
          <w:sz w:val="30"/>
          <w:szCs w:val="30"/>
          <w:lang w:eastAsia="ru-RU"/>
        </w:rPr>
        <w:t> </w:t>
      </w:r>
      <w:r w:rsidR="00472A5C">
        <w:rPr>
          <w:rFonts w:ascii="Times New Roman" w:hAnsi="Times New Roman" w:cs="Times New Roman"/>
          <w:i/>
          <w:sz w:val="30"/>
          <w:szCs w:val="30"/>
          <w:lang w:eastAsia="ru-RU"/>
        </w:rPr>
        <w:br/>
      </w:r>
      <w:r w:rsidR="00472A5C" w:rsidRPr="0099057E">
        <w:rPr>
          <w:rFonts w:ascii="Times New Roman" w:hAnsi="Times New Roman" w:cs="Times New Roman"/>
          <w:sz w:val="30"/>
          <w:szCs w:val="30"/>
          <w:lang w:eastAsia="ru-RU"/>
        </w:rPr>
        <w:t>Э</w:t>
      </w:r>
      <w:proofErr w:type="gramEnd"/>
      <w:r w:rsidR="00472A5C" w:rsidRPr="0099057E">
        <w:rPr>
          <w:rFonts w:ascii="Times New Roman" w:hAnsi="Times New Roman" w:cs="Times New Roman"/>
          <w:sz w:val="30"/>
          <w:szCs w:val="30"/>
          <w:lang w:eastAsia="ru-RU"/>
        </w:rPr>
        <w:t xml:space="preserve">то всё это всё ты </w:t>
      </w:r>
      <w:r w:rsidRPr="0099057E">
        <w:rPr>
          <w:rFonts w:ascii="Times New Roman" w:hAnsi="Times New Roman" w:cs="Times New Roman"/>
          <w:sz w:val="30"/>
          <w:szCs w:val="30"/>
          <w:lang w:eastAsia="ru-RU"/>
        </w:rPr>
        <w:t>сохрани.</w:t>
      </w:r>
      <w:r w:rsidRPr="00375E98">
        <w:rPr>
          <w:rFonts w:ascii="Times New Roman" w:hAnsi="Times New Roman" w:cs="Times New Roman"/>
          <w:i/>
          <w:sz w:val="30"/>
          <w:szCs w:val="30"/>
          <w:lang w:eastAsia="ru-RU"/>
        </w:rPr>
        <w:t> </w:t>
      </w:r>
      <w:r w:rsidRPr="0015204E">
        <w:rPr>
          <w:rFonts w:ascii="Times New Roman" w:hAnsi="Times New Roman" w:cs="Times New Roman"/>
          <w:sz w:val="30"/>
          <w:szCs w:val="30"/>
          <w:lang w:eastAsia="ru-RU"/>
        </w:rPr>
        <w:br/>
      </w:r>
      <w:r w:rsidRPr="00375E98">
        <w:rPr>
          <w:rFonts w:ascii="Times New Roman" w:hAnsi="Times New Roman" w:cs="Times New Roman"/>
          <w:b/>
          <w:sz w:val="30"/>
          <w:szCs w:val="30"/>
          <w:lang w:eastAsia="ru-RU"/>
        </w:rPr>
        <w:t>Вместе</w:t>
      </w:r>
      <w:r w:rsidR="00C45C6A">
        <w:rPr>
          <w:rFonts w:ascii="Times New Roman" w:hAnsi="Times New Roman" w:cs="Times New Roman"/>
          <w:b/>
          <w:sz w:val="30"/>
          <w:szCs w:val="30"/>
          <w:lang w:eastAsia="ru-RU"/>
        </w:rPr>
        <w:t>, без музыки</w:t>
      </w:r>
      <w:r w:rsidRPr="00375E98">
        <w:rPr>
          <w:rFonts w:ascii="Times New Roman" w:hAnsi="Times New Roman" w:cs="Times New Roman"/>
          <w:b/>
          <w:sz w:val="30"/>
          <w:szCs w:val="30"/>
          <w:lang w:eastAsia="ru-RU"/>
        </w:rPr>
        <w:t>: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C45C6A">
        <w:rPr>
          <w:rFonts w:ascii="Times New Roman" w:hAnsi="Times New Roman" w:cs="Times New Roman"/>
          <w:sz w:val="30"/>
          <w:szCs w:val="30"/>
          <w:lang w:eastAsia="ru-RU"/>
        </w:rPr>
        <w:t xml:space="preserve">На </w:t>
      </w:r>
      <w:proofErr w:type="gramStart"/>
      <w:r w:rsidR="00C45C6A">
        <w:rPr>
          <w:rFonts w:ascii="Times New Roman" w:hAnsi="Times New Roman" w:cs="Times New Roman"/>
          <w:sz w:val="30"/>
          <w:szCs w:val="30"/>
          <w:lang w:eastAsia="ru-RU"/>
        </w:rPr>
        <w:t>Земле</w:t>
      </w:r>
      <w:proofErr w:type="gramEnd"/>
      <w:r w:rsidR="00C45C6A"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Pr="0015204E">
        <w:rPr>
          <w:rFonts w:ascii="Times New Roman" w:hAnsi="Times New Roman" w:cs="Times New Roman"/>
          <w:sz w:val="30"/>
          <w:szCs w:val="30"/>
          <w:lang w:eastAsia="ru-RU"/>
        </w:rPr>
        <w:t xml:space="preserve"> на Земле ты сохрани.</w:t>
      </w:r>
    </w:p>
    <w:p w:rsidR="00375E98" w:rsidRDefault="00400D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</w:t>
      </w:r>
      <w:r w:rsidR="00375E98">
        <w:rPr>
          <w:rFonts w:ascii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75E98">
        <w:rPr>
          <w:rFonts w:ascii="Times New Roman" w:hAnsi="Times New Roman" w:cs="Times New Roman"/>
          <w:sz w:val="30"/>
          <w:szCs w:val="30"/>
          <w:lang w:eastAsia="ru-RU"/>
        </w:rPr>
        <w:t>(берет часы) Часы стучат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2: Часы стучат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Все: Часы идут вперед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3: И никому</w:t>
      </w:r>
    </w:p>
    <w:p w:rsidR="00375E98" w:rsidRDefault="00400D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4: И</w:t>
      </w:r>
      <w:r w:rsidR="00375E98">
        <w:rPr>
          <w:rFonts w:ascii="Times New Roman" w:hAnsi="Times New Roman" w:cs="Times New Roman"/>
          <w:sz w:val="30"/>
          <w:szCs w:val="30"/>
          <w:lang w:eastAsia="ru-RU"/>
        </w:rPr>
        <w:t xml:space="preserve"> никому 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Все: Не повернуть им ход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(тиканье часов)</w:t>
      </w:r>
      <w:r w:rsidR="002C4B1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пауза</w:t>
      </w:r>
      <w:r w:rsidR="002C4B18">
        <w:rPr>
          <w:rFonts w:ascii="Times New Roman" w:hAnsi="Times New Roman" w:cs="Times New Roman"/>
          <w:sz w:val="30"/>
          <w:szCs w:val="30"/>
          <w:lang w:eastAsia="ru-RU"/>
        </w:rPr>
        <w:t xml:space="preserve"> -</w:t>
      </w:r>
      <w:r w:rsidR="00400DE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2C4B18">
        <w:rPr>
          <w:rFonts w:ascii="Times New Roman" w:hAnsi="Times New Roman" w:cs="Times New Roman"/>
          <w:sz w:val="30"/>
          <w:szCs w:val="30"/>
          <w:lang w:eastAsia="ru-RU"/>
        </w:rPr>
        <w:t>грустно</w:t>
      </w:r>
    </w:p>
    <w:p w:rsidR="00375E98" w:rsidRDefault="00472A5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5.</w:t>
      </w:r>
      <w:r w:rsidR="00375E98">
        <w:rPr>
          <w:rFonts w:ascii="Times New Roman" w:hAnsi="Times New Roman" w:cs="Times New Roman"/>
          <w:sz w:val="30"/>
          <w:szCs w:val="30"/>
          <w:lang w:eastAsia="ru-RU"/>
        </w:rPr>
        <w:t>Не повернуть</w:t>
      </w:r>
    </w:p>
    <w:p w:rsidR="00375E98" w:rsidRDefault="00472A5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6. </w:t>
      </w:r>
      <w:r w:rsidR="00375E98">
        <w:rPr>
          <w:rFonts w:ascii="Times New Roman" w:hAnsi="Times New Roman" w:cs="Times New Roman"/>
          <w:sz w:val="30"/>
          <w:szCs w:val="30"/>
          <w:lang w:eastAsia="ru-RU"/>
        </w:rPr>
        <w:t>Не изменить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Все: Бессилен человек</w:t>
      </w:r>
    </w:p>
    <w:p w:rsidR="00375E98" w:rsidRDefault="00472A5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1.</w:t>
      </w:r>
      <w:r w:rsidR="00375E98">
        <w:rPr>
          <w:rFonts w:ascii="Times New Roman" w:hAnsi="Times New Roman" w:cs="Times New Roman"/>
          <w:sz w:val="30"/>
          <w:szCs w:val="30"/>
          <w:lang w:eastAsia="ru-RU"/>
        </w:rPr>
        <w:t>Проходят дни</w:t>
      </w:r>
    </w:p>
    <w:p w:rsidR="00375E98" w:rsidRDefault="00472A5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2. Прох</w:t>
      </w:r>
      <w:r w:rsidR="00375E98">
        <w:rPr>
          <w:rFonts w:ascii="Times New Roman" w:hAnsi="Times New Roman" w:cs="Times New Roman"/>
          <w:sz w:val="30"/>
          <w:szCs w:val="30"/>
          <w:lang w:eastAsia="ru-RU"/>
        </w:rPr>
        <w:t>одит год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Все: Идет за веком век</w:t>
      </w:r>
    </w:p>
    <w:p w:rsidR="00375E98" w:rsidRDefault="00472A5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3. </w:t>
      </w:r>
      <w:r w:rsidR="00375E98">
        <w:rPr>
          <w:rFonts w:ascii="Times New Roman" w:hAnsi="Times New Roman" w:cs="Times New Roman"/>
          <w:sz w:val="30"/>
          <w:szCs w:val="30"/>
          <w:lang w:eastAsia="ru-RU"/>
        </w:rPr>
        <w:t>И тем страшней и тем больней,</w:t>
      </w:r>
    </w:p>
    <w:p w:rsidR="00375E98" w:rsidRDefault="00472A5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4. </w:t>
      </w:r>
      <w:r w:rsidR="00375E98">
        <w:rPr>
          <w:rFonts w:ascii="Times New Roman" w:hAnsi="Times New Roman" w:cs="Times New Roman"/>
          <w:sz w:val="30"/>
          <w:szCs w:val="30"/>
          <w:lang w:eastAsia="ru-RU"/>
        </w:rPr>
        <w:t>Когда природа мать</w:t>
      </w:r>
    </w:p>
    <w:p w:rsidR="00375E98" w:rsidRDefault="00472A5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4. </w:t>
      </w:r>
      <w:r w:rsidR="00375E98">
        <w:rPr>
          <w:rFonts w:ascii="Times New Roman" w:hAnsi="Times New Roman" w:cs="Times New Roman"/>
          <w:sz w:val="30"/>
          <w:szCs w:val="30"/>
          <w:lang w:eastAsia="ru-RU"/>
        </w:rPr>
        <w:t>В слезах кричит, в слезах зовет</w:t>
      </w:r>
    </w:p>
    <w:p w:rsidR="00375E98" w:rsidRDefault="00375E9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Все: Уже устала звать</w:t>
      </w:r>
    </w:p>
    <w:p w:rsidR="00375E98" w:rsidRPr="00C45C6A" w:rsidRDefault="00375E98" w:rsidP="0099057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>(все уходят)</w:t>
      </w:r>
    </w:p>
    <w:p w:rsidR="002C4B18" w:rsidRPr="00C45C6A" w:rsidRDefault="002C4B18" w:rsidP="0099057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>(</w:t>
      </w:r>
      <w:r w:rsidR="00400DEC"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>тревожная музыка</w:t>
      </w:r>
      <w:r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="00400DEC"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на экране </w:t>
      </w:r>
      <w:r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>кадры экологических проблем и звучит стихотворение «Я – Земля!», композиция с красными тканями «Земля в огне»)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Чтец: </w:t>
      </w:r>
      <w:r w:rsidRPr="002C4B18">
        <w:rPr>
          <w:rFonts w:ascii="Times New Roman" w:hAnsi="Times New Roman" w:cs="Times New Roman"/>
          <w:sz w:val="30"/>
          <w:szCs w:val="30"/>
          <w:lang w:eastAsia="ru-RU"/>
        </w:rPr>
        <w:t>Я Земля! Я — в беде!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>Взгляните, люди, на меня: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Пылаю я в дыму огня.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>Меня взрывают, роют, жгут.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>Меня совсем не берегут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>Бутылки, банки и коробки.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>Погибну скоро я с тоски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>Услышьте голос мой родной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>Я плачу дождевой слезой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>Я задыхаюсь, не молчу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>Землетрясениями кричу.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>Я гневаюсь раскатом грома.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>Хочу быть чистой и здоровой</w:t>
      </w:r>
    </w:p>
    <w:p w:rsid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Очнитесь, люди!</w:t>
      </w:r>
    </w:p>
    <w:p w:rsid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>Призовите страны, чтобы меня от гибели спасти!</w:t>
      </w:r>
    </w:p>
    <w:p w:rsidR="002C4B18" w:rsidRPr="00C45C6A" w:rsidRDefault="002C4B18" w:rsidP="0099057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>(музыка стихает)</w:t>
      </w:r>
    </w:p>
    <w:p w:rsidR="002C4B18" w:rsidRPr="00C45C6A" w:rsidRDefault="00400DEC" w:rsidP="0099057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>На сцену выходит девочка, за ней мальчик</w:t>
      </w:r>
      <w:r w:rsidR="002C4B18"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>прислушиваются к чему-то</w:t>
      </w:r>
    </w:p>
    <w:p w:rsidR="002C4B18" w:rsidRPr="002C4B18" w:rsidRDefault="00400D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Девочка: </w:t>
      </w:r>
      <w:r w:rsidR="002C4B18"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 Ты слышишь, кто-то нас зовет?! </w:t>
      </w:r>
      <w:r>
        <w:rPr>
          <w:rFonts w:ascii="Times New Roman" w:hAnsi="Times New Roman" w:cs="Times New Roman"/>
          <w:sz w:val="30"/>
          <w:szCs w:val="30"/>
          <w:lang w:eastAsia="ru-RU"/>
        </w:rPr>
        <w:t>Кому-то страшно, жутко, больно!</w:t>
      </w:r>
    </w:p>
    <w:p w:rsidR="002C4B18" w:rsidRPr="002C4B18" w:rsidRDefault="00400D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Мальчик: (махает рукой) Ну ладно тебе причитать</w:t>
      </w:r>
      <w:r w:rsidR="002C4B18"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! </w:t>
      </w:r>
      <w:r>
        <w:rPr>
          <w:rFonts w:ascii="Times New Roman" w:hAnsi="Times New Roman" w:cs="Times New Roman"/>
          <w:sz w:val="30"/>
          <w:szCs w:val="30"/>
          <w:lang w:eastAsia="ru-RU"/>
        </w:rPr>
        <w:t>Это не человек-это земля от горечи вздыхает.</w:t>
      </w:r>
    </w:p>
    <w:p w:rsidR="002C4B18" w:rsidRPr="002C4B18" w:rsidRDefault="00400D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Девочка:</w:t>
      </w:r>
      <w:r w:rsidR="002C4B18"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 Земля</w:t>
      </w:r>
      <w:r>
        <w:rPr>
          <w:rFonts w:ascii="Times New Roman" w:hAnsi="Times New Roman" w:cs="Times New Roman"/>
          <w:sz w:val="30"/>
          <w:szCs w:val="30"/>
          <w:lang w:eastAsia="ru-RU"/>
        </w:rPr>
        <w:t>…</w:t>
      </w:r>
      <w:r w:rsidR="002C4B18"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 жива? 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Да как же! В ней живого нет крупицы. 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Жив человек, животные и птицы. 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Да даже червь, букашка, рыба. 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Но как землица может быть живой? 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>Что говоришь? Ты дружишь с головой?</w:t>
      </w:r>
    </w:p>
    <w:p w:rsidR="002C4B18" w:rsidRPr="002C4B18" w:rsidRDefault="00400D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Мальчик:</w:t>
      </w:r>
      <w:r w:rsidR="002C4B18"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 Садись поближе и послушай ты меня. 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Вот, скажем, осень... Дождь идет... 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Гляди, землица наша пьет. 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Зимою спит, весной встает, 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>И все кругом уже цветет.</w:t>
      </w:r>
    </w:p>
    <w:p w:rsidR="002C4B18" w:rsidRPr="002C4B18" w:rsidRDefault="00400DE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Девочка: </w:t>
      </w:r>
      <w:r w:rsidR="002C4B18"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 Я поняла. А реки - кровь, 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А гумус - кожный ей покров - 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Дрожит от взрывов, как от страха. 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А лес-тайга - земли рубаха. 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 xml:space="preserve">Прости, ведь я не думала тогда, </w:t>
      </w:r>
    </w:p>
    <w:p w:rsidR="002C4B18" w:rsidRPr="002C4B18" w:rsidRDefault="002C4B18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 w:rsidRPr="002C4B18">
        <w:rPr>
          <w:rFonts w:ascii="Times New Roman" w:hAnsi="Times New Roman" w:cs="Times New Roman"/>
          <w:sz w:val="30"/>
          <w:szCs w:val="30"/>
          <w:lang w:eastAsia="ru-RU"/>
        </w:rPr>
        <w:t>Что матушка-земля жива!</w:t>
      </w:r>
    </w:p>
    <w:p w:rsidR="002C4B18" w:rsidRPr="00C45C6A" w:rsidRDefault="002C4B18" w:rsidP="0099057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>Выходя</w:t>
      </w:r>
      <w:r w:rsidR="00C45C6A">
        <w:rPr>
          <w:rFonts w:ascii="Times New Roman" w:hAnsi="Times New Roman" w:cs="Times New Roman"/>
          <w:i/>
          <w:sz w:val="30"/>
          <w:szCs w:val="30"/>
          <w:lang w:eastAsia="ru-RU"/>
        </w:rPr>
        <w:t>т</w:t>
      </w:r>
      <w:r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все:</w:t>
      </w:r>
    </w:p>
    <w:p w:rsidR="00375E98" w:rsidRPr="0015204E" w:rsidRDefault="00472A5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lastRenderedPageBreak/>
        <w:t>2:</w:t>
      </w:r>
      <w:r w:rsidR="00375E98" w:rsidRPr="0015204E">
        <w:rPr>
          <w:rFonts w:ascii="Times New Roman" w:hAnsi="Times New Roman" w:cs="Times New Roman"/>
          <w:sz w:val="30"/>
          <w:szCs w:val="30"/>
          <w:lang w:eastAsia="ru-RU"/>
        </w:rPr>
        <w:t xml:space="preserve"> Все тревожней на планете г</w:t>
      </w:r>
      <w:r>
        <w:rPr>
          <w:rFonts w:ascii="Times New Roman" w:hAnsi="Times New Roman" w:cs="Times New Roman"/>
          <w:sz w:val="30"/>
          <w:szCs w:val="30"/>
          <w:lang w:eastAsia="ru-RU"/>
        </w:rPr>
        <w:t>од от году! </w:t>
      </w:r>
      <w:r>
        <w:rPr>
          <w:rFonts w:ascii="Times New Roman" w:hAnsi="Times New Roman" w:cs="Times New Roman"/>
          <w:sz w:val="30"/>
          <w:szCs w:val="30"/>
          <w:lang w:eastAsia="ru-RU"/>
        </w:rPr>
        <w:br/>
        <w:t>И понятно даже</w:t>
      </w:r>
      <w:r w:rsidR="00375E98" w:rsidRPr="0015204E">
        <w:rPr>
          <w:rFonts w:ascii="Times New Roman" w:hAnsi="Times New Roman" w:cs="Times New Roman"/>
          <w:sz w:val="30"/>
          <w:szCs w:val="30"/>
          <w:lang w:eastAsia="ru-RU"/>
        </w:rPr>
        <w:t xml:space="preserve"> комару: </w:t>
      </w:r>
      <w:r w:rsidR="00375E98" w:rsidRPr="0015204E">
        <w:rPr>
          <w:rFonts w:ascii="Times New Roman" w:hAnsi="Times New Roman" w:cs="Times New Roman"/>
          <w:sz w:val="30"/>
          <w:szCs w:val="30"/>
          <w:lang w:eastAsia="ru-RU"/>
        </w:rPr>
        <w:br/>
        <w:t>Или будем мы беречь свою природу</w:t>
      </w:r>
      <w:r w:rsidR="0099057E">
        <w:rPr>
          <w:rFonts w:ascii="Times New Roman" w:hAnsi="Times New Roman" w:cs="Times New Roman"/>
          <w:sz w:val="30"/>
          <w:szCs w:val="30"/>
          <w:lang w:eastAsia="ru-RU"/>
        </w:rPr>
        <w:t>, </w:t>
      </w:r>
      <w:r w:rsidR="0099057E">
        <w:rPr>
          <w:rFonts w:ascii="Times New Roman" w:hAnsi="Times New Roman" w:cs="Times New Roman"/>
          <w:sz w:val="30"/>
          <w:szCs w:val="30"/>
          <w:lang w:eastAsia="ru-RU"/>
        </w:rPr>
        <w:br/>
        <w:t>Или вылетим в озонную дыру! </w:t>
      </w:r>
    </w:p>
    <w:p w:rsidR="00375E98" w:rsidRPr="0015204E" w:rsidRDefault="00472A5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3:</w:t>
      </w:r>
      <w:r w:rsidR="00375E98" w:rsidRPr="0015204E">
        <w:rPr>
          <w:rFonts w:ascii="Times New Roman" w:hAnsi="Times New Roman" w:cs="Times New Roman"/>
          <w:sz w:val="30"/>
          <w:szCs w:val="30"/>
          <w:lang w:eastAsia="ru-RU"/>
        </w:rPr>
        <w:t xml:space="preserve"> Люди, люди, что ж вы сделали с планетой? </w:t>
      </w:r>
      <w:r w:rsidR="00375E98" w:rsidRPr="0015204E">
        <w:rPr>
          <w:rFonts w:ascii="Times New Roman" w:hAnsi="Times New Roman" w:cs="Times New Roman"/>
          <w:sz w:val="30"/>
          <w:szCs w:val="30"/>
          <w:lang w:eastAsia="ru-RU"/>
        </w:rPr>
        <w:br/>
        <w:t>Сами бросились с нахоженных путей. </w:t>
      </w:r>
      <w:r w:rsidR="00375E98" w:rsidRPr="0015204E">
        <w:rPr>
          <w:rFonts w:ascii="Times New Roman" w:hAnsi="Times New Roman" w:cs="Times New Roman"/>
          <w:sz w:val="30"/>
          <w:szCs w:val="30"/>
          <w:lang w:eastAsia="ru-RU"/>
        </w:rPr>
        <w:br/>
      </w:r>
      <w:proofErr w:type="gramStart"/>
      <w:r w:rsidR="00375E98" w:rsidRPr="0015204E">
        <w:rPr>
          <w:rFonts w:ascii="Times New Roman" w:hAnsi="Times New Roman" w:cs="Times New Roman"/>
          <w:sz w:val="30"/>
          <w:szCs w:val="30"/>
          <w:lang w:eastAsia="ru-RU"/>
        </w:rPr>
        <w:t>Ведь другой такой нигде на свете нету, </w:t>
      </w:r>
      <w:r w:rsidR="0099057E">
        <w:rPr>
          <w:rFonts w:ascii="Times New Roman" w:hAnsi="Times New Roman" w:cs="Times New Roman"/>
          <w:sz w:val="30"/>
          <w:szCs w:val="30"/>
          <w:lang w:eastAsia="ru-RU"/>
        </w:rPr>
        <w:br/>
        <w:t>Да и нет у природы запчастей! </w:t>
      </w:r>
      <w:proofErr w:type="gramEnd"/>
    </w:p>
    <w:p w:rsidR="00375E98" w:rsidRPr="0015204E" w:rsidRDefault="00472A5C" w:rsidP="00A06EF8">
      <w:pPr>
        <w:pStyle w:val="a3"/>
        <w:spacing w:line="276" w:lineRule="auto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4:</w:t>
      </w:r>
      <w:r w:rsidR="00375E98" w:rsidRPr="0015204E">
        <w:rPr>
          <w:rFonts w:ascii="Times New Roman" w:hAnsi="Times New Roman" w:cs="Times New Roman"/>
          <w:sz w:val="30"/>
          <w:szCs w:val="30"/>
          <w:lang w:eastAsia="ru-RU"/>
        </w:rPr>
        <w:t xml:space="preserve"> Я не хочу такого мира. </w:t>
      </w:r>
      <w:r w:rsidR="00375E98" w:rsidRPr="0015204E">
        <w:rPr>
          <w:rFonts w:ascii="Times New Roman" w:hAnsi="Times New Roman" w:cs="Times New Roman"/>
          <w:sz w:val="30"/>
          <w:szCs w:val="30"/>
          <w:lang w:eastAsia="ru-RU"/>
        </w:rPr>
        <w:br/>
        <w:t>Где все так серо, все уныло…</w:t>
      </w:r>
    </w:p>
    <w:p w:rsidR="00375E98" w:rsidRPr="00C45C6A" w:rsidRDefault="00C45C6A" w:rsidP="0099057E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30"/>
          <w:szCs w:val="30"/>
          <w:lang w:eastAsia="ru-RU"/>
        </w:rPr>
      </w:pPr>
      <w:r w:rsidRPr="00C45C6A">
        <w:rPr>
          <w:rFonts w:ascii="Times New Roman" w:hAnsi="Times New Roman" w:cs="Times New Roman"/>
          <w:i/>
          <w:sz w:val="30"/>
          <w:szCs w:val="30"/>
          <w:lang w:eastAsia="ru-RU"/>
        </w:rPr>
        <w:t>Песня финальная</w:t>
      </w:r>
    </w:p>
    <w:p w:rsidR="00C143F4" w:rsidRDefault="00C45C6A" w:rsidP="0099057E">
      <w:pPr>
        <w:spacing w:after="0"/>
      </w:pPr>
      <w:r>
        <w:t>Солнце, небо,  звезды</w:t>
      </w:r>
    </w:p>
    <w:p w:rsidR="00C45C6A" w:rsidRDefault="00C45C6A" w:rsidP="0099057E">
      <w:pPr>
        <w:spacing w:after="0"/>
      </w:pPr>
      <w:r>
        <w:t xml:space="preserve">Это все для нас, </w:t>
      </w:r>
    </w:p>
    <w:p w:rsidR="00C45C6A" w:rsidRDefault="00C45C6A" w:rsidP="0099057E">
      <w:pPr>
        <w:spacing w:after="0"/>
      </w:pPr>
      <w:r>
        <w:t xml:space="preserve">голосами детскими наполнится Земля. </w:t>
      </w:r>
    </w:p>
    <w:p w:rsidR="00C45C6A" w:rsidRDefault="00C45C6A" w:rsidP="0099057E">
      <w:pPr>
        <w:spacing w:after="0"/>
      </w:pPr>
      <w:r>
        <w:t>Радость, мир, улыбки</w:t>
      </w:r>
    </w:p>
    <w:p w:rsidR="00C45C6A" w:rsidRDefault="00C45C6A" w:rsidP="0099057E">
      <w:pPr>
        <w:spacing w:after="0"/>
      </w:pPr>
      <w:r>
        <w:t>громкий детский смех</w:t>
      </w:r>
    </w:p>
    <w:p w:rsidR="00C45C6A" w:rsidRDefault="00C45C6A" w:rsidP="0099057E">
      <w:pPr>
        <w:spacing w:after="0"/>
      </w:pPr>
      <w:r>
        <w:t>Сохранить их людям нужно</w:t>
      </w:r>
    </w:p>
    <w:p w:rsidR="00C45C6A" w:rsidRDefault="00C45C6A" w:rsidP="0099057E">
      <w:pPr>
        <w:spacing w:after="0"/>
      </w:pPr>
      <w:r>
        <w:t>И сберечь для всех.</w:t>
      </w:r>
    </w:p>
    <w:p w:rsidR="0099057E" w:rsidRDefault="00C45C6A" w:rsidP="0099057E">
      <w:pPr>
        <w:spacing w:after="0"/>
        <w:jc w:val="center"/>
      </w:pPr>
      <w:r w:rsidRPr="0099057E">
        <w:rPr>
          <w:i/>
        </w:rPr>
        <w:t>Припев:</w:t>
      </w:r>
    </w:p>
    <w:p w:rsidR="00C45C6A" w:rsidRDefault="00C45C6A" w:rsidP="0099057E">
      <w:pPr>
        <w:spacing w:after="0"/>
      </w:pPr>
      <w:r>
        <w:t>Пускай все дети Земли станут радостно вкруг</w:t>
      </w:r>
    </w:p>
    <w:p w:rsidR="00C45C6A" w:rsidRDefault="00C45C6A" w:rsidP="0099057E">
      <w:pPr>
        <w:spacing w:after="0"/>
      </w:pPr>
      <w:r>
        <w:t xml:space="preserve">И </w:t>
      </w:r>
      <w:r w:rsidR="0099057E">
        <w:t>за</w:t>
      </w:r>
      <w:r>
        <w:t>полнится он чудным светом</w:t>
      </w:r>
    </w:p>
    <w:p w:rsidR="00C45C6A" w:rsidRDefault="00C45C6A" w:rsidP="0099057E">
      <w:pPr>
        <w:spacing w:after="0"/>
      </w:pPr>
      <w:r>
        <w:t>И взявшись за руку вдруг</w:t>
      </w:r>
    </w:p>
    <w:p w:rsidR="00C45C6A" w:rsidRDefault="00C45C6A" w:rsidP="0099057E">
      <w:pPr>
        <w:spacing w:after="0"/>
      </w:pPr>
      <w:r>
        <w:t>песню дружбы споют</w:t>
      </w:r>
      <w:r w:rsidR="00A06EF8">
        <w:t xml:space="preserve"> любви</w:t>
      </w:r>
    </w:p>
    <w:p w:rsidR="00A06EF8" w:rsidRDefault="00A06EF8" w:rsidP="0099057E">
      <w:pPr>
        <w:spacing w:after="0"/>
      </w:pPr>
      <w:r>
        <w:t>и пусть все люди Земли станут добрыми вдруг</w:t>
      </w:r>
    </w:p>
    <w:p w:rsidR="00A06EF8" w:rsidRDefault="00A06EF8" w:rsidP="0099057E">
      <w:pPr>
        <w:spacing w:after="0"/>
      </w:pPr>
      <w:r>
        <w:t>Наполняя сердца добрым светом</w:t>
      </w:r>
    </w:p>
    <w:p w:rsidR="00A06EF8" w:rsidRDefault="00A06EF8" w:rsidP="0099057E">
      <w:pPr>
        <w:spacing w:after="0"/>
      </w:pPr>
      <w:r>
        <w:t xml:space="preserve">И </w:t>
      </w:r>
      <w:r w:rsidR="00F40BA2">
        <w:t xml:space="preserve"> </w:t>
      </w:r>
      <w:r>
        <w:t xml:space="preserve">понесется их звонкая песнь </w:t>
      </w:r>
    </w:p>
    <w:p w:rsidR="00A06EF8" w:rsidRDefault="00A06EF8" w:rsidP="0099057E">
      <w:pPr>
        <w:spacing w:after="0"/>
      </w:pPr>
      <w:r>
        <w:t>Высоко в небеса.</w:t>
      </w:r>
    </w:p>
    <w:sectPr w:rsidR="00A06EF8" w:rsidSect="00A06EF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E98"/>
    <w:rsid w:val="000000C1"/>
    <w:rsid w:val="000013EF"/>
    <w:rsid w:val="00013EFE"/>
    <w:rsid w:val="0001688C"/>
    <w:rsid w:val="00017A87"/>
    <w:rsid w:val="0002219A"/>
    <w:rsid w:val="000225EE"/>
    <w:rsid w:val="000238D2"/>
    <w:rsid w:val="00024EC7"/>
    <w:rsid w:val="00032489"/>
    <w:rsid w:val="0004211C"/>
    <w:rsid w:val="000475E2"/>
    <w:rsid w:val="000740BA"/>
    <w:rsid w:val="00076AD6"/>
    <w:rsid w:val="00083746"/>
    <w:rsid w:val="00085045"/>
    <w:rsid w:val="000916B7"/>
    <w:rsid w:val="00092B1F"/>
    <w:rsid w:val="00094E5F"/>
    <w:rsid w:val="000A0682"/>
    <w:rsid w:val="000A6475"/>
    <w:rsid w:val="000B6525"/>
    <w:rsid w:val="000B7512"/>
    <w:rsid w:val="000C35AE"/>
    <w:rsid w:val="000C3743"/>
    <w:rsid w:val="000D0634"/>
    <w:rsid w:val="000D0C92"/>
    <w:rsid w:val="000D10D3"/>
    <w:rsid w:val="000D5ECA"/>
    <w:rsid w:val="000E4A76"/>
    <w:rsid w:val="000F14D5"/>
    <w:rsid w:val="000F2E92"/>
    <w:rsid w:val="000F33B3"/>
    <w:rsid w:val="000F4801"/>
    <w:rsid w:val="00104BD2"/>
    <w:rsid w:val="001132EE"/>
    <w:rsid w:val="00113951"/>
    <w:rsid w:val="00115A44"/>
    <w:rsid w:val="00117BCF"/>
    <w:rsid w:val="001230BC"/>
    <w:rsid w:val="001238FD"/>
    <w:rsid w:val="00130EE6"/>
    <w:rsid w:val="00131FC9"/>
    <w:rsid w:val="001411F2"/>
    <w:rsid w:val="00141209"/>
    <w:rsid w:val="00144F54"/>
    <w:rsid w:val="00171873"/>
    <w:rsid w:val="001816F6"/>
    <w:rsid w:val="0019754A"/>
    <w:rsid w:val="00197B24"/>
    <w:rsid w:val="001A5EA4"/>
    <w:rsid w:val="001A74FE"/>
    <w:rsid w:val="001C5800"/>
    <w:rsid w:val="001C5963"/>
    <w:rsid w:val="001D02D4"/>
    <w:rsid w:val="001E294B"/>
    <w:rsid w:val="001E4B4A"/>
    <w:rsid w:val="001F00A4"/>
    <w:rsid w:val="001F01D8"/>
    <w:rsid w:val="001F0A29"/>
    <w:rsid w:val="001F7D0E"/>
    <w:rsid w:val="00200F3D"/>
    <w:rsid w:val="00201C0C"/>
    <w:rsid w:val="002121E8"/>
    <w:rsid w:val="00213480"/>
    <w:rsid w:val="00221AFB"/>
    <w:rsid w:val="0022647E"/>
    <w:rsid w:val="0022770D"/>
    <w:rsid w:val="002301EF"/>
    <w:rsid w:val="00231010"/>
    <w:rsid w:val="002406A2"/>
    <w:rsid w:val="00240B57"/>
    <w:rsid w:val="00241181"/>
    <w:rsid w:val="002553D7"/>
    <w:rsid w:val="002557CD"/>
    <w:rsid w:val="00256ADD"/>
    <w:rsid w:val="00262B43"/>
    <w:rsid w:val="00271366"/>
    <w:rsid w:val="00277530"/>
    <w:rsid w:val="00283AB6"/>
    <w:rsid w:val="002911D2"/>
    <w:rsid w:val="002936D1"/>
    <w:rsid w:val="002A48F5"/>
    <w:rsid w:val="002A583F"/>
    <w:rsid w:val="002B058A"/>
    <w:rsid w:val="002B4915"/>
    <w:rsid w:val="002C0828"/>
    <w:rsid w:val="002C277F"/>
    <w:rsid w:val="002C30DF"/>
    <w:rsid w:val="002C4B18"/>
    <w:rsid w:val="002D18EF"/>
    <w:rsid w:val="002D3BD2"/>
    <w:rsid w:val="002E607D"/>
    <w:rsid w:val="00303B32"/>
    <w:rsid w:val="00306379"/>
    <w:rsid w:val="00306E70"/>
    <w:rsid w:val="003137D7"/>
    <w:rsid w:val="00316E26"/>
    <w:rsid w:val="00321333"/>
    <w:rsid w:val="00341CF7"/>
    <w:rsid w:val="00350432"/>
    <w:rsid w:val="00353838"/>
    <w:rsid w:val="003540EC"/>
    <w:rsid w:val="003562C3"/>
    <w:rsid w:val="00362F81"/>
    <w:rsid w:val="00364E7C"/>
    <w:rsid w:val="0036529B"/>
    <w:rsid w:val="0036537A"/>
    <w:rsid w:val="00367F04"/>
    <w:rsid w:val="00375E98"/>
    <w:rsid w:val="00377BC0"/>
    <w:rsid w:val="00391A7B"/>
    <w:rsid w:val="00393B4F"/>
    <w:rsid w:val="00397BBC"/>
    <w:rsid w:val="003A25B6"/>
    <w:rsid w:val="003A4FAB"/>
    <w:rsid w:val="003B1B28"/>
    <w:rsid w:val="003B30AC"/>
    <w:rsid w:val="003B6763"/>
    <w:rsid w:val="003D4E84"/>
    <w:rsid w:val="003D7B3E"/>
    <w:rsid w:val="003E2D45"/>
    <w:rsid w:val="003E311F"/>
    <w:rsid w:val="003E410F"/>
    <w:rsid w:val="003E59BF"/>
    <w:rsid w:val="003E6FAF"/>
    <w:rsid w:val="003F7510"/>
    <w:rsid w:val="004004E9"/>
    <w:rsid w:val="00400DEC"/>
    <w:rsid w:val="004013FD"/>
    <w:rsid w:val="0040256F"/>
    <w:rsid w:val="004054DF"/>
    <w:rsid w:val="00413472"/>
    <w:rsid w:val="00416DC6"/>
    <w:rsid w:val="00433AAC"/>
    <w:rsid w:val="004354EF"/>
    <w:rsid w:val="004418EF"/>
    <w:rsid w:val="004449C4"/>
    <w:rsid w:val="00446FD0"/>
    <w:rsid w:val="00453810"/>
    <w:rsid w:val="00457D57"/>
    <w:rsid w:val="004644A3"/>
    <w:rsid w:val="00465C01"/>
    <w:rsid w:val="004661F6"/>
    <w:rsid w:val="00470EA0"/>
    <w:rsid w:val="00472A5C"/>
    <w:rsid w:val="00474737"/>
    <w:rsid w:val="0049684C"/>
    <w:rsid w:val="00496F9D"/>
    <w:rsid w:val="004A1B5B"/>
    <w:rsid w:val="004A661D"/>
    <w:rsid w:val="004B3CA0"/>
    <w:rsid w:val="004B45FE"/>
    <w:rsid w:val="004B55B7"/>
    <w:rsid w:val="004B7461"/>
    <w:rsid w:val="004C3230"/>
    <w:rsid w:val="004C3F46"/>
    <w:rsid w:val="004C55F1"/>
    <w:rsid w:val="004D1B1F"/>
    <w:rsid w:val="004D4C37"/>
    <w:rsid w:val="004E60B3"/>
    <w:rsid w:val="004F234E"/>
    <w:rsid w:val="004F5403"/>
    <w:rsid w:val="004F57F7"/>
    <w:rsid w:val="004F5DA3"/>
    <w:rsid w:val="004F7AA2"/>
    <w:rsid w:val="00502B27"/>
    <w:rsid w:val="005046C5"/>
    <w:rsid w:val="00504E35"/>
    <w:rsid w:val="00506574"/>
    <w:rsid w:val="00522E00"/>
    <w:rsid w:val="00524CF7"/>
    <w:rsid w:val="005276F2"/>
    <w:rsid w:val="005304BE"/>
    <w:rsid w:val="00534551"/>
    <w:rsid w:val="0053785D"/>
    <w:rsid w:val="00537ED6"/>
    <w:rsid w:val="005419DF"/>
    <w:rsid w:val="00542B2C"/>
    <w:rsid w:val="00551497"/>
    <w:rsid w:val="00556BBC"/>
    <w:rsid w:val="00560911"/>
    <w:rsid w:val="00563EBB"/>
    <w:rsid w:val="00571336"/>
    <w:rsid w:val="0057422A"/>
    <w:rsid w:val="00576262"/>
    <w:rsid w:val="00580A24"/>
    <w:rsid w:val="00584867"/>
    <w:rsid w:val="00590837"/>
    <w:rsid w:val="00591EF3"/>
    <w:rsid w:val="005A1DB4"/>
    <w:rsid w:val="005C4334"/>
    <w:rsid w:val="005C6904"/>
    <w:rsid w:val="005D345E"/>
    <w:rsid w:val="005E028D"/>
    <w:rsid w:val="005E16E7"/>
    <w:rsid w:val="005F00DB"/>
    <w:rsid w:val="005F038A"/>
    <w:rsid w:val="005F2173"/>
    <w:rsid w:val="005F6D3F"/>
    <w:rsid w:val="00600FA3"/>
    <w:rsid w:val="0060237D"/>
    <w:rsid w:val="006129C7"/>
    <w:rsid w:val="00615A2C"/>
    <w:rsid w:val="00621BB1"/>
    <w:rsid w:val="00622405"/>
    <w:rsid w:val="0062251C"/>
    <w:rsid w:val="00630314"/>
    <w:rsid w:val="00630EBD"/>
    <w:rsid w:val="00632997"/>
    <w:rsid w:val="00640BE1"/>
    <w:rsid w:val="006470E4"/>
    <w:rsid w:val="00647DEA"/>
    <w:rsid w:val="00663FE9"/>
    <w:rsid w:val="0066460D"/>
    <w:rsid w:val="00666561"/>
    <w:rsid w:val="006665FF"/>
    <w:rsid w:val="0067712D"/>
    <w:rsid w:val="00684C41"/>
    <w:rsid w:val="006954A6"/>
    <w:rsid w:val="006954FA"/>
    <w:rsid w:val="006A2F22"/>
    <w:rsid w:val="006A39FB"/>
    <w:rsid w:val="006B592F"/>
    <w:rsid w:val="006B651B"/>
    <w:rsid w:val="006C2CD4"/>
    <w:rsid w:val="006C3D65"/>
    <w:rsid w:val="006C477F"/>
    <w:rsid w:val="006D1060"/>
    <w:rsid w:val="006D3617"/>
    <w:rsid w:val="006D5CEE"/>
    <w:rsid w:val="006D7C8F"/>
    <w:rsid w:val="00704464"/>
    <w:rsid w:val="00712EB9"/>
    <w:rsid w:val="00715D24"/>
    <w:rsid w:val="00716252"/>
    <w:rsid w:val="00732429"/>
    <w:rsid w:val="0073731E"/>
    <w:rsid w:val="0074112F"/>
    <w:rsid w:val="00743C1B"/>
    <w:rsid w:val="007474A7"/>
    <w:rsid w:val="00751A8D"/>
    <w:rsid w:val="0075356A"/>
    <w:rsid w:val="00755197"/>
    <w:rsid w:val="007579F2"/>
    <w:rsid w:val="00761A6A"/>
    <w:rsid w:val="00761EC4"/>
    <w:rsid w:val="007712F4"/>
    <w:rsid w:val="007731E7"/>
    <w:rsid w:val="007777D8"/>
    <w:rsid w:val="00783C1D"/>
    <w:rsid w:val="00786E06"/>
    <w:rsid w:val="00787E2B"/>
    <w:rsid w:val="00795B25"/>
    <w:rsid w:val="0079633D"/>
    <w:rsid w:val="007A0840"/>
    <w:rsid w:val="007A4E8A"/>
    <w:rsid w:val="007B5FE7"/>
    <w:rsid w:val="007B7C7D"/>
    <w:rsid w:val="007D2C94"/>
    <w:rsid w:val="007E4B55"/>
    <w:rsid w:val="007E6668"/>
    <w:rsid w:val="007F13D9"/>
    <w:rsid w:val="007F3EAA"/>
    <w:rsid w:val="007F6A2F"/>
    <w:rsid w:val="00803625"/>
    <w:rsid w:val="00807925"/>
    <w:rsid w:val="008160CA"/>
    <w:rsid w:val="00835F6D"/>
    <w:rsid w:val="00836DB7"/>
    <w:rsid w:val="0084615D"/>
    <w:rsid w:val="00847FA3"/>
    <w:rsid w:val="00863D79"/>
    <w:rsid w:val="008660F3"/>
    <w:rsid w:val="008733FA"/>
    <w:rsid w:val="008829E1"/>
    <w:rsid w:val="008857D5"/>
    <w:rsid w:val="00885877"/>
    <w:rsid w:val="008925C9"/>
    <w:rsid w:val="00893A99"/>
    <w:rsid w:val="00896AA8"/>
    <w:rsid w:val="008A1640"/>
    <w:rsid w:val="008A2302"/>
    <w:rsid w:val="008B0883"/>
    <w:rsid w:val="008B59BB"/>
    <w:rsid w:val="008C2966"/>
    <w:rsid w:val="008D1E68"/>
    <w:rsid w:val="008E53FE"/>
    <w:rsid w:val="008E6170"/>
    <w:rsid w:val="008E7D3C"/>
    <w:rsid w:val="008F2878"/>
    <w:rsid w:val="008F2933"/>
    <w:rsid w:val="008F58DC"/>
    <w:rsid w:val="008F6A0F"/>
    <w:rsid w:val="009007B6"/>
    <w:rsid w:val="00900853"/>
    <w:rsid w:val="009042AB"/>
    <w:rsid w:val="0090513E"/>
    <w:rsid w:val="00907969"/>
    <w:rsid w:val="00907D34"/>
    <w:rsid w:val="00923AE5"/>
    <w:rsid w:val="00923C81"/>
    <w:rsid w:val="00926BA5"/>
    <w:rsid w:val="0094304C"/>
    <w:rsid w:val="009463A7"/>
    <w:rsid w:val="00954C9F"/>
    <w:rsid w:val="00955076"/>
    <w:rsid w:val="00955A12"/>
    <w:rsid w:val="009732A6"/>
    <w:rsid w:val="00976DE1"/>
    <w:rsid w:val="00980A9A"/>
    <w:rsid w:val="00985456"/>
    <w:rsid w:val="00986958"/>
    <w:rsid w:val="0099057E"/>
    <w:rsid w:val="009A2B94"/>
    <w:rsid w:val="009A509C"/>
    <w:rsid w:val="009A5CF9"/>
    <w:rsid w:val="009A7593"/>
    <w:rsid w:val="009A796C"/>
    <w:rsid w:val="009B12A8"/>
    <w:rsid w:val="009B62D7"/>
    <w:rsid w:val="009C77DF"/>
    <w:rsid w:val="009D4E73"/>
    <w:rsid w:val="009D7876"/>
    <w:rsid w:val="009D7E43"/>
    <w:rsid w:val="009E3B5F"/>
    <w:rsid w:val="009F581D"/>
    <w:rsid w:val="00A05A99"/>
    <w:rsid w:val="00A06EF8"/>
    <w:rsid w:val="00A17AF3"/>
    <w:rsid w:val="00A22095"/>
    <w:rsid w:val="00A400A2"/>
    <w:rsid w:val="00A426A6"/>
    <w:rsid w:val="00A4443B"/>
    <w:rsid w:val="00A44DA7"/>
    <w:rsid w:val="00A46FC6"/>
    <w:rsid w:val="00A53E32"/>
    <w:rsid w:val="00A54A5E"/>
    <w:rsid w:val="00A558B3"/>
    <w:rsid w:val="00A707EC"/>
    <w:rsid w:val="00A759F0"/>
    <w:rsid w:val="00A75E0B"/>
    <w:rsid w:val="00A77110"/>
    <w:rsid w:val="00A83FEF"/>
    <w:rsid w:val="00AA44E7"/>
    <w:rsid w:val="00AB23BB"/>
    <w:rsid w:val="00AB6479"/>
    <w:rsid w:val="00AB66C1"/>
    <w:rsid w:val="00AC1AEF"/>
    <w:rsid w:val="00AC3E4A"/>
    <w:rsid w:val="00AC3E88"/>
    <w:rsid w:val="00AC5733"/>
    <w:rsid w:val="00AD59C6"/>
    <w:rsid w:val="00AD6C12"/>
    <w:rsid w:val="00AE0590"/>
    <w:rsid w:val="00AF52A5"/>
    <w:rsid w:val="00B01545"/>
    <w:rsid w:val="00B0482C"/>
    <w:rsid w:val="00B04AF6"/>
    <w:rsid w:val="00B06517"/>
    <w:rsid w:val="00B118CE"/>
    <w:rsid w:val="00B20763"/>
    <w:rsid w:val="00B24674"/>
    <w:rsid w:val="00B25D1D"/>
    <w:rsid w:val="00B27C9D"/>
    <w:rsid w:val="00B335E4"/>
    <w:rsid w:val="00B35F9C"/>
    <w:rsid w:val="00B41443"/>
    <w:rsid w:val="00B4189E"/>
    <w:rsid w:val="00B55FEC"/>
    <w:rsid w:val="00B567A8"/>
    <w:rsid w:val="00B578C4"/>
    <w:rsid w:val="00B6125F"/>
    <w:rsid w:val="00B673BF"/>
    <w:rsid w:val="00B702A0"/>
    <w:rsid w:val="00B712E5"/>
    <w:rsid w:val="00B72256"/>
    <w:rsid w:val="00B726D9"/>
    <w:rsid w:val="00B73CC2"/>
    <w:rsid w:val="00B74FC1"/>
    <w:rsid w:val="00B81751"/>
    <w:rsid w:val="00B81F9D"/>
    <w:rsid w:val="00B90101"/>
    <w:rsid w:val="00B905AF"/>
    <w:rsid w:val="00B927CC"/>
    <w:rsid w:val="00B96866"/>
    <w:rsid w:val="00B97301"/>
    <w:rsid w:val="00BA0936"/>
    <w:rsid w:val="00BB0EF1"/>
    <w:rsid w:val="00BB6F9A"/>
    <w:rsid w:val="00BC3817"/>
    <w:rsid w:val="00BC61DB"/>
    <w:rsid w:val="00BC7559"/>
    <w:rsid w:val="00BD1E07"/>
    <w:rsid w:val="00BD20C9"/>
    <w:rsid w:val="00BE059C"/>
    <w:rsid w:val="00BE0ACA"/>
    <w:rsid w:val="00BE5AE4"/>
    <w:rsid w:val="00BF4F49"/>
    <w:rsid w:val="00BF5B5A"/>
    <w:rsid w:val="00C06F13"/>
    <w:rsid w:val="00C13D89"/>
    <w:rsid w:val="00C143F4"/>
    <w:rsid w:val="00C167F2"/>
    <w:rsid w:val="00C213F9"/>
    <w:rsid w:val="00C24371"/>
    <w:rsid w:val="00C27024"/>
    <w:rsid w:val="00C34D5B"/>
    <w:rsid w:val="00C359CD"/>
    <w:rsid w:val="00C4261E"/>
    <w:rsid w:val="00C45C6A"/>
    <w:rsid w:val="00C47368"/>
    <w:rsid w:val="00C50994"/>
    <w:rsid w:val="00C53A87"/>
    <w:rsid w:val="00C557F9"/>
    <w:rsid w:val="00C60C0A"/>
    <w:rsid w:val="00C61131"/>
    <w:rsid w:val="00C61373"/>
    <w:rsid w:val="00C61FE2"/>
    <w:rsid w:val="00C6234F"/>
    <w:rsid w:val="00C838FF"/>
    <w:rsid w:val="00C844D9"/>
    <w:rsid w:val="00C96DA0"/>
    <w:rsid w:val="00CA5D94"/>
    <w:rsid w:val="00CB1846"/>
    <w:rsid w:val="00CC25AD"/>
    <w:rsid w:val="00CD5217"/>
    <w:rsid w:val="00CD7215"/>
    <w:rsid w:val="00CE13DA"/>
    <w:rsid w:val="00CE1536"/>
    <w:rsid w:val="00CE46E9"/>
    <w:rsid w:val="00CE6938"/>
    <w:rsid w:val="00CE73D6"/>
    <w:rsid w:val="00CF1352"/>
    <w:rsid w:val="00D01643"/>
    <w:rsid w:val="00D21B9F"/>
    <w:rsid w:val="00D2664F"/>
    <w:rsid w:val="00D26EA7"/>
    <w:rsid w:val="00D27658"/>
    <w:rsid w:val="00D33EDE"/>
    <w:rsid w:val="00D37402"/>
    <w:rsid w:val="00D4459E"/>
    <w:rsid w:val="00D466E5"/>
    <w:rsid w:val="00D52952"/>
    <w:rsid w:val="00D573C3"/>
    <w:rsid w:val="00D655D8"/>
    <w:rsid w:val="00D738B4"/>
    <w:rsid w:val="00D75028"/>
    <w:rsid w:val="00D827D3"/>
    <w:rsid w:val="00D8308D"/>
    <w:rsid w:val="00D83306"/>
    <w:rsid w:val="00D90BB5"/>
    <w:rsid w:val="00D92065"/>
    <w:rsid w:val="00D92759"/>
    <w:rsid w:val="00D97351"/>
    <w:rsid w:val="00DA0690"/>
    <w:rsid w:val="00DA1D91"/>
    <w:rsid w:val="00DA7822"/>
    <w:rsid w:val="00DB2635"/>
    <w:rsid w:val="00DB2DB1"/>
    <w:rsid w:val="00DB40C5"/>
    <w:rsid w:val="00DB4D8A"/>
    <w:rsid w:val="00DD2A51"/>
    <w:rsid w:val="00DD705C"/>
    <w:rsid w:val="00DF3CC0"/>
    <w:rsid w:val="00DF6B24"/>
    <w:rsid w:val="00E0324F"/>
    <w:rsid w:val="00E05376"/>
    <w:rsid w:val="00E117A6"/>
    <w:rsid w:val="00E22A6F"/>
    <w:rsid w:val="00E360B7"/>
    <w:rsid w:val="00E462DA"/>
    <w:rsid w:val="00E51127"/>
    <w:rsid w:val="00E541A2"/>
    <w:rsid w:val="00E551F7"/>
    <w:rsid w:val="00E655B2"/>
    <w:rsid w:val="00E65BC6"/>
    <w:rsid w:val="00E761E7"/>
    <w:rsid w:val="00E8209C"/>
    <w:rsid w:val="00E86090"/>
    <w:rsid w:val="00EA16D2"/>
    <w:rsid w:val="00EA7A39"/>
    <w:rsid w:val="00EB0F5B"/>
    <w:rsid w:val="00EB1450"/>
    <w:rsid w:val="00EB7188"/>
    <w:rsid w:val="00EC30DC"/>
    <w:rsid w:val="00ED32F0"/>
    <w:rsid w:val="00ED54AE"/>
    <w:rsid w:val="00EE2B31"/>
    <w:rsid w:val="00EF1224"/>
    <w:rsid w:val="00EF51E9"/>
    <w:rsid w:val="00EF7921"/>
    <w:rsid w:val="00F151B9"/>
    <w:rsid w:val="00F1740B"/>
    <w:rsid w:val="00F17F66"/>
    <w:rsid w:val="00F23D64"/>
    <w:rsid w:val="00F32DAB"/>
    <w:rsid w:val="00F32F23"/>
    <w:rsid w:val="00F3302B"/>
    <w:rsid w:val="00F40BA2"/>
    <w:rsid w:val="00F45DB3"/>
    <w:rsid w:val="00F45FC8"/>
    <w:rsid w:val="00F469DB"/>
    <w:rsid w:val="00F47AEE"/>
    <w:rsid w:val="00F518E7"/>
    <w:rsid w:val="00F629D7"/>
    <w:rsid w:val="00F6374B"/>
    <w:rsid w:val="00F70789"/>
    <w:rsid w:val="00F71B9E"/>
    <w:rsid w:val="00F75C2E"/>
    <w:rsid w:val="00F76590"/>
    <w:rsid w:val="00F83AD7"/>
    <w:rsid w:val="00F92EAF"/>
    <w:rsid w:val="00F9709E"/>
    <w:rsid w:val="00FA1FFD"/>
    <w:rsid w:val="00FA358E"/>
    <w:rsid w:val="00FA5089"/>
    <w:rsid w:val="00FA5B73"/>
    <w:rsid w:val="00FB06EC"/>
    <w:rsid w:val="00FB2606"/>
    <w:rsid w:val="00FB3676"/>
    <w:rsid w:val="00FB4B88"/>
    <w:rsid w:val="00FB4E79"/>
    <w:rsid w:val="00FC03DE"/>
    <w:rsid w:val="00FC1F29"/>
    <w:rsid w:val="00FC3E0F"/>
    <w:rsid w:val="00FC74B3"/>
    <w:rsid w:val="00FD7C7E"/>
    <w:rsid w:val="00FE2A43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E98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101</cp:lastModifiedBy>
  <cp:revision>6</cp:revision>
  <cp:lastPrinted>2021-03-23T07:21:00Z</cp:lastPrinted>
  <dcterms:created xsi:type="dcterms:W3CDTF">2021-03-19T08:25:00Z</dcterms:created>
  <dcterms:modified xsi:type="dcterms:W3CDTF">2021-03-24T12:39:00Z</dcterms:modified>
</cp:coreProperties>
</file>