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2C" w:rsidRDefault="00D1562C" w:rsidP="00D1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62C" w:rsidRDefault="00D1562C" w:rsidP="00D1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562C" w:rsidRPr="00722915" w:rsidRDefault="00D1562C" w:rsidP="00D15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15" w:rsidRPr="00722915" w:rsidRDefault="00284306" w:rsidP="007229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Модернизированные </w:t>
      </w:r>
      <w:r w:rsidR="00553C72">
        <w:rPr>
          <w:rFonts w:ascii="Times New Roman" w:hAnsi="Times New Roman" w:cs="Times New Roman"/>
          <w:b/>
          <w:sz w:val="28"/>
          <w:szCs w:val="28"/>
        </w:rPr>
        <w:t>способ</w:t>
      </w:r>
      <w:r w:rsidR="00722915" w:rsidRPr="00722915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553C72">
        <w:rPr>
          <w:rFonts w:ascii="Times New Roman" w:hAnsi="Times New Roman" w:cs="Times New Roman"/>
          <w:b/>
          <w:sz w:val="28"/>
          <w:szCs w:val="28"/>
        </w:rPr>
        <w:t xml:space="preserve">преобразования </w:t>
      </w:r>
      <w:r w:rsidR="00722915" w:rsidRPr="00722915">
        <w:rPr>
          <w:rFonts w:ascii="Times New Roman" w:hAnsi="Times New Roman" w:cs="Times New Roman"/>
          <w:b/>
          <w:sz w:val="28"/>
          <w:szCs w:val="28"/>
        </w:rPr>
        <w:t>физического воспитания, повышения уровня профессионально важных физических качеств сотрудников ОВД.</w:t>
      </w:r>
    </w:p>
    <w:p w:rsidR="00722915" w:rsidRDefault="00722915" w:rsidP="00D1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62C" w:rsidRDefault="00D1562C" w:rsidP="00D1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62C" w:rsidRPr="00722915" w:rsidRDefault="00D1562C" w:rsidP="00D15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915" w:rsidRPr="00722915" w:rsidRDefault="00722915" w:rsidP="00D156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22915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C4643F">
        <w:rPr>
          <w:rFonts w:ascii="Times New Roman" w:hAnsi="Times New Roman" w:cs="Times New Roman"/>
          <w:sz w:val="28"/>
          <w:szCs w:val="28"/>
        </w:rPr>
        <w:t xml:space="preserve"> в</w:t>
      </w:r>
      <w:r w:rsidR="002240C6"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722915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2240C6">
        <w:rPr>
          <w:rFonts w:ascii="Times New Roman" w:hAnsi="Times New Roman" w:cs="Times New Roman"/>
          <w:sz w:val="28"/>
          <w:szCs w:val="28"/>
        </w:rPr>
        <w:t>обсуждается тема</w:t>
      </w:r>
      <w:r w:rsidR="00C4643F">
        <w:rPr>
          <w:rFonts w:ascii="Times New Roman" w:hAnsi="Times New Roman" w:cs="Times New Roman"/>
          <w:sz w:val="28"/>
          <w:szCs w:val="28"/>
        </w:rPr>
        <w:t xml:space="preserve"> об инновационных методах</w:t>
      </w:r>
      <w:r w:rsidRPr="00722915">
        <w:rPr>
          <w:rFonts w:ascii="Times New Roman" w:hAnsi="Times New Roman" w:cs="Times New Roman"/>
          <w:sz w:val="28"/>
          <w:szCs w:val="28"/>
        </w:rPr>
        <w:t xml:space="preserve"> физического воспитания сотрудников ОВД. Приведены и раскрыты цели и задачи физического воспитания для сотрудников ОВД. Сделаны соответствующие выводы. Приведен список используемой литературы.</w:t>
      </w:r>
    </w:p>
    <w:p w:rsidR="00722915" w:rsidRPr="00722915" w:rsidRDefault="00722915" w:rsidP="00D156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2915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722915">
        <w:rPr>
          <w:rFonts w:ascii="Times New Roman" w:hAnsi="Times New Roman" w:cs="Times New Roman"/>
          <w:sz w:val="28"/>
          <w:szCs w:val="28"/>
        </w:rPr>
        <w:t xml:space="preserve"> инновационные методы физического воспитания, физические качества сотрудников ОВД, </w:t>
      </w:r>
    </w:p>
    <w:p w:rsidR="008C3127" w:rsidRDefault="008C3127" w:rsidP="00D15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 воспитание –</w:t>
      </w:r>
      <w:r w:rsidR="009D2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институт, </w:t>
      </w:r>
      <w:r w:rsidR="002240C6">
        <w:rPr>
          <w:rFonts w:ascii="Times New Roman" w:hAnsi="Times New Roman" w:cs="Times New Roman"/>
          <w:sz w:val="28"/>
          <w:szCs w:val="28"/>
          <w:shd w:val="clear" w:color="auto" w:fill="FFFFFF"/>
        </w:rPr>
        <w:t>нацеленный</w:t>
      </w:r>
      <w:r w:rsidR="009D24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развитие личности</w:t>
      </w:r>
      <w:r w:rsidR="00224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сотрудника 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физических </w:t>
      </w:r>
      <w:r w:rsidR="002240C6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240C6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умений и навыков в области физической культуры и спорта. </w:t>
      </w:r>
    </w:p>
    <w:p w:rsidR="00824179" w:rsidRDefault="003A7E14" w:rsidP="00D15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240C6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время, </w:t>
      </w:r>
      <w:r w:rsidR="00C46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из-за </w:t>
      </w:r>
      <w:r w:rsidR="002240C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C46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совершенствования информационных и технических технологий, </w:t>
      </w:r>
      <w:r w:rsidR="002240C6">
        <w:rPr>
          <w:rFonts w:ascii="Times New Roman" w:hAnsi="Times New Roman" w:cs="Times New Roman"/>
          <w:sz w:val="28"/>
          <w:szCs w:val="28"/>
          <w:shd w:val="clear" w:color="auto" w:fill="FFFFFF"/>
        </w:rPr>
        <w:t>крайне ухудшился</w:t>
      </w:r>
      <w:r w:rsidR="00C46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уровень здорового</w:t>
      </w:r>
      <w:r w:rsidR="002240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крепкого</w:t>
      </w:r>
      <w:r w:rsidR="00C46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спортивного населения. Физическая активность значительно упала.</w:t>
      </w:r>
    </w:p>
    <w:p w:rsidR="00C4643F" w:rsidRDefault="00824179" w:rsidP="00D15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Сотрудники</w:t>
      </w:r>
      <w:r w:rsidR="00C46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курсанты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органов внутренних дел не стали исключением. </w:t>
      </w:r>
      <w:r w:rsidR="00C46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силу большой нагрузки, стало необходимым внедрение компьютеризации </w:t>
      </w:r>
      <w:r w:rsidR="009A6111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данную сферу, в связи с этим у сотрудников и курсантов ОВД упал уровень физической активности, вследствие понизилась и группа годности на поступление в институты МВД и прохождения службы в ОВД.</w:t>
      </w:r>
    </w:p>
    <w:p w:rsidR="00824179" w:rsidRDefault="009A6111" w:rsidP="00D15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 как</w:t>
      </w:r>
      <w:r w:rsidR="00824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</w:t>
      </w:r>
      <w:r w:rsidR="00994C0D">
        <w:rPr>
          <w:rFonts w:ascii="Times New Roman" w:hAnsi="Times New Roman" w:cs="Times New Roman"/>
          <w:sz w:val="28"/>
          <w:szCs w:val="28"/>
          <w:shd w:val="clear" w:color="auto" w:fill="FFFFFF"/>
        </w:rPr>
        <w:t>зическая подготовка сотрудников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курсантов </w:t>
      </w:r>
      <w:r w:rsidR="00824179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внутренних дел является</w:t>
      </w:r>
      <w:r w:rsidR="008C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основополагающей базой</w:t>
      </w:r>
      <w:r w:rsidR="008C3127">
        <w:rPr>
          <w:rFonts w:ascii="Times New Roman" w:hAnsi="Times New Roman" w:cs="Times New Roman"/>
          <w:sz w:val="28"/>
          <w:szCs w:val="28"/>
          <w:shd w:val="clear" w:color="auto" w:fill="FFFFFF"/>
        </w:rPr>
        <w:t>, были</w:t>
      </w:r>
      <w:r w:rsidR="00824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приняты ряд мер, которые были направлены на </w:t>
      </w:r>
      <w:r w:rsidR="008C3127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методики физического</w:t>
      </w:r>
      <w:r w:rsidR="00824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воспитания </w:t>
      </w:r>
      <w:r w:rsidR="00824179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курсантов</w:t>
      </w:r>
      <w:r w:rsidR="008241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ОВД.</w:t>
      </w:r>
    </w:p>
    <w:p w:rsidR="008C3127" w:rsidRDefault="00824179" w:rsidP="00D15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Физическая подготовка</w:t>
      </w:r>
      <w:r w:rsidR="008C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процесс физического совершенствования сотрудника, направленный на развитие физических качеств с учетом его профессиональной деятельности.</w:t>
      </w:r>
    </w:p>
    <w:p w:rsidR="008C3127" w:rsidRDefault="009A6111" w:rsidP="00D15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Главная цель физической подготовки</w:t>
      </w:r>
      <w:r w:rsidR="008C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курсантов ОВД </w:t>
      </w:r>
      <w:r w:rsidR="008C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совершенствование важных физических качеств, которые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его психофизической подготовленности с</w:t>
      </w:r>
      <w:r w:rsidR="008C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могут обеспечить высокий уровень работоспособности сотрудника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курсанта ОВД.</w:t>
      </w:r>
    </w:p>
    <w:p w:rsidR="008C3127" w:rsidRDefault="008C3127" w:rsidP="00D15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Задачам физической подготовки относятся:</w:t>
      </w:r>
    </w:p>
    <w:p w:rsidR="002240C6" w:rsidRDefault="002240C6" w:rsidP="002240C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боевым приемам борьбы;</w:t>
      </w:r>
    </w:p>
    <w:p w:rsidR="00824179" w:rsidRDefault="006C3ED1" w:rsidP="002240C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C3127">
        <w:rPr>
          <w:rFonts w:ascii="Times New Roman" w:hAnsi="Times New Roman" w:cs="Times New Roman"/>
          <w:sz w:val="28"/>
          <w:szCs w:val="28"/>
          <w:shd w:val="clear" w:color="auto" w:fill="FFFFFF"/>
        </w:rPr>
        <w:t>бучение основам теории и методики физического воспитания, спорта, здорового образа жизни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240C6" w:rsidRDefault="002240C6" w:rsidP="002240C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психофизической устойчивости морально-волевых качеств личности;</w:t>
      </w:r>
    </w:p>
    <w:p w:rsidR="008C3127" w:rsidRDefault="006C3ED1" w:rsidP="002240C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8C3127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важных физических качеств;</w:t>
      </w:r>
    </w:p>
    <w:p w:rsidR="006C3ED1" w:rsidRPr="00B32AF6" w:rsidRDefault="006C3ED1" w:rsidP="002240C6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комплекса умений и навыков сотрудников для адекватного применения физической силы, специальных средст</w:t>
      </w:r>
      <w:r w:rsidR="00733B95">
        <w:rPr>
          <w:rFonts w:ascii="Times New Roman" w:hAnsi="Times New Roman" w:cs="Times New Roman"/>
          <w:sz w:val="28"/>
          <w:szCs w:val="28"/>
          <w:shd w:val="clear" w:color="auto" w:fill="FFFFFF"/>
        </w:rPr>
        <w:t>в, огнестрельного оружия</w:t>
      </w:r>
    </w:p>
    <w:p w:rsidR="00587EF1" w:rsidRDefault="009A6111" w:rsidP="00D15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Наша многолетняя история, показывает, что если в государстве физическая подготовленность населения выходит на первостепенный уровень, то и уровень работоспособности, так же выходит на первую ступень.</w:t>
      </w:r>
      <w:r w:rsidR="00587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4C0D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изическая подготовленность и культура</w:t>
      </w:r>
      <w:r w:rsidR="00994C0D" w:rsidRPr="00994C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94C0D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была его</w:t>
      </w:r>
      <w:r w:rsidR="00587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главны</w:t>
      </w:r>
      <w:r w:rsidR="00994C0D">
        <w:rPr>
          <w:rFonts w:ascii="Times New Roman" w:hAnsi="Times New Roman" w:cs="Times New Roman"/>
          <w:sz w:val="28"/>
          <w:szCs w:val="28"/>
          <w:shd w:val="clear" w:color="auto" w:fill="FFFFFF"/>
        </w:rPr>
        <w:t>м показателем здоровья человека.</w:t>
      </w:r>
    </w:p>
    <w:p w:rsidR="00587EF1" w:rsidRDefault="00587EF1" w:rsidP="00D15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Поскольку система </w:t>
      </w:r>
      <w:r w:rsidR="00994C0D">
        <w:rPr>
          <w:rFonts w:ascii="Times New Roman" w:hAnsi="Times New Roman" w:cs="Times New Roman"/>
          <w:sz w:val="28"/>
          <w:szCs w:val="28"/>
          <w:shd w:val="clear" w:color="auto" w:fill="FFFFFF"/>
        </w:rPr>
        <w:t>МВД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отличается спецификой своих задач, а как следствие, большими физическими, психическими и моральными </w:t>
      </w:r>
      <w:r w:rsidR="0070147C">
        <w:rPr>
          <w:rFonts w:ascii="Times New Roman" w:hAnsi="Times New Roman" w:cs="Times New Roman"/>
          <w:sz w:val="28"/>
          <w:szCs w:val="28"/>
          <w:shd w:val="clear" w:color="auto" w:fill="FFFFFF"/>
        </w:rPr>
        <w:t>нагрузками на сотрудника, то повышение у сотрудника адекватного восприятия на его трудовую деятельность, считается первостепенной задачей ведомства не только на рабочих местах, но и в образовательных организациях МВД России.</w:t>
      </w:r>
    </w:p>
    <w:p w:rsidR="009A1409" w:rsidRDefault="009A1409" w:rsidP="009A140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в правоохранительных органах требует определенных умений и навыков, поскольку, прежде она направлена на защиту интересов личности и общества в целом, предупреждения и пресечения преступлений и административных правонарушений, обеспечением общественного порядка и общественной безопасности. </w:t>
      </w:r>
    </w:p>
    <w:p w:rsidR="009A1409" w:rsidRDefault="009A1409" w:rsidP="009A140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следствии чего на сотрудников органов внутренних дел возлагается огромная нагрузка и ответственность.</w:t>
      </w:r>
    </w:p>
    <w:p w:rsidR="0070147C" w:rsidRDefault="009A1409" w:rsidP="009A1409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чего, были приняты ряд мер, которые формировали бы у будущего</w:t>
      </w:r>
      <w:r w:rsidR="0070147C">
        <w:rPr>
          <w:color w:val="000000"/>
          <w:sz w:val="28"/>
          <w:szCs w:val="28"/>
        </w:rPr>
        <w:t xml:space="preserve"> сотрудника высокие морально-волевые качества, психологическую устойчивость и умение быстро действовать в экстренных ситуациях. Именно физическая подготовка способствует развитию данных качеств.</w:t>
      </w:r>
      <w:r>
        <w:rPr>
          <w:color w:val="000000"/>
          <w:sz w:val="28"/>
          <w:szCs w:val="28"/>
        </w:rPr>
        <w:t xml:space="preserve"> </w:t>
      </w:r>
    </w:p>
    <w:p w:rsidR="009A1409" w:rsidRPr="0070147C" w:rsidRDefault="00A779F6" w:rsidP="00D1562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Такой видный ученый как В.П. Вдовиченко утверждал, что физическая подготовка сотрудников правоохранительных органов должна проходить в рамках специализированной интеграционной платформы, посредством объединения схем обучения. </w:t>
      </w:r>
    </w:p>
    <w:p w:rsidR="00A779F6" w:rsidRDefault="00A779F6" w:rsidP="00A779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что приоритетным направлением для формирования достойного сотрудника полиции является физическая подготовка, которая основана на трех основных китах:</w:t>
      </w:r>
    </w:p>
    <w:p w:rsidR="00A779F6" w:rsidRDefault="00A779F6" w:rsidP="002240C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сила;</w:t>
      </w:r>
    </w:p>
    <w:p w:rsidR="00A779F6" w:rsidRDefault="00A779F6" w:rsidP="002240C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скорость;</w:t>
      </w:r>
    </w:p>
    <w:p w:rsidR="00A779F6" w:rsidRPr="00A779F6" w:rsidRDefault="00A779F6" w:rsidP="002240C6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выносливость.</w:t>
      </w:r>
    </w:p>
    <w:p w:rsidR="002706D9" w:rsidRDefault="00A779F6" w:rsidP="00A779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Однако, прогресс не стоит на месте, поэтому д</w:t>
      </w:r>
      <w:r w:rsidR="00B32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умается, что имеется необходимость </w:t>
      </w:r>
      <w:r w:rsidR="00722915" w:rsidRPr="00722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уделять</w:t>
      </w:r>
      <w:r w:rsidR="00B32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</w:t>
      </w:r>
      <w:r w:rsidR="00722915" w:rsidRPr="00722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стандартным </w:t>
      </w:r>
      <w:r w:rsidR="00B32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методам физической подготовки, т</w:t>
      </w:r>
      <w:r w:rsidR="00270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аких как бег, подтягивание, боевые</w:t>
      </w:r>
      <w:r w:rsidR="00722915" w:rsidRPr="007229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приемам борьбы, но и </w:t>
      </w:r>
      <w:r w:rsidR="00270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уделять внимание концептуальному подходу к физическому воспитанию, который предусматривает широкое использование фитнес-технологий, методов, методик</w:t>
      </w:r>
      <w:r w:rsidR="00371A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образовательных организациях МВД России.</w:t>
      </w:r>
    </w:p>
    <w:p w:rsidR="002706D9" w:rsidRDefault="002706D9" w:rsidP="00D156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Фитнес (от англ.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to</w:t>
      </w:r>
      <w:r w:rsidRPr="00270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be</w:t>
      </w:r>
      <w:r w:rsidRPr="00270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fit</w:t>
      </w:r>
      <w:r w:rsidRPr="00270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for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270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пригодный для чего-либо, бодрый, здоровый). Однако, на сегодняшний день, термин «фитнес» приобрел смысловое значение, которое направлено на оптимизацию качества жизни, включающему в себя социальный, психический, духовный, </w:t>
      </w:r>
      <w:r w:rsidR="00710E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физические компоненты.</w:t>
      </w:r>
    </w:p>
    <w:p w:rsidR="00371A05" w:rsidRDefault="00371A05" w:rsidP="00D15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фитнеса разделяются на: </w:t>
      </w:r>
    </w:p>
    <w:p w:rsidR="00710E8C" w:rsidRDefault="002240C6" w:rsidP="002240C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спортивно-ориентированное (развитие двигательных способностей для решения поставленных спортивных задач);</w:t>
      </w:r>
    </w:p>
    <w:p w:rsidR="00371A05" w:rsidRDefault="00371A05" w:rsidP="002240C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базовое (нагрузки средней интенсивности, упражнения силового, аэробного характера и т.д.);</w:t>
      </w:r>
    </w:p>
    <w:p w:rsidR="00994C0D" w:rsidRDefault="002240C6" w:rsidP="002240C6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(нагрузки низкой интенсивности, которые ограничены по амплитуде движения).</w:t>
      </w:r>
    </w:p>
    <w:p w:rsidR="00994C0D" w:rsidRDefault="00994C0D" w:rsidP="00994C0D">
      <w:pPr>
        <w:pStyle w:val="a3"/>
        <w:spacing w:after="0" w:line="360" w:lineRule="auto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:rsidR="00994C0D" w:rsidRPr="00994C0D" w:rsidRDefault="00994C0D" w:rsidP="00994C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94C0D">
        <w:rPr>
          <w:rFonts w:ascii="Times New Roman" w:hAnsi="Times New Roman" w:cs="Times New Roman"/>
          <w:sz w:val="28"/>
        </w:rPr>
        <w:t xml:space="preserve">Главными тенденциями этой группы спорта </w:t>
      </w:r>
      <w:r>
        <w:rPr>
          <w:rFonts w:ascii="Times New Roman" w:hAnsi="Times New Roman" w:cs="Times New Roman"/>
          <w:sz w:val="28"/>
        </w:rPr>
        <w:t>считаются введение инновационных</w:t>
      </w:r>
      <w:r w:rsidRPr="00994C0D">
        <w:rPr>
          <w:rFonts w:ascii="Times New Roman" w:hAnsi="Times New Roman" w:cs="Times New Roman"/>
          <w:sz w:val="28"/>
        </w:rPr>
        <w:t xml:space="preserve"> методов</w:t>
      </w:r>
      <w:r>
        <w:rPr>
          <w:rFonts w:ascii="Times New Roman" w:hAnsi="Times New Roman" w:cs="Times New Roman"/>
          <w:sz w:val="28"/>
        </w:rPr>
        <w:t>,</w:t>
      </w:r>
      <w:r w:rsidRPr="00994C0D">
        <w:rPr>
          <w:rFonts w:ascii="Times New Roman" w:hAnsi="Times New Roman" w:cs="Times New Roman"/>
          <w:sz w:val="28"/>
        </w:rPr>
        <w:t xml:space="preserve"> также применения новейших</w:t>
      </w:r>
      <w:r>
        <w:rPr>
          <w:rFonts w:ascii="Times New Roman" w:hAnsi="Times New Roman" w:cs="Times New Roman"/>
          <w:sz w:val="28"/>
        </w:rPr>
        <w:t xml:space="preserve"> разновидностей тренажеров,</w:t>
      </w:r>
      <w:r w:rsidRPr="00994C0D">
        <w:rPr>
          <w:rFonts w:ascii="Times New Roman" w:hAnsi="Times New Roman" w:cs="Times New Roman"/>
          <w:sz w:val="28"/>
        </w:rPr>
        <w:t xml:space="preserve"> иных промышленных денег</w:t>
      </w:r>
      <w:r>
        <w:rPr>
          <w:rFonts w:ascii="Times New Roman" w:hAnsi="Times New Roman" w:cs="Times New Roman"/>
          <w:sz w:val="28"/>
        </w:rPr>
        <w:t>.</w:t>
      </w:r>
    </w:p>
    <w:p w:rsidR="00371A05" w:rsidRDefault="00D25C68" w:rsidP="00D156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Проведенное статистическое исследование среди учащихся образовательных показала, что большая часть студентов предпочитают на занятиях </w:t>
      </w:r>
      <w:proofErr w:type="gramStart"/>
      <w:r>
        <w:rPr>
          <w:rFonts w:ascii="Times New Roman" w:hAnsi="Times New Roman" w:cs="Times New Roman"/>
          <w:sz w:val="28"/>
        </w:rPr>
        <w:t>по физической подготовки</w:t>
      </w:r>
      <w:proofErr w:type="gramEnd"/>
      <w:r>
        <w:rPr>
          <w:rFonts w:ascii="Times New Roman" w:hAnsi="Times New Roman" w:cs="Times New Roman"/>
          <w:sz w:val="28"/>
        </w:rPr>
        <w:t xml:space="preserve"> играть в различные спортивные игры (баскетбол, волейбол, футбол, лапта и т.д.). Думается, что сочетание данных игр и основных мероприятий по физическому воспитанию возымеет положительный результат.</w:t>
      </w:r>
    </w:p>
    <w:p w:rsidR="00722915" w:rsidRDefault="00371A05" w:rsidP="00D156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Однако, стоит обратить внимания на самый быстро развивающийся вид фитнесса – </w:t>
      </w:r>
      <w:proofErr w:type="spellStart"/>
      <w:r>
        <w:rPr>
          <w:rFonts w:ascii="Times New Roman" w:hAnsi="Times New Roman" w:cs="Times New Roman"/>
          <w:sz w:val="28"/>
        </w:rPr>
        <w:t>кроссфит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722915" w:rsidRPr="00371A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Именно он, в большей мере</w:t>
      </w:r>
      <w:r w:rsidR="0067053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отвечает </w:t>
      </w:r>
      <w:r w:rsidR="00670537">
        <w:rPr>
          <w:rFonts w:ascii="Times New Roman" w:hAnsi="Times New Roman" w:cs="Times New Roman"/>
          <w:sz w:val="28"/>
        </w:rPr>
        <w:t xml:space="preserve">тем </w:t>
      </w:r>
      <w:r>
        <w:rPr>
          <w:rFonts w:ascii="Times New Roman" w:hAnsi="Times New Roman" w:cs="Times New Roman"/>
          <w:sz w:val="28"/>
        </w:rPr>
        <w:t xml:space="preserve">требованиям, которые </w:t>
      </w:r>
      <w:r w:rsidR="00670537">
        <w:rPr>
          <w:rFonts w:ascii="Times New Roman" w:hAnsi="Times New Roman" w:cs="Times New Roman"/>
          <w:sz w:val="28"/>
        </w:rPr>
        <w:t xml:space="preserve">стоят </w:t>
      </w:r>
      <w:r>
        <w:rPr>
          <w:rFonts w:ascii="Times New Roman" w:hAnsi="Times New Roman" w:cs="Times New Roman"/>
          <w:sz w:val="28"/>
        </w:rPr>
        <w:t xml:space="preserve">в </w:t>
      </w:r>
      <w:r w:rsidR="00670537">
        <w:rPr>
          <w:rFonts w:ascii="Times New Roman" w:hAnsi="Times New Roman" w:cs="Times New Roman"/>
          <w:sz w:val="28"/>
        </w:rPr>
        <w:t>основе физической подготовки сотрудников полиции.</w:t>
      </w:r>
    </w:p>
    <w:p w:rsidR="00670537" w:rsidRDefault="00670537" w:rsidP="00D156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Кроссфит</w:t>
      </w:r>
      <w:proofErr w:type="spellEnd"/>
      <w:r>
        <w:rPr>
          <w:rFonts w:ascii="Times New Roman" w:hAnsi="Times New Roman" w:cs="Times New Roman"/>
          <w:sz w:val="28"/>
        </w:rPr>
        <w:t>— система физической подготовки, в которой движения выполняются в высокой интенсивности и с максимальным напряжением сил.</w:t>
      </w:r>
    </w:p>
    <w:p w:rsidR="00670537" w:rsidRDefault="00670537" w:rsidP="00D156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Кроссфит</w:t>
      </w:r>
      <w:proofErr w:type="spellEnd"/>
      <w:r>
        <w:rPr>
          <w:rFonts w:ascii="Times New Roman" w:hAnsi="Times New Roman" w:cs="Times New Roman"/>
          <w:sz w:val="28"/>
        </w:rPr>
        <w:t xml:space="preserve"> включает в себя: </w:t>
      </w:r>
    </w:p>
    <w:p w:rsidR="002240C6" w:rsidRDefault="002240C6" w:rsidP="002240C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пауэрлифтинг;</w:t>
      </w:r>
    </w:p>
    <w:p w:rsidR="00670537" w:rsidRDefault="00670537" w:rsidP="002240C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гимнастику;</w:t>
      </w:r>
    </w:p>
    <w:p w:rsidR="00670537" w:rsidRDefault="00670537" w:rsidP="002240C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тяжелую атлетику;</w:t>
      </w:r>
    </w:p>
    <w:p w:rsidR="00670537" w:rsidRDefault="00670537" w:rsidP="002240C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гиревой спорт;</w:t>
      </w:r>
    </w:p>
    <w:p w:rsidR="00670537" w:rsidRDefault="00670537" w:rsidP="002240C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бег;</w:t>
      </w:r>
    </w:p>
    <w:p w:rsidR="002240C6" w:rsidRDefault="002240C6" w:rsidP="002240C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состязание </w:t>
      </w:r>
      <w:proofErr w:type="spellStart"/>
      <w:r>
        <w:rPr>
          <w:rFonts w:ascii="Times New Roman" w:hAnsi="Times New Roman" w:cs="Times New Roman"/>
          <w:sz w:val="28"/>
        </w:rPr>
        <w:t>стронгменов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670537" w:rsidRDefault="00670537" w:rsidP="002240C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греблю;</w:t>
      </w:r>
    </w:p>
    <w:p w:rsidR="00670537" w:rsidRDefault="00670537" w:rsidP="002240C6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прыжки в высоту и длину.</w:t>
      </w:r>
    </w:p>
    <w:p w:rsidR="00BD4B5D" w:rsidRDefault="00BD4B5D" w:rsidP="00D156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Прежде всего, основной целью </w:t>
      </w:r>
      <w:proofErr w:type="spellStart"/>
      <w:r>
        <w:rPr>
          <w:rFonts w:ascii="Times New Roman" w:hAnsi="Times New Roman" w:cs="Times New Roman"/>
          <w:sz w:val="28"/>
        </w:rPr>
        <w:t>кроссфита</w:t>
      </w:r>
      <w:proofErr w:type="spellEnd"/>
      <w:r>
        <w:rPr>
          <w:rFonts w:ascii="Times New Roman" w:hAnsi="Times New Roman" w:cs="Times New Roman"/>
          <w:sz w:val="28"/>
        </w:rPr>
        <w:t xml:space="preserve"> является увеличение силы и выносливости организма. Многие специалисты, характеризуют </w:t>
      </w:r>
      <w:proofErr w:type="spellStart"/>
      <w:r>
        <w:rPr>
          <w:rFonts w:ascii="Times New Roman" w:hAnsi="Times New Roman" w:cs="Times New Roman"/>
          <w:sz w:val="28"/>
        </w:rPr>
        <w:t>кроссфит</w:t>
      </w:r>
      <w:proofErr w:type="spellEnd"/>
      <w:r>
        <w:rPr>
          <w:rFonts w:ascii="Times New Roman" w:hAnsi="Times New Roman" w:cs="Times New Roman"/>
          <w:sz w:val="28"/>
        </w:rPr>
        <w:t xml:space="preserve">, как </w:t>
      </w:r>
      <w:r>
        <w:rPr>
          <w:rFonts w:ascii="Times New Roman" w:hAnsi="Times New Roman" w:cs="Times New Roman"/>
          <w:sz w:val="28"/>
        </w:rPr>
        <w:lastRenderedPageBreak/>
        <w:t xml:space="preserve">постоянно изменяющееся функциональное движение, которое выполняется с высокой интенсивностью в различных временных промежутках. </w:t>
      </w:r>
    </w:p>
    <w:p w:rsidR="00BD4B5D" w:rsidRDefault="00BD4B5D" w:rsidP="00D1562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Кроссифт</w:t>
      </w:r>
      <w:proofErr w:type="spellEnd"/>
      <w:r>
        <w:rPr>
          <w:rFonts w:ascii="Times New Roman" w:hAnsi="Times New Roman" w:cs="Times New Roman"/>
          <w:sz w:val="28"/>
        </w:rPr>
        <w:t xml:space="preserve"> позиционируется, как целенаправленное стремление расширить функциональные способности человека, путем совершенствования основных параметров физического развития:</w:t>
      </w:r>
    </w:p>
    <w:p w:rsidR="00BD4B5D" w:rsidRDefault="00BD4B5D" w:rsidP="002240C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выносливость сердечно-сосудистой системы;</w:t>
      </w:r>
    </w:p>
    <w:p w:rsidR="00BD4B5D" w:rsidRDefault="00BD4B5D" w:rsidP="002240C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выносливость дыхательной </w:t>
      </w:r>
      <w:proofErr w:type="spellStart"/>
      <w:r>
        <w:rPr>
          <w:rFonts w:ascii="Times New Roman" w:hAnsi="Times New Roman" w:cs="Times New Roman"/>
          <w:sz w:val="28"/>
        </w:rPr>
        <w:t>сиситемы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BD4B5D" w:rsidRDefault="00BD4B5D" w:rsidP="002240C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силы и мощности;</w:t>
      </w:r>
    </w:p>
    <w:p w:rsidR="00BD4B5D" w:rsidRDefault="00BD4B5D" w:rsidP="002240C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выносливости мышечной системы;</w:t>
      </w:r>
    </w:p>
    <w:p w:rsidR="00BD4B5D" w:rsidRDefault="00BD4B5D" w:rsidP="002240C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ловкости, координации, баланса.</w:t>
      </w:r>
    </w:p>
    <w:p w:rsidR="003478FA" w:rsidRDefault="00BD4B5D" w:rsidP="003478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Такой обширный перечень тренируемых параметров прежде всего </w:t>
      </w:r>
      <w:r w:rsidR="003478FA">
        <w:rPr>
          <w:rFonts w:ascii="Times New Roman" w:hAnsi="Times New Roman" w:cs="Times New Roman"/>
          <w:sz w:val="28"/>
        </w:rPr>
        <w:t xml:space="preserve">составлен для охвата максимально широкой аудитории, которые ставят перед собой разноплановые задачи. </w:t>
      </w:r>
    </w:p>
    <w:p w:rsidR="003478FA" w:rsidRDefault="003478FA" w:rsidP="003478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Еще одним положительным моментом является децентрализация программ тренировок в </w:t>
      </w:r>
      <w:proofErr w:type="spellStart"/>
      <w:r>
        <w:rPr>
          <w:rFonts w:ascii="Times New Roman" w:hAnsi="Times New Roman" w:cs="Times New Roman"/>
          <w:sz w:val="28"/>
        </w:rPr>
        <w:t>кроссфите</w:t>
      </w:r>
      <w:proofErr w:type="spellEnd"/>
      <w:r>
        <w:rPr>
          <w:rFonts w:ascii="Times New Roman" w:hAnsi="Times New Roman" w:cs="Times New Roman"/>
          <w:sz w:val="28"/>
        </w:rPr>
        <w:t xml:space="preserve">. В результате чего, данная методика стоит на вооружении по всему миру, начиная от обычных граждан и заканчивая различными спецподразделениями (СОБР, ОМОН, ГРОМ и т.д.), а также различными специализированными бригадами пожарной охраны. </w:t>
      </w:r>
    </w:p>
    <w:p w:rsidR="00BD4B5D" w:rsidRDefault="003478FA" w:rsidP="003478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Оборудование для занятия </w:t>
      </w:r>
      <w:proofErr w:type="spellStart"/>
      <w:r>
        <w:rPr>
          <w:rFonts w:ascii="Times New Roman" w:hAnsi="Times New Roman" w:cs="Times New Roman"/>
          <w:sz w:val="28"/>
        </w:rPr>
        <w:t>кроссфитом</w:t>
      </w:r>
      <w:proofErr w:type="spellEnd"/>
      <w:r>
        <w:rPr>
          <w:rFonts w:ascii="Times New Roman" w:hAnsi="Times New Roman" w:cs="Times New Roman"/>
          <w:sz w:val="28"/>
        </w:rPr>
        <w:t xml:space="preserve"> внедряют не только в различных высших учебных (включая систему МВД), но и в реабилитационных центрах, парковой зоне на </w:t>
      </w:r>
      <w:proofErr w:type="spellStart"/>
      <w:r>
        <w:rPr>
          <w:rFonts w:ascii="Times New Roman" w:hAnsi="Times New Roman" w:cs="Times New Roman"/>
          <w:sz w:val="28"/>
        </w:rPr>
        <w:t>специализированых</w:t>
      </w:r>
      <w:proofErr w:type="spellEnd"/>
      <w:r>
        <w:rPr>
          <w:rFonts w:ascii="Times New Roman" w:hAnsi="Times New Roman" w:cs="Times New Roman"/>
          <w:sz w:val="28"/>
        </w:rPr>
        <w:t xml:space="preserve"> площадках (для продвижения спорта в массы). </w:t>
      </w:r>
      <w:r w:rsidR="00BD4B5D">
        <w:rPr>
          <w:rFonts w:ascii="Times New Roman" w:hAnsi="Times New Roman" w:cs="Times New Roman"/>
          <w:sz w:val="28"/>
        </w:rPr>
        <w:t xml:space="preserve">  </w:t>
      </w:r>
    </w:p>
    <w:p w:rsidR="003478FA" w:rsidRDefault="004370A6" w:rsidP="003478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положительным сторонам </w:t>
      </w:r>
      <w:proofErr w:type="spellStart"/>
      <w:r>
        <w:rPr>
          <w:rFonts w:ascii="Times New Roman" w:hAnsi="Times New Roman" w:cs="Times New Roman"/>
          <w:sz w:val="28"/>
        </w:rPr>
        <w:t>кроссфита</w:t>
      </w:r>
      <w:proofErr w:type="spellEnd"/>
      <w:r>
        <w:rPr>
          <w:rFonts w:ascii="Times New Roman" w:hAnsi="Times New Roman" w:cs="Times New Roman"/>
          <w:sz w:val="28"/>
        </w:rPr>
        <w:t xml:space="preserve"> стоит отнести:</w:t>
      </w:r>
    </w:p>
    <w:p w:rsidR="004370A6" w:rsidRDefault="004370A6" w:rsidP="002240C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охват большого количества параметров физического развития гражданина;</w:t>
      </w:r>
    </w:p>
    <w:p w:rsidR="004370A6" w:rsidRDefault="004370A6" w:rsidP="002240C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тренировка воли;</w:t>
      </w:r>
    </w:p>
    <w:p w:rsidR="004370A6" w:rsidRDefault="004370A6" w:rsidP="002240C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выработка характера и дисциплины. </w:t>
      </w:r>
    </w:p>
    <w:p w:rsidR="004370A6" w:rsidRPr="004370A6" w:rsidRDefault="004370A6" w:rsidP="002240C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Отсутствие необходимости обязательного посещения тренажерного зала.</w:t>
      </w:r>
    </w:p>
    <w:p w:rsidR="00D1562C" w:rsidRDefault="00D25C68" w:rsidP="009D24F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стоит сказать, что направление физического воспитания как сотрудников полиции, так и гражданских лиц выбрано верное. Да, еще остается большое количество нюансов и недостатков</w:t>
      </w:r>
      <w:r w:rsidR="009D24F9">
        <w:rPr>
          <w:rFonts w:ascii="Times New Roman" w:hAnsi="Times New Roman" w:cs="Times New Roman"/>
          <w:sz w:val="28"/>
          <w:szCs w:val="28"/>
        </w:rPr>
        <w:t>, но регулировать их все же стоит именно после внедрения в систему физического воспитания, после того как они покажут себя с практической точки зрения.</w:t>
      </w:r>
    </w:p>
    <w:p w:rsidR="00722915" w:rsidRDefault="00722915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748" w:rsidRPr="00722915" w:rsidRDefault="00AA2748" w:rsidP="00371A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2915" w:rsidRPr="00722915" w:rsidRDefault="00722915" w:rsidP="0072291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915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722915" w:rsidRPr="00722915" w:rsidRDefault="00722915" w:rsidP="00D1562C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915">
        <w:rPr>
          <w:rFonts w:ascii="Times New Roman" w:hAnsi="Times New Roman" w:cs="Times New Roman"/>
          <w:sz w:val="28"/>
          <w:szCs w:val="28"/>
        </w:rPr>
        <w:t xml:space="preserve">Алдошин, А. В. Физическая тренировка как фактор повышения профессиональной готовности у курсантов образовательных организаций МВД России / А. В. Алдошин // Наука и практика. – </w:t>
      </w:r>
      <w:proofErr w:type="gramStart"/>
      <w:r w:rsidRPr="00722915">
        <w:rPr>
          <w:rFonts w:ascii="Times New Roman" w:hAnsi="Times New Roman" w:cs="Times New Roman"/>
          <w:sz w:val="28"/>
          <w:szCs w:val="28"/>
        </w:rPr>
        <w:t>Орел :</w:t>
      </w:r>
      <w:proofErr w:type="gramEnd"/>
      <w:r w:rsidRPr="007229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915">
        <w:rPr>
          <w:rFonts w:ascii="Times New Roman" w:hAnsi="Times New Roman" w:cs="Times New Roman"/>
          <w:sz w:val="28"/>
          <w:szCs w:val="28"/>
        </w:rPr>
        <w:t>ОрЮИ</w:t>
      </w:r>
      <w:proofErr w:type="spellEnd"/>
      <w:r w:rsidRPr="00722915">
        <w:rPr>
          <w:rFonts w:ascii="Times New Roman" w:hAnsi="Times New Roman" w:cs="Times New Roman"/>
          <w:sz w:val="28"/>
          <w:szCs w:val="28"/>
        </w:rPr>
        <w:t xml:space="preserve"> МВД России имени В. В. Лукьянова. – 2015. – № 4 (65). – С. 122-124.</w:t>
      </w:r>
    </w:p>
    <w:p w:rsidR="00722915" w:rsidRPr="00722915" w:rsidRDefault="00722915" w:rsidP="00D1562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Кривоногова Д.Д., Репин М.Е. Современные подходы, средства и методики физического воспитания в высшем учебном заведении // </w:t>
      </w:r>
      <w:proofErr w:type="gramStart"/>
      <w:r w:rsidRPr="0072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2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сборнике: Балтийские встречи Сборник по материалам научно-практической межвузовской междисциплинарной студенческой конференции. 2015. С. 54–57.</w:t>
      </w:r>
    </w:p>
    <w:p w:rsidR="00722915" w:rsidRPr="00722915" w:rsidRDefault="00722915" w:rsidP="00D1562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Репин М.Е. Спортивно-массовая работа в высшем учебном заведении как средство формирования и укрепления здоровья курсантов и слушателей (на примере Нижегородской академии МВД России) // Научно-методический электронный журнал Концепт. 2016. Т. 22. С. 66–68.</w:t>
      </w:r>
    </w:p>
    <w:p w:rsidR="00722915" w:rsidRPr="00722915" w:rsidRDefault="00722915" w:rsidP="00D1562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Герасимов, И. В. Перенос тренированности на профессиональную деятельность в процессе физической подготовки / И. В. Герасимов // Наука и практика. – </w:t>
      </w:r>
      <w:proofErr w:type="gramStart"/>
      <w:r w:rsidRPr="0072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Орел :</w:t>
      </w:r>
      <w:proofErr w:type="gramEnd"/>
      <w:r w:rsidRPr="0072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2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ОрЮИ</w:t>
      </w:r>
      <w:proofErr w:type="spellEnd"/>
      <w:r w:rsidRPr="0072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МВД России имени В. В. Лукьянова. – 2015. – № 2 (63). – С. 132-134.</w:t>
      </w:r>
    </w:p>
    <w:p w:rsidR="00722915" w:rsidRDefault="00722915" w:rsidP="00D1562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2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Фирсин</w:t>
      </w:r>
      <w:proofErr w:type="spellEnd"/>
      <w:r w:rsidRPr="007229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 ИННОВАЦИОННЫЕ ФОРМЫ И МЕТОДЫ СОВРЕМЕННОГО ФИЗИЧЕСКОГО ВОСПИТАНИЯ // Международный журнал прикладных и фундаментальных исследований. – 2013. – № 12. – С. 132-136;</w:t>
      </w:r>
    </w:p>
    <w:p w:rsidR="002327DA" w:rsidRPr="00722915" w:rsidRDefault="002327DA">
      <w:pPr>
        <w:rPr>
          <w:rFonts w:ascii="Times New Roman" w:hAnsi="Times New Roman" w:cs="Times New Roman"/>
          <w:sz w:val="28"/>
          <w:szCs w:val="28"/>
        </w:rPr>
      </w:pPr>
    </w:p>
    <w:sectPr w:rsidR="002327DA" w:rsidRPr="0072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15C3"/>
    <w:multiLevelType w:val="hybridMultilevel"/>
    <w:tmpl w:val="05945788"/>
    <w:lvl w:ilvl="0" w:tplc="041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0885586"/>
    <w:multiLevelType w:val="hybridMultilevel"/>
    <w:tmpl w:val="7D5A72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4453374"/>
    <w:multiLevelType w:val="hybridMultilevel"/>
    <w:tmpl w:val="04160DD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74D75DD"/>
    <w:multiLevelType w:val="hybridMultilevel"/>
    <w:tmpl w:val="D47878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FA59D8"/>
    <w:multiLevelType w:val="hybridMultilevel"/>
    <w:tmpl w:val="D9423FB2"/>
    <w:lvl w:ilvl="0" w:tplc="0419000F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43211CA1"/>
    <w:multiLevelType w:val="hybridMultilevel"/>
    <w:tmpl w:val="EE001946"/>
    <w:lvl w:ilvl="0" w:tplc="041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3705F78"/>
    <w:multiLevelType w:val="hybridMultilevel"/>
    <w:tmpl w:val="80AE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4779"/>
    <w:multiLevelType w:val="hybridMultilevel"/>
    <w:tmpl w:val="4F025B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5D415D3"/>
    <w:multiLevelType w:val="hybridMultilevel"/>
    <w:tmpl w:val="D6AACDA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71542B6"/>
    <w:multiLevelType w:val="hybridMultilevel"/>
    <w:tmpl w:val="0AB4EFA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6362799"/>
    <w:multiLevelType w:val="hybridMultilevel"/>
    <w:tmpl w:val="A094ED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C351929"/>
    <w:multiLevelType w:val="hybridMultilevel"/>
    <w:tmpl w:val="CB46F9F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187B82"/>
    <w:multiLevelType w:val="hybridMultilevel"/>
    <w:tmpl w:val="F87650E2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68FB2580"/>
    <w:multiLevelType w:val="hybridMultilevel"/>
    <w:tmpl w:val="AAD689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7"/>
  </w:num>
  <w:num w:numId="5">
    <w:abstractNumId w:val="13"/>
  </w:num>
  <w:num w:numId="6">
    <w:abstractNumId w:val="10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61"/>
    <w:rsid w:val="001D5134"/>
    <w:rsid w:val="00212E61"/>
    <w:rsid w:val="002240C6"/>
    <w:rsid w:val="002327DA"/>
    <w:rsid w:val="002706D9"/>
    <w:rsid w:val="00284306"/>
    <w:rsid w:val="002D4EE8"/>
    <w:rsid w:val="003478FA"/>
    <w:rsid w:val="003510A6"/>
    <w:rsid w:val="00371A05"/>
    <w:rsid w:val="003A7E14"/>
    <w:rsid w:val="004370A6"/>
    <w:rsid w:val="00553C72"/>
    <w:rsid w:val="00587EF1"/>
    <w:rsid w:val="00670537"/>
    <w:rsid w:val="006C3ED1"/>
    <w:rsid w:val="0070147C"/>
    <w:rsid w:val="00710E8C"/>
    <w:rsid w:val="00722915"/>
    <w:rsid w:val="00733B95"/>
    <w:rsid w:val="00735BDB"/>
    <w:rsid w:val="0080400C"/>
    <w:rsid w:val="00810778"/>
    <w:rsid w:val="00824179"/>
    <w:rsid w:val="008C3127"/>
    <w:rsid w:val="00994C0D"/>
    <w:rsid w:val="009A1409"/>
    <w:rsid w:val="009A6111"/>
    <w:rsid w:val="009D24F9"/>
    <w:rsid w:val="00A779F6"/>
    <w:rsid w:val="00AA2748"/>
    <w:rsid w:val="00B32AF6"/>
    <w:rsid w:val="00BD4B5D"/>
    <w:rsid w:val="00C4643F"/>
    <w:rsid w:val="00D1562C"/>
    <w:rsid w:val="00D25C68"/>
    <w:rsid w:val="00D5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E851"/>
  <w15:chartTrackingRefBased/>
  <w15:docId w15:val="{CAC2CF2A-AABC-45B5-A352-D805F575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91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2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51A51-751D-458C-BBE5-F7206DC3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1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Ксюша!!!</dc:creator>
  <cp:keywords/>
  <dc:description/>
  <cp:lastModifiedBy>79086582118</cp:lastModifiedBy>
  <cp:revision>21</cp:revision>
  <dcterms:created xsi:type="dcterms:W3CDTF">2019-05-23T05:12:00Z</dcterms:created>
  <dcterms:modified xsi:type="dcterms:W3CDTF">2021-03-29T09:45:00Z</dcterms:modified>
</cp:coreProperties>
</file>