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 9 </w:t>
      </w:r>
      <w:proofErr w:type="spellStart"/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г.Слуцка</w:t>
      </w:r>
      <w:proofErr w:type="spellEnd"/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 работа</w:t>
      </w:r>
      <w:proofErr w:type="gramEnd"/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следам доктора Айболита</w:t>
      </w: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FC" w:rsidRPr="007869FC" w:rsidRDefault="00AC3757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учащаяся 2</w:t>
      </w:r>
      <w:r w:rsidR="007869FC"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класса</w:t>
      </w: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Левкович  Эмилия</w:t>
      </w:r>
      <w:proofErr w:type="gramEnd"/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4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967"/>
      </w:tblGrid>
      <w:tr w:rsidR="007869FC" w:rsidRPr="007869FC" w:rsidTr="007869FC">
        <w:tc>
          <w:tcPr>
            <w:tcW w:w="9639" w:type="dxa"/>
          </w:tcPr>
          <w:p w:rsidR="007869FC" w:rsidRPr="007869FC" w:rsidRDefault="007869FC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69FC" w:rsidRDefault="007869FC" w:rsidP="0078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86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работы</w:t>
            </w:r>
          </w:p>
          <w:p w:rsidR="007869FC" w:rsidRDefault="007869FC" w:rsidP="007869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86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Валетко  Жанна</w:t>
            </w:r>
            <w:proofErr w:type="gramEnd"/>
            <w:r w:rsidRPr="00786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Александровна</w:t>
            </w:r>
          </w:p>
          <w:p w:rsidR="007869FC" w:rsidRDefault="007869FC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69FC" w:rsidRPr="007869FC" w:rsidRDefault="007869FC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:rsidR="007869FC" w:rsidRPr="007869FC" w:rsidRDefault="007869FC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869FC" w:rsidRPr="007869FC" w:rsidRDefault="007869FC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9FC" w:rsidRPr="007869FC" w:rsidRDefault="007869FC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9FC" w:rsidRPr="007869FC" w:rsidRDefault="00AC3757" w:rsidP="0078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Слуцк, 2021</w:t>
      </w:r>
    </w:p>
    <w:p w:rsidR="007869FC" w:rsidRPr="007869FC" w:rsidRDefault="007869FC" w:rsidP="00FC0D2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869FC" w:rsidRPr="007869FC" w:rsidRDefault="007869FC" w:rsidP="00FC0D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 …………………</w:t>
      </w: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FB6597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. 3</w:t>
      </w:r>
    </w:p>
    <w:p w:rsidR="007869FC" w:rsidRPr="00FC0D29" w:rsidRDefault="007869FC" w:rsidP="00FC0D2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0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часть</w:t>
      </w:r>
    </w:p>
    <w:p w:rsidR="007869FC" w:rsidRPr="007869FC" w:rsidRDefault="007869FC" w:rsidP="00FC0D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Маршрут доктора Айболита</w:t>
      </w: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</w:t>
      </w:r>
      <w:r w:rsidR="00FB6597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proofErr w:type="gramStart"/>
      <w:r w:rsidR="00FB6597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 w:rsidR="00FB6597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F22F6" w:rsidRPr="00FC0D29" w:rsidRDefault="007869FC" w:rsidP="00FC0D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FC0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пути доктора Айболита</w:t>
      </w:r>
      <w:r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1F22F6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……………………..</w:t>
      </w:r>
      <w:r w:rsid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.....</w:t>
      </w:r>
      <w:r w:rsidR="001F22F6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..6</w:t>
      </w:r>
    </w:p>
    <w:p w:rsidR="007869FC" w:rsidRDefault="001F22F6" w:rsidP="007E49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Время преодоления маршрута…………………………………………</w:t>
      </w:r>
      <w:proofErr w:type="gramStart"/>
      <w:r w:rsidR="00FC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FC0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….7</w:t>
      </w:r>
      <w:r w:rsidR="007869FC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Заключение…………</w:t>
      </w:r>
      <w:r w:rsidR="00FC0D29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7E49D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C0D29" w:rsidRPr="00FC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</w:t>
      </w:r>
    </w:p>
    <w:p w:rsidR="007E49DF" w:rsidRPr="007E49DF" w:rsidRDefault="007E49DF" w:rsidP="007E49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  используемой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литературы …………………………………………….......9</w:t>
      </w:r>
    </w:p>
    <w:p w:rsidR="007869FC" w:rsidRPr="00FC0D29" w:rsidRDefault="007869FC" w:rsidP="00FC0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69FC" w:rsidRPr="00FC0D29" w:rsidRDefault="007869FC" w:rsidP="00FC0D29">
      <w:pPr>
        <w:spacing w:after="0" w:line="360" w:lineRule="auto"/>
        <w:rPr>
          <w:sz w:val="28"/>
          <w:szCs w:val="28"/>
        </w:rPr>
      </w:pPr>
    </w:p>
    <w:p w:rsidR="007869FC" w:rsidRDefault="007869FC"/>
    <w:p w:rsidR="007869FC" w:rsidRDefault="007869FC"/>
    <w:p w:rsidR="007869FC" w:rsidRDefault="007869FC"/>
    <w:p w:rsidR="007869FC" w:rsidRDefault="007869FC"/>
    <w:p w:rsidR="007869FC" w:rsidRDefault="007869FC"/>
    <w:p w:rsidR="007869FC" w:rsidRDefault="007869FC"/>
    <w:p w:rsidR="00430BEF" w:rsidRDefault="00430BEF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76C" w:rsidRDefault="00C4376C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0BEF" w:rsidRDefault="00430BEF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0BEF" w:rsidRDefault="00430BEF" w:rsidP="0043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Введение</w:t>
      </w:r>
    </w:p>
    <w:p w:rsidR="00D72926" w:rsidRPr="00BB3172" w:rsidRDefault="00D72926" w:rsidP="0043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из </w:t>
      </w:r>
      <w:r w:rsidRPr="00BB24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 хотя бы один раз слышал или читал сказку Корнея Чуковского «Айболит».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Она была написана 90 лет тому назад. П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еречитав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сказку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я задумалась о том, как быстро добрался доктор Айболит к больным животным в Африку. Так возникла </w:t>
      </w: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тема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моей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исследовательской работы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«По следам доктора Айболита».</w:t>
      </w:r>
    </w:p>
    <w:p w:rsidR="00430BEF" w:rsidRDefault="00430BEF" w:rsidP="00430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Цель исследования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430BEF" w:rsidRPr="00A5513D" w:rsidRDefault="00430BEF" w:rsidP="002B4DF7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551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определить время, которое доктор Айболит затратил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весь </w:t>
      </w:r>
      <w:r w:rsidRPr="00A5513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путь до Африки.</w:t>
      </w:r>
    </w:p>
    <w:p w:rsidR="00430BEF" w:rsidRDefault="00430BEF" w:rsidP="00430B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5513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Гипотеза: </w:t>
      </w:r>
    </w:p>
    <w:p w:rsidR="00430BEF" w:rsidRPr="00A5513D" w:rsidRDefault="00430BEF" w:rsidP="00430BE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5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предположим, Айболит</w:t>
      </w:r>
      <w:r w:rsidRPr="00A5513D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 xml:space="preserve"> </w:t>
      </w:r>
      <w:r w:rsidRPr="00A5513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добрался к больным животным в Африку за 1 неделю.</w:t>
      </w:r>
    </w:p>
    <w:p w:rsidR="00430BEF" w:rsidRPr="00BB3172" w:rsidRDefault="00430BEF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Задачи:</w:t>
      </w:r>
    </w:p>
    <w:p w:rsidR="00430BEF" w:rsidRPr="00AE0058" w:rsidRDefault="00430BEF" w:rsidP="00430BEF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E00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изучить маршрут доктора Айболита,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используя текст стихотворения Корнея Ивановича </w:t>
      </w:r>
      <w:r w:rsidRPr="00AE00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Чуковского; </w:t>
      </w:r>
    </w:p>
    <w:p w:rsidR="00430BEF" w:rsidRPr="00AE0058" w:rsidRDefault="00430BEF" w:rsidP="00430BEF">
      <w:pPr>
        <w:pStyle w:val="a6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E00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рассчитать время, зат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раченное на весь путь </w:t>
      </w:r>
      <w:r w:rsidRPr="00AE005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Африку.</w:t>
      </w:r>
    </w:p>
    <w:p w:rsidR="00430BEF" w:rsidRDefault="00430BEF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72926" w:rsidRDefault="00D7292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841D4" w:rsidRDefault="000841D4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72926" w:rsidRDefault="00D7292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72926" w:rsidRDefault="00D7292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B6597" w:rsidRDefault="00FB6597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30BEF" w:rsidRDefault="00430BEF" w:rsidP="0043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О</w:t>
      </w:r>
      <w:r w:rsidR="007869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сновная часть</w:t>
      </w:r>
    </w:p>
    <w:p w:rsidR="00FB6597" w:rsidRDefault="00FB6597" w:rsidP="0043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869FC" w:rsidRDefault="007869FC" w:rsidP="0043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Маршрут доктора Айболита</w:t>
      </w:r>
    </w:p>
    <w:p w:rsidR="00FB6597" w:rsidRPr="00A66399" w:rsidRDefault="00FB6597" w:rsidP="0043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Добрый доктор Айболит!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под деревом сидит.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Приходи к нему лечиться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корова, и волчица,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жучок, и червячок,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медведица!</w:t>
      </w: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этим строчкам сказки я определила место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лечебницы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доктора Айболита:</w:t>
      </w: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- это лесная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опушка, потому что упоминаются лесные животные;</w:t>
      </w: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- этот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лесной </w:t>
      </w: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расположен вблизи жилья человека, потому что </w:t>
      </w: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 Айболита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лечатся собака, корова, курица.</w:t>
      </w:r>
    </w:p>
    <w:p w:rsidR="00430BEF" w:rsidRPr="006576FB" w:rsidRDefault="006576FB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76F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Корней Чуковский </w:t>
      </w:r>
      <w:r w:rsidRPr="006576F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 время интервью газете «Пионерская </w:t>
      </w:r>
      <w:proofErr w:type="gramStart"/>
      <w:r w:rsidRPr="006576F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правда»  сказал</w:t>
      </w:r>
      <w:proofErr w:type="gramEnd"/>
      <w:r w:rsidRPr="006576F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что прототипом доктора Айболита явился литовский медик </w:t>
      </w:r>
      <w:proofErr w:type="spellStart"/>
      <w:r w:rsidRPr="006576F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Цемах</w:t>
      </w:r>
      <w:proofErr w:type="spellEnd"/>
      <w:r w:rsidRPr="006576F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6576F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Шабад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который </w:t>
      </w:r>
      <w:r w:rsidR="00430BEF" w:rsidRPr="006576F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мог</w:t>
      </w:r>
      <w:r w:rsidR="004C6022" w:rsidRPr="006576F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некоторое время принимать больных животных </w:t>
      </w:r>
      <w:r w:rsidR="00430BEF" w:rsidRPr="006576F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 Беларуси.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Значит, и доктор Айболит мог оказывать помощь животным Беларуси.</w:t>
      </w:r>
      <w:r w:rsidRPr="006576F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430BEF" w:rsidRPr="006576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в каком - же городе </w:t>
      </w:r>
      <w:r w:rsidR="004C6022" w:rsidRPr="006576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 мог временно жить</w:t>
      </w:r>
      <w:r w:rsidR="00430BEF" w:rsidRPr="006576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 Может быть, в Слуцке?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76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прибежала зайчиха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закричала: «Ай, ай!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Мой зайчик попал под трамвай!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основании данного отрывка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можно понять, что доктор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принимает больных животных на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окраине крупного города, в котором ходят трамваи.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 в городе Слуцке трамваев нет. </w:t>
      </w:r>
    </w:p>
    <w:p w:rsidR="00430BEF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 пришла к Айболиту лиса:</w:t>
      </w:r>
    </w:p>
    <w:p w:rsidR="00430BEF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«Ой, меня укусила оса!»</w:t>
      </w: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Как мне известно, осы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видны только летом и ранней осенью. </w:t>
      </w:r>
    </w:p>
    <w:p w:rsidR="00430BEF" w:rsidRDefault="009435D9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Можно сделать вывод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что доктор Айболит жил и начал своё путешествие в Африку из </w:t>
      </w:r>
      <w:r w:rsidR="00430BEF"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пригорода </w:t>
      </w:r>
      <w:r w:rsidR="00430BE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Минска ранней осенью.</w:t>
      </w: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Точный адрес в телеграмме не указан, но доктор быстро откликнулся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просьбу о помощи. Он двинулся в путь.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 лицо ему ветер, и снег, и град …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упал Айболит, и лежит на снегу.</w:t>
      </w: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Доктор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очень любил животных и знал, что они точно помогут ему добраться до Африки.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30BEF" w:rsidRPr="00BB3172" w:rsidRDefault="00430BEF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сейчас же к нему из-за ёлки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выбегают мохнатые волки.</w:t>
      </w:r>
    </w:p>
    <w:p w:rsidR="00430BEF" w:rsidRPr="00BB3172" w:rsidRDefault="00430BEF" w:rsidP="00430BE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Айболит передвигался на запад по тайге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России.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вот перед ними море -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Бушует, шумит на просторе.</w:t>
      </w:r>
    </w:p>
    <w:p w:rsidR="00430BEF" w:rsidRPr="00BB3172" w:rsidRDefault="00430BEF" w:rsidP="00430BE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могло быть Охотское море. Ведь там встречаются серые киты.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тут выплывает кит: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«Садись на меня, Айболит!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Айболит сел на кита и поплыл через 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ихий океан.  Кит довёз доктора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Южной Америки. Но Айболит не может попасть к больным зверям.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горы встают перед ним на пути,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он по горам начинает ползти.</w:t>
      </w: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Анды.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сейчас же с высокой скалы</w:t>
      </w:r>
    </w:p>
    <w:p w:rsidR="00430BEF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Айболиту спустились орлы.</w:t>
      </w:r>
    </w:p>
    <w:p w:rsidR="00430BEF" w:rsidRPr="00BB3172" w:rsidRDefault="00873E0D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Именно андские кондоры - </w:t>
      </w:r>
      <w:r w:rsidR="0043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самые крупные летающие 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Южной Америки - </w:t>
      </w:r>
      <w:r w:rsidR="0043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могли 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помочь Айболиту достичь Африки.</w:t>
      </w:r>
      <w:r w:rsidR="0043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Доктор преодолел Атлантический океан и приземлился на побережье. </w:t>
      </w:r>
      <w:r w:rsidR="0043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 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должен помочь </w:t>
      </w:r>
      <w:r w:rsidR="0043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многим животным. Но где же они живут? 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Мы живём на Занзибаре,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Калахари и Сахаре,</w:t>
      </w:r>
    </w:p>
    <w:p w:rsidR="00430BEF" w:rsidRPr="00BB3172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широкой Лимпопо.</w:t>
      </w:r>
    </w:p>
    <w:p w:rsidR="00430BEF" w:rsidRDefault="00873E0D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Занзибар - </w:t>
      </w:r>
      <w:r w:rsidR="0043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остров у</w:t>
      </w:r>
      <w:r w:rsidR="00430BEF" w:rsidRPr="00BB3172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берега </w:t>
      </w:r>
      <w:r w:rsidR="00430BEF" w:rsidRPr="00BB3172">
        <w:rPr>
          <w:rFonts w:ascii="Times New Roman" w:hAnsi="Times New Roman" w:cs="Times New Roman"/>
          <w:sz w:val="30"/>
          <w:szCs w:val="30"/>
          <w:shd w:val="clear" w:color="auto" w:fill="FFFFFF"/>
        </w:rPr>
        <w:t>Африки.</w:t>
      </w:r>
      <w:r w:rsidR="00430BE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Калахари - 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устыня в Южной Африке. Сахара - 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самая крупная пустыня мира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="0043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находится в Африке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Лимпопо - </w:t>
      </w:r>
      <w:r w:rsidR="0043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река в Южной Африке. 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Звери дают понять, что они сами найдут Айб</w:t>
      </w:r>
      <w:r w:rsidR="0043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олита, как только он доберётся 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 Африки.</w:t>
      </w:r>
    </w:p>
    <w:p w:rsidR="00430BEF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 Африке, а в Африке,</w:t>
      </w:r>
    </w:p>
    <w:p w:rsidR="00430BEF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чёрной Лимпопо,</w:t>
      </w:r>
    </w:p>
    <w:p w:rsidR="00430BEF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Сидит и плачет в Африке</w:t>
      </w:r>
    </w:p>
    <w:p w:rsidR="00430BEF" w:rsidRDefault="00430BEF" w:rsidP="00430BEF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Печальный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Гиппопо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Возможно, это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Шаи</w:t>
      </w:r>
      <w:proofErr w:type="spellEnd"/>
      <w:r w:rsidR="00CF1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CF12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который находится недалеко от реки Лимпопо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Его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можно считать конеч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ной точкой путешествия Айболита.</w:t>
      </w:r>
    </w:p>
    <w:p w:rsidR="007869FC" w:rsidRDefault="007869FC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B6597" w:rsidRDefault="00FB6597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B6597" w:rsidRDefault="00FB6597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B6597" w:rsidRDefault="00FB6597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B6597" w:rsidRDefault="00FB6597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B6597" w:rsidRDefault="00FB6597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B6597" w:rsidRDefault="00FB6597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B6597" w:rsidRDefault="00FB6597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FB6597" w:rsidRDefault="00FB6597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869FC" w:rsidRDefault="007869FC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869F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Продолжительность пути доктора Айболита</w:t>
      </w:r>
    </w:p>
    <w:p w:rsidR="001F22F6" w:rsidRPr="007869FC" w:rsidRDefault="001F22F6" w:rsidP="0078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E16108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Какое же расстояние преодолел доктор Айбол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ит?  Обратившись к учителю географии, я выяснила, что определять расстояние можно разными способами: с помощью онлайн – карты, линейки или специального прибора – курвиметра.  Я измерила весь маршрут </w:t>
      </w:r>
      <w:r w:rsidR="00E161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разными способами</w:t>
      </w:r>
      <w:r w:rsidR="001F22F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</w:t>
      </w:r>
      <w:r w:rsidR="00E1610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1F22F6" w:rsidRDefault="001F22F6" w:rsidP="001F22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2120"/>
      </w:tblGrid>
      <w:tr w:rsidR="001F22F6" w:rsidTr="008815B3">
        <w:trPr>
          <w:trHeight w:val="1014"/>
        </w:trPr>
        <w:tc>
          <w:tcPr>
            <w:tcW w:w="3681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</w:p>
          <w:p w:rsidR="001F22F6" w:rsidRPr="00A654A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Город (страна)</w:t>
            </w:r>
          </w:p>
        </w:tc>
        <w:tc>
          <w:tcPr>
            <w:tcW w:w="1984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помощью  линейки</w:t>
            </w:r>
            <w:proofErr w:type="gramEnd"/>
          </w:p>
          <w:p w:rsidR="001F22F6" w:rsidRPr="00C538ED" w:rsidRDefault="001F22F6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F22F6" w:rsidRPr="00A654A6" w:rsidRDefault="001F22F6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9B273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 см =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200 км</w:t>
            </w:r>
          </w:p>
        </w:tc>
        <w:tc>
          <w:tcPr>
            <w:tcW w:w="1843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С помощью курвиметра</w:t>
            </w:r>
          </w:p>
          <w:p w:rsidR="001F22F6" w:rsidRPr="00C538ED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9B273B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 см = 1 км</w:t>
            </w:r>
          </w:p>
          <w:p w:rsidR="001F22F6" w:rsidRPr="009B273B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20" w:type="dxa"/>
          </w:tcPr>
          <w:p w:rsidR="001F22F6" w:rsidRPr="00A654A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Онлайн-карта</w:t>
            </w:r>
          </w:p>
        </w:tc>
      </w:tr>
      <w:tr w:rsidR="001F22F6" w:rsidTr="008815B3">
        <w:tc>
          <w:tcPr>
            <w:tcW w:w="3681" w:type="dxa"/>
          </w:tcPr>
          <w:p w:rsidR="001F22F6" w:rsidRPr="005F0F8F" w:rsidRDefault="001F22F6" w:rsidP="008815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Минск (</w:t>
            </w:r>
            <w:r w:rsidRPr="005F0F8F">
              <w:rPr>
                <w:rFonts w:ascii="Times New Roman" w:hAnsi="Times New Roman" w:cs="Times New Roman"/>
                <w:sz w:val="30"/>
                <w:szCs w:val="30"/>
              </w:rPr>
              <w:t>Беларусь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 w:rsidRPr="005F0F8F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Охотск (</w:t>
            </w:r>
            <w:r w:rsidRPr="005F0F8F">
              <w:rPr>
                <w:rFonts w:ascii="Times New Roman" w:hAnsi="Times New Roman" w:cs="Times New Roman"/>
                <w:sz w:val="30"/>
                <w:szCs w:val="30"/>
              </w:rPr>
              <w:t>Россия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1F22F6" w:rsidRDefault="001F22F6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1F22F6" w:rsidRPr="009B273B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34 см</w:t>
            </w:r>
          </w:p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6 800 км</w:t>
            </w:r>
          </w:p>
        </w:tc>
        <w:tc>
          <w:tcPr>
            <w:tcW w:w="1843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6 300 км</w:t>
            </w:r>
          </w:p>
        </w:tc>
        <w:tc>
          <w:tcPr>
            <w:tcW w:w="2120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BB317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 </w:t>
            </w:r>
            <w:r w:rsidRPr="00BB317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км</w:t>
            </w:r>
          </w:p>
        </w:tc>
      </w:tr>
      <w:tr w:rsidR="001F22F6" w:rsidTr="008815B3">
        <w:tc>
          <w:tcPr>
            <w:tcW w:w="3681" w:type="dxa"/>
          </w:tcPr>
          <w:p w:rsidR="001F22F6" w:rsidRPr="005F0F8F" w:rsidRDefault="001F22F6" w:rsidP="008815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Охотск (</w:t>
            </w:r>
            <w:r w:rsidRPr="005F0F8F">
              <w:rPr>
                <w:rFonts w:ascii="Times New Roman" w:hAnsi="Times New Roman" w:cs="Times New Roman"/>
                <w:sz w:val="30"/>
                <w:szCs w:val="30"/>
              </w:rPr>
              <w:t>Россия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 -</w:t>
            </w:r>
          </w:p>
          <w:p w:rsidR="001F22F6" w:rsidRDefault="001F22F6" w:rsidP="008815B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Арика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(Южная </w:t>
            </w:r>
            <w:r w:rsidRPr="005F0F8F">
              <w:rPr>
                <w:rFonts w:ascii="Times New Roman" w:hAnsi="Times New Roman" w:cs="Times New Roman"/>
                <w:sz w:val="30"/>
                <w:szCs w:val="30"/>
              </w:rPr>
              <w:t>Америка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1F22F6" w:rsidRPr="005F0F8F" w:rsidRDefault="001F22F6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76 см</w:t>
            </w:r>
          </w:p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15 200 км</w:t>
            </w:r>
          </w:p>
        </w:tc>
        <w:tc>
          <w:tcPr>
            <w:tcW w:w="1843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14 900 км</w:t>
            </w:r>
          </w:p>
        </w:tc>
        <w:tc>
          <w:tcPr>
            <w:tcW w:w="2120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14 725 </w:t>
            </w:r>
            <w:r w:rsidRPr="00BB317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км</w:t>
            </w:r>
          </w:p>
        </w:tc>
      </w:tr>
      <w:tr w:rsidR="001F22F6" w:rsidTr="008815B3">
        <w:tc>
          <w:tcPr>
            <w:tcW w:w="3681" w:type="dxa"/>
          </w:tcPr>
          <w:p w:rsidR="001F22F6" w:rsidRDefault="001F22F6" w:rsidP="008815B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Арика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5F0F8F">
              <w:rPr>
                <w:rFonts w:ascii="Times New Roman" w:hAnsi="Times New Roman" w:cs="Times New Roman"/>
                <w:sz w:val="30"/>
                <w:szCs w:val="30"/>
              </w:rPr>
              <w:t>Южная Америка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 –</w:t>
            </w:r>
          </w:p>
          <w:p w:rsidR="001F22F6" w:rsidRDefault="001F22F6" w:rsidP="008815B3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(Мозамбик)</w:t>
            </w:r>
          </w:p>
          <w:p w:rsidR="001F22F6" w:rsidRDefault="001F22F6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54 см</w:t>
            </w:r>
          </w:p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10 800 км</w:t>
            </w:r>
          </w:p>
        </w:tc>
        <w:tc>
          <w:tcPr>
            <w:tcW w:w="1843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10 500 км</w:t>
            </w:r>
          </w:p>
        </w:tc>
        <w:tc>
          <w:tcPr>
            <w:tcW w:w="2120" w:type="dxa"/>
          </w:tcPr>
          <w:p w:rsidR="001F22F6" w:rsidRDefault="001F22F6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10 471</w:t>
            </w:r>
            <w:r w:rsidRPr="00BB317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км</w:t>
            </w:r>
          </w:p>
        </w:tc>
      </w:tr>
    </w:tbl>
    <w:p w:rsidR="001F22F6" w:rsidRDefault="001F22F6" w:rsidP="001F22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  <w:t xml:space="preserve">Табл. 1 </w:t>
      </w:r>
      <w:r w:rsidRPr="001F22F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Измерение расстояния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</w:t>
      </w:r>
    </w:p>
    <w:p w:rsidR="001F22F6" w:rsidRDefault="001F22F6" w:rsidP="001F22F6">
      <w:pPr>
        <w:tabs>
          <w:tab w:val="left" w:pos="356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30BEF" w:rsidRPr="000C6D49" w:rsidRDefault="00430BEF" w:rsidP="001F2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 основу взяла </w:t>
      </w:r>
      <w:r w:rsidR="00CF1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более точные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данные онлайн-карт</w:t>
      </w:r>
      <w:r w:rsidR="00CF124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результате получилось:</w:t>
      </w:r>
    </w:p>
    <w:p w:rsidR="00430BEF" w:rsidRPr="00BB3172" w:rsidRDefault="00430BEF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- волки помогли преодолеть </w:t>
      </w: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6 177 км;</w:t>
      </w:r>
    </w:p>
    <w:p w:rsidR="00430BEF" w:rsidRPr="00BB3172" w:rsidRDefault="00430BEF" w:rsidP="00430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- на ките проплыл 14 725 </w:t>
      </w: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км;</w:t>
      </w:r>
      <w:r w:rsidRPr="00CB7FF9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30BEF" w:rsidRPr="005D12E0" w:rsidRDefault="00430BEF" w:rsidP="00430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- на орлах пролетел 10 471 </w:t>
      </w: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км.</w:t>
      </w:r>
      <w:r w:rsidRPr="00806B99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</w:t>
      </w: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общей сложности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маршрут Айболита составил 31 373 км. </w:t>
      </w:r>
    </w:p>
    <w:p w:rsidR="001F22F6" w:rsidRDefault="001F22F6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1787E" w:rsidRDefault="0001787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1787E" w:rsidRDefault="0001787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1787E" w:rsidRDefault="0001787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1F22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F22F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Время преодоления маршрута</w:t>
      </w:r>
    </w:p>
    <w:p w:rsidR="00FC0D29" w:rsidRPr="001F22F6" w:rsidRDefault="00FC0D29" w:rsidP="001F22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01787E" w:rsidRDefault="0001787E" w:rsidP="00017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За какое время доктор смог преодолеть это расстояние? Изучив справочную литературу, я узнала, что средняя скорость </w:t>
      </w: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волка –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50</w:t>
      </w: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км/ч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серого кита </w:t>
      </w:r>
      <w:r w:rsidRPr="00BB317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до 10 км/ч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андского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кондор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–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80 км/ч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рассчитать время? Обратившись к учителю, узнала </w:t>
      </w:r>
      <w:r w:rsidR="00FC0D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нахождения </w:t>
      </w:r>
      <w:r w:rsidR="00FC0D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времени. Чтобы найти время, надо расстояние разделить на скорость.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Сделав расчёты с помощью калькулятора, я выяснила, 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 на весь путь Айболит затратил </w:t>
      </w:r>
      <w:r w:rsidR="00FC0D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71 день или 2 месяца и 10 дней.</w:t>
      </w:r>
    </w:p>
    <w:p w:rsidR="00FC0D29" w:rsidRDefault="00FC0D29" w:rsidP="00FC0D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2000"/>
        <w:gridCol w:w="2277"/>
        <w:gridCol w:w="1466"/>
        <w:gridCol w:w="1331"/>
      </w:tblGrid>
      <w:tr w:rsidR="00FC0D29" w:rsidTr="008815B3">
        <w:trPr>
          <w:trHeight w:val="353"/>
        </w:trPr>
        <w:tc>
          <w:tcPr>
            <w:tcW w:w="2616" w:type="dxa"/>
            <w:vMerge w:val="restart"/>
          </w:tcPr>
          <w:p w:rsidR="00FC0D29" w:rsidRPr="00A654A6" w:rsidRDefault="00FC0D29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A654A6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Название животного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 xml:space="preserve"> – помощника в пути</w:t>
            </w:r>
          </w:p>
        </w:tc>
        <w:tc>
          <w:tcPr>
            <w:tcW w:w="2036" w:type="dxa"/>
            <w:vMerge w:val="restart"/>
          </w:tcPr>
          <w:p w:rsidR="00FC0D29" w:rsidRPr="00A654A6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A654A6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Скорость</w:t>
            </w:r>
          </w:p>
        </w:tc>
        <w:tc>
          <w:tcPr>
            <w:tcW w:w="2314" w:type="dxa"/>
            <w:vMerge w:val="restart"/>
          </w:tcPr>
          <w:p w:rsidR="00FC0D29" w:rsidRPr="00A654A6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A654A6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Расстояние</w:t>
            </w:r>
          </w:p>
        </w:tc>
        <w:tc>
          <w:tcPr>
            <w:tcW w:w="2888" w:type="dxa"/>
            <w:gridSpan w:val="2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A654A6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Время</w:t>
            </w:r>
          </w:p>
          <w:p w:rsidR="00FC0D29" w:rsidRPr="00A654A6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</w:p>
        </w:tc>
      </w:tr>
      <w:tr w:rsidR="00FC0D29" w:rsidTr="008815B3">
        <w:trPr>
          <w:trHeight w:val="352"/>
        </w:trPr>
        <w:tc>
          <w:tcPr>
            <w:tcW w:w="2616" w:type="dxa"/>
            <w:vMerge/>
          </w:tcPr>
          <w:p w:rsidR="00FC0D29" w:rsidRPr="00A654A6" w:rsidRDefault="00FC0D29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6" w:type="dxa"/>
            <w:vMerge/>
          </w:tcPr>
          <w:p w:rsidR="00FC0D29" w:rsidRPr="00A654A6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314" w:type="dxa"/>
            <w:vMerge/>
          </w:tcPr>
          <w:p w:rsidR="00FC0D29" w:rsidRPr="00A654A6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10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ч</w:t>
            </w:r>
            <w:r w:rsidRPr="00A654A6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асы</w:t>
            </w:r>
          </w:p>
          <w:p w:rsidR="00FC0D29" w:rsidRPr="00A654A6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378" w:type="dxa"/>
          </w:tcPr>
          <w:p w:rsidR="00FC0D29" w:rsidRPr="00A654A6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A654A6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дни</w:t>
            </w:r>
          </w:p>
        </w:tc>
      </w:tr>
      <w:tr w:rsidR="00FC0D29" w:rsidTr="008815B3">
        <w:tc>
          <w:tcPr>
            <w:tcW w:w="2616" w:type="dxa"/>
          </w:tcPr>
          <w:p w:rsidR="00FC0D29" w:rsidRDefault="00FC0D29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Волк</w:t>
            </w:r>
          </w:p>
          <w:p w:rsidR="00FC0D29" w:rsidRDefault="00FC0D29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6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50 км/ч</w:t>
            </w:r>
          </w:p>
        </w:tc>
        <w:tc>
          <w:tcPr>
            <w:tcW w:w="2314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BB317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 </w:t>
            </w:r>
            <w:r w:rsidRPr="00BB317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км</w:t>
            </w:r>
          </w:p>
        </w:tc>
        <w:tc>
          <w:tcPr>
            <w:tcW w:w="1510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1378" w:type="dxa"/>
          </w:tcPr>
          <w:p w:rsidR="00FC0D29" w:rsidRPr="00BB3172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FC0D29" w:rsidTr="008815B3">
        <w:tc>
          <w:tcPr>
            <w:tcW w:w="2616" w:type="dxa"/>
          </w:tcPr>
          <w:p w:rsidR="00FC0D29" w:rsidRDefault="00FC0D29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Кит</w:t>
            </w:r>
          </w:p>
          <w:p w:rsidR="00FC0D29" w:rsidRDefault="00FC0D29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6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 км/ч</w:t>
            </w:r>
          </w:p>
        </w:tc>
        <w:tc>
          <w:tcPr>
            <w:tcW w:w="2314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14 725 </w:t>
            </w:r>
            <w:r w:rsidRPr="00BB317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км</w:t>
            </w:r>
          </w:p>
        </w:tc>
        <w:tc>
          <w:tcPr>
            <w:tcW w:w="1510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1 472</w:t>
            </w:r>
          </w:p>
        </w:tc>
        <w:tc>
          <w:tcPr>
            <w:tcW w:w="1378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61</w:t>
            </w:r>
          </w:p>
        </w:tc>
      </w:tr>
      <w:tr w:rsidR="00FC0D29" w:rsidTr="008815B3">
        <w:tc>
          <w:tcPr>
            <w:tcW w:w="2616" w:type="dxa"/>
          </w:tcPr>
          <w:p w:rsidR="00FC0D29" w:rsidRDefault="00FC0D29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Кондор</w:t>
            </w:r>
          </w:p>
          <w:p w:rsidR="00FC0D29" w:rsidRDefault="00FC0D29" w:rsidP="008815B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6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80 км/ч</w:t>
            </w:r>
          </w:p>
        </w:tc>
        <w:tc>
          <w:tcPr>
            <w:tcW w:w="2314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10 471</w:t>
            </w:r>
            <w:r w:rsidRPr="00BB3172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км</w:t>
            </w:r>
          </w:p>
        </w:tc>
        <w:tc>
          <w:tcPr>
            <w:tcW w:w="1510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1378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</w:tr>
      <w:tr w:rsidR="00FC0D29" w:rsidTr="008815B3">
        <w:tc>
          <w:tcPr>
            <w:tcW w:w="4652" w:type="dxa"/>
            <w:gridSpan w:val="2"/>
          </w:tcPr>
          <w:p w:rsidR="00FC0D29" w:rsidRPr="00C538ED" w:rsidRDefault="00FC0D29" w:rsidP="008815B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</w:pPr>
            <w:r w:rsidRPr="00C538ED">
              <w:rPr>
                <w:rFonts w:ascii="Times New Roman" w:eastAsia="Times New Roman" w:hAnsi="Times New Roman" w:cs="Times New Roman"/>
                <w:bCs/>
                <w:i/>
                <w:color w:val="000000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2314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31 373 км</w:t>
            </w:r>
          </w:p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10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1 725</w:t>
            </w:r>
          </w:p>
        </w:tc>
        <w:tc>
          <w:tcPr>
            <w:tcW w:w="1378" w:type="dxa"/>
          </w:tcPr>
          <w:p w:rsidR="00FC0D29" w:rsidRDefault="00FC0D29" w:rsidP="008815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71</w:t>
            </w:r>
          </w:p>
        </w:tc>
      </w:tr>
    </w:tbl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FC0D29" w:rsidP="00FC0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Табл. 2 </w:t>
      </w:r>
      <w:r w:rsidRPr="00FC0D2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Расчёт времени пребывания в пути</w:t>
      </w: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1F22F6" w:rsidRDefault="001F22F6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C0D29" w:rsidRDefault="00FC0D29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C0D29" w:rsidRDefault="00FC0D29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C0D29" w:rsidRDefault="00FC0D29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C0D29" w:rsidRDefault="00FC0D29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30BEF" w:rsidRPr="002213AE" w:rsidRDefault="007869FC" w:rsidP="0043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Заключение</w:t>
      </w:r>
      <w:bookmarkStart w:id="0" w:name="_GoBack"/>
      <w:bookmarkEnd w:id="0"/>
    </w:p>
    <w:p w:rsidR="00430BEF" w:rsidRDefault="00430BEF" w:rsidP="00430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Моё предположение о том, что доктор Айболит добрался к больным животным в Африку за 1 неделю не подтвердилось.</w:t>
      </w: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 доктор Айболит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используя самолёт, 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реодолел бы это расстояние за 37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Учитывая, что можно изменить маршрут, Айб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олит из Минска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Шаи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(8 808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км)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прилетел бы за 10 часов</w:t>
      </w:r>
      <w:r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30BEF" w:rsidRPr="00BB3172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время работы над исследованием я совершила заочное путешествие по некоторым странам мира, научилась пользоваться картой, определять время и расстояние разными способами, делать рас</w:t>
      </w:r>
      <w:r w:rsidR="00C4376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чёты с помощью калькулятора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430BEF" w:rsidRPr="00BB3172" w:rsidRDefault="004C6022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хорошо уметь читать! Можно открыть</w:t>
      </w:r>
      <w:r w:rsidR="00430BEF" w:rsidRPr="00BB31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себя много нового и интересного!</w:t>
      </w: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30BEF" w:rsidRDefault="00430BEF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01787E" w:rsidRDefault="0001787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01787E" w:rsidRDefault="0001787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656DE" w:rsidRPr="0001787E" w:rsidRDefault="004656DE" w:rsidP="00430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56DE" w:rsidRDefault="007E49DF" w:rsidP="000178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017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</w:t>
      </w:r>
      <w:r w:rsidR="0001787E" w:rsidRPr="00017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  используемой</w:t>
      </w:r>
      <w:proofErr w:type="gramEnd"/>
      <w:r w:rsidR="0001787E" w:rsidRPr="00017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литературы</w:t>
      </w:r>
    </w:p>
    <w:p w:rsidR="0001787E" w:rsidRPr="0001787E" w:rsidRDefault="0001787E" w:rsidP="000178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BEF" w:rsidRPr="000841D4" w:rsidRDefault="0001787E" w:rsidP="000841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1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Белова</w:t>
      </w:r>
      <w:r w:rsidR="000841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</w:t>
      </w:r>
      <w:r w:rsidRPr="000841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0841D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41D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Кто стал прототипом Доктора Айболита из знаменитой сказки Чуковского</w:t>
        </w:r>
      </w:hyperlink>
      <w:r w:rsidRPr="000841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41D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84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</w:t>
      </w:r>
      <w:r w:rsidR="00F9769C" w:rsidRPr="00084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https://kulturologia.ru/blogs/280618/39491</w:t>
      </w:r>
      <w:r w:rsidRPr="00084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9769C" w:rsidRDefault="008F056F" w:rsidP="000841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Чуковский К.И. Доктор </w:t>
      </w:r>
      <w:proofErr w:type="gramStart"/>
      <w:r w:rsidRPr="0008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Айболит.-</w:t>
      </w:r>
      <w:proofErr w:type="gramEnd"/>
      <w:r w:rsidR="000841D4" w:rsidRPr="0008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Москва: </w:t>
      </w:r>
      <w:r w:rsidRPr="0008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Фламинго</w:t>
      </w:r>
      <w:r w:rsidR="000841D4" w:rsidRPr="0008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8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2008</w:t>
      </w:r>
    </w:p>
    <w:p w:rsidR="000841D4" w:rsidRDefault="000841D4" w:rsidP="000841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https://www.google.by/maps</w:t>
      </w:r>
    </w:p>
    <w:sectPr w:rsidR="000841D4" w:rsidSect="002B4DF7">
      <w:footerReference w:type="default" r:id="rId8"/>
      <w:footerReference w:type="first" r:id="rId9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B3" w:rsidRDefault="000D71B3">
      <w:pPr>
        <w:spacing w:after="0" w:line="240" w:lineRule="auto"/>
      </w:pPr>
      <w:r>
        <w:separator/>
      </w:r>
    </w:p>
  </w:endnote>
  <w:endnote w:type="continuationSeparator" w:id="0">
    <w:p w:rsidR="000D71B3" w:rsidRDefault="000D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369547"/>
      <w:docPartObj>
        <w:docPartGallery w:val="Page Numbers (Bottom of Page)"/>
        <w:docPartUnique/>
      </w:docPartObj>
    </w:sdtPr>
    <w:sdtEndPr/>
    <w:sdtContent>
      <w:p w:rsidR="007869FC" w:rsidRDefault="007869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57">
          <w:rPr>
            <w:noProof/>
          </w:rPr>
          <w:t>8</w:t>
        </w:r>
        <w:r>
          <w:fldChar w:fldCharType="end"/>
        </w:r>
      </w:p>
    </w:sdtContent>
  </w:sdt>
  <w:p w:rsidR="00CA4595" w:rsidRDefault="000D71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95" w:rsidRDefault="000D71B3">
    <w:pPr>
      <w:pStyle w:val="a4"/>
      <w:jc w:val="center"/>
    </w:pPr>
  </w:p>
  <w:p w:rsidR="00CA4595" w:rsidRDefault="000D71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B3" w:rsidRDefault="000D71B3">
      <w:pPr>
        <w:spacing w:after="0" w:line="240" w:lineRule="auto"/>
      </w:pPr>
      <w:r>
        <w:separator/>
      </w:r>
    </w:p>
  </w:footnote>
  <w:footnote w:type="continuationSeparator" w:id="0">
    <w:p w:rsidR="000D71B3" w:rsidRDefault="000D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450"/>
    <w:multiLevelType w:val="hybridMultilevel"/>
    <w:tmpl w:val="D5AA8D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791009"/>
    <w:multiLevelType w:val="hybridMultilevel"/>
    <w:tmpl w:val="D5B64BDE"/>
    <w:lvl w:ilvl="0" w:tplc="3222C40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380373"/>
    <w:multiLevelType w:val="hybridMultilevel"/>
    <w:tmpl w:val="F920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FA5277"/>
    <w:multiLevelType w:val="hybridMultilevel"/>
    <w:tmpl w:val="C474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1787E"/>
    <w:rsid w:val="000841D4"/>
    <w:rsid w:val="000A6124"/>
    <w:rsid w:val="000D36EA"/>
    <w:rsid w:val="000D71B3"/>
    <w:rsid w:val="0012001E"/>
    <w:rsid w:val="001F22F6"/>
    <w:rsid w:val="00234911"/>
    <w:rsid w:val="002B4DF7"/>
    <w:rsid w:val="002B53AD"/>
    <w:rsid w:val="003C01B7"/>
    <w:rsid w:val="00425307"/>
    <w:rsid w:val="00430BEF"/>
    <w:rsid w:val="004656DE"/>
    <w:rsid w:val="004C6022"/>
    <w:rsid w:val="004C6DA2"/>
    <w:rsid w:val="0057371D"/>
    <w:rsid w:val="005C43FA"/>
    <w:rsid w:val="005F0F8F"/>
    <w:rsid w:val="00651D92"/>
    <w:rsid w:val="006576FB"/>
    <w:rsid w:val="00775546"/>
    <w:rsid w:val="007869FC"/>
    <w:rsid w:val="007E49DF"/>
    <w:rsid w:val="00873E0D"/>
    <w:rsid w:val="008F056F"/>
    <w:rsid w:val="008F0B71"/>
    <w:rsid w:val="009435D9"/>
    <w:rsid w:val="009B273B"/>
    <w:rsid w:val="00A37DAC"/>
    <w:rsid w:val="00A56573"/>
    <w:rsid w:val="00AC3757"/>
    <w:rsid w:val="00B1317C"/>
    <w:rsid w:val="00B40891"/>
    <w:rsid w:val="00BD6807"/>
    <w:rsid w:val="00C4376C"/>
    <w:rsid w:val="00C538ED"/>
    <w:rsid w:val="00C9127E"/>
    <w:rsid w:val="00C96BB7"/>
    <w:rsid w:val="00CC1C99"/>
    <w:rsid w:val="00CF124A"/>
    <w:rsid w:val="00D72926"/>
    <w:rsid w:val="00D80647"/>
    <w:rsid w:val="00E16108"/>
    <w:rsid w:val="00F071CE"/>
    <w:rsid w:val="00F9769C"/>
    <w:rsid w:val="00FB6597"/>
    <w:rsid w:val="00FC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31B8"/>
  <w15:chartTrackingRefBased/>
  <w15:docId w15:val="{E44A7CE5-533D-4246-8133-12C675E2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EF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86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0BEF"/>
  </w:style>
  <w:style w:type="paragraph" w:styleId="a6">
    <w:name w:val="List Paragraph"/>
    <w:basedOn w:val="a"/>
    <w:uiPriority w:val="34"/>
    <w:qFormat/>
    <w:rsid w:val="00430B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6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78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8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9FC"/>
  </w:style>
  <w:style w:type="character" w:styleId="aa">
    <w:name w:val="Hyperlink"/>
    <w:basedOn w:val="a0"/>
    <w:uiPriority w:val="99"/>
    <w:semiHidden/>
    <w:unhideWhenUsed/>
    <w:rsid w:val="00657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ulturologia.ru/blogs/280618/394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2019-11-27T13:07:00Z</dcterms:created>
  <dcterms:modified xsi:type="dcterms:W3CDTF">2021-04-03T09:56:00Z</dcterms:modified>
</cp:coreProperties>
</file>