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61" w:rsidRPr="00E817AB" w:rsidRDefault="00D20C61" w:rsidP="00D20C61">
      <w:pPr>
        <w:rPr>
          <w:sz w:val="24"/>
        </w:rPr>
      </w:pPr>
      <w:r w:rsidRPr="00E817AB">
        <w:rPr>
          <w:b/>
          <w:sz w:val="24"/>
        </w:rPr>
        <w:t xml:space="preserve">1. Выбор товара: </w:t>
      </w:r>
      <w:r w:rsidR="005329A2" w:rsidRPr="00E817AB">
        <w:rPr>
          <w:sz w:val="24"/>
        </w:rPr>
        <w:t>тканевая сумка.</w:t>
      </w:r>
    </w:p>
    <w:p w:rsidR="00670C77" w:rsidRPr="00E817AB" w:rsidRDefault="00D164F4" w:rsidP="00D20C61">
      <w:pPr>
        <w:rPr>
          <w:b/>
          <w:sz w:val="24"/>
        </w:rPr>
      </w:pPr>
      <w:r w:rsidRPr="00E817AB">
        <w:rPr>
          <w:b/>
          <w:sz w:val="24"/>
        </w:rPr>
        <w:t>2. Описание 3 целевых групп</w:t>
      </w:r>
    </w:p>
    <w:p w:rsidR="00211A13" w:rsidRDefault="00D20C61" w:rsidP="004714A3">
      <w:pPr>
        <w:jc w:val="both"/>
        <w:rPr>
          <w:sz w:val="24"/>
        </w:rPr>
      </w:pPr>
      <w:r w:rsidRPr="00E817AB">
        <w:rPr>
          <w:sz w:val="24"/>
        </w:rPr>
        <w:t>Целевые аудит</w:t>
      </w:r>
      <w:r w:rsidR="005807A9" w:rsidRPr="00E817AB">
        <w:rPr>
          <w:sz w:val="24"/>
        </w:rPr>
        <w:t>ории выделялись исходя из цели использования</w:t>
      </w:r>
      <w:r w:rsidR="004714A3" w:rsidRPr="00E817AB">
        <w:rPr>
          <w:sz w:val="24"/>
        </w:rPr>
        <w:t>:</w:t>
      </w:r>
    </w:p>
    <w:p w:rsidR="00E817AB" w:rsidRPr="00E817AB" w:rsidRDefault="00E817AB" w:rsidP="004714A3">
      <w:pPr>
        <w:jc w:val="both"/>
        <w:rPr>
          <w:sz w:val="24"/>
        </w:rPr>
      </w:pPr>
    </w:p>
    <w:p w:rsidR="007B5AF1" w:rsidRPr="00E817AB" w:rsidRDefault="007B5AF1" w:rsidP="00211A13">
      <w:pPr>
        <w:jc w:val="both"/>
        <w:rPr>
          <w:sz w:val="24"/>
        </w:rPr>
      </w:pPr>
      <w:r w:rsidRPr="00E817AB">
        <w:rPr>
          <w:sz w:val="24"/>
        </w:rPr>
        <w:t xml:space="preserve">1. </w:t>
      </w:r>
      <w:r w:rsidR="005329A2" w:rsidRPr="00E817AB">
        <w:rPr>
          <w:sz w:val="24"/>
        </w:rPr>
        <w:t xml:space="preserve">Для спорта, учёбы или работы </w:t>
      </w:r>
    </w:p>
    <w:p w:rsidR="005329A2" w:rsidRPr="00E817AB" w:rsidRDefault="005329A2" w:rsidP="00211A13">
      <w:pPr>
        <w:jc w:val="both"/>
        <w:rPr>
          <w:sz w:val="24"/>
        </w:rPr>
      </w:pPr>
      <w:r w:rsidRPr="00E817AB">
        <w:rPr>
          <w:sz w:val="24"/>
        </w:rPr>
        <w:t xml:space="preserve">Здесь целевая аудитория использует сумку не как основной аксессуар, а как дополнительное место, куда можно сложить то, что не вместилось в основную сумку. Примером могут послужить школьники и студенты, складывающие физкультурную форму в тканевую сумку, а личные вещи в рюкзак. Для людей данной целевой аудитории основными критериями при выборе сумки будут выступать: её </w:t>
      </w:r>
      <w:r w:rsidR="00E769C8" w:rsidRPr="00E817AB">
        <w:rPr>
          <w:sz w:val="24"/>
        </w:rPr>
        <w:t xml:space="preserve">вместительность, удобство, безопасность. </w:t>
      </w:r>
    </w:p>
    <w:p w:rsidR="005807A9" w:rsidRPr="00E817AB" w:rsidRDefault="005807A9" w:rsidP="00211A13">
      <w:pPr>
        <w:jc w:val="both"/>
        <w:rPr>
          <w:sz w:val="24"/>
        </w:rPr>
      </w:pPr>
    </w:p>
    <w:p w:rsidR="007B5AF1" w:rsidRPr="00E817AB" w:rsidRDefault="007B5AF1" w:rsidP="007B5AF1">
      <w:pPr>
        <w:rPr>
          <w:sz w:val="24"/>
        </w:rPr>
      </w:pPr>
      <w:r w:rsidRPr="00E817AB">
        <w:rPr>
          <w:sz w:val="24"/>
        </w:rPr>
        <w:t xml:space="preserve">2. </w:t>
      </w:r>
      <w:r w:rsidR="005807A9" w:rsidRPr="00E817AB">
        <w:rPr>
          <w:sz w:val="24"/>
        </w:rPr>
        <w:t>Повседневная носка</w:t>
      </w:r>
    </w:p>
    <w:p w:rsidR="005807A9" w:rsidRPr="00E817AB" w:rsidRDefault="005807A9" w:rsidP="005329A2">
      <w:pPr>
        <w:jc w:val="both"/>
        <w:rPr>
          <w:sz w:val="24"/>
        </w:rPr>
      </w:pPr>
      <w:r w:rsidRPr="00E817AB">
        <w:rPr>
          <w:sz w:val="24"/>
        </w:rPr>
        <w:t xml:space="preserve">Данная целевая аудитория использует сумку </w:t>
      </w:r>
      <w:r w:rsidR="00AF4B61" w:rsidRPr="00E817AB">
        <w:rPr>
          <w:sz w:val="24"/>
        </w:rPr>
        <w:t>в качестве замены рюкзака</w:t>
      </w:r>
      <w:r w:rsidRPr="00E817AB">
        <w:rPr>
          <w:sz w:val="24"/>
        </w:rPr>
        <w:t>, вмещая туда все необходимые вещи (ключи, телефон, кошелек, документы). Важнейшими критериями будут выступать размер сумки, её материал, удобство в использовании, наличие дополнительных карманов</w:t>
      </w:r>
      <w:r w:rsidR="00AF4B61" w:rsidRPr="00E817AB">
        <w:rPr>
          <w:sz w:val="24"/>
        </w:rPr>
        <w:t>, непосредственно внешний вид</w:t>
      </w:r>
      <w:r w:rsidRPr="00E817AB">
        <w:rPr>
          <w:sz w:val="24"/>
        </w:rPr>
        <w:t xml:space="preserve">. </w:t>
      </w:r>
    </w:p>
    <w:p w:rsidR="00AF4B61" w:rsidRPr="00E817AB" w:rsidRDefault="00AF4B61" w:rsidP="001604D0">
      <w:pPr>
        <w:rPr>
          <w:sz w:val="24"/>
        </w:rPr>
      </w:pPr>
    </w:p>
    <w:p w:rsidR="001604D0" w:rsidRPr="00E817AB" w:rsidRDefault="005329A2" w:rsidP="001604D0">
      <w:pPr>
        <w:rPr>
          <w:sz w:val="24"/>
        </w:rPr>
      </w:pPr>
      <w:r w:rsidRPr="00E817AB">
        <w:rPr>
          <w:sz w:val="24"/>
        </w:rPr>
        <w:t xml:space="preserve">3. </w:t>
      </w:r>
      <w:r w:rsidR="00AF4B61" w:rsidRPr="00E817AB">
        <w:rPr>
          <w:sz w:val="24"/>
        </w:rPr>
        <w:t>Для продуктов</w:t>
      </w:r>
    </w:p>
    <w:p w:rsidR="00AF4B61" w:rsidRPr="00E817AB" w:rsidRDefault="00AF4B61" w:rsidP="00EE052C">
      <w:pPr>
        <w:jc w:val="both"/>
        <w:rPr>
          <w:sz w:val="24"/>
        </w:rPr>
      </w:pPr>
      <w:r w:rsidRPr="00E817AB">
        <w:rPr>
          <w:sz w:val="24"/>
        </w:rPr>
        <w:t>Целевая аудитория использует сумку как замену пластикового пакета. Сегодня тема экологии становится особенно актуально</w:t>
      </w:r>
      <w:r w:rsidR="00EE052C" w:rsidRPr="00E817AB">
        <w:rPr>
          <w:sz w:val="24"/>
        </w:rPr>
        <w:t>й</w:t>
      </w:r>
      <w:r w:rsidRPr="00E817AB">
        <w:rPr>
          <w:sz w:val="24"/>
        </w:rPr>
        <w:t xml:space="preserve"> и огромное количество людей при походе в магазин приходят со своими сумками или авоськами. Здесь наиболее важными критериями выступает материал сумки, размер и вместительность. </w:t>
      </w:r>
    </w:p>
    <w:p w:rsidR="00670C77" w:rsidRDefault="00670C77" w:rsidP="001604D0"/>
    <w:p w:rsidR="00211A13" w:rsidRPr="00E817AB" w:rsidRDefault="00211A13" w:rsidP="00211A13">
      <w:pPr>
        <w:jc w:val="both"/>
        <w:rPr>
          <w:b/>
          <w:sz w:val="24"/>
        </w:rPr>
      </w:pPr>
      <w:r w:rsidRPr="00E817AB">
        <w:rPr>
          <w:b/>
          <w:sz w:val="24"/>
        </w:rPr>
        <w:t>3. Описание внешних и внутренних функций товара</w:t>
      </w:r>
    </w:p>
    <w:p w:rsidR="00211A13" w:rsidRPr="00211A13" w:rsidRDefault="00211A13" w:rsidP="00211A13">
      <w:pPr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2301240" cy="304800"/>
                <wp:effectExtent l="0" t="0" r="2286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02086" w:rsidRDefault="008B5FF2" w:rsidP="00211A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Тканевая сумка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4.75pt;width:181.2pt;height:2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" fillcolor="white [3201]" strokecolor="black [3213]" strokeweight="1pt">
                <v:textbox>
                  <w:txbxContent>
                    <w:p w:rsidR="008B5FF2" w:rsidRPr="00C02086" w:rsidRDefault="008B5FF2" w:rsidP="00211A1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Тканевая сумка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0C61" w:rsidRDefault="00D967FF" w:rsidP="00D20C61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2957957</wp:posOffset>
                </wp:positionH>
                <wp:positionV relativeFrom="paragraph">
                  <wp:posOffset>156083</wp:posOffset>
                </wp:positionV>
                <wp:extent cx="0" cy="131064"/>
                <wp:effectExtent l="0" t="0" r="19050" b="2159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0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1C66D" id="Прямая соединительная линия 4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9pt,12.3pt" to="232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F48CD" w:rsidRDefault="00D967FF" w:rsidP="00D20C61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F37BAA" wp14:editId="05DBF4E4">
                <wp:simplePos x="0" y="0"/>
                <wp:positionH relativeFrom="margin">
                  <wp:posOffset>5478780</wp:posOffset>
                </wp:positionH>
                <wp:positionV relativeFrom="paragraph">
                  <wp:posOffset>81788</wp:posOffset>
                </wp:positionV>
                <wp:extent cx="0" cy="131064"/>
                <wp:effectExtent l="0" t="0" r="19050" b="2159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0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22537" id="Прямая соединительная линия 5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1.4pt,6.45pt" to="431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F37BAA" wp14:editId="05DBF4E4">
                <wp:simplePos x="0" y="0"/>
                <wp:positionH relativeFrom="margin">
                  <wp:posOffset>4349496</wp:posOffset>
                </wp:positionH>
                <wp:positionV relativeFrom="paragraph">
                  <wp:posOffset>85344</wp:posOffset>
                </wp:positionV>
                <wp:extent cx="0" cy="131064"/>
                <wp:effectExtent l="0" t="0" r="19050" b="2159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0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F47B5" id="Прямая соединительная линия 49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2.5pt,6.7pt" to="342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F37BAA" wp14:editId="05DBF4E4">
                <wp:simplePos x="0" y="0"/>
                <wp:positionH relativeFrom="margin">
                  <wp:posOffset>1743456</wp:posOffset>
                </wp:positionH>
                <wp:positionV relativeFrom="paragraph">
                  <wp:posOffset>81788</wp:posOffset>
                </wp:positionV>
                <wp:extent cx="0" cy="131064"/>
                <wp:effectExtent l="0" t="0" r="19050" b="2159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0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EBE36" id="Прямая соединительная линия 4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7.3pt,6.45pt" to="137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F37BAA" wp14:editId="05DBF4E4">
                <wp:simplePos x="0" y="0"/>
                <wp:positionH relativeFrom="margin">
                  <wp:posOffset>549910</wp:posOffset>
                </wp:positionH>
                <wp:positionV relativeFrom="paragraph">
                  <wp:posOffset>81280</wp:posOffset>
                </wp:positionV>
                <wp:extent cx="0" cy="131064"/>
                <wp:effectExtent l="0" t="0" r="19050" b="2159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0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0894E" id="Прямая соединительная линия 47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3pt,6.4pt" to="43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85725</wp:posOffset>
                </wp:positionV>
                <wp:extent cx="4930140" cy="0"/>
                <wp:effectExtent l="0" t="0" r="2286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0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4DA10" id="Прямая соединительная линия 4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6.75pt" to="431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1F48CD" w:rsidRDefault="008B5FF2" w:rsidP="00D20C61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11181" wp14:editId="0D59453A">
                <wp:simplePos x="0" y="0"/>
                <wp:positionH relativeFrom="margin">
                  <wp:posOffset>4932045</wp:posOffset>
                </wp:positionH>
                <wp:positionV relativeFrom="paragraph">
                  <wp:posOffset>13335</wp:posOffset>
                </wp:positionV>
                <wp:extent cx="1135380" cy="464820"/>
                <wp:effectExtent l="0" t="0" r="2667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02086" w:rsidRDefault="008B5FF2" w:rsidP="00211A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Ф5</w:t>
                            </w:r>
                          </w:p>
                          <w:p w:rsidR="008B5FF2" w:rsidRPr="00C02086" w:rsidRDefault="008B5FF2" w:rsidP="00211A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Экологичность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11181" id="Прямоугольник 10" o:spid="_x0000_s1027" style="position:absolute;left:0;text-align:left;margin-left:388.35pt;margin-top:1.05pt;width:89.4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" fillcolor="white [3201]" strokecolor="black [3213]" strokeweight="1pt">
                <v:textbox>
                  <w:txbxContent>
                    <w:p w:rsidR="008B5FF2" w:rsidRPr="00C02086" w:rsidRDefault="008B5FF2" w:rsidP="00211A1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Ф5</w:t>
                      </w:r>
                    </w:p>
                    <w:p w:rsidR="008B5FF2" w:rsidRPr="00C02086" w:rsidRDefault="008B5FF2" w:rsidP="00211A13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Экологичность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10C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paragraph">
                  <wp:posOffset>10160</wp:posOffset>
                </wp:positionV>
                <wp:extent cx="1226820" cy="464820"/>
                <wp:effectExtent l="0" t="0" r="1143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02086" w:rsidRDefault="008B5FF2" w:rsidP="00211A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2086">
                              <w:rPr>
                                <w:sz w:val="22"/>
                              </w:rPr>
                              <w:t>Ф1</w:t>
                            </w:r>
                          </w:p>
                          <w:p w:rsidR="008B5FF2" w:rsidRPr="00C02086" w:rsidRDefault="008B5FF2" w:rsidP="00211A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Вместительность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.15pt;margin-top:.8pt;width:96.6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" fillcolor="white [3201]" strokecolor="black [3213]" strokeweight="1pt">
                <v:textbox>
                  <w:txbxContent>
                    <w:p w:rsidR="008B5FF2" w:rsidRPr="00C02086" w:rsidRDefault="008B5FF2" w:rsidP="00211A13">
                      <w:pPr>
                        <w:jc w:val="center"/>
                        <w:rPr>
                          <w:sz w:val="22"/>
                        </w:rPr>
                      </w:pPr>
                      <w:r w:rsidRPr="00C02086">
                        <w:rPr>
                          <w:sz w:val="22"/>
                        </w:rPr>
                        <w:t>Ф1</w:t>
                      </w:r>
                    </w:p>
                    <w:p w:rsidR="008B5FF2" w:rsidRPr="00C02086" w:rsidRDefault="008B5FF2" w:rsidP="00211A1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Вместительность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0C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11181" wp14:editId="0D59453A">
                <wp:simplePos x="0" y="0"/>
                <wp:positionH relativeFrom="margin">
                  <wp:posOffset>1198245</wp:posOffset>
                </wp:positionH>
                <wp:positionV relativeFrom="paragraph">
                  <wp:posOffset>14605</wp:posOffset>
                </wp:positionV>
                <wp:extent cx="1097280" cy="464820"/>
                <wp:effectExtent l="0" t="0" r="2667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02086" w:rsidRDefault="008B5FF2" w:rsidP="00211A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2086">
                              <w:rPr>
                                <w:sz w:val="22"/>
                              </w:rPr>
                              <w:t>Ф2</w:t>
                            </w:r>
                          </w:p>
                          <w:p w:rsidR="008B5FF2" w:rsidRPr="00C02086" w:rsidRDefault="008B5FF2" w:rsidP="00211A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Удобство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11181" id="Прямоугольник 7" o:spid="_x0000_s1029" style="position:absolute;left:0;text-align:left;margin-left:94.35pt;margin-top:1.15pt;width:86.4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" fillcolor="white [3201]" strokecolor="black [3213]" strokeweight="1pt">
                <v:textbox>
                  <w:txbxContent>
                    <w:p w:rsidR="008B5FF2" w:rsidRPr="00C02086" w:rsidRDefault="008B5FF2" w:rsidP="00211A13">
                      <w:pPr>
                        <w:jc w:val="center"/>
                        <w:rPr>
                          <w:sz w:val="22"/>
                        </w:rPr>
                      </w:pPr>
                      <w:r w:rsidRPr="00C02086">
                        <w:rPr>
                          <w:sz w:val="22"/>
                        </w:rPr>
                        <w:t>Ф2</w:t>
                      </w:r>
                    </w:p>
                    <w:p w:rsidR="008B5FF2" w:rsidRPr="00C02086" w:rsidRDefault="008B5FF2" w:rsidP="00211A1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Удобство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0C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11181" wp14:editId="0D59453A">
                <wp:simplePos x="0" y="0"/>
                <wp:positionH relativeFrom="margin">
                  <wp:posOffset>3537585</wp:posOffset>
                </wp:positionH>
                <wp:positionV relativeFrom="paragraph">
                  <wp:posOffset>14605</wp:posOffset>
                </wp:positionV>
                <wp:extent cx="1402080" cy="464820"/>
                <wp:effectExtent l="0" t="0" r="26670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02086" w:rsidRDefault="008B5FF2" w:rsidP="00211A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2086">
                              <w:rPr>
                                <w:sz w:val="22"/>
                              </w:rPr>
                              <w:t>Ф4</w:t>
                            </w:r>
                          </w:p>
                          <w:p w:rsidR="008B5FF2" w:rsidRPr="00C02086" w:rsidRDefault="008B5FF2" w:rsidP="00211A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Привлекательность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11181" id="Прямоугольник 9" o:spid="_x0000_s1030" style="position:absolute;left:0;text-align:left;margin-left:278.55pt;margin-top:1.15pt;width:110.4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" fillcolor="white [3201]" strokecolor="black [3213]" strokeweight="1pt">
                <v:textbox>
                  <w:txbxContent>
                    <w:p w:rsidR="008B5FF2" w:rsidRPr="00C02086" w:rsidRDefault="008B5FF2" w:rsidP="00211A13">
                      <w:pPr>
                        <w:jc w:val="center"/>
                        <w:rPr>
                          <w:sz w:val="22"/>
                        </w:rPr>
                      </w:pPr>
                      <w:r w:rsidRPr="00C02086">
                        <w:rPr>
                          <w:sz w:val="22"/>
                        </w:rPr>
                        <w:t>Ф4</w:t>
                      </w:r>
                    </w:p>
                    <w:p w:rsidR="008B5FF2" w:rsidRPr="00C02086" w:rsidRDefault="008B5FF2" w:rsidP="00211A1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Привлекательность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0C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11181" wp14:editId="0D59453A">
                <wp:simplePos x="0" y="0"/>
                <wp:positionH relativeFrom="margin">
                  <wp:posOffset>2295525</wp:posOffset>
                </wp:positionH>
                <wp:positionV relativeFrom="paragraph">
                  <wp:posOffset>14605</wp:posOffset>
                </wp:positionV>
                <wp:extent cx="1249680" cy="464820"/>
                <wp:effectExtent l="0" t="0" r="2667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02086" w:rsidRDefault="008B5FF2" w:rsidP="00211A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2086">
                              <w:rPr>
                                <w:sz w:val="22"/>
                              </w:rPr>
                              <w:t>Ф3</w:t>
                            </w:r>
                          </w:p>
                          <w:p w:rsidR="008B5FF2" w:rsidRPr="00C02086" w:rsidRDefault="008B5FF2" w:rsidP="00211A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Безопасность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11181" id="Прямоугольник 8" o:spid="_x0000_s1031" style="position:absolute;left:0;text-align:left;margin-left:180.75pt;margin-top:1.15pt;width:98.4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" fillcolor="white [3201]" strokecolor="black [3213]" strokeweight="1pt">
                <v:textbox>
                  <w:txbxContent>
                    <w:p w:rsidR="008B5FF2" w:rsidRPr="00C02086" w:rsidRDefault="008B5FF2" w:rsidP="00211A13">
                      <w:pPr>
                        <w:jc w:val="center"/>
                        <w:rPr>
                          <w:sz w:val="22"/>
                        </w:rPr>
                      </w:pPr>
                      <w:r w:rsidRPr="00C02086">
                        <w:rPr>
                          <w:sz w:val="22"/>
                        </w:rPr>
                        <w:t>Ф3</w:t>
                      </w:r>
                    </w:p>
                    <w:p w:rsidR="008B5FF2" w:rsidRPr="00C02086" w:rsidRDefault="008B5FF2" w:rsidP="00211A1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Безопасность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48CD" w:rsidRDefault="001F48CD" w:rsidP="00D20C61">
      <w:pPr>
        <w:ind w:firstLine="709"/>
      </w:pPr>
    </w:p>
    <w:p w:rsidR="001F48CD" w:rsidRDefault="00670C77" w:rsidP="00D20C61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FEB83F" wp14:editId="7BEF0F77">
                <wp:simplePos x="0" y="0"/>
                <wp:positionH relativeFrom="margin">
                  <wp:posOffset>963930</wp:posOffset>
                </wp:positionH>
                <wp:positionV relativeFrom="paragraph">
                  <wp:posOffset>191770</wp:posOffset>
                </wp:positionV>
                <wp:extent cx="0" cy="132080"/>
                <wp:effectExtent l="0" t="0" r="19050" b="2032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6FF51" id="Прямая соединительная линия 65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9pt,15.1pt" to="75.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164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4F9ED0" wp14:editId="138C43D8">
                <wp:simplePos x="0" y="0"/>
                <wp:positionH relativeFrom="margin">
                  <wp:posOffset>5770880</wp:posOffset>
                </wp:positionH>
                <wp:positionV relativeFrom="paragraph">
                  <wp:posOffset>191347</wp:posOffset>
                </wp:positionV>
                <wp:extent cx="0" cy="132080"/>
                <wp:effectExtent l="0" t="0" r="19050" b="2032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BB457" id="Прямая соединительная линия 74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4.4pt,15.05pt" to="454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164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F52E65" wp14:editId="2301CD43">
                <wp:simplePos x="0" y="0"/>
                <wp:positionH relativeFrom="margin">
                  <wp:posOffset>5080635</wp:posOffset>
                </wp:positionH>
                <wp:positionV relativeFrom="paragraph">
                  <wp:posOffset>188172</wp:posOffset>
                </wp:positionV>
                <wp:extent cx="0" cy="132080"/>
                <wp:effectExtent l="0" t="0" r="19050" b="2032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910E4" id="Прямая соединительная линия 73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0.05pt,14.8pt" to="400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164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DE2F13" wp14:editId="16C0D8C7">
                <wp:simplePos x="0" y="0"/>
                <wp:positionH relativeFrom="margin">
                  <wp:posOffset>4689687</wp:posOffset>
                </wp:positionH>
                <wp:positionV relativeFrom="paragraph">
                  <wp:posOffset>191770</wp:posOffset>
                </wp:positionV>
                <wp:extent cx="0" cy="132080"/>
                <wp:effectExtent l="0" t="0" r="19050" b="2032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A7207" id="Прямая соединительная линия 72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9.25pt,15.1pt" to="369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164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5B89B2" wp14:editId="2CBE2883">
                <wp:simplePos x="0" y="0"/>
                <wp:positionH relativeFrom="margin">
                  <wp:posOffset>3984202</wp:posOffset>
                </wp:positionH>
                <wp:positionV relativeFrom="paragraph">
                  <wp:posOffset>189865</wp:posOffset>
                </wp:positionV>
                <wp:extent cx="0" cy="132080"/>
                <wp:effectExtent l="0" t="0" r="19050" b="2032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2EEFC" id="Прямая соединительная линия 71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7pt,14.95pt" to="313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164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5B89B2" wp14:editId="2CBE2883">
                <wp:simplePos x="0" y="0"/>
                <wp:positionH relativeFrom="margin">
                  <wp:posOffset>3423497</wp:posOffset>
                </wp:positionH>
                <wp:positionV relativeFrom="paragraph">
                  <wp:posOffset>186055</wp:posOffset>
                </wp:positionV>
                <wp:extent cx="0" cy="132080"/>
                <wp:effectExtent l="0" t="0" r="19050" b="2032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E0DBE" id="Прямая соединительная линия 70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55pt,14.65pt" to="269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164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21EA3D" wp14:editId="6723EBEB">
                <wp:simplePos x="0" y="0"/>
                <wp:positionH relativeFrom="margin">
                  <wp:posOffset>2729230</wp:posOffset>
                </wp:positionH>
                <wp:positionV relativeFrom="paragraph">
                  <wp:posOffset>182668</wp:posOffset>
                </wp:positionV>
                <wp:extent cx="0" cy="132080"/>
                <wp:effectExtent l="0" t="0" r="19050" b="2032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1CC9B" id="Прямая соединительная линия 69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4.9pt,14.4pt" to="214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164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49A7AF" wp14:editId="22B29488">
                <wp:simplePos x="0" y="0"/>
                <wp:positionH relativeFrom="margin">
                  <wp:posOffset>2078990</wp:posOffset>
                </wp:positionH>
                <wp:positionV relativeFrom="paragraph">
                  <wp:posOffset>185208</wp:posOffset>
                </wp:positionV>
                <wp:extent cx="0" cy="132080"/>
                <wp:effectExtent l="0" t="0" r="19050" b="2032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593F8" id="Прямая соединительная линия 68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7pt,14.6pt" to="163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164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FEB83F" wp14:editId="7BEF0F77">
                <wp:simplePos x="0" y="0"/>
                <wp:positionH relativeFrom="margin">
                  <wp:posOffset>1378585</wp:posOffset>
                </wp:positionH>
                <wp:positionV relativeFrom="paragraph">
                  <wp:posOffset>187748</wp:posOffset>
                </wp:positionV>
                <wp:extent cx="0" cy="132080"/>
                <wp:effectExtent l="0" t="0" r="19050" b="2032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3ED44" id="Прямая соединительная линия 67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55pt,14.8pt" to="108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967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ACCEAF" wp14:editId="0B81C53A">
                <wp:simplePos x="0" y="0"/>
                <wp:positionH relativeFrom="margin">
                  <wp:posOffset>262890</wp:posOffset>
                </wp:positionH>
                <wp:positionV relativeFrom="paragraph">
                  <wp:posOffset>187537</wp:posOffset>
                </wp:positionV>
                <wp:extent cx="0" cy="132080"/>
                <wp:effectExtent l="0" t="0" r="19050" b="2032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69145" id="Прямая соединительная линия 64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7pt,14.75pt" to="20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967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E08815" wp14:editId="04D15BDC">
                <wp:simplePos x="0" y="0"/>
                <wp:positionH relativeFrom="column">
                  <wp:posOffset>5071957</wp:posOffset>
                </wp:positionH>
                <wp:positionV relativeFrom="paragraph">
                  <wp:posOffset>186055</wp:posOffset>
                </wp:positionV>
                <wp:extent cx="706755" cy="0"/>
                <wp:effectExtent l="0" t="0" r="3619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4DC27" id="Прямая соединительная линия 6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5pt,14.65pt" to="4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D967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E08815" wp14:editId="04D15BDC">
                <wp:simplePos x="0" y="0"/>
                <wp:positionH relativeFrom="column">
                  <wp:posOffset>3985048</wp:posOffset>
                </wp:positionH>
                <wp:positionV relativeFrom="paragraph">
                  <wp:posOffset>185420</wp:posOffset>
                </wp:positionV>
                <wp:extent cx="706755" cy="0"/>
                <wp:effectExtent l="0" t="0" r="3619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8559A" id="Прямая соединительная линия 6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14.6pt" to="369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D967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E08815" wp14:editId="04D15BDC">
                <wp:simplePos x="0" y="0"/>
                <wp:positionH relativeFrom="column">
                  <wp:posOffset>2721187</wp:posOffset>
                </wp:positionH>
                <wp:positionV relativeFrom="paragraph">
                  <wp:posOffset>186055</wp:posOffset>
                </wp:positionV>
                <wp:extent cx="706755" cy="0"/>
                <wp:effectExtent l="0" t="0" r="3619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FDD6E" id="Прямая соединительная линия 6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5pt,14.65pt" to="269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D967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E08815" wp14:editId="04D15BDC">
                <wp:simplePos x="0" y="0"/>
                <wp:positionH relativeFrom="column">
                  <wp:posOffset>1373293</wp:posOffset>
                </wp:positionH>
                <wp:positionV relativeFrom="paragraph">
                  <wp:posOffset>187960</wp:posOffset>
                </wp:positionV>
                <wp:extent cx="706755" cy="0"/>
                <wp:effectExtent l="0" t="0" r="3619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B17CC" id="Прямая соединительная линия 6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5pt,14.8pt" to="163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D967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257598</wp:posOffset>
                </wp:positionH>
                <wp:positionV relativeFrom="paragraph">
                  <wp:posOffset>191135</wp:posOffset>
                </wp:positionV>
                <wp:extent cx="706967" cy="0"/>
                <wp:effectExtent l="0" t="0" r="3619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9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6DB01" id="Прямая соединительная линия 5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15.05pt" to="75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D967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876ACA" wp14:editId="3C189D1A">
                <wp:simplePos x="0" y="0"/>
                <wp:positionH relativeFrom="margin">
                  <wp:posOffset>5456389</wp:posOffset>
                </wp:positionH>
                <wp:positionV relativeFrom="paragraph">
                  <wp:posOffset>73936</wp:posOffset>
                </wp:positionV>
                <wp:extent cx="0" cy="132521"/>
                <wp:effectExtent l="0" t="0" r="19050" b="2032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5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BA050" id="Прямая соединительная линия 57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9.65pt,5.8pt" to="429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967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876ACA" wp14:editId="3C189D1A">
                <wp:simplePos x="0" y="0"/>
                <wp:positionH relativeFrom="margin">
                  <wp:posOffset>4362643</wp:posOffset>
                </wp:positionH>
                <wp:positionV relativeFrom="paragraph">
                  <wp:posOffset>68304</wp:posOffset>
                </wp:positionV>
                <wp:extent cx="0" cy="132521"/>
                <wp:effectExtent l="0" t="0" r="19050" b="2032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5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19AC7" id="Прямая соединительная линия 56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.5pt,5.4pt" to="343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967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876ACA" wp14:editId="3C189D1A">
                <wp:simplePos x="0" y="0"/>
                <wp:positionH relativeFrom="margin">
                  <wp:posOffset>3047420</wp:posOffset>
                </wp:positionH>
                <wp:positionV relativeFrom="paragraph">
                  <wp:posOffset>67807</wp:posOffset>
                </wp:positionV>
                <wp:extent cx="0" cy="132521"/>
                <wp:effectExtent l="0" t="0" r="19050" b="2032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5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8BB97" id="Прямая соединительная линия 5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9.95pt,5.35pt" to="23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967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876ACA" wp14:editId="3C189D1A">
                <wp:simplePos x="0" y="0"/>
                <wp:positionH relativeFrom="margin">
                  <wp:posOffset>1735704</wp:posOffset>
                </wp:positionH>
                <wp:positionV relativeFrom="paragraph">
                  <wp:posOffset>63638</wp:posOffset>
                </wp:positionV>
                <wp:extent cx="0" cy="132521"/>
                <wp:effectExtent l="0" t="0" r="19050" b="2032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5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DD8CA" id="Прямая соединительная линия 54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65pt,5pt" to="136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967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350AC0" wp14:editId="63EA3E11">
                <wp:simplePos x="0" y="0"/>
                <wp:positionH relativeFrom="margin">
                  <wp:posOffset>555763</wp:posOffset>
                </wp:positionH>
                <wp:positionV relativeFrom="paragraph">
                  <wp:posOffset>60325</wp:posOffset>
                </wp:positionV>
                <wp:extent cx="0" cy="132521"/>
                <wp:effectExtent l="0" t="0" r="19050" b="2032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5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B3098" id="Прямая соединительная линия 51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75pt,4.75pt" to="43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45100" w:rsidRDefault="004204BA" w:rsidP="003A00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2E13A" wp14:editId="74D749DB">
                <wp:simplePos x="0" y="0"/>
                <wp:positionH relativeFrom="margin">
                  <wp:posOffset>2996565</wp:posOffset>
                </wp:positionH>
                <wp:positionV relativeFrom="paragraph">
                  <wp:posOffset>131445</wp:posOffset>
                </wp:positionV>
                <wp:extent cx="655320" cy="1552575"/>
                <wp:effectExtent l="0" t="0" r="1143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Ф3.2</w:t>
                            </w:r>
                          </w:p>
                          <w:p w:rsidR="008B5FF2" w:rsidRPr="007420CF" w:rsidRDefault="004204BA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Быть водонепроницаемой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2E13A" id="Прямоугольник 36" o:spid="_x0000_s1032" style="position:absolute;margin-left:235.95pt;margin-top:10.35pt;width:51.6pt;height:122.2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7420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Ф3.2</w:t>
                      </w:r>
                    </w:p>
                    <w:p w:rsidR="008B5FF2" w:rsidRPr="007420CF" w:rsidRDefault="004204BA" w:rsidP="007420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Быть водонепроницаемой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7B35D6" wp14:editId="44CD2982">
                <wp:simplePos x="0" y="0"/>
                <wp:positionH relativeFrom="margin">
                  <wp:posOffset>588645</wp:posOffset>
                </wp:positionH>
                <wp:positionV relativeFrom="paragraph">
                  <wp:posOffset>116205</wp:posOffset>
                </wp:positionV>
                <wp:extent cx="662940" cy="1552575"/>
                <wp:effectExtent l="0" t="0" r="2286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420CF">
                              <w:rPr>
                                <w:sz w:val="22"/>
                              </w:rPr>
                              <w:t>Ф1.2</w:t>
                            </w:r>
                          </w:p>
                          <w:p w:rsidR="008B5FF2" w:rsidRPr="007420CF" w:rsidRDefault="004204BA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Иметь внутренние отделения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B35D6" id="Прямоугольник 30" o:spid="_x0000_s1033" style="position:absolute;margin-left:46.35pt;margin-top:9.15pt;width:52.2pt;height:122.2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7420CF">
                      <w:pPr>
                        <w:jc w:val="center"/>
                        <w:rPr>
                          <w:sz w:val="22"/>
                        </w:rPr>
                      </w:pPr>
                      <w:r w:rsidRPr="007420CF">
                        <w:rPr>
                          <w:sz w:val="22"/>
                        </w:rPr>
                        <w:t>Ф1.2</w:t>
                      </w:r>
                    </w:p>
                    <w:p w:rsidR="008B5FF2" w:rsidRPr="007420CF" w:rsidRDefault="004204BA" w:rsidP="007420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Иметь внутренние отделения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35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C0D1FD" wp14:editId="38448D75">
                <wp:simplePos x="0" y="0"/>
                <wp:positionH relativeFrom="margin">
                  <wp:posOffset>5427345</wp:posOffset>
                </wp:positionH>
                <wp:positionV relativeFrom="paragraph">
                  <wp:posOffset>154305</wp:posOffset>
                </wp:positionV>
                <wp:extent cx="662940" cy="1552575"/>
                <wp:effectExtent l="0" t="0" r="2286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Ф5.2</w:t>
                            </w:r>
                          </w:p>
                          <w:p w:rsidR="008B5FF2" w:rsidRPr="007420CF" w:rsidRDefault="00543547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Многократность использования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0D1FD" id="Прямоугольник 43" o:spid="_x0000_s1034" style="position:absolute;margin-left:427.35pt;margin-top:12.15pt;width:52.2pt;height:122.2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7420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Ф5.2</w:t>
                      </w:r>
                    </w:p>
                    <w:p w:rsidR="008B5FF2" w:rsidRPr="007420CF" w:rsidRDefault="00543547" w:rsidP="007420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Многократность использования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6C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92E13A" wp14:editId="74D749DB">
                <wp:simplePos x="0" y="0"/>
                <wp:positionH relativeFrom="page">
                  <wp:posOffset>3539702</wp:posOffset>
                </wp:positionH>
                <wp:positionV relativeFrom="paragraph">
                  <wp:posOffset>128270</wp:posOffset>
                </wp:positionV>
                <wp:extent cx="495300" cy="15525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Ф3</w:t>
                            </w:r>
                            <w:r w:rsidRPr="007420CF">
                              <w:rPr>
                                <w:sz w:val="22"/>
                              </w:rPr>
                              <w:t>.1</w:t>
                            </w:r>
                          </w:p>
                          <w:p w:rsidR="008B5FF2" w:rsidRPr="007420CF" w:rsidRDefault="004204BA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Быть прочной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2E13A" id="Прямоугольник 35" o:spid="_x0000_s1035" style="position:absolute;margin-left:278.7pt;margin-top:10.1pt;width:39pt;height:122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7420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Ф3</w:t>
                      </w:r>
                      <w:r w:rsidRPr="007420CF">
                        <w:rPr>
                          <w:sz w:val="22"/>
                        </w:rPr>
                        <w:t>.1</w:t>
                      </w:r>
                    </w:p>
                    <w:p w:rsidR="008B5FF2" w:rsidRPr="007420CF" w:rsidRDefault="004204BA" w:rsidP="007420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Быть прочной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C6C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638FE5" wp14:editId="0C942873">
                <wp:simplePos x="0" y="0"/>
                <wp:positionH relativeFrom="margin">
                  <wp:posOffset>3762798</wp:posOffset>
                </wp:positionH>
                <wp:positionV relativeFrom="paragraph">
                  <wp:posOffset>117898</wp:posOffset>
                </wp:positionV>
                <wp:extent cx="533400" cy="15525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Ф4</w:t>
                            </w:r>
                            <w:r w:rsidRPr="007420CF">
                              <w:rPr>
                                <w:sz w:val="22"/>
                              </w:rPr>
                              <w:t>.1</w:t>
                            </w:r>
                          </w:p>
                          <w:p w:rsidR="008B5FF2" w:rsidRPr="007420CF" w:rsidRDefault="004204BA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Быть яркой</w:t>
                            </w:r>
                            <w:r w:rsidR="008B5FF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638FE5" id="Прямоугольник 38" o:spid="_x0000_s1036" style="position:absolute;margin-left:296.3pt;margin-top:9.3pt;width:42pt;height:122.2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7420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Ф4</w:t>
                      </w:r>
                      <w:r w:rsidRPr="007420CF">
                        <w:rPr>
                          <w:sz w:val="22"/>
                        </w:rPr>
                        <w:t>.1</w:t>
                      </w:r>
                    </w:p>
                    <w:p w:rsidR="008B5FF2" w:rsidRPr="007420CF" w:rsidRDefault="004204BA" w:rsidP="007420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Быть яркой</w:t>
                      </w:r>
                      <w:r w:rsidR="008B5FF2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0C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DD2037" wp14:editId="7729975F">
                <wp:simplePos x="0" y="0"/>
                <wp:positionH relativeFrom="margin">
                  <wp:posOffset>1831975</wp:posOffset>
                </wp:positionH>
                <wp:positionV relativeFrom="paragraph">
                  <wp:posOffset>122555</wp:posOffset>
                </wp:positionV>
                <wp:extent cx="495300" cy="15525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Ф2.2</w:t>
                            </w:r>
                          </w:p>
                          <w:p w:rsidR="008B5FF2" w:rsidRPr="007420CF" w:rsidRDefault="00543547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Быть мобильной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DD2037" id="Прямоугольник 33" o:spid="_x0000_s1037" style="position:absolute;margin-left:144.25pt;margin-top:9.65pt;width:39pt;height:122.2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7420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Ф2.2</w:t>
                      </w:r>
                    </w:p>
                    <w:p w:rsidR="008B5FF2" w:rsidRPr="007420CF" w:rsidRDefault="00543547" w:rsidP="007420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Быть мобильной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0C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525780" cy="1552575"/>
                <wp:effectExtent l="0" t="0" r="2667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C4510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420CF">
                              <w:rPr>
                                <w:sz w:val="22"/>
                              </w:rPr>
                              <w:t>Ф1.1</w:t>
                            </w:r>
                          </w:p>
                          <w:p w:rsidR="008B5FF2" w:rsidRPr="008B5FF2" w:rsidRDefault="008B5FF2" w:rsidP="00C4510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Быть большой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" o:spid="_x0000_s1038" style="position:absolute;margin-left:0;margin-top:8.8pt;width:41.4pt;height:122.25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C45100">
                      <w:pPr>
                        <w:jc w:val="center"/>
                        <w:rPr>
                          <w:sz w:val="22"/>
                        </w:rPr>
                      </w:pPr>
                      <w:r w:rsidRPr="007420CF">
                        <w:rPr>
                          <w:sz w:val="22"/>
                        </w:rPr>
                        <w:t>Ф1.1</w:t>
                      </w:r>
                    </w:p>
                    <w:p w:rsidR="008B5FF2" w:rsidRPr="008B5FF2" w:rsidRDefault="008B5FF2" w:rsidP="00C4510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Быть большой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0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C0D1FD" wp14:editId="38448D75">
                <wp:simplePos x="0" y="0"/>
                <wp:positionH relativeFrom="margin">
                  <wp:posOffset>4893945</wp:posOffset>
                </wp:positionH>
                <wp:positionV relativeFrom="paragraph">
                  <wp:posOffset>144145</wp:posOffset>
                </wp:positionV>
                <wp:extent cx="495300" cy="15525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Ф5.1</w:t>
                            </w:r>
                          </w:p>
                          <w:p w:rsidR="008B5FF2" w:rsidRPr="007420CF" w:rsidRDefault="00543547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Вторичная переработка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0D1FD" id="Прямоугольник 42" o:spid="_x0000_s1039" style="position:absolute;margin-left:385.35pt;margin-top:11.35pt;width:39pt;height:122.25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7420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Ф5.1</w:t>
                      </w:r>
                    </w:p>
                    <w:p w:rsidR="008B5FF2" w:rsidRPr="007420CF" w:rsidRDefault="00543547" w:rsidP="007420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Вторичная переработка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0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638FE5" wp14:editId="0C942873">
                <wp:simplePos x="0" y="0"/>
                <wp:positionH relativeFrom="margin">
                  <wp:posOffset>4337685</wp:posOffset>
                </wp:positionH>
                <wp:positionV relativeFrom="paragraph">
                  <wp:posOffset>128905</wp:posOffset>
                </wp:positionV>
                <wp:extent cx="495300" cy="15525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Ф4.2</w:t>
                            </w:r>
                          </w:p>
                          <w:p w:rsidR="008B5FF2" w:rsidRPr="007420CF" w:rsidRDefault="004204BA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Быть сочетаемой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638FE5" id="Прямоугольник 40" o:spid="_x0000_s1040" style="position:absolute;margin-left:341.55pt;margin-top:10.15pt;width:39pt;height:122.2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7420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Ф4.2</w:t>
                      </w:r>
                    </w:p>
                    <w:p w:rsidR="008B5FF2" w:rsidRPr="007420CF" w:rsidRDefault="004204BA" w:rsidP="007420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Быть сочетаемой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0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3E9D09" wp14:editId="2B1B0736">
                <wp:simplePos x="0" y="0"/>
                <wp:positionH relativeFrom="margin">
                  <wp:posOffset>1243965</wp:posOffset>
                </wp:positionH>
                <wp:positionV relativeFrom="paragraph">
                  <wp:posOffset>121285</wp:posOffset>
                </wp:positionV>
                <wp:extent cx="541020" cy="1552575"/>
                <wp:effectExtent l="0" t="0" r="1143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Ф2.1</w:t>
                            </w:r>
                          </w:p>
                          <w:p w:rsidR="008B5FF2" w:rsidRPr="007420CF" w:rsidRDefault="008B5FF2" w:rsidP="007420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Мало весить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3E9D09" id="Прямоугольник 34" o:spid="_x0000_s1041" style="position:absolute;margin-left:97.95pt;margin-top:9.55pt;width:42.6pt;height:122.2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7420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Ф2.1</w:t>
                      </w:r>
                    </w:p>
                    <w:p w:rsidR="008B5FF2" w:rsidRPr="007420CF" w:rsidRDefault="008B5FF2" w:rsidP="007420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Мало весить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5100" w:rsidRDefault="00C45100" w:rsidP="003A00A8"/>
    <w:p w:rsidR="00C45100" w:rsidRDefault="00C45100" w:rsidP="003A00A8"/>
    <w:p w:rsidR="00C45100" w:rsidRDefault="00C45100" w:rsidP="003A00A8"/>
    <w:p w:rsidR="00C45100" w:rsidRDefault="00C45100" w:rsidP="003A00A8"/>
    <w:p w:rsidR="00C45100" w:rsidRDefault="00C45100" w:rsidP="003A00A8"/>
    <w:p w:rsidR="00C45100" w:rsidRDefault="00C45100" w:rsidP="003A00A8"/>
    <w:p w:rsidR="00670C77" w:rsidRDefault="00670C77" w:rsidP="003A00A8">
      <w:pPr>
        <w:rPr>
          <w:b/>
        </w:rPr>
      </w:pPr>
    </w:p>
    <w:p w:rsidR="00670C77" w:rsidRPr="00E817AB" w:rsidRDefault="00670C77" w:rsidP="003A00A8">
      <w:pPr>
        <w:rPr>
          <w:b/>
          <w:sz w:val="24"/>
        </w:rPr>
      </w:pPr>
      <w:r>
        <w:rPr>
          <w:b/>
        </w:rPr>
        <w:br/>
      </w:r>
      <w:r w:rsidR="003A00A8" w:rsidRPr="00E817AB">
        <w:rPr>
          <w:b/>
          <w:sz w:val="24"/>
        </w:rPr>
        <w:t xml:space="preserve">4.Выявить товары конкуренты по функциям </w:t>
      </w:r>
    </w:p>
    <w:p w:rsidR="003A00A8" w:rsidRPr="00E817AB" w:rsidRDefault="00EE052C" w:rsidP="003A00A8">
      <w:pPr>
        <w:rPr>
          <w:sz w:val="24"/>
        </w:rPr>
      </w:pPr>
      <w:r w:rsidRPr="00E817AB">
        <w:rPr>
          <w:sz w:val="24"/>
        </w:rPr>
        <w:t>Вместительность</w:t>
      </w:r>
      <w:r w:rsidR="003A00A8" w:rsidRPr="00E817AB">
        <w:rPr>
          <w:sz w:val="24"/>
        </w:rPr>
        <w:t xml:space="preserve"> – </w:t>
      </w:r>
      <w:r w:rsidR="004714A3" w:rsidRPr="00E817AB">
        <w:rPr>
          <w:sz w:val="24"/>
        </w:rPr>
        <w:t>чемодан.</w:t>
      </w:r>
    </w:p>
    <w:p w:rsidR="003A00A8" w:rsidRPr="00E817AB" w:rsidRDefault="00EE052C" w:rsidP="003A00A8">
      <w:pPr>
        <w:rPr>
          <w:sz w:val="24"/>
        </w:rPr>
      </w:pPr>
      <w:r w:rsidRPr="00E817AB">
        <w:rPr>
          <w:sz w:val="24"/>
        </w:rPr>
        <w:t>Удобство</w:t>
      </w:r>
      <w:r w:rsidR="003A00A8" w:rsidRPr="00E817AB">
        <w:rPr>
          <w:sz w:val="24"/>
        </w:rPr>
        <w:t xml:space="preserve"> – </w:t>
      </w:r>
      <w:r w:rsidR="004714A3" w:rsidRPr="00E817AB">
        <w:rPr>
          <w:sz w:val="24"/>
        </w:rPr>
        <w:t>пластиковая карта.</w:t>
      </w:r>
    </w:p>
    <w:p w:rsidR="00187C8C" w:rsidRPr="00E817AB" w:rsidRDefault="00EE052C" w:rsidP="003A00A8">
      <w:pPr>
        <w:rPr>
          <w:sz w:val="24"/>
        </w:rPr>
      </w:pPr>
      <w:r w:rsidRPr="00E817AB">
        <w:rPr>
          <w:sz w:val="24"/>
        </w:rPr>
        <w:t>Безопасность</w:t>
      </w:r>
      <w:r w:rsidR="004714A3" w:rsidRPr="00E817AB">
        <w:rPr>
          <w:sz w:val="24"/>
        </w:rPr>
        <w:t xml:space="preserve"> </w:t>
      </w:r>
      <w:r w:rsidR="00187C8C" w:rsidRPr="00E817AB">
        <w:rPr>
          <w:sz w:val="24"/>
        </w:rPr>
        <w:t xml:space="preserve">– </w:t>
      </w:r>
      <w:r w:rsidR="004714A3" w:rsidRPr="00E817AB">
        <w:rPr>
          <w:sz w:val="24"/>
        </w:rPr>
        <w:t>автомобиль.</w:t>
      </w:r>
    </w:p>
    <w:p w:rsidR="00187C8C" w:rsidRPr="00E817AB" w:rsidRDefault="00EE052C" w:rsidP="003A00A8">
      <w:pPr>
        <w:rPr>
          <w:sz w:val="24"/>
        </w:rPr>
      </w:pPr>
      <w:r w:rsidRPr="00E817AB">
        <w:rPr>
          <w:sz w:val="24"/>
        </w:rPr>
        <w:t>Привлекательность</w:t>
      </w:r>
      <w:r w:rsidR="00187C8C" w:rsidRPr="00E817AB">
        <w:rPr>
          <w:sz w:val="24"/>
        </w:rPr>
        <w:t xml:space="preserve"> – </w:t>
      </w:r>
      <w:r w:rsidR="004714A3" w:rsidRPr="00E817AB">
        <w:rPr>
          <w:sz w:val="24"/>
        </w:rPr>
        <w:t>футболка.</w:t>
      </w:r>
    </w:p>
    <w:p w:rsidR="00187C8C" w:rsidRPr="00E817AB" w:rsidRDefault="00EE052C" w:rsidP="003A00A8">
      <w:pPr>
        <w:rPr>
          <w:sz w:val="24"/>
        </w:rPr>
      </w:pPr>
      <w:r w:rsidRPr="00E817AB">
        <w:rPr>
          <w:sz w:val="24"/>
        </w:rPr>
        <w:t>Надёжность</w:t>
      </w:r>
      <w:r w:rsidR="00187C8C" w:rsidRPr="00E817AB">
        <w:rPr>
          <w:sz w:val="24"/>
        </w:rPr>
        <w:t xml:space="preserve"> – </w:t>
      </w:r>
      <w:r w:rsidR="004714A3" w:rsidRPr="00E817AB">
        <w:rPr>
          <w:sz w:val="24"/>
        </w:rPr>
        <w:t>дверь.</w:t>
      </w:r>
    </w:p>
    <w:p w:rsidR="00187C8C" w:rsidRPr="00E817AB" w:rsidRDefault="00187C8C" w:rsidP="003A00A8">
      <w:pPr>
        <w:rPr>
          <w:b/>
          <w:sz w:val="24"/>
        </w:rPr>
      </w:pPr>
      <w:r w:rsidRPr="00E817AB">
        <w:rPr>
          <w:b/>
          <w:sz w:val="24"/>
        </w:rPr>
        <w:t>5.Альтернативное исполне</w:t>
      </w:r>
      <w:r w:rsidR="00D164F4" w:rsidRPr="00E817AB">
        <w:rPr>
          <w:b/>
          <w:sz w:val="24"/>
        </w:rPr>
        <w:t>ние или альтернативные функции</w:t>
      </w:r>
    </w:p>
    <w:p w:rsidR="00187C8C" w:rsidRPr="00E817AB" w:rsidRDefault="004714A3" w:rsidP="003A00A8">
      <w:pPr>
        <w:rPr>
          <w:sz w:val="24"/>
        </w:rPr>
      </w:pPr>
      <w:r w:rsidRPr="00E817AB">
        <w:rPr>
          <w:sz w:val="24"/>
        </w:rPr>
        <w:t xml:space="preserve">Чемодан, поясная сумка. </w:t>
      </w:r>
    </w:p>
    <w:p w:rsidR="004204BA" w:rsidRPr="00E817AB" w:rsidRDefault="00D64295" w:rsidP="003A00A8">
      <w:pPr>
        <w:rPr>
          <w:sz w:val="24"/>
        </w:rPr>
      </w:pPr>
      <w:r w:rsidRPr="00E817AB">
        <w:rPr>
          <w:sz w:val="24"/>
        </w:rPr>
        <w:t>Альтернативные функции: экономичность, надёжность.</w:t>
      </w:r>
    </w:p>
    <w:p w:rsidR="008311BF" w:rsidRPr="00E817AB" w:rsidRDefault="00E817AB" w:rsidP="003A00A8">
      <w:pPr>
        <w:rPr>
          <w:b/>
          <w:sz w:val="24"/>
        </w:rPr>
      </w:pPr>
      <w:r>
        <w:rPr>
          <w:b/>
          <w:sz w:val="24"/>
        </w:rPr>
        <w:lastRenderedPageBreak/>
        <w:br/>
      </w:r>
      <w:r w:rsidR="00D164F4" w:rsidRPr="00E817AB">
        <w:rPr>
          <w:b/>
          <w:sz w:val="24"/>
        </w:rPr>
        <w:t>6.Структурная модель товара</w:t>
      </w:r>
    </w:p>
    <w:p w:rsidR="008311BF" w:rsidRDefault="008311BF" w:rsidP="003A00A8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326E0" wp14:editId="2E9728A8">
                <wp:simplePos x="0" y="0"/>
                <wp:positionH relativeFrom="page">
                  <wp:align>center</wp:align>
                </wp:positionH>
                <wp:positionV relativeFrom="paragraph">
                  <wp:posOffset>74295</wp:posOffset>
                </wp:positionV>
                <wp:extent cx="2301240" cy="304800"/>
                <wp:effectExtent l="0" t="0" r="2286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02086" w:rsidRDefault="008B5FF2" w:rsidP="008311B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Тканевая сумка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326E0" id="Прямоугольник 13" o:spid="_x0000_s1042" style="position:absolute;margin-left:0;margin-top:5.85pt;width:181.2pt;height:24pt;z-index:2516705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" fillcolor="white [3201]" strokecolor="black [3213]" strokeweight="1pt">
                <v:textbox>
                  <w:txbxContent>
                    <w:p w:rsidR="008B5FF2" w:rsidRPr="00C02086" w:rsidRDefault="008B5FF2" w:rsidP="008311B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Тканевая сумка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164F4" w:rsidRDefault="00543547" w:rsidP="00D164F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0BB2EAF" wp14:editId="57FAEE34">
                <wp:simplePos x="0" y="0"/>
                <wp:positionH relativeFrom="column">
                  <wp:posOffset>3613785</wp:posOffset>
                </wp:positionH>
                <wp:positionV relativeFrom="paragraph">
                  <wp:posOffset>170180</wp:posOffset>
                </wp:positionV>
                <wp:extent cx="1882140" cy="434340"/>
                <wp:effectExtent l="0" t="0" r="80010" b="8001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434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46C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7" o:spid="_x0000_s1026" type="#_x0000_t32" style="position:absolute;margin-left:284.55pt;margin-top:13.4pt;width:148.2pt;height:34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3FCCB44" wp14:editId="040EB444">
                <wp:simplePos x="0" y="0"/>
                <wp:positionH relativeFrom="column">
                  <wp:posOffset>3042285</wp:posOffset>
                </wp:positionH>
                <wp:positionV relativeFrom="paragraph">
                  <wp:posOffset>177800</wp:posOffset>
                </wp:positionV>
                <wp:extent cx="1112520" cy="441960"/>
                <wp:effectExtent l="0" t="0" r="49530" b="7239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441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4FA8" id="Прямая со стрелкой 76" o:spid="_x0000_s1026" type="#_x0000_t32" style="position:absolute;margin-left:239.55pt;margin-top:14pt;width:87.6pt;height:34.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FDE91" wp14:editId="707A3C89">
                <wp:simplePos x="0" y="0"/>
                <wp:positionH relativeFrom="column">
                  <wp:posOffset>2798445</wp:posOffset>
                </wp:positionH>
                <wp:positionV relativeFrom="paragraph">
                  <wp:posOffset>177800</wp:posOffset>
                </wp:positionV>
                <wp:extent cx="83820" cy="441960"/>
                <wp:effectExtent l="57150" t="0" r="30480" b="5334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441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2113" id="Прямая со стрелкой 27" o:spid="_x0000_s1026" type="#_x0000_t32" style="position:absolute;margin-left:220.35pt;margin-top:14pt;width:6.6pt;height:34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DCF7BD" wp14:editId="3618BA65">
                <wp:simplePos x="0" y="0"/>
                <wp:positionH relativeFrom="column">
                  <wp:posOffset>1457325</wp:posOffset>
                </wp:positionH>
                <wp:positionV relativeFrom="paragraph">
                  <wp:posOffset>177800</wp:posOffset>
                </wp:positionV>
                <wp:extent cx="1219200" cy="419100"/>
                <wp:effectExtent l="38100" t="0" r="19050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7E1D0" id="Прямая со стрелкой 26" o:spid="_x0000_s1026" type="#_x0000_t32" style="position:absolute;margin-left:114.75pt;margin-top:14pt;width:96pt;height:3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170180</wp:posOffset>
                </wp:positionV>
                <wp:extent cx="2346960" cy="449580"/>
                <wp:effectExtent l="38100" t="0" r="15240" b="8382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6960" cy="449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5AEC" id="Прямая со стрелкой 25" o:spid="_x0000_s1026" type="#_x0000_t32" style="position:absolute;margin-left:4.35pt;margin-top:13.4pt;width:184.8pt;height:35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</w:p>
    <w:p w:rsidR="00D164F4" w:rsidRPr="00D164F4" w:rsidRDefault="00D164F4" w:rsidP="00D164F4"/>
    <w:p w:rsidR="00D164F4" w:rsidRPr="00D164F4" w:rsidRDefault="00543547" w:rsidP="00D164F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6E4B1" wp14:editId="007027B5">
                <wp:simplePos x="0" y="0"/>
                <wp:positionH relativeFrom="page">
                  <wp:posOffset>1957070</wp:posOffset>
                </wp:positionH>
                <wp:positionV relativeFrom="paragraph">
                  <wp:posOffset>198755</wp:posOffset>
                </wp:positionV>
                <wp:extent cx="1226820" cy="899160"/>
                <wp:effectExtent l="0" t="0" r="11430" b="1524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8991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45100" w:rsidRDefault="008B5FF2" w:rsidP="008311B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45100">
                              <w:rPr>
                                <w:sz w:val="22"/>
                              </w:rPr>
                              <w:t>С2</w:t>
                            </w:r>
                          </w:p>
                          <w:p w:rsidR="008B5FF2" w:rsidRPr="00C45100" w:rsidRDefault="008B5FF2" w:rsidP="008311B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6E4B1" id="Овал 22" o:spid="_x0000_s1043" style="position:absolute;margin-left:154.1pt;margin-top:15.65pt;width:96.6pt;height:70.8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" fillcolor="white [3201]" strokecolor="black [3213]" strokeweight="1pt">
                <v:stroke joinstyle="miter"/>
                <v:textbox>
                  <w:txbxContent>
                    <w:p w:rsidR="008B5FF2" w:rsidRPr="00C45100" w:rsidRDefault="008B5FF2" w:rsidP="008311BF">
                      <w:pPr>
                        <w:jc w:val="center"/>
                        <w:rPr>
                          <w:sz w:val="22"/>
                        </w:rPr>
                      </w:pPr>
                      <w:r w:rsidRPr="00C45100">
                        <w:rPr>
                          <w:sz w:val="22"/>
                        </w:rPr>
                        <w:t>С2</w:t>
                      </w:r>
                    </w:p>
                    <w:p w:rsidR="008B5FF2" w:rsidRPr="00C45100" w:rsidRDefault="008B5FF2" w:rsidP="008311B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Форма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-533400</wp:posOffset>
                </wp:positionH>
                <wp:positionV relativeFrom="paragraph">
                  <wp:posOffset>213995</wp:posOffset>
                </wp:positionV>
                <wp:extent cx="1226820" cy="830580"/>
                <wp:effectExtent l="0" t="0" r="11430" b="2667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8305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45100" w:rsidRDefault="008B5FF2" w:rsidP="008311B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45100">
                              <w:rPr>
                                <w:sz w:val="22"/>
                              </w:rPr>
                              <w:t xml:space="preserve">С1 </w:t>
                            </w:r>
                          </w:p>
                          <w:p w:rsidR="008B5FF2" w:rsidRPr="00C45100" w:rsidRDefault="008B5FF2" w:rsidP="008311B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Материал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44" style="position:absolute;margin-left:-42pt;margin-top:16.85pt;width:96.6pt;height:65.4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8B5FF2" w:rsidRPr="00C45100" w:rsidRDefault="008B5FF2" w:rsidP="008311BF">
                      <w:pPr>
                        <w:jc w:val="center"/>
                        <w:rPr>
                          <w:sz w:val="22"/>
                        </w:rPr>
                      </w:pPr>
                      <w:r w:rsidRPr="00C45100">
                        <w:rPr>
                          <w:sz w:val="22"/>
                        </w:rPr>
                        <w:t xml:space="preserve">С1 </w:t>
                      </w:r>
                    </w:p>
                    <w:p w:rsidR="008B5FF2" w:rsidRPr="00C45100" w:rsidRDefault="008B5FF2" w:rsidP="008311B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Материал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164F4" w:rsidRPr="00D164F4" w:rsidRDefault="00543547" w:rsidP="00D164F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CF2C8FA" wp14:editId="69150997">
                <wp:simplePos x="0" y="0"/>
                <wp:positionH relativeFrom="margin">
                  <wp:posOffset>4863465</wp:posOffset>
                </wp:positionH>
                <wp:positionV relativeFrom="paragraph">
                  <wp:posOffset>6350</wp:posOffset>
                </wp:positionV>
                <wp:extent cx="1226820" cy="861060"/>
                <wp:effectExtent l="0" t="0" r="11430" b="15240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8610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47" w:rsidRPr="00C45100" w:rsidRDefault="00A96FF9" w:rsidP="0054354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С5</w:t>
                            </w:r>
                          </w:p>
                          <w:p w:rsidR="00543547" w:rsidRPr="00C45100" w:rsidRDefault="00543547" w:rsidP="0054354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Окрас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2C8FA" id="Овал 75" o:spid="_x0000_s1045" style="position:absolute;margin-left:382.95pt;margin-top:.5pt;width:96.6pt;height:67.8pt;z-index:251918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543547" w:rsidRPr="00C45100" w:rsidRDefault="00A96FF9" w:rsidP="0054354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С5</w:t>
                      </w:r>
                    </w:p>
                    <w:p w:rsidR="00543547" w:rsidRPr="00C45100" w:rsidRDefault="00543547" w:rsidP="0054354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Окрас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22A7484" wp14:editId="61C4D573">
                <wp:simplePos x="0" y="0"/>
                <wp:positionH relativeFrom="margin">
                  <wp:posOffset>3529965</wp:posOffset>
                </wp:positionH>
                <wp:positionV relativeFrom="paragraph">
                  <wp:posOffset>6350</wp:posOffset>
                </wp:positionV>
                <wp:extent cx="1226820" cy="861060"/>
                <wp:effectExtent l="0" t="0" r="11430" b="1524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8610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47" w:rsidRPr="00C45100" w:rsidRDefault="00A96FF9" w:rsidP="0054354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С4</w:t>
                            </w:r>
                          </w:p>
                          <w:p w:rsidR="00543547" w:rsidRPr="00C45100" w:rsidRDefault="00543547" w:rsidP="0054354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Швы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A7484" id="Овал 28" o:spid="_x0000_s1046" style="position:absolute;margin-left:277.95pt;margin-top:.5pt;width:96.6pt;height:67.8pt;z-index:251916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543547" w:rsidRPr="00C45100" w:rsidRDefault="00A96FF9" w:rsidP="0054354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С4</w:t>
                      </w:r>
                    </w:p>
                    <w:p w:rsidR="00543547" w:rsidRPr="00C45100" w:rsidRDefault="00543547" w:rsidP="0054354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Швы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B6E4B1" wp14:editId="007027B5">
                <wp:simplePos x="0" y="0"/>
                <wp:positionH relativeFrom="margin">
                  <wp:posOffset>2199005</wp:posOffset>
                </wp:positionH>
                <wp:positionV relativeFrom="paragraph">
                  <wp:posOffset>6350</wp:posOffset>
                </wp:positionV>
                <wp:extent cx="1226820" cy="861060"/>
                <wp:effectExtent l="0" t="0" r="11430" b="1524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8610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45100" w:rsidRDefault="008B5FF2" w:rsidP="008311B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45100">
                              <w:rPr>
                                <w:sz w:val="22"/>
                              </w:rPr>
                              <w:t>С3</w:t>
                            </w:r>
                          </w:p>
                          <w:p w:rsidR="008B5FF2" w:rsidRPr="00C45100" w:rsidRDefault="008B5FF2" w:rsidP="008311B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Ручки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6E4B1" id="Овал 23" o:spid="_x0000_s1047" style="position:absolute;margin-left:173.15pt;margin-top:.5pt;width:96.6pt;height:67.8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8B5FF2" w:rsidRPr="00C45100" w:rsidRDefault="008B5FF2" w:rsidP="008311BF">
                      <w:pPr>
                        <w:jc w:val="center"/>
                        <w:rPr>
                          <w:sz w:val="22"/>
                        </w:rPr>
                      </w:pPr>
                      <w:r w:rsidRPr="00C45100">
                        <w:rPr>
                          <w:sz w:val="22"/>
                        </w:rPr>
                        <w:t>С3</w:t>
                      </w:r>
                    </w:p>
                    <w:p w:rsidR="008B5FF2" w:rsidRPr="00C45100" w:rsidRDefault="008B5FF2" w:rsidP="008311B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Ручки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164F4" w:rsidRPr="00D164F4" w:rsidRDefault="00D164F4" w:rsidP="00D164F4"/>
    <w:p w:rsidR="00D164F4" w:rsidRPr="00D164F4" w:rsidRDefault="00D164F4" w:rsidP="00D164F4"/>
    <w:p w:rsidR="00D164F4" w:rsidRPr="00D164F4" w:rsidRDefault="00D164F4" w:rsidP="00D164F4"/>
    <w:p w:rsidR="00D164F4" w:rsidRDefault="00D164F4" w:rsidP="00D164F4"/>
    <w:p w:rsidR="00D164F4" w:rsidRPr="00E817AB" w:rsidRDefault="00D164F4" w:rsidP="00D164F4">
      <w:pPr>
        <w:jc w:val="both"/>
        <w:rPr>
          <w:b/>
          <w:sz w:val="24"/>
        </w:rPr>
      </w:pPr>
      <w:r w:rsidRPr="00E817AB">
        <w:rPr>
          <w:b/>
          <w:sz w:val="24"/>
        </w:rPr>
        <w:t>7. Структурно-функциональная модель</w:t>
      </w:r>
    </w:p>
    <w:p w:rsidR="004714A3" w:rsidRPr="00211A13" w:rsidRDefault="004714A3" w:rsidP="004714A3">
      <w:pPr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AEB59F" wp14:editId="677A6515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2301240" cy="304800"/>
                <wp:effectExtent l="0" t="0" r="2286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02086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Тканевая сумка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EB59F" id="Прямоугольник 3" o:spid="_x0000_s1048" style="position:absolute;left:0;text-align:left;margin-left:0;margin-top:4.75pt;width:181.2pt;height:24pt;z-index:2518353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" fillcolor="white [3201]" strokecolor="black [3213]" strokeweight="1pt">
                <v:textbox>
                  <w:txbxContent>
                    <w:p w:rsidR="008B5FF2" w:rsidRPr="00C02086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Тканевая сумка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14A3" w:rsidRDefault="004714A3" w:rsidP="004714A3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D84CC0A" wp14:editId="4A948DAC">
                <wp:simplePos x="0" y="0"/>
                <wp:positionH relativeFrom="margin">
                  <wp:posOffset>2957957</wp:posOffset>
                </wp:positionH>
                <wp:positionV relativeFrom="paragraph">
                  <wp:posOffset>156083</wp:posOffset>
                </wp:positionV>
                <wp:extent cx="0" cy="131064"/>
                <wp:effectExtent l="0" t="0" r="19050" b="215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0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0BD76" id="Прямая соединительная линия 4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9pt,12.3pt" to="232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14A3" w:rsidRDefault="004714A3" w:rsidP="004714A3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00BEADB" wp14:editId="243DB890">
                <wp:simplePos x="0" y="0"/>
                <wp:positionH relativeFrom="margin">
                  <wp:posOffset>5478780</wp:posOffset>
                </wp:positionH>
                <wp:positionV relativeFrom="paragraph">
                  <wp:posOffset>81788</wp:posOffset>
                </wp:positionV>
                <wp:extent cx="0" cy="131064"/>
                <wp:effectExtent l="0" t="0" r="19050" b="215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0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1BB5A" id="Прямая соединительная линия 5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1.4pt,6.45pt" to="431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EDE4074" wp14:editId="5F5BA1AB">
                <wp:simplePos x="0" y="0"/>
                <wp:positionH relativeFrom="margin">
                  <wp:posOffset>4349496</wp:posOffset>
                </wp:positionH>
                <wp:positionV relativeFrom="paragraph">
                  <wp:posOffset>85344</wp:posOffset>
                </wp:positionV>
                <wp:extent cx="0" cy="131064"/>
                <wp:effectExtent l="0" t="0" r="19050" b="215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0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2A4D9" id="Прямая соединительная линия 6" o:spid="_x0000_s1026" style="position:absolute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2.5pt,6.7pt" to="342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955FCF4" wp14:editId="52D602B1">
                <wp:simplePos x="0" y="0"/>
                <wp:positionH relativeFrom="margin">
                  <wp:posOffset>1743456</wp:posOffset>
                </wp:positionH>
                <wp:positionV relativeFrom="paragraph">
                  <wp:posOffset>81788</wp:posOffset>
                </wp:positionV>
                <wp:extent cx="0" cy="131064"/>
                <wp:effectExtent l="0" t="0" r="19050" b="2159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0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D8403" id="Прямая соединительная линия 11" o:spid="_x0000_s1026" style="position:absolute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7.3pt,6.45pt" to="137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7322946" wp14:editId="5A664EA0">
                <wp:simplePos x="0" y="0"/>
                <wp:positionH relativeFrom="margin">
                  <wp:posOffset>549910</wp:posOffset>
                </wp:positionH>
                <wp:positionV relativeFrom="paragraph">
                  <wp:posOffset>81280</wp:posOffset>
                </wp:positionV>
                <wp:extent cx="0" cy="131064"/>
                <wp:effectExtent l="0" t="0" r="19050" b="2159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0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670F5" id="Прямая соединительная линия 12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3pt,6.4pt" to="43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1E3350E" wp14:editId="24772744">
                <wp:simplePos x="0" y="0"/>
                <wp:positionH relativeFrom="column">
                  <wp:posOffset>550545</wp:posOffset>
                </wp:positionH>
                <wp:positionV relativeFrom="paragraph">
                  <wp:posOffset>85725</wp:posOffset>
                </wp:positionV>
                <wp:extent cx="4930140" cy="0"/>
                <wp:effectExtent l="0" t="0" r="2286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0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DC987" id="Прямая соединительная линия 14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6.75pt" to="431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4714A3" w:rsidRDefault="00A96FF9" w:rsidP="004714A3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8FC6B35" wp14:editId="56A98BBF">
                <wp:simplePos x="0" y="0"/>
                <wp:positionH relativeFrom="margin">
                  <wp:posOffset>4932045</wp:posOffset>
                </wp:positionH>
                <wp:positionV relativeFrom="paragraph">
                  <wp:posOffset>10795</wp:posOffset>
                </wp:positionV>
                <wp:extent cx="1120140" cy="464820"/>
                <wp:effectExtent l="0" t="0" r="2286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02086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Ф5</w:t>
                            </w:r>
                          </w:p>
                          <w:p w:rsidR="008B5FF2" w:rsidRPr="00C02086" w:rsidRDefault="00A96FF9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Экологичность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C6B35" id="Прямоугольник 19" o:spid="_x0000_s1049" style="position:absolute;left:0;text-align:left;margin-left:388.35pt;margin-top:.85pt;width:88.2pt;height:36.6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" fillcolor="white [3201]" strokecolor="black [3213]" strokeweight="1pt">
                <v:textbox>
                  <w:txbxContent>
                    <w:p w:rsidR="008B5FF2" w:rsidRPr="00C02086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Ф5</w:t>
                      </w:r>
                    </w:p>
                    <w:p w:rsidR="008B5FF2" w:rsidRPr="00C02086" w:rsidRDefault="00A96FF9" w:rsidP="004714A3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Экологичность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714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A2A12A1" wp14:editId="0B196370">
                <wp:simplePos x="0" y="0"/>
                <wp:positionH relativeFrom="margin">
                  <wp:posOffset>1198245</wp:posOffset>
                </wp:positionH>
                <wp:positionV relativeFrom="paragraph">
                  <wp:posOffset>14605</wp:posOffset>
                </wp:positionV>
                <wp:extent cx="1097280" cy="464820"/>
                <wp:effectExtent l="0" t="0" r="26670" b="114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02086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2086">
                              <w:rPr>
                                <w:sz w:val="22"/>
                              </w:rPr>
                              <w:t>Ф2</w:t>
                            </w:r>
                          </w:p>
                          <w:p w:rsidR="008B5FF2" w:rsidRPr="00C02086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Удобство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A12A1" id="Прямоугольник 15" o:spid="_x0000_s1050" style="position:absolute;left:0;text-align:left;margin-left:94.35pt;margin-top:1.15pt;width:86.4pt;height:36.6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" fillcolor="white [3201]" strokecolor="black [3213]" strokeweight="1pt">
                <v:textbox>
                  <w:txbxContent>
                    <w:p w:rsidR="008B5FF2" w:rsidRPr="00C02086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 w:rsidRPr="00C02086">
                        <w:rPr>
                          <w:sz w:val="22"/>
                        </w:rPr>
                        <w:t>Ф2</w:t>
                      </w:r>
                    </w:p>
                    <w:p w:rsidR="008B5FF2" w:rsidRPr="00C02086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Удобство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14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0874F6" wp14:editId="277BE0D4">
                <wp:simplePos x="0" y="0"/>
                <wp:positionH relativeFrom="margin">
                  <wp:posOffset>3537585</wp:posOffset>
                </wp:positionH>
                <wp:positionV relativeFrom="paragraph">
                  <wp:posOffset>14605</wp:posOffset>
                </wp:positionV>
                <wp:extent cx="1402080" cy="464820"/>
                <wp:effectExtent l="0" t="0" r="26670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02086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2086">
                              <w:rPr>
                                <w:sz w:val="22"/>
                              </w:rPr>
                              <w:t>Ф4</w:t>
                            </w:r>
                          </w:p>
                          <w:p w:rsidR="008B5FF2" w:rsidRPr="00C02086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Привлекательность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874F6" id="Прямоугольник 16" o:spid="_x0000_s1051" style="position:absolute;left:0;text-align:left;margin-left:278.55pt;margin-top:1.15pt;width:110.4pt;height:36.6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" fillcolor="white [3201]" strokecolor="black [3213]" strokeweight="1pt">
                <v:textbox>
                  <w:txbxContent>
                    <w:p w:rsidR="008B5FF2" w:rsidRPr="00C02086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 w:rsidRPr="00C02086">
                        <w:rPr>
                          <w:sz w:val="22"/>
                        </w:rPr>
                        <w:t>Ф4</w:t>
                      </w:r>
                    </w:p>
                    <w:p w:rsidR="008B5FF2" w:rsidRPr="00C02086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Привлекательность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14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66CE83A" wp14:editId="2B15D04A">
                <wp:simplePos x="0" y="0"/>
                <wp:positionH relativeFrom="margin">
                  <wp:posOffset>2295525</wp:posOffset>
                </wp:positionH>
                <wp:positionV relativeFrom="paragraph">
                  <wp:posOffset>14605</wp:posOffset>
                </wp:positionV>
                <wp:extent cx="1249680" cy="464820"/>
                <wp:effectExtent l="0" t="0" r="26670" b="114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02086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2086">
                              <w:rPr>
                                <w:sz w:val="22"/>
                              </w:rPr>
                              <w:t>Ф3</w:t>
                            </w:r>
                          </w:p>
                          <w:p w:rsidR="008B5FF2" w:rsidRPr="00C02086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Безопасность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CE83A" id="Прямоугольник 17" o:spid="_x0000_s1052" style="position:absolute;left:0;text-align:left;margin-left:180.75pt;margin-top:1.15pt;width:98.4pt;height:36.6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" fillcolor="white [3201]" strokecolor="black [3213]" strokeweight="1pt">
                <v:textbox>
                  <w:txbxContent>
                    <w:p w:rsidR="008B5FF2" w:rsidRPr="00C02086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 w:rsidRPr="00C02086">
                        <w:rPr>
                          <w:sz w:val="22"/>
                        </w:rPr>
                        <w:t>Ф3</w:t>
                      </w:r>
                    </w:p>
                    <w:p w:rsidR="008B5FF2" w:rsidRPr="00C02086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Безопасность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14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EE46AD7" wp14:editId="1BE3B0A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226820" cy="464820"/>
                <wp:effectExtent l="0" t="0" r="11430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464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02086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2086">
                              <w:rPr>
                                <w:sz w:val="22"/>
                              </w:rPr>
                              <w:t>Ф1</w:t>
                            </w:r>
                          </w:p>
                          <w:p w:rsidR="008B5FF2" w:rsidRPr="00C02086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Вместительность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46AD7" id="Прямоугольник 18" o:spid="_x0000_s1053" style="position:absolute;left:0;text-align:left;margin-left:0;margin-top:.85pt;width:96.6pt;height:36.6pt;z-index:251836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" fillcolor="white [3201]" strokecolor="black [3213]" strokeweight="1pt">
                <v:textbox>
                  <w:txbxContent>
                    <w:p w:rsidR="008B5FF2" w:rsidRPr="00C02086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 w:rsidRPr="00C02086">
                        <w:rPr>
                          <w:sz w:val="22"/>
                        </w:rPr>
                        <w:t>Ф1</w:t>
                      </w:r>
                    </w:p>
                    <w:p w:rsidR="008B5FF2" w:rsidRPr="00C02086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Вместительность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14A3" w:rsidRDefault="004714A3" w:rsidP="004714A3">
      <w:pPr>
        <w:ind w:firstLine="709"/>
      </w:pPr>
    </w:p>
    <w:p w:rsidR="004714A3" w:rsidRDefault="004714A3" w:rsidP="004714A3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16300C5" wp14:editId="0E214C01">
                <wp:simplePos x="0" y="0"/>
                <wp:positionH relativeFrom="margin">
                  <wp:posOffset>963930</wp:posOffset>
                </wp:positionH>
                <wp:positionV relativeFrom="paragraph">
                  <wp:posOffset>191770</wp:posOffset>
                </wp:positionV>
                <wp:extent cx="0" cy="132080"/>
                <wp:effectExtent l="0" t="0" r="19050" b="203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F7F32" id="Прямая соединительная линия 20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9pt,15.1pt" to="75.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E6D6BF3" wp14:editId="36D31BD9">
                <wp:simplePos x="0" y="0"/>
                <wp:positionH relativeFrom="margin">
                  <wp:posOffset>5770880</wp:posOffset>
                </wp:positionH>
                <wp:positionV relativeFrom="paragraph">
                  <wp:posOffset>191347</wp:posOffset>
                </wp:positionV>
                <wp:extent cx="0" cy="132080"/>
                <wp:effectExtent l="0" t="0" r="19050" b="2032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04671" id="Прямая соединительная линия 31" o:spid="_x0000_s1026" style="position:absolute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4.4pt,15.05pt" to="454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BE0341D" wp14:editId="433C2609">
                <wp:simplePos x="0" y="0"/>
                <wp:positionH relativeFrom="margin">
                  <wp:posOffset>5080635</wp:posOffset>
                </wp:positionH>
                <wp:positionV relativeFrom="paragraph">
                  <wp:posOffset>188172</wp:posOffset>
                </wp:positionV>
                <wp:extent cx="0" cy="132080"/>
                <wp:effectExtent l="0" t="0" r="19050" b="2032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1CE79" id="Прямая соединительная линия 32" o:spid="_x0000_s1026" style="position:absolute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0.05pt,14.8pt" to="400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58BF784" wp14:editId="15A37166">
                <wp:simplePos x="0" y="0"/>
                <wp:positionH relativeFrom="margin">
                  <wp:posOffset>4689687</wp:posOffset>
                </wp:positionH>
                <wp:positionV relativeFrom="paragraph">
                  <wp:posOffset>191770</wp:posOffset>
                </wp:positionV>
                <wp:extent cx="0" cy="132080"/>
                <wp:effectExtent l="0" t="0" r="19050" b="2032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49C14" id="Прямая соединительная линия 37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9.25pt,15.1pt" to="369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422601" wp14:editId="16B8C6F0">
                <wp:simplePos x="0" y="0"/>
                <wp:positionH relativeFrom="margin">
                  <wp:posOffset>3984202</wp:posOffset>
                </wp:positionH>
                <wp:positionV relativeFrom="paragraph">
                  <wp:posOffset>189865</wp:posOffset>
                </wp:positionV>
                <wp:extent cx="0" cy="132080"/>
                <wp:effectExtent l="0" t="0" r="19050" b="2032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1EA63" id="Прямая соединительная линия 39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7pt,14.95pt" to="313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9B49F1B" wp14:editId="3148B84F">
                <wp:simplePos x="0" y="0"/>
                <wp:positionH relativeFrom="margin">
                  <wp:posOffset>3423497</wp:posOffset>
                </wp:positionH>
                <wp:positionV relativeFrom="paragraph">
                  <wp:posOffset>186055</wp:posOffset>
                </wp:positionV>
                <wp:extent cx="0" cy="132080"/>
                <wp:effectExtent l="0" t="0" r="19050" b="2032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FF2AF" id="Прямая соединительная линия 41" o:spid="_x0000_s1026" style="position:absolute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55pt,14.65pt" to="269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DD37EF2" wp14:editId="45B9F85C">
                <wp:simplePos x="0" y="0"/>
                <wp:positionH relativeFrom="margin">
                  <wp:posOffset>2729230</wp:posOffset>
                </wp:positionH>
                <wp:positionV relativeFrom="paragraph">
                  <wp:posOffset>182668</wp:posOffset>
                </wp:positionV>
                <wp:extent cx="0" cy="132080"/>
                <wp:effectExtent l="0" t="0" r="19050" b="2032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AC74A" id="Прямая соединительная линия 44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4.9pt,14.4pt" to="214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A79B139" wp14:editId="79909C57">
                <wp:simplePos x="0" y="0"/>
                <wp:positionH relativeFrom="margin">
                  <wp:posOffset>2078990</wp:posOffset>
                </wp:positionH>
                <wp:positionV relativeFrom="paragraph">
                  <wp:posOffset>185208</wp:posOffset>
                </wp:positionV>
                <wp:extent cx="0" cy="132080"/>
                <wp:effectExtent l="0" t="0" r="19050" b="2032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930AB" id="Прямая соединительная линия 52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7pt,14.6pt" to="163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BCA9E22" wp14:editId="672140D0">
                <wp:simplePos x="0" y="0"/>
                <wp:positionH relativeFrom="margin">
                  <wp:posOffset>1378585</wp:posOffset>
                </wp:positionH>
                <wp:positionV relativeFrom="paragraph">
                  <wp:posOffset>187748</wp:posOffset>
                </wp:positionV>
                <wp:extent cx="0" cy="132080"/>
                <wp:effectExtent l="0" t="0" r="19050" b="2032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A5285" id="Прямая соединительная линия 53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55pt,14.8pt" to="108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1C049D4" wp14:editId="48DCEA76">
                <wp:simplePos x="0" y="0"/>
                <wp:positionH relativeFrom="margin">
                  <wp:posOffset>262890</wp:posOffset>
                </wp:positionH>
                <wp:positionV relativeFrom="paragraph">
                  <wp:posOffset>187537</wp:posOffset>
                </wp:positionV>
                <wp:extent cx="0" cy="132080"/>
                <wp:effectExtent l="0" t="0" r="19050" b="2032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F7948" id="Прямая соединительная линия 58" o:spid="_x0000_s1026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7pt,14.75pt" to="20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E1B7D4B" wp14:editId="5FA2A194">
                <wp:simplePos x="0" y="0"/>
                <wp:positionH relativeFrom="column">
                  <wp:posOffset>5071957</wp:posOffset>
                </wp:positionH>
                <wp:positionV relativeFrom="paragraph">
                  <wp:posOffset>186055</wp:posOffset>
                </wp:positionV>
                <wp:extent cx="706755" cy="0"/>
                <wp:effectExtent l="0" t="0" r="3619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36B79" id="Прямая соединительная линия 66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5pt,14.65pt" to="4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1D83DA" wp14:editId="70584145">
                <wp:simplePos x="0" y="0"/>
                <wp:positionH relativeFrom="column">
                  <wp:posOffset>3985048</wp:posOffset>
                </wp:positionH>
                <wp:positionV relativeFrom="paragraph">
                  <wp:posOffset>185420</wp:posOffset>
                </wp:positionV>
                <wp:extent cx="706755" cy="0"/>
                <wp:effectExtent l="0" t="0" r="36195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E8E48" id="Прямая соединительная линия 118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14.6pt" to="369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4CCF6AC" wp14:editId="461FC8AD">
                <wp:simplePos x="0" y="0"/>
                <wp:positionH relativeFrom="column">
                  <wp:posOffset>2721187</wp:posOffset>
                </wp:positionH>
                <wp:positionV relativeFrom="paragraph">
                  <wp:posOffset>186055</wp:posOffset>
                </wp:positionV>
                <wp:extent cx="706755" cy="0"/>
                <wp:effectExtent l="0" t="0" r="36195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5E705" id="Прямая соединительная линия 119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5pt,14.65pt" to="269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C62646C" wp14:editId="75B35953">
                <wp:simplePos x="0" y="0"/>
                <wp:positionH relativeFrom="column">
                  <wp:posOffset>1373293</wp:posOffset>
                </wp:positionH>
                <wp:positionV relativeFrom="paragraph">
                  <wp:posOffset>187960</wp:posOffset>
                </wp:positionV>
                <wp:extent cx="706755" cy="0"/>
                <wp:effectExtent l="0" t="0" r="36195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C5D3A" id="Прямая соединительная линия 120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5pt,14.8pt" to="163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C76BA0A" wp14:editId="71CBF942">
                <wp:simplePos x="0" y="0"/>
                <wp:positionH relativeFrom="column">
                  <wp:posOffset>257598</wp:posOffset>
                </wp:positionH>
                <wp:positionV relativeFrom="paragraph">
                  <wp:posOffset>191135</wp:posOffset>
                </wp:positionV>
                <wp:extent cx="706967" cy="0"/>
                <wp:effectExtent l="0" t="0" r="36195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9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9941C" id="Прямая соединительная линия 121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15.05pt" to="75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9263AE9" wp14:editId="0AAEBFB5">
                <wp:simplePos x="0" y="0"/>
                <wp:positionH relativeFrom="margin">
                  <wp:posOffset>5456389</wp:posOffset>
                </wp:positionH>
                <wp:positionV relativeFrom="paragraph">
                  <wp:posOffset>73936</wp:posOffset>
                </wp:positionV>
                <wp:extent cx="0" cy="132521"/>
                <wp:effectExtent l="0" t="0" r="19050" b="2032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5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F8996" id="Прямая соединительная линия 140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9.65pt,5.8pt" to="429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CFD4C08" wp14:editId="4C5AC179">
                <wp:simplePos x="0" y="0"/>
                <wp:positionH relativeFrom="margin">
                  <wp:posOffset>4362643</wp:posOffset>
                </wp:positionH>
                <wp:positionV relativeFrom="paragraph">
                  <wp:posOffset>68304</wp:posOffset>
                </wp:positionV>
                <wp:extent cx="0" cy="132521"/>
                <wp:effectExtent l="0" t="0" r="19050" b="2032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5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F77EE" id="Прямая соединительная линия 141" o:spid="_x0000_s1026" style="position:absolute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.5pt,5.4pt" to="343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0BD0E75" wp14:editId="7FE06DA0">
                <wp:simplePos x="0" y="0"/>
                <wp:positionH relativeFrom="margin">
                  <wp:posOffset>3047420</wp:posOffset>
                </wp:positionH>
                <wp:positionV relativeFrom="paragraph">
                  <wp:posOffset>67807</wp:posOffset>
                </wp:positionV>
                <wp:extent cx="0" cy="132521"/>
                <wp:effectExtent l="0" t="0" r="19050" b="2032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5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5779D" id="Прямая соединительная линия 142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9.95pt,5.35pt" to="23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FDA8C22" wp14:editId="5E3EDBAD">
                <wp:simplePos x="0" y="0"/>
                <wp:positionH relativeFrom="margin">
                  <wp:posOffset>1735704</wp:posOffset>
                </wp:positionH>
                <wp:positionV relativeFrom="paragraph">
                  <wp:posOffset>63638</wp:posOffset>
                </wp:positionV>
                <wp:extent cx="0" cy="132521"/>
                <wp:effectExtent l="0" t="0" r="19050" b="2032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5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75BB0" id="Прямая соединительная линия 143" o:spid="_x0000_s1026" style="position:absolute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65pt,5pt" to="136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C7E6832" wp14:editId="087012AB">
                <wp:simplePos x="0" y="0"/>
                <wp:positionH relativeFrom="margin">
                  <wp:posOffset>555763</wp:posOffset>
                </wp:positionH>
                <wp:positionV relativeFrom="paragraph">
                  <wp:posOffset>60325</wp:posOffset>
                </wp:positionV>
                <wp:extent cx="0" cy="132521"/>
                <wp:effectExtent l="0" t="0" r="19050" b="2032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25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0BCB1" id="Прямая соединительная линия 144" o:spid="_x0000_s1026" style="position:absolute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75pt,4.75pt" to="43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14A3" w:rsidRDefault="004204BA" w:rsidP="004714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2EBF19E" wp14:editId="00A100DF">
                <wp:simplePos x="0" y="0"/>
                <wp:positionH relativeFrom="margin">
                  <wp:posOffset>2950845</wp:posOffset>
                </wp:positionH>
                <wp:positionV relativeFrom="paragraph">
                  <wp:posOffset>130175</wp:posOffset>
                </wp:positionV>
                <wp:extent cx="701040" cy="1552575"/>
                <wp:effectExtent l="0" t="0" r="22860" b="2857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4BA" w:rsidRPr="007420CF" w:rsidRDefault="004204BA" w:rsidP="004204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Ф3.2</w:t>
                            </w:r>
                          </w:p>
                          <w:p w:rsidR="004204BA" w:rsidRPr="007420CF" w:rsidRDefault="004204BA" w:rsidP="004204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Быть водонепроницаемой</w:t>
                            </w:r>
                          </w:p>
                          <w:p w:rsidR="008B5FF2" w:rsidRPr="007420CF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EBF19E" id="Прямоугольник 153" o:spid="_x0000_s1054" style="position:absolute;margin-left:232.35pt;margin-top:10.25pt;width:55.2pt;height:122.25pt;z-index:251846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" fillcolor="white [3201]" strokecolor="black [3213]" strokeweight="1pt">
                <v:textbox style="layout-flow:vertical;mso-layout-flow-alt:bottom-to-top">
                  <w:txbxContent>
                    <w:p w:rsidR="004204BA" w:rsidRPr="007420CF" w:rsidRDefault="004204BA" w:rsidP="004204B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Ф3.2</w:t>
                      </w:r>
                    </w:p>
                    <w:p w:rsidR="004204BA" w:rsidRPr="007420CF" w:rsidRDefault="004204BA" w:rsidP="004204B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Быть водонепроницаемой</w:t>
                      </w:r>
                    </w:p>
                    <w:p w:rsidR="008B5FF2" w:rsidRPr="007420CF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BA1E65B" wp14:editId="2D0EFB77">
                <wp:simplePos x="0" y="0"/>
                <wp:positionH relativeFrom="margin">
                  <wp:posOffset>527685</wp:posOffset>
                </wp:positionH>
                <wp:positionV relativeFrom="paragraph">
                  <wp:posOffset>114935</wp:posOffset>
                </wp:positionV>
                <wp:extent cx="678180" cy="1552575"/>
                <wp:effectExtent l="0" t="0" r="26670" b="28575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4BA" w:rsidRPr="007420CF" w:rsidRDefault="004204BA" w:rsidP="004204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420CF">
                              <w:rPr>
                                <w:sz w:val="22"/>
                              </w:rPr>
                              <w:t>Ф1.2</w:t>
                            </w:r>
                          </w:p>
                          <w:p w:rsidR="004204BA" w:rsidRPr="007420CF" w:rsidRDefault="004204BA" w:rsidP="004204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Иметь внутренние отделения</w:t>
                            </w:r>
                          </w:p>
                          <w:p w:rsidR="008B5FF2" w:rsidRPr="007420CF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A1E65B" id="Прямоугольник 149" o:spid="_x0000_s1055" style="position:absolute;margin-left:41.55pt;margin-top:9.05pt;width:53.4pt;height:122.25pt;z-index:251842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" fillcolor="white [3201]" strokecolor="black [3213]" strokeweight="1pt">
                <v:textbox style="layout-flow:vertical;mso-layout-flow-alt:bottom-to-top">
                  <w:txbxContent>
                    <w:p w:rsidR="004204BA" w:rsidRPr="007420CF" w:rsidRDefault="004204BA" w:rsidP="004204BA">
                      <w:pPr>
                        <w:jc w:val="center"/>
                        <w:rPr>
                          <w:sz w:val="22"/>
                        </w:rPr>
                      </w:pPr>
                      <w:r w:rsidRPr="007420CF">
                        <w:rPr>
                          <w:sz w:val="22"/>
                        </w:rPr>
                        <w:t>Ф1.2</w:t>
                      </w:r>
                    </w:p>
                    <w:p w:rsidR="004204BA" w:rsidRPr="007420CF" w:rsidRDefault="004204BA" w:rsidP="004204B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Иметь внутренние отделения</w:t>
                      </w:r>
                    </w:p>
                    <w:p w:rsidR="008B5FF2" w:rsidRPr="007420CF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6F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2D1C5DE" wp14:editId="34A0B3FC">
                <wp:simplePos x="0" y="0"/>
                <wp:positionH relativeFrom="margin">
                  <wp:posOffset>5427345</wp:posOffset>
                </wp:positionH>
                <wp:positionV relativeFrom="paragraph">
                  <wp:posOffset>151765</wp:posOffset>
                </wp:positionV>
                <wp:extent cx="685800" cy="1552575"/>
                <wp:effectExtent l="0" t="0" r="19050" b="2857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Ф5.2</w:t>
                            </w:r>
                          </w:p>
                          <w:p w:rsidR="008B5FF2" w:rsidRPr="007420CF" w:rsidRDefault="00A96FF9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Многократность использования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D1C5DE" id="Прямоугольник 150" o:spid="_x0000_s1056" style="position:absolute;margin-left:427.35pt;margin-top:11.95pt;width:54pt;height:122.25pt;z-index:251850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Ф5.2</w:t>
                      </w:r>
                    </w:p>
                    <w:p w:rsidR="008B5FF2" w:rsidRPr="007420CF" w:rsidRDefault="00A96FF9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Многократность использования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14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E88EF0E" wp14:editId="7647CA1E">
                <wp:simplePos x="0" y="0"/>
                <wp:positionH relativeFrom="page">
                  <wp:posOffset>3539702</wp:posOffset>
                </wp:positionH>
                <wp:positionV relativeFrom="paragraph">
                  <wp:posOffset>128270</wp:posOffset>
                </wp:positionV>
                <wp:extent cx="495300" cy="1552575"/>
                <wp:effectExtent l="0" t="0" r="19050" b="28575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Ф3</w:t>
                            </w:r>
                            <w:r w:rsidRPr="007420CF">
                              <w:rPr>
                                <w:sz w:val="22"/>
                              </w:rPr>
                              <w:t>.1</w:t>
                            </w:r>
                          </w:p>
                          <w:p w:rsidR="008B5FF2" w:rsidRPr="007420CF" w:rsidRDefault="004204BA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Быть прочной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8EF0E" id="Прямоугольник 145" o:spid="_x0000_s1057" style="position:absolute;margin-left:278.7pt;margin-top:10.1pt;width:39pt;height:122.2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Ф3</w:t>
                      </w:r>
                      <w:r w:rsidRPr="007420CF">
                        <w:rPr>
                          <w:sz w:val="22"/>
                        </w:rPr>
                        <w:t>.1</w:t>
                      </w:r>
                    </w:p>
                    <w:p w:rsidR="008B5FF2" w:rsidRPr="007420CF" w:rsidRDefault="004204BA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Быть прочной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714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B21DF87" wp14:editId="1D8916FC">
                <wp:simplePos x="0" y="0"/>
                <wp:positionH relativeFrom="margin">
                  <wp:posOffset>3762798</wp:posOffset>
                </wp:positionH>
                <wp:positionV relativeFrom="paragraph">
                  <wp:posOffset>117898</wp:posOffset>
                </wp:positionV>
                <wp:extent cx="533400" cy="1552575"/>
                <wp:effectExtent l="0" t="0" r="19050" b="28575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Ф4</w:t>
                            </w:r>
                            <w:r w:rsidRPr="007420CF">
                              <w:rPr>
                                <w:sz w:val="22"/>
                              </w:rPr>
                              <w:t>.1</w:t>
                            </w:r>
                          </w:p>
                          <w:p w:rsidR="008B5FF2" w:rsidRPr="007420CF" w:rsidRDefault="004204BA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Быть яркой</w:t>
                            </w:r>
                            <w:r w:rsidR="008B5FF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21DF87" id="Прямоугольник 146" o:spid="_x0000_s1058" style="position:absolute;margin-left:296.3pt;margin-top:9.3pt;width:42pt;height:122.25pt;z-index:251847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Ф4</w:t>
                      </w:r>
                      <w:r w:rsidRPr="007420CF">
                        <w:rPr>
                          <w:sz w:val="22"/>
                        </w:rPr>
                        <w:t>.1</w:t>
                      </w:r>
                    </w:p>
                    <w:p w:rsidR="008B5FF2" w:rsidRPr="007420CF" w:rsidRDefault="004204BA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Быть яркой</w:t>
                      </w:r>
                      <w:r w:rsidR="008B5FF2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14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F438C54" wp14:editId="4D6B30A1">
                <wp:simplePos x="0" y="0"/>
                <wp:positionH relativeFrom="margin">
                  <wp:posOffset>1831975</wp:posOffset>
                </wp:positionH>
                <wp:positionV relativeFrom="paragraph">
                  <wp:posOffset>122555</wp:posOffset>
                </wp:positionV>
                <wp:extent cx="495300" cy="1552575"/>
                <wp:effectExtent l="0" t="0" r="19050" b="28575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Ф2.2</w:t>
                            </w:r>
                          </w:p>
                          <w:p w:rsidR="008B5FF2" w:rsidRPr="007420CF" w:rsidRDefault="00A96FF9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Быть мобильной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438C54" id="Прямоугольник 147" o:spid="_x0000_s1059" style="position:absolute;margin-left:144.25pt;margin-top:9.65pt;width:39pt;height:122.25pt;z-index:251843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Ф2.2</w:t>
                      </w:r>
                    </w:p>
                    <w:p w:rsidR="008B5FF2" w:rsidRPr="007420CF" w:rsidRDefault="00A96FF9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Быть мобильной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14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4358095" wp14:editId="3392A3C7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525780" cy="1552575"/>
                <wp:effectExtent l="0" t="0" r="26670" b="28575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420CF">
                              <w:rPr>
                                <w:sz w:val="22"/>
                              </w:rPr>
                              <w:t>Ф1.1</w:t>
                            </w:r>
                          </w:p>
                          <w:p w:rsidR="008B5FF2" w:rsidRPr="007420CF" w:rsidRDefault="00A96FF9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Быть большой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358095" id="Прямоугольник 148" o:spid="_x0000_s1060" style="position:absolute;margin-left:0;margin-top:8.8pt;width:41.4pt;height:122.25pt;z-index:2518415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 w:rsidRPr="007420CF">
                        <w:rPr>
                          <w:sz w:val="22"/>
                        </w:rPr>
                        <w:t>Ф1.1</w:t>
                      </w:r>
                    </w:p>
                    <w:p w:rsidR="008B5FF2" w:rsidRPr="007420CF" w:rsidRDefault="00A96FF9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Быть большой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14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4259853" wp14:editId="01517076">
                <wp:simplePos x="0" y="0"/>
                <wp:positionH relativeFrom="margin">
                  <wp:posOffset>4893945</wp:posOffset>
                </wp:positionH>
                <wp:positionV relativeFrom="paragraph">
                  <wp:posOffset>144145</wp:posOffset>
                </wp:positionV>
                <wp:extent cx="495300" cy="1552575"/>
                <wp:effectExtent l="0" t="0" r="19050" b="28575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Ф5.1</w:t>
                            </w:r>
                          </w:p>
                          <w:p w:rsidR="008B5FF2" w:rsidRPr="007420CF" w:rsidRDefault="00A96FF9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Вторичная переработка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259853" id="Прямоугольник 151" o:spid="_x0000_s1061" style="position:absolute;margin-left:385.35pt;margin-top:11.35pt;width:39pt;height:122.25pt;z-index:251849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Ф5.1</w:t>
                      </w:r>
                    </w:p>
                    <w:p w:rsidR="008B5FF2" w:rsidRPr="007420CF" w:rsidRDefault="00A96FF9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Вторичная переработка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14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C541D36" wp14:editId="31F158E4">
                <wp:simplePos x="0" y="0"/>
                <wp:positionH relativeFrom="margin">
                  <wp:posOffset>4337685</wp:posOffset>
                </wp:positionH>
                <wp:positionV relativeFrom="paragraph">
                  <wp:posOffset>128905</wp:posOffset>
                </wp:positionV>
                <wp:extent cx="495300" cy="1552575"/>
                <wp:effectExtent l="0" t="0" r="19050" b="28575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Ф4.2</w:t>
                            </w:r>
                          </w:p>
                          <w:p w:rsidR="008B5FF2" w:rsidRPr="007420CF" w:rsidRDefault="004204BA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Быть сочетаемой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541D36" id="Прямоугольник 152" o:spid="_x0000_s1062" style="position:absolute;margin-left:341.55pt;margin-top:10.15pt;width:39pt;height:122.25pt;z-index:251848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Ф4.2</w:t>
                      </w:r>
                    </w:p>
                    <w:p w:rsidR="008B5FF2" w:rsidRPr="007420CF" w:rsidRDefault="004204BA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Быть сочетаемой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14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BAB2B43" wp14:editId="30A78D09">
                <wp:simplePos x="0" y="0"/>
                <wp:positionH relativeFrom="margin">
                  <wp:posOffset>1243965</wp:posOffset>
                </wp:positionH>
                <wp:positionV relativeFrom="paragraph">
                  <wp:posOffset>121285</wp:posOffset>
                </wp:positionV>
                <wp:extent cx="541020" cy="1552575"/>
                <wp:effectExtent l="0" t="0" r="11430" b="28575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7420CF" w:rsidRDefault="008B5FF2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Ф2.1</w:t>
                            </w:r>
                          </w:p>
                          <w:p w:rsidR="008B5FF2" w:rsidRPr="007420CF" w:rsidRDefault="00A96FF9" w:rsidP="004714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Мало весить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AB2B43" id="Прямоугольник 154" o:spid="_x0000_s1063" style="position:absolute;margin-left:97.95pt;margin-top:9.55pt;width:42.6pt;height:122.25pt;z-index:251844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" fillcolor="white [3201]" strokecolor="black [3213]" strokeweight="1pt">
                <v:textbox style="layout-flow:vertical;mso-layout-flow-alt:bottom-to-top">
                  <w:txbxContent>
                    <w:p w:rsidR="008B5FF2" w:rsidRPr="007420CF" w:rsidRDefault="008B5FF2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Ф2.1</w:t>
                      </w:r>
                    </w:p>
                    <w:p w:rsidR="008B5FF2" w:rsidRPr="007420CF" w:rsidRDefault="00A96FF9" w:rsidP="004714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Мало весить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14A3" w:rsidRDefault="004714A3" w:rsidP="004714A3"/>
    <w:p w:rsidR="004714A3" w:rsidRDefault="004714A3" w:rsidP="004714A3"/>
    <w:p w:rsidR="004714A3" w:rsidRDefault="004714A3" w:rsidP="004714A3"/>
    <w:p w:rsidR="004714A3" w:rsidRDefault="004714A3" w:rsidP="004714A3"/>
    <w:p w:rsidR="004714A3" w:rsidRDefault="004714A3" w:rsidP="004714A3"/>
    <w:p w:rsidR="004714A3" w:rsidRDefault="004714A3" w:rsidP="004714A3"/>
    <w:p w:rsidR="00D164F4" w:rsidRDefault="00543547" w:rsidP="00D164F4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236855</wp:posOffset>
                </wp:positionV>
                <wp:extent cx="1699895" cy="792480"/>
                <wp:effectExtent l="0" t="38100" r="52705" b="26670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9895" cy="792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9BA65" id="Прямая со стрелкой 172" o:spid="_x0000_s1026" type="#_x0000_t32" style="position:absolute;margin-left:-16.65pt;margin-top:18.65pt;width:133.85pt;height:62.4pt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</w:p>
    <w:p w:rsidR="00B33EC4" w:rsidRDefault="004204BA" w:rsidP="00B33EC4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865ADEE" wp14:editId="4FCE744D">
                <wp:simplePos x="0" y="0"/>
                <wp:positionH relativeFrom="column">
                  <wp:posOffset>2226945</wp:posOffset>
                </wp:positionH>
                <wp:positionV relativeFrom="paragraph">
                  <wp:posOffset>47625</wp:posOffset>
                </wp:positionV>
                <wp:extent cx="1905000" cy="769620"/>
                <wp:effectExtent l="38100" t="38100" r="19050" b="3048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0" cy="769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B142" id="Прямая со стрелкой 85" o:spid="_x0000_s1026" type="#_x0000_t32" style="position:absolute;margin-left:175.35pt;margin-top:3.75pt;width:150pt;height:60.6pt;flip:x 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="00A96FF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1D1FC2E" wp14:editId="5FC44860">
                <wp:simplePos x="0" y="0"/>
                <wp:positionH relativeFrom="column">
                  <wp:posOffset>4154805</wp:posOffset>
                </wp:positionH>
                <wp:positionV relativeFrom="paragraph">
                  <wp:posOffset>32385</wp:posOffset>
                </wp:positionV>
                <wp:extent cx="1333500" cy="792480"/>
                <wp:effectExtent l="38100" t="38100" r="19050" b="2667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0" cy="792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64DC" id="Прямая со стрелкой 83" o:spid="_x0000_s1026" type="#_x0000_t32" style="position:absolute;margin-left:327.15pt;margin-top:2.55pt;width:105pt;height:62.4pt;flip:x 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A96FF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291BD26" wp14:editId="7C120729">
                <wp:simplePos x="0" y="0"/>
                <wp:positionH relativeFrom="column">
                  <wp:posOffset>4650105</wp:posOffset>
                </wp:positionH>
                <wp:positionV relativeFrom="paragraph">
                  <wp:posOffset>40005</wp:posOffset>
                </wp:positionV>
                <wp:extent cx="891540" cy="792480"/>
                <wp:effectExtent l="38100" t="38100" r="22860" b="2667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1540" cy="792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62DDB" id="Прямая со стрелкой 82" o:spid="_x0000_s1026" type="#_x0000_t32" style="position:absolute;margin-left:366.15pt;margin-top:3.15pt;width:70.2pt;height:62.4pt;flip:x 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A96FF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247D197" wp14:editId="08405C9C">
                <wp:simplePos x="0" y="0"/>
                <wp:positionH relativeFrom="column">
                  <wp:posOffset>2760345</wp:posOffset>
                </wp:positionH>
                <wp:positionV relativeFrom="paragraph">
                  <wp:posOffset>47625</wp:posOffset>
                </wp:positionV>
                <wp:extent cx="1386840" cy="777240"/>
                <wp:effectExtent l="38100" t="38100" r="22860" b="2286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6840" cy="777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0205" id="Прямая со стрелкой 81" o:spid="_x0000_s1026" type="#_x0000_t32" style="position:absolute;margin-left:217.35pt;margin-top:3.75pt;width:109.2pt;height:61.2pt;flip:x 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="00A96FF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0FA0891" wp14:editId="532779D1">
                <wp:simplePos x="0" y="0"/>
                <wp:positionH relativeFrom="column">
                  <wp:posOffset>4131945</wp:posOffset>
                </wp:positionH>
                <wp:positionV relativeFrom="paragraph">
                  <wp:posOffset>47625</wp:posOffset>
                </wp:positionV>
                <wp:extent cx="1699260" cy="777240"/>
                <wp:effectExtent l="0" t="38100" r="53340" b="2286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9260" cy="777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9709" id="Прямая со стрелкой 80" o:spid="_x0000_s1026" type="#_x0000_t32" style="position:absolute;margin-left:325.35pt;margin-top:3.75pt;width:133.8pt;height:61.2pt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A96FF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3E6F4D9" wp14:editId="0E4BFA48">
                <wp:simplePos x="0" y="0"/>
                <wp:positionH relativeFrom="column">
                  <wp:posOffset>2737485</wp:posOffset>
                </wp:positionH>
                <wp:positionV relativeFrom="paragraph">
                  <wp:posOffset>55245</wp:posOffset>
                </wp:positionV>
                <wp:extent cx="53340" cy="769620"/>
                <wp:effectExtent l="38100" t="38100" r="41910" b="11430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" cy="769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8E03" id="Прямая со стрелкой 183" o:spid="_x0000_s1026" type="#_x0000_t32" style="position:absolute;margin-left:215.55pt;margin-top:4.35pt;width:4.2pt;height:60.6pt;flip:x 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A96FF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741093E" wp14:editId="050C4D6B">
                <wp:simplePos x="0" y="0"/>
                <wp:positionH relativeFrom="column">
                  <wp:posOffset>2143125</wp:posOffset>
                </wp:positionH>
                <wp:positionV relativeFrom="paragraph">
                  <wp:posOffset>62865</wp:posOffset>
                </wp:positionV>
                <wp:extent cx="632460" cy="762000"/>
                <wp:effectExtent l="38100" t="38100" r="34290" b="19050"/>
                <wp:wrapNone/>
                <wp:docPr id="185" name="Прямая со стрелко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2460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D919" id="Прямая со стрелкой 185" o:spid="_x0000_s1026" type="#_x0000_t32" style="position:absolute;margin-left:168.75pt;margin-top:4.95pt;width:49.8pt;height:60pt;flip:x 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="00A96FF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3B9E8B7" wp14:editId="4E2190B7">
                <wp:simplePos x="0" y="0"/>
                <wp:positionH relativeFrom="column">
                  <wp:posOffset>1487805</wp:posOffset>
                </wp:positionH>
                <wp:positionV relativeFrom="paragraph">
                  <wp:posOffset>32384</wp:posOffset>
                </wp:positionV>
                <wp:extent cx="1287780" cy="800100"/>
                <wp:effectExtent l="38100" t="38100" r="26670" b="19050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778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5346C" id="Прямая со стрелкой 186" o:spid="_x0000_s1026" type="#_x0000_t32" style="position:absolute;margin-left:117.15pt;margin-top:2.55pt;width:101.4pt;height:63pt;flip:x 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 w:rsidR="00A96FF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1329D0A" wp14:editId="1DBF726F">
                <wp:simplePos x="0" y="0"/>
                <wp:positionH relativeFrom="column">
                  <wp:posOffset>260985</wp:posOffset>
                </wp:positionH>
                <wp:positionV relativeFrom="paragraph">
                  <wp:posOffset>62865</wp:posOffset>
                </wp:positionV>
                <wp:extent cx="2459990" cy="769620"/>
                <wp:effectExtent l="38100" t="38100" r="16510" b="30480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9990" cy="769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6661" id="Прямая со стрелкой 187" o:spid="_x0000_s1026" type="#_x0000_t32" style="position:absolute;margin-left:20.55pt;margin-top:4.95pt;width:193.7pt;height:60.6pt;flip:x 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A96FF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5C54249" wp14:editId="7B8CA256">
                <wp:simplePos x="0" y="0"/>
                <wp:positionH relativeFrom="column">
                  <wp:posOffset>1381125</wp:posOffset>
                </wp:positionH>
                <wp:positionV relativeFrom="paragraph">
                  <wp:posOffset>40005</wp:posOffset>
                </wp:positionV>
                <wp:extent cx="3221990" cy="746760"/>
                <wp:effectExtent l="0" t="57150" r="0" b="34290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1990" cy="746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DE501" id="Прямая со стрелкой 180" o:spid="_x0000_s1026" type="#_x0000_t32" style="position:absolute;margin-left:108.75pt;margin-top:3.15pt;width:253.7pt;height:58.8p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A96FF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4A3BCA1" wp14:editId="78884906">
                <wp:simplePos x="0" y="0"/>
                <wp:positionH relativeFrom="column">
                  <wp:posOffset>1373505</wp:posOffset>
                </wp:positionH>
                <wp:positionV relativeFrom="paragraph">
                  <wp:posOffset>40005</wp:posOffset>
                </wp:positionV>
                <wp:extent cx="723900" cy="739140"/>
                <wp:effectExtent l="0" t="38100" r="57150" b="22860"/>
                <wp:wrapNone/>
                <wp:docPr id="179" name="Прямая со стрелко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739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8108" id="Прямая со стрелкой 179" o:spid="_x0000_s1026" type="#_x0000_t32" style="position:absolute;margin-left:108.15pt;margin-top:3.15pt;width:57pt;height:58.2p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="0054354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6FAF76D" wp14:editId="74F2F406">
                <wp:simplePos x="0" y="0"/>
                <wp:positionH relativeFrom="column">
                  <wp:posOffset>321945</wp:posOffset>
                </wp:positionH>
                <wp:positionV relativeFrom="paragraph">
                  <wp:posOffset>17145</wp:posOffset>
                </wp:positionV>
                <wp:extent cx="1066800" cy="762000"/>
                <wp:effectExtent l="38100" t="38100" r="19050" b="19050"/>
                <wp:wrapNone/>
                <wp:docPr id="177" name="Прямая со стрелко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F5CD" id="Прямая со стрелкой 177" o:spid="_x0000_s1026" type="#_x0000_t32" style="position:absolute;margin-left:25.35pt;margin-top:1.35pt;width:84pt;height:60pt;flip:x 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54354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8D8F491" wp14:editId="262B1B4B">
                <wp:simplePos x="0" y="0"/>
                <wp:positionH relativeFrom="column">
                  <wp:posOffset>954405</wp:posOffset>
                </wp:positionH>
                <wp:positionV relativeFrom="paragraph">
                  <wp:posOffset>40005</wp:posOffset>
                </wp:positionV>
                <wp:extent cx="419100" cy="746760"/>
                <wp:effectExtent l="38100" t="38100" r="19050" b="15240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746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4B33" id="Прямая со стрелкой 178" o:spid="_x0000_s1026" type="#_x0000_t32" style="position:absolute;margin-left:75.15pt;margin-top:3.15pt;width:33pt;height:58.8pt;flip:x 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 w:rsidR="0054354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6FA4F13" wp14:editId="5BB8648B">
                <wp:simplePos x="0" y="0"/>
                <wp:positionH relativeFrom="column">
                  <wp:posOffset>9525</wp:posOffset>
                </wp:positionH>
                <wp:positionV relativeFrom="paragraph">
                  <wp:posOffset>62865</wp:posOffset>
                </wp:positionV>
                <wp:extent cx="5149850" cy="769620"/>
                <wp:effectExtent l="0" t="57150" r="12700" b="3048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9850" cy="769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6D85" id="Прямая со стрелкой 175" o:spid="_x0000_s1026" type="#_x0000_t32" style="position:absolute;margin-left:.75pt;margin-top:4.95pt;width:405.5pt;height:60.6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54354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7B5938" wp14:editId="0E1AB428">
                <wp:simplePos x="0" y="0"/>
                <wp:positionH relativeFrom="column">
                  <wp:posOffset>40005</wp:posOffset>
                </wp:positionH>
                <wp:positionV relativeFrom="paragraph">
                  <wp:posOffset>62865</wp:posOffset>
                </wp:positionV>
                <wp:extent cx="5593080" cy="782320"/>
                <wp:effectExtent l="0" t="57150" r="7620" b="36830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3080" cy="782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0B25" id="Прямая со стрелкой 176" o:spid="_x0000_s1026" type="#_x0000_t32" style="position:absolute;margin-left:3.15pt;margin-top:4.95pt;width:440.4pt;height:61.6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="0054354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3D077DA" wp14:editId="4F92CBF3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4067175" cy="807720"/>
                <wp:effectExtent l="0" t="57150" r="9525" b="3048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7175" cy="807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6CCC" id="Прямая со стрелкой 181" o:spid="_x0000_s1026" type="#_x0000_t32" style="position:absolute;margin-left:0;margin-top:3.15pt;width:320.25pt;height:63.6pt;flip:y;z-index:251901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54354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E2F9814" wp14:editId="32EA3320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3426460" cy="807720"/>
                <wp:effectExtent l="0" t="57150" r="2540" b="30480"/>
                <wp:wrapNone/>
                <wp:docPr id="174" name="Прямая со стрелко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6460" cy="807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D4589" id="Прямая со стрелкой 174" o:spid="_x0000_s1026" type="#_x0000_t32" style="position:absolute;margin-left:0;margin-top:3.15pt;width:269.8pt;height:63.6pt;flip:y;z-index:251887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54354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64F10B1" wp14:editId="42401ED5">
                <wp:simplePos x="0" y="0"/>
                <wp:positionH relativeFrom="margin">
                  <wp:align>left</wp:align>
                </wp:positionH>
                <wp:positionV relativeFrom="paragraph">
                  <wp:posOffset>55244</wp:posOffset>
                </wp:positionV>
                <wp:extent cx="2719070" cy="803275"/>
                <wp:effectExtent l="0" t="38100" r="62230" b="34925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9070" cy="803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27F6E" id="Прямая со стрелкой 173" o:spid="_x0000_s1026" type="#_x0000_t32" style="position:absolute;margin-left:0;margin-top:4.35pt;width:214.1pt;height:63.25pt;flip:y;z-index:251885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33EC4" w:rsidRDefault="00B33EC4" w:rsidP="00B33EC4"/>
    <w:p w:rsidR="00B33EC4" w:rsidRPr="00D164F4" w:rsidRDefault="00B33EC4" w:rsidP="00B33EC4"/>
    <w:p w:rsidR="00B33EC4" w:rsidRPr="00D164F4" w:rsidRDefault="00543547" w:rsidP="00B33E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93209AB" wp14:editId="3FA9C960">
                <wp:simplePos x="0" y="0"/>
                <wp:positionH relativeFrom="page">
                  <wp:posOffset>1797050</wp:posOffset>
                </wp:positionH>
                <wp:positionV relativeFrom="paragraph">
                  <wp:posOffset>168275</wp:posOffset>
                </wp:positionV>
                <wp:extent cx="1226820" cy="899160"/>
                <wp:effectExtent l="0" t="0" r="11430" b="15240"/>
                <wp:wrapNone/>
                <wp:docPr id="169" name="Овал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8991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45100" w:rsidRDefault="008B5FF2" w:rsidP="00B33EC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45100">
                              <w:rPr>
                                <w:sz w:val="22"/>
                              </w:rPr>
                              <w:t>С2</w:t>
                            </w:r>
                          </w:p>
                          <w:p w:rsidR="008B5FF2" w:rsidRPr="00C45100" w:rsidRDefault="008B5FF2" w:rsidP="00B33EC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3209AB" id="Овал 169" o:spid="_x0000_s1064" style="position:absolute;margin-left:141.5pt;margin-top:13.25pt;width:96.6pt;height:70.8pt;z-index:2518804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" fillcolor="white [3201]" strokecolor="black [3213]" strokeweight="1pt">
                <v:stroke joinstyle="miter"/>
                <v:textbox>
                  <w:txbxContent>
                    <w:p w:rsidR="008B5FF2" w:rsidRPr="00C45100" w:rsidRDefault="008B5FF2" w:rsidP="00B33EC4">
                      <w:pPr>
                        <w:jc w:val="center"/>
                        <w:rPr>
                          <w:sz w:val="22"/>
                        </w:rPr>
                      </w:pPr>
                      <w:r w:rsidRPr="00C45100">
                        <w:rPr>
                          <w:sz w:val="22"/>
                        </w:rPr>
                        <w:t>С2</w:t>
                      </w:r>
                    </w:p>
                    <w:p w:rsidR="008B5FF2" w:rsidRPr="00C45100" w:rsidRDefault="008B5FF2" w:rsidP="00B33EC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Форма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22D95BC" wp14:editId="39D63167">
                <wp:simplePos x="0" y="0"/>
                <wp:positionH relativeFrom="margin">
                  <wp:posOffset>-731520</wp:posOffset>
                </wp:positionH>
                <wp:positionV relativeFrom="paragraph">
                  <wp:posOffset>219075</wp:posOffset>
                </wp:positionV>
                <wp:extent cx="1226820" cy="830580"/>
                <wp:effectExtent l="0" t="0" r="11430" b="26670"/>
                <wp:wrapNone/>
                <wp:docPr id="168" name="Овал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8305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45100" w:rsidRDefault="008B5FF2" w:rsidP="00B33EC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45100">
                              <w:rPr>
                                <w:sz w:val="22"/>
                              </w:rPr>
                              <w:t xml:space="preserve">С1 </w:t>
                            </w:r>
                          </w:p>
                          <w:p w:rsidR="008B5FF2" w:rsidRPr="00C45100" w:rsidRDefault="008B5FF2" w:rsidP="00B33EC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Материал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D95BC" id="Овал 168" o:spid="_x0000_s1065" style="position:absolute;margin-left:-57.6pt;margin-top:17.25pt;width:96.6pt;height:65.4pt;z-index:251879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8B5FF2" w:rsidRPr="00C45100" w:rsidRDefault="008B5FF2" w:rsidP="00B33EC4">
                      <w:pPr>
                        <w:jc w:val="center"/>
                        <w:rPr>
                          <w:sz w:val="22"/>
                        </w:rPr>
                      </w:pPr>
                      <w:r w:rsidRPr="00C45100">
                        <w:rPr>
                          <w:sz w:val="22"/>
                        </w:rPr>
                        <w:t xml:space="preserve">С1 </w:t>
                      </w:r>
                    </w:p>
                    <w:p w:rsidR="008B5FF2" w:rsidRPr="00C45100" w:rsidRDefault="008B5FF2" w:rsidP="00B33EC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Материал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33E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1122738</wp:posOffset>
                </wp:positionH>
                <wp:positionV relativeFrom="paragraph">
                  <wp:posOffset>83300</wp:posOffset>
                </wp:positionV>
                <wp:extent cx="0" cy="0"/>
                <wp:effectExtent l="0" t="0" r="0" b="0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A40FF" id="Прямая со стрелкой 171" o:spid="_x0000_s1026" type="#_x0000_t32" style="position:absolute;margin-left:88.4pt;margin-top:6.55pt;width:0;height:0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B33EC4" w:rsidRPr="00D164F4" w:rsidRDefault="00A96FF9" w:rsidP="00B33E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C5163B7" wp14:editId="296B0F77">
                <wp:simplePos x="0" y="0"/>
                <wp:positionH relativeFrom="margin">
                  <wp:posOffset>3528060</wp:posOffset>
                </wp:positionH>
                <wp:positionV relativeFrom="paragraph">
                  <wp:posOffset>3175</wp:posOffset>
                </wp:positionV>
                <wp:extent cx="1226820" cy="861060"/>
                <wp:effectExtent l="0" t="0" r="11430" b="15240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8610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FF9" w:rsidRPr="00C45100" w:rsidRDefault="00A96FF9" w:rsidP="00A96FF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С4</w:t>
                            </w:r>
                          </w:p>
                          <w:p w:rsidR="00A96FF9" w:rsidRPr="00C45100" w:rsidRDefault="00A96FF9" w:rsidP="00A96FF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Швы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163B7" id="Овал 78" o:spid="_x0000_s1066" style="position:absolute;margin-left:277.8pt;margin-top:.25pt;width:96.6pt;height:67.8pt;z-index:251924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A96FF9" w:rsidRPr="00C45100" w:rsidRDefault="00A96FF9" w:rsidP="00A96FF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С4</w:t>
                      </w:r>
                    </w:p>
                    <w:p w:rsidR="00A96FF9" w:rsidRPr="00C45100" w:rsidRDefault="00A96FF9" w:rsidP="00A96FF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Швы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6AF3F19" wp14:editId="0C1451D1">
                <wp:simplePos x="0" y="0"/>
                <wp:positionH relativeFrom="margin">
                  <wp:posOffset>4892040</wp:posOffset>
                </wp:positionH>
                <wp:positionV relativeFrom="paragraph">
                  <wp:posOffset>4445</wp:posOffset>
                </wp:positionV>
                <wp:extent cx="1226820" cy="861060"/>
                <wp:effectExtent l="0" t="0" r="11430" b="1524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8610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FF9" w:rsidRPr="00C45100" w:rsidRDefault="00A96FF9" w:rsidP="00A96FF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С5</w:t>
                            </w:r>
                          </w:p>
                          <w:p w:rsidR="00A96FF9" w:rsidRPr="00C45100" w:rsidRDefault="00A96FF9" w:rsidP="00A96FF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Окрас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F3F19" id="Овал 79" o:spid="_x0000_s1067" style="position:absolute;margin-left:385.2pt;margin-top:.35pt;width:96.6pt;height:67.8pt;z-index:251926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A96FF9" w:rsidRPr="00C45100" w:rsidRDefault="00A96FF9" w:rsidP="00A96FF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С5</w:t>
                      </w:r>
                    </w:p>
                    <w:p w:rsidR="00A96FF9" w:rsidRPr="00C45100" w:rsidRDefault="00A96FF9" w:rsidP="00A96FF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Окрас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33E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F9F430F" wp14:editId="4BDC98D3">
                <wp:simplePos x="0" y="0"/>
                <wp:positionH relativeFrom="margin">
                  <wp:posOffset>2115185</wp:posOffset>
                </wp:positionH>
                <wp:positionV relativeFrom="paragraph">
                  <wp:posOffset>5080</wp:posOffset>
                </wp:positionV>
                <wp:extent cx="1226820" cy="861060"/>
                <wp:effectExtent l="0" t="0" r="11430" b="15240"/>
                <wp:wrapNone/>
                <wp:docPr id="170" name="Овал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8610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F2" w:rsidRPr="00C45100" w:rsidRDefault="008B5FF2" w:rsidP="00B33EC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45100">
                              <w:rPr>
                                <w:sz w:val="22"/>
                              </w:rPr>
                              <w:t>С3</w:t>
                            </w:r>
                          </w:p>
                          <w:p w:rsidR="008B5FF2" w:rsidRPr="00C45100" w:rsidRDefault="008B5FF2" w:rsidP="00B33EC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Ручки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F430F" id="Овал 170" o:spid="_x0000_s1068" style="position:absolute;margin-left:166.55pt;margin-top:.4pt;width:96.6pt;height:67.8pt;z-index:251881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8B5FF2" w:rsidRPr="00C45100" w:rsidRDefault="008B5FF2" w:rsidP="00B33EC4">
                      <w:pPr>
                        <w:jc w:val="center"/>
                        <w:rPr>
                          <w:sz w:val="22"/>
                        </w:rPr>
                      </w:pPr>
                      <w:r w:rsidRPr="00C45100">
                        <w:rPr>
                          <w:sz w:val="22"/>
                        </w:rPr>
                        <w:t>С3</w:t>
                      </w:r>
                    </w:p>
                    <w:p w:rsidR="008B5FF2" w:rsidRPr="00C45100" w:rsidRDefault="008B5FF2" w:rsidP="00B33EC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Ручки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33EC4" w:rsidRPr="00D164F4" w:rsidRDefault="00B33EC4" w:rsidP="00B33EC4"/>
    <w:p w:rsidR="00BF3E78" w:rsidRDefault="00BF3E78" w:rsidP="00D164F4">
      <w:pPr>
        <w:rPr>
          <w:b/>
        </w:rPr>
      </w:pPr>
    </w:p>
    <w:p w:rsidR="00D42622" w:rsidRDefault="00D42622">
      <w:pPr>
        <w:spacing w:after="160" w:line="259" w:lineRule="auto"/>
        <w:rPr>
          <w:b/>
        </w:rPr>
      </w:pPr>
    </w:p>
    <w:p w:rsidR="00D42622" w:rsidRDefault="00D42622">
      <w:pPr>
        <w:spacing w:after="160" w:line="259" w:lineRule="auto"/>
        <w:rPr>
          <w:b/>
        </w:rPr>
      </w:pPr>
    </w:p>
    <w:p w:rsidR="00D42622" w:rsidRDefault="00D42622" w:rsidP="00D42622">
      <w:pPr>
        <w:spacing w:after="160"/>
        <w:rPr>
          <w:b/>
        </w:rPr>
      </w:pPr>
    </w:p>
    <w:p w:rsidR="00E817AB" w:rsidRDefault="00E817AB" w:rsidP="00D42622">
      <w:pPr>
        <w:spacing w:after="160"/>
        <w:rPr>
          <w:b/>
          <w:sz w:val="24"/>
        </w:rPr>
      </w:pPr>
    </w:p>
    <w:p w:rsidR="00E817AB" w:rsidRDefault="00E817AB" w:rsidP="00D42622">
      <w:pPr>
        <w:spacing w:after="160"/>
        <w:rPr>
          <w:b/>
          <w:sz w:val="24"/>
        </w:rPr>
      </w:pPr>
    </w:p>
    <w:p w:rsidR="00E817AB" w:rsidRDefault="00E817AB" w:rsidP="00D42622">
      <w:pPr>
        <w:spacing w:after="160"/>
        <w:rPr>
          <w:b/>
          <w:sz w:val="24"/>
        </w:rPr>
      </w:pPr>
    </w:p>
    <w:p w:rsidR="00E817AB" w:rsidRDefault="00E817AB" w:rsidP="00D42622">
      <w:pPr>
        <w:spacing w:after="160"/>
        <w:rPr>
          <w:b/>
          <w:sz w:val="24"/>
        </w:rPr>
      </w:pPr>
    </w:p>
    <w:p w:rsidR="00E817AB" w:rsidRDefault="00E817AB" w:rsidP="00D42622">
      <w:pPr>
        <w:spacing w:after="160"/>
        <w:rPr>
          <w:b/>
          <w:sz w:val="24"/>
        </w:rPr>
      </w:pPr>
    </w:p>
    <w:p w:rsidR="00D42622" w:rsidRDefault="00E817AB" w:rsidP="00D42622">
      <w:pPr>
        <w:spacing w:after="160"/>
        <w:rPr>
          <w:b/>
        </w:rPr>
      </w:pPr>
      <w:r>
        <w:rPr>
          <w:b/>
          <w:sz w:val="24"/>
        </w:rPr>
        <w:lastRenderedPageBreak/>
        <w:br/>
      </w:r>
      <w:r w:rsidR="00D42622" w:rsidRPr="00E817AB">
        <w:rPr>
          <w:b/>
          <w:sz w:val="24"/>
        </w:rPr>
        <w:t>8. Оценка затрат на функции</w:t>
      </w:r>
    </w:p>
    <w:tbl>
      <w:tblPr>
        <w:tblStyle w:val="a5"/>
        <w:tblW w:w="9669" w:type="dxa"/>
        <w:tblLayout w:type="fixed"/>
        <w:tblLook w:val="04A0" w:firstRow="1" w:lastRow="0" w:firstColumn="1" w:lastColumn="0" w:noHBand="0" w:noVBand="1"/>
      </w:tblPr>
      <w:tblGrid>
        <w:gridCol w:w="1555"/>
        <w:gridCol w:w="696"/>
        <w:gridCol w:w="713"/>
        <w:gridCol w:w="717"/>
        <w:gridCol w:w="709"/>
        <w:gridCol w:w="720"/>
        <w:gridCol w:w="569"/>
        <w:gridCol w:w="775"/>
        <w:gridCol w:w="680"/>
        <w:gridCol w:w="714"/>
        <w:gridCol w:w="652"/>
        <w:gridCol w:w="567"/>
        <w:gridCol w:w="602"/>
      </w:tblGrid>
      <w:tr w:rsidR="00D42622" w:rsidRPr="00BF3E78" w:rsidTr="000F4E88">
        <w:trPr>
          <w:cantSplit/>
          <w:trHeight w:val="1507"/>
        </w:trPr>
        <w:tc>
          <w:tcPr>
            <w:tcW w:w="1555" w:type="dxa"/>
            <w:vMerge w:val="restart"/>
            <w:textDirection w:val="btLr"/>
            <w:vAlign w:val="center"/>
          </w:tcPr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 w:rsidRPr="00BF3E78">
              <w:rPr>
                <w:sz w:val="22"/>
                <w:szCs w:val="22"/>
              </w:rPr>
              <w:t>Детали</w:t>
            </w:r>
          </w:p>
        </w:tc>
        <w:tc>
          <w:tcPr>
            <w:tcW w:w="1409" w:type="dxa"/>
            <w:gridSpan w:val="2"/>
            <w:vAlign w:val="center"/>
          </w:tcPr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 w:rsidRPr="00BF3E78">
              <w:rPr>
                <w:sz w:val="22"/>
                <w:szCs w:val="22"/>
              </w:rPr>
              <w:t>Затраты</w:t>
            </w:r>
          </w:p>
        </w:tc>
        <w:tc>
          <w:tcPr>
            <w:tcW w:w="1426" w:type="dxa"/>
            <w:gridSpan w:val="2"/>
            <w:vAlign w:val="center"/>
          </w:tcPr>
          <w:p w:rsidR="00D42622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  <w:p w:rsidR="00D42622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Ф1 </w:t>
            </w:r>
          </w:p>
          <w:p w:rsidR="00D42622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Вмести-</w:t>
            </w:r>
          </w:p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тельность</w:t>
            </w:r>
            <w:proofErr w:type="spellEnd"/>
          </w:p>
        </w:tc>
        <w:tc>
          <w:tcPr>
            <w:tcW w:w="1289" w:type="dxa"/>
            <w:gridSpan w:val="2"/>
            <w:vAlign w:val="center"/>
          </w:tcPr>
          <w:p w:rsidR="00D42622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Ф2 </w:t>
            </w:r>
          </w:p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Удобство</w:t>
            </w:r>
          </w:p>
        </w:tc>
        <w:tc>
          <w:tcPr>
            <w:tcW w:w="1455" w:type="dxa"/>
            <w:gridSpan w:val="2"/>
            <w:vAlign w:val="center"/>
          </w:tcPr>
          <w:p w:rsidR="00D42622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  <w:p w:rsidR="00D42622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Ф3</w:t>
            </w:r>
          </w:p>
          <w:p w:rsidR="00D42622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Безопас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366" w:type="dxa"/>
            <w:gridSpan w:val="2"/>
            <w:vAlign w:val="center"/>
          </w:tcPr>
          <w:p w:rsidR="00D42622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  <w:p w:rsidR="00D42622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Ф4 </w:t>
            </w:r>
          </w:p>
          <w:p w:rsidR="00D42622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Привлека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тельность</w:t>
            </w:r>
            <w:proofErr w:type="spellEnd"/>
          </w:p>
        </w:tc>
        <w:tc>
          <w:tcPr>
            <w:tcW w:w="1169" w:type="dxa"/>
            <w:gridSpan w:val="2"/>
            <w:vAlign w:val="center"/>
          </w:tcPr>
          <w:p w:rsidR="00D42622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  <w:p w:rsidR="00D42622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Ф5</w:t>
            </w:r>
          </w:p>
          <w:p w:rsidR="00D42622" w:rsidRPr="00BF3E78" w:rsidRDefault="000F4E88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Эколо-гичность</w:t>
            </w:r>
            <w:proofErr w:type="spellEnd"/>
          </w:p>
        </w:tc>
      </w:tr>
      <w:tr w:rsidR="00D42622" w:rsidRPr="00BF3E78" w:rsidTr="000F4E88">
        <w:trPr>
          <w:cantSplit/>
          <w:trHeight w:val="1981"/>
        </w:trPr>
        <w:tc>
          <w:tcPr>
            <w:tcW w:w="1555" w:type="dxa"/>
            <w:vMerge/>
            <w:textDirection w:val="btLr"/>
            <w:vAlign w:val="center"/>
          </w:tcPr>
          <w:p w:rsidR="00D42622" w:rsidRPr="00BF3E78" w:rsidRDefault="00D42622" w:rsidP="00FD4C8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extDirection w:val="btLr"/>
            <w:vAlign w:val="center"/>
          </w:tcPr>
          <w:p w:rsidR="00D42622" w:rsidRPr="00BF3E78" w:rsidRDefault="00D42622" w:rsidP="00FD4C8D">
            <w:pPr>
              <w:contextualSpacing/>
              <w:jc w:val="center"/>
              <w:rPr>
                <w:sz w:val="22"/>
                <w:szCs w:val="22"/>
              </w:rPr>
            </w:pPr>
            <w:r w:rsidRPr="00BF3E78">
              <w:rPr>
                <w:sz w:val="22"/>
                <w:szCs w:val="22"/>
              </w:rPr>
              <w:t>Руб.</w:t>
            </w:r>
          </w:p>
        </w:tc>
        <w:tc>
          <w:tcPr>
            <w:tcW w:w="713" w:type="dxa"/>
            <w:textDirection w:val="btLr"/>
            <w:vAlign w:val="center"/>
          </w:tcPr>
          <w:p w:rsidR="00D42622" w:rsidRPr="00BF3E78" w:rsidRDefault="00D42622" w:rsidP="00FD4C8D">
            <w:pPr>
              <w:contextualSpacing/>
              <w:jc w:val="center"/>
              <w:rPr>
                <w:sz w:val="22"/>
                <w:szCs w:val="22"/>
              </w:rPr>
            </w:pPr>
            <w:r w:rsidRPr="00BF3E78">
              <w:rPr>
                <w:sz w:val="22"/>
                <w:szCs w:val="22"/>
              </w:rPr>
              <w:t>%</w:t>
            </w:r>
          </w:p>
        </w:tc>
        <w:tc>
          <w:tcPr>
            <w:tcW w:w="717" w:type="dxa"/>
            <w:textDirection w:val="btLr"/>
            <w:vAlign w:val="center"/>
          </w:tcPr>
          <w:p w:rsidR="00D42622" w:rsidRPr="00BF3E78" w:rsidRDefault="004204BA" w:rsidP="00FD4C8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Быть большой</w:t>
            </w:r>
          </w:p>
        </w:tc>
        <w:tc>
          <w:tcPr>
            <w:tcW w:w="709" w:type="dxa"/>
            <w:textDirection w:val="btLr"/>
            <w:vAlign w:val="center"/>
          </w:tcPr>
          <w:p w:rsidR="004204BA" w:rsidRPr="007420CF" w:rsidRDefault="004204BA" w:rsidP="004204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Иметь внутренние отделения</w:t>
            </w:r>
          </w:p>
          <w:p w:rsidR="00D42622" w:rsidRPr="00BF3E78" w:rsidRDefault="00D42622" w:rsidP="00FD4C8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D42622" w:rsidRPr="004204BA" w:rsidRDefault="004204BA" w:rsidP="004204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Мало весить</w:t>
            </w:r>
          </w:p>
        </w:tc>
        <w:tc>
          <w:tcPr>
            <w:tcW w:w="569" w:type="dxa"/>
            <w:textDirection w:val="btLr"/>
            <w:vAlign w:val="center"/>
          </w:tcPr>
          <w:p w:rsidR="00D42622" w:rsidRPr="004204BA" w:rsidRDefault="004204BA" w:rsidP="004204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Быть мобильной</w:t>
            </w:r>
          </w:p>
        </w:tc>
        <w:tc>
          <w:tcPr>
            <w:tcW w:w="775" w:type="dxa"/>
            <w:textDirection w:val="btLr"/>
            <w:vAlign w:val="center"/>
          </w:tcPr>
          <w:p w:rsidR="00D42622" w:rsidRPr="00BF3E78" w:rsidRDefault="004204BA" w:rsidP="00FD4C8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Быть прочной</w:t>
            </w:r>
          </w:p>
        </w:tc>
        <w:tc>
          <w:tcPr>
            <w:tcW w:w="680" w:type="dxa"/>
            <w:textDirection w:val="btLr"/>
            <w:vAlign w:val="center"/>
          </w:tcPr>
          <w:p w:rsidR="004204BA" w:rsidRPr="007420CF" w:rsidRDefault="004204BA" w:rsidP="004204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Быть водонепроницаемой</w:t>
            </w:r>
          </w:p>
          <w:p w:rsidR="00D42622" w:rsidRPr="00BF3E78" w:rsidRDefault="00D42622" w:rsidP="00FD4C8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D42622" w:rsidRPr="004204BA" w:rsidRDefault="004204BA" w:rsidP="004204B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Быть яркой </w:t>
            </w:r>
          </w:p>
        </w:tc>
        <w:tc>
          <w:tcPr>
            <w:tcW w:w="652" w:type="dxa"/>
            <w:textDirection w:val="btLr"/>
            <w:vAlign w:val="center"/>
          </w:tcPr>
          <w:p w:rsidR="00D42622" w:rsidRPr="004204BA" w:rsidRDefault="004204BA" w:rsidP="004204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Быть сочетаемой</w:t>
            </w:r>
          </w:p>
        </w:tc>
        <w:tc>
          <w:tcPr>
            <w:tcW w:w="567" w:type="dxa"/>
            <w:textDirection w:val="btLr"/>
            <w:vAlign w:val="center"/>
          </w:tcPr>
          <w:p w:rsidR="00D42622" w:rsidRPr="00BF3E78" w:rsidRDefault="004204BA" w:rsidP="00FD4C8D">
            <w:pPr>
              <w:contextualSpacing/>
              <w:jc w:val="center"/>
              <w:rPr>
                <w:sz w:val="22"/>
                <w:szCs w:val="22"/>
              </w:rPr>
            </w:pPr>
            <w:r w:rsidRPr="000F4E88">
              <w:rPr>
                <w:sz w:val="20"/>
              </w:rPr>
              <w:t>Вторичная переработка</w:t>
            </w:r>
          </w:p>
        </w:tc>
        <w:tc>
          <w:tcPr>
            <w:tcW w:w="602" w:type="dxa"/>
            <w:textDirection w:val="btLr"/>
            <w:vAlign w:val="center"/>
          </w:tcPr>
          <w:p w:rsidR="004204BA" w:rsidRPr="000F4E88" w:rsidRDefault="004204BA" w:rsidP="004204BA">
            <w:pPr>
              <w:jc w:val="center"/>
              <w:rPr>
                <w:sz w:val="20"/>
              </w:rPr>
            </w:pPr>
            <w:r w:rsidRPr="000F4E88">
              <w:rPr>
                <w:sz w:val="20"/>
              </w:rPr>
              <w:t>Многократность использования</w:t>
            </w:r>
          </w:p>
          <w:p w:rsidR="00D42622" w:rsidRPr="00BF3E78" w:rsidRDefault="00D42622" w:rsidP="00FD4C8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42622" w:rsidRPr="00BF3E78" w:rsidTr="000F4E88">
        <w:trPr>
          <w:trHeight w:val="111"/>
        </w:trPr>
        <w:tc>
          <w:tcPr>
            <w:tcW w:w="1555" w:type="dxa"/>
          </w:tcPr>
          <w:p w:rsidR="00D42622" w:rsidRPr="00BF3E78" w:rsidRDefault="00D42622" w:rsidP="00FD4C8D">
            <w:pPr>
              <w:contextualSpacing/>
              <w:rPr>
                <w:color w:val="000000"/>
                <w:sz w:val="22"/>
                <w:szCs w:val="22"/>
              </w:rPr>
            </w:pPr>
            <w:r w:rsidRPr="00BF3E78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Материал</w:t>
            </w:r>
          </w:p>
        </w:tc>
        <w:tc>
          <w:tcPr>
            <w:tcW w:w="696" w:type="dxa"/>
          </w:tcPr>
          <w:p w:rsidR="00D42622" w:rsidRPr="00BF3E78" w:rsidRDefault="000F4E88" w:rsidP="00FD4C8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</w:tcPr>
          <w:p w:rsidR="00D42622" w:rsidRPr="00BF3E78" w:rsidRDefault="000F4E88" w:rsidP="00FD4C8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17" w:type="dxa"/>
          </w:tcPr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:rsidR="00D42622" w:rsidRPr="00BF3E78" w:rsidRDefault="000F4E88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9" w:type="dxa"/>
          </w:tcPr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</w:tcPr>
          <w:p w:rsidR="00D42622" w:rsidRPr="00BF3E78" w:rsidRDefault="00816F80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4" w:type="dxa"/>
          </w:tcPr>
          <w:p w:rsidR="00D42622" w:rsidRPr="00BF3E78" w:rsidRDefault="00816F80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2" w:type="dxa"/>
          </w:tcPr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42622" w:rsidRPr="00BF3E78" w:rsidRDefault="000F4E88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</w:tcPr>
          <w:p w:rsidR="00D42622" w:rsidRPr="00BF3E78" w:rsidRDefault="000F4E88" w:rsidP="00FD4C8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42622" w:rsidRPr="00BF3E78" w:rsidTr="000F4E88">
        <w:trPr>
          <w:trHeight w:val="111"/>
        </w:trPr>
        <w:tc>
          <w:tcPr>
            <w:tcW w:w="1555" w:type="dxa"/>
            <w:tcBorders>
              <w:bottom w:val="single" w:sz="4" w:space="0" w:color="auto"/>
            </w:tcBorders>
          </w:tcPr>
          <w:p w:rsidR="00D42622" w:rsidRPr="00BF3E78" w:rsidRDefault="00D42622" w:rsidP="00FD4C8D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2.Форма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42622" w:rsidRPr="00BF3E78" w:rsidRDefault="000F4E88" w:rsidP="00FD4C8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D42622" w:rsidRPr="00BF3E78" w:rsidRDefault="000F4E88" w:rsidP="00FD4C8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42622" w:rsidRPr="00BF3E78" w:rsidRDefault="00816F80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2622" w:rsidRPr="00BF3E78" w:rsidRDefault="00816F80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D42622" w:rsidRPr="00BF3E78" w:rsidRDefault="00816F80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42622" w:rsidRPr="00BF3E78" w:rsidRDefault="00266039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D42622" w:rsidRPr="00BF3E78" w:rsidRDefault="00D42622" w:rsidP="00FD4C8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42622" w:rsidRPr="00BF3E78" w:rsidTr="000F4E88">
        <w:trPr>
          <w:trHeight w:val="105"/>
        </w:trPr>
        <w:tc>
          <w:tcPr>
            <w:tcW w:w="1555" w:type="dxa"/>
            <w:tcBorders>
              <w:bottom w:val="single" w:sz="4" w:space="0" w:color="auto"/>
            </w:tcBorders>
          </w:tcPr>
          <w:p w:rsidR="004204BA" w:rsidRPr="00BF3E78" w:rsidRDefault="00D42622" w:rsidP="00FD4C8D">
            <w:pPr>
              <w:contextualSpacing/>
              <w:rPr>
                <w:color w:val="000000"/>
                <w:sz w:val="22"/>
                <w:szCs w:val="22"/>
              </w:rPr>
            </w:pPr>
            <w:r w:rsidRPr="00BF3E78"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color w:val="000000"/>
                <w:sz w:val="22"/>
                <w:szCs w:val="22"/>
              </w:rPr>
              <w:t>Ручки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42622" w:rsidRPr="00BF3E78" w:rsidRDefault="000F4E88" w:rsidP="00FD4C8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D42622" w:rsidRPr="00BF3E78" w:rsidRDefault="000F4E88" w:rsidP="00FD4C8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42622" w:rsidRPr="00BF3E78" w:rsidRDefault="003A1F81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2622" w:rsidRPr="00BF3E78" w:rsidRDefault="00816F80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D42622" w:rsidRPr="00BF3E78" w:rsidRDefault="00816F80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42622" w:rsidRPr="00BF3E78" w:rsidRDefault="00816F80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2622" w:rsidRPr="00BF3E78" w:rsidRDefault="00D42622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D42622" w:rsidRPr="00BF3E78" w:rsidRDefault="00D42622" w:rsidP="00FD4C8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204BA" w:rsidRPr="00BF3E78" w:rsidTr="000F4E88">
        <w:trPr>
          <w:trHeight w:val="105"/>
        </w:trPr>
        <w:tc>
          <w:tcPr>
            <w:tcW w:w="1555" w:type="dxa"/>
            <w:tcBorders>
              <w:bottom w:val="single" w:sz="4" w:space="0" w:color="auto"/>
            </w:tcBorders>
          </w:tcPr>
          <w:p w:rsidR="004204BA" w:rsidRPr="00BF3E78" w:rsidRDefault="004204BA" w:rsidP="00FD4C8D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 Швы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4204BA" w:rsidRDefault="000F4E88" w:rsidP="00FD4C8D">
            <w:pPr>
              <w:contextualSpacing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204BA" w:rsidRDefault="000F4E88" w:rsidP="00FD4C8D">
            <w:pPr>
              <w:contextualSpacing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204BA" w:rsidRDefault="004204BA" w:rsidP="00FD4C8D">
            <w:pPr>
              <w:spacing w:after="160"/>
              <w:contextualSpacing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04BA" w:rsidRPr="00BF3E78" w:rsidRDefault="004204BA" w:rsidP="00FD4C8D">
            <w:pPr>
              <w:spacing w:after="160"/>
              <w:contextualSpacing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04BA" w:rsidRDefault="004204BA" w:rsidP="00FD4C8D">
            <w:pPr>
              <w:spacing w:after="160"/>
              <w:contextualSpacing/>
              <w:jc w:val="center"/>
              <w:rPr>
                <w:sz w:val="22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4204BA" w:rsidRDefault="003A1F81" w:rsidP="00FD4C8D">
            <w:pPr>
              <w:spacing w:after="16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4204BA" w:rsidRDefault="003A1F81" w:rsidP="00FD4C8D">
            <w:pPr>
              <w:spacing w:after="16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204BA" w:rsidRPr="00BF3E78" w:rsidRDefault="004204BA" w:rsidP="00FD4C8D">
            <w:pPr>
              <w:spacing w:after="160"/>
              <w:contextualSpacing/>
              <w:jc w:val="center"/>
              <w:rPr>
                <w:sz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4204BA" w:rsidRPr="00BF3E78" w:rsidRDefault="004204BA" w:rsidP="00FD4C8D">
            <w:pPr>
              <w:spacing w:after="160"/>
              <w:contextualSpacing/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4204BA" w:rsidRPr="00BF3E78" w:rsidRDefault="004204BA" w:rsidP="00FD4C8D">
            <w:pPr>
              <w:spacing w:after="160"/>
              <w:contextualSpacing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04BA" w:rsidRDefault="004204BA" w:rsidP="00FD4C8D">
            <w:pPr>
              <w:spacing w:after="160"/>
              <w:contextualSpacing/>
              <w:jc w:val="center"/>
              <w:rPr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4204BA" w:rsidRDefault="003A1F81" w:rsidP="00FD4C8D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204BA" w:rsidRPr="00BF3E78" w:rsidTr="000F4E88">
        <w:trPr>
          <w:trHeight w:val="105"/>
        </w:trPr>
        <w:tc>
          <w:tcPr>
            <w:tcW w:w="1555" w:type="dxa"/>
            <w:tcBorders>
              <w:bottom w:val="single" w:sz="4" w:space="0" w:color="auto"/>
            </w:tcBorders>
          </w:tcPr>
          <w:p w:rsidR="004204BA" w:rsidRDefault="004204BA" w:rsidP="00FD4C8D">
            <w:pPr>
              <w:contextualSpacing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 Окрас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4204BA" w:rsidRDefault="000F4E88" w:rsidP="00FD4C8D">
            <w:pPr>
              <w:contextualSpacing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204BA" w:rsidRDefault="000F4E88" w:rsidP="000F4E88">
            <w:pPr>
              <w:contextualSpacing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204BA" w:rsidRDefault="004204BA" w:rsidP="00FD4C8D">
            <w:pPr>
              <w:spacing w:after="160"/>
              <w:contextualSpacing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04BA" w:rsidRPr="00BF3E78" w:rsidRDefault="004204BA" w:rsidP="00FD4C8D">
            <w:pPr>
              <w:spacing w:after="160"/>
              <w:contextualSpacing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04BA" w:rsidRDefault="004204BA" w:rsidP="00FD4C8D">
            <w:pPr>
              <w:spacing w:after="160"/>
              <w:contextualSpacing/>
              <w:jc w:val="center"/>
              <w:rPr>
                <w:sz w:val="22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4204BA" w:rsidRDefault="004204BA" w:rsidP="00FD4C8D">
            <w:pPr>
              <w:spacing w:after="160"/>
              <w:contextualSpacing/>
              <w:jc w:val="center"/>
              <w:rPr>
                <w:sz w:val="22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4204BA" w:rsidRDefault="004204BA" w:rsidP="00FD4C8D">
            <w:pPr>
              <w:spacing w:after="160"/>
              <w:contextualSpacing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204BA" w:rsidRPr="00BF3E78" w:rsidRDefault="004204BA" w:rsidP="00FD4C8D">
            <w:pPr>
              <w:spacing w:after="160"/>
              <w:contextualSpacing/>
              <w:jc w:val="center"/>
              <w:rPr>
                <w:sz w:val="22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4204BA" w:rsidRPr="00BF3E78" w:rsidRDefault="003A1F81" w:rsidP="00FD4C8D">
            <w:pPr>
              <w:spacing w:after="16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4204BA" w:rsidRPr="00BF3E78" w:rsidRDefault="003A1F81" w:rsidP="00FD4C8D">
            <w:pPr>
              <w:spacing w:after="16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04BA" w:rsidRDefault="004204BA" w:rsidP="00FD4C8D">
            <w:pPr>
              <w:spacing w:after="160"/>
              <w:contextualSpacing/>
              <w:jc w:val="center"/>
              <w:rPr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4204BA" w:rsidRDefault="004204BA" w:rsidP="00FD4C8D">
            <w:pPr>
              <w:contextualSpacing/>
              <w:jc w:val="center"/>
              <w:rPr>
                <w:sz w:val="22"/>
              </w:rPr>
            </w:pPr>
          </w:p>
        </w:tc>
      </w:tr>
      <w:tr w:rsidR="00D42622" w:rsidRPr="00BF3E78" w:rsidTr="000F4E88">
        <w:trPr>
          <w:trHeight w:val="105"/>
        </w:trPr>
        <w:tc>
          <w:tcPr>
            <w:tcW w:w="1555" w:type="dxa"/>
          </w:tcPr>
          <w:p w:rsidR="00D42622" w:rsidRPr="00BF3E78" w:rsidRDefault="00D42622" w:rsidP="00FD4C8D">
            <w:pPr>
              <w:contextualSpacing/>
              <w:rPr>
                <w:sz w:val="22"/>
                <w:szCs w:val="22"/>
              </w:rPr>
            </w:pPr>
            <w:r w:rsidRPr="00BF3E78">
              <w:rPr>
                <w:sz w:val="22"/>
                <w:szCs w:val="22"/>
              </w:rPr>
              <w:t>Итого</w:t>
            </w:r>
          </w:p>
        </w:tc>
        <w:tc>
          <w:tcPr>
            <w:tcW w:w="696" w:type="dxa"/>
          </w:tcPr>
          <w:p w:rsidR="00D42622" w:rsidRPr="00BF3E78" w:rsidRDefault="000F4E88" w:rsidP="00FD4C8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3" w:type="dxa"/>
          </w:tcPr>
          <w:p w:rsidR="00D42622" w:rsidRPr="00BF3E78" w:rsidRDefault="00D42622" w:rsidP="00FD4C8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7" w:type="dxa"/>
          </w:tcPr>
          <w:p w:rsidR="00D42622" w:rsidRPr="00BF3E78" w:rsidRDefault="00816F80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42622" w:rsidRPr="00BF3E78" w:rsidRDefault="00816F80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D42622" w:rsidRPr="00BF3E78" w:rsidRDefault="003A1F81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9" w:type="dxa"/>
          </w:tcPr>
          <w:p w:rsidR="00D42622" w:rsidRPr="00BF3E78" w:rsidRDefault="003A1F81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5" w:type="dxa"/>
          </w:tcPr>
          <w:p w:rsidR="00D42622" w:rsidRPr="00BF3E78" w:rsidRDefault="003A1F81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80" w:type="dxa"/>
          </w:tcPr>
          <w:p w:rsidR="00D42622" w:rsidRPr="00BF3E78" w:rsidRDefault="00816F80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4" w:type="dxa"/>
          </w:tcPr>
          <w:p w:rsidR="00D42622" w:rsidRPr="00BF3E78" w:rsidRDefault="003A1F81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2" w:type="dxa"/>
          </w:tcPr>
          <w:p w:rsidR="00D42622" w:rsidRPr="00BF3E78" w:rsidRDefault="003A1F81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D42622" w:rsidRPr="00BF3E78" w:rsidRDefault="003A1F81" w:rsidP="00FD4C8D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</w:tcPr>
          <w:p w:rsidR="00D42622" w:rsidRPr="00BF3E78" w:rsidRDefault="003A1F81" w:rsidP="00FD4C8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816F80" w:rsidRDefault="00816F80" w:rsidP="00816F80">
      <w:pPr>
        <w:rPr>
          <w:b/>
        </w:rPr>
      </w:pPr>
    </w:p>
    <w:p w:rsidR="00816F80" w:rsidRPr="00E817AB" w:rsidRDefault="00816F80" w:rsidP="00816F80">
      <w:pPr>
        <w:rPr>
          <w:b/>
          <w:sz w:val="24"/>
        </w:rPr>
      </w:pPr>
      <w:r w:rsidRPr="00E817AB">
        <w:rPr>
          <w:b/>
          <w:sz w:val="24"/>
        </w:rPr>
        <w:t>9. Оценка веса функции 2-мя методами</w:t>
      </w:r>
    </w:p>
    <w:p w:rsidR="00816F80" w:rsidRPr="00E817AB" w:rsidRDefault="00510C25" w:rsidP="00816F80">
      <w:pPr>
        <w:rPr>
          <w:b/>
          <w:sz w:val="24"/>
        </w:rPr>
      </w:pPr>
      <w:r w:rsidRPr="00E817AB">
        <w:rPr>
          <w:b/>
          <w:sz w:val="24"/>
        </w:rPr>
        <w:t>Метод попарного сравнения</w:t>
      </w:r>
    </w:p>
    <w:tbl>
      <w:tblPr>
        <w:tblStyle w:val="a5"/>
        <w:tblW w:w="9217" w:type="dxa"/>
        <w:tblLook w:val="04A0" w:firstRow="1" w:lastRow="0" w:firstColumn="1" w:lastColumn="0" w:noHBand="0" w:noVBand="1"/>
      </w:tblPr>
      <w:tblGrid>
        <w:gridCol w:w="3084"/>
        <w:gridCol w:w="739"/>
        <w:gridCol w:w="708"/>
        <w:gridCol w:w="851"/>
        <w:gridCol w:w="850"/>
        <w:gridCol w:w="851"/>
        <w:gridCol w:w="1134"/>
        <w:gridCol w:w="1000"/>
      </w:tblGrid>
      <w:tr w:rsidR="00816F80" w:rsidRPr="00E817AB" w:rsidTr="00816F80">
        <w:trPr>
          <w:trHeight w:val="96"/>
        </w:trPr>
        <w:tc>
          <w:tcPr>
            <w:tcW w:w="3084" w:type="dxa"/>
          </w:tcPr>
          <w:p w:rsidR="00816F80" w:rsidRPr="00E817AB" w:rsidRDefault="00816F80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Функции</w:t>
            </w:r>
          </w:p>
        </w:tc>
        <w:tc>
          <w:tcPr>
            <w:tcW w:w="739" w:type="dxa"/>
          </w:tcPr>
          <w:p w:rsidR="00816F80" w:rsidRPr="00E817AB" w:rsidRDefault="00816F80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Ф1</w:t>
            </w:r>
          </w:p>
        </w:tc>
        <w:tc>
          <w:tcPr>
            <w:tcW w:w="708" w:type="dxa"/>
          </w:tcPr>
          <w:p w:rsidR="00816F80" w:rsidRPr="00E817AB" w:rsidRDefault="00816F80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Ф2</w:t>
            </w:r>
          </w:p>
        </w:tc>
        <w:tc>
          <w:tcPr>
            <w:tcW w:w="851" w:type="dxa"/>
          </w:tcPr>
          <w:p w:rsidR="00816F80" w:rsidRPr="00E817AB" w:rsidRDefault="00816F80" w:rsidP="00FD4C8D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Ф3</w:t>
            </w:r>
          </w:p>
        </w:tc>
        <w:tc>
          <w:tcPr>
            <w:tcW w:w="850" w:type="dxa"/>
          </w:tcPr>
          <w:p w:rsidR="00816F80" w:rsidRPr="00E817AB" w:rsidRDefault="00816F80" w:rsidP="00FD4C8D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Ф4</w:t>
            </w:r>
          </w:p>
        </w:tc>
        <w:tc>
          <w:tcPr>
            <w:tcW w:w="851" w:type="dxa"/>
          </w:tcPr>
          <w:p w:rsidR="00816F80" w:rsidRPr="00E817AB" w:rsidRDefault="00816F80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Ф5</w:t>
            </w:r>
          </w:p>
        </w:tc>
        <w:tc>
          <w:tcPr>
            <w:tcW w:w="1134" w:type="dxa"/>
          </w:tcPr>
          <w:p w:rsidR="00816F80" w:rsidRPr="00E817AB" w:rsidRDefault="00816F80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Кол-во</w:t>
            </w:r>
          </w:p>
        </w:tc>
        <w:tc>
          <w:tcPr>
            <w:tcW w:w="1000" w:type="dxa"/>
          </w:tcPr>
          <w:p w:rsidR="00816F80" w:rsidRPr="00E817AB" w:rsidRDefault="00816F80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Вес</w:t>
            </w:r>
          </w:p>
        </w:tc>
      </w:tr>
      <w:tr w:rsidR="00816F80" w:rsidRPr="00E817AB" w:rsidTr="00816F80">
        <w:trPr>
          <w:trHeight w:val="207"/>
        </w:trPr>
        <w:tc>
          <w:tcPr>
            <w:tcW w:w="3084" w:type="dxa"/>
          </w:tcPr>
          <w:p w:rsidR="00816F80" w:rsidRPr="00E817AB" w:rsidRDefault="00816F80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Ф1 Вместительность</w:t>
            </w:r>
          </w:p>
        </w:tc>
        <w:tc>
          <w:tcPr>
            <w:tcW w:w="739" w:type="dxa"/>
          </w:tcPr>
          <w:p w:rsidR="00816F80" w:rsidRPr="00E817AB" w:rsidRDefault="00816F80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16F80" w:rsidRPr="00E817AB" w:rsidRDefault="004C1B03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816F80" w:rsidRPr="00E817AB" w:rsidRDefault="004C1B03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16F80" w:rsidRPr="00E817AB" w:rsidRDefault="004C1B03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816F80" w:rsidRPr="00E817AB" w:rsidRDefault="004C1B03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16F80" w:rsidRPr="00E817AB" w:rsidRDefault="0051255D" w:rsidP="00FD4C8D">
            <w:pPr>
              <w:tabs>
                <w:tab w:val="left" w:pos="705"/>
              </w:tabs>
              <w:jc w:val="center"/>
              <w:rPr>
                <w:sz w:val="24"/>
              </w:rPr>
            </w:pPr>
            <w:r w:rsidRPr="00E817AB">
              <w:rPr>
                <w:sz w:val="24"/>
              </w:rPr>
              <w:t>2</w:t>
            </w:r>
          </w:p>
        </w:tc>
        <w:tc>
          <w:tcPr>
            <w:tcW w:w="1000" w:type="dxa"/>
          </w:tcPr>
          <w:p w:rsidR="00816F80" w:rsidRPr="00E817AB" w:rsidRDefault="0051255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13</w:t>
            </w:r>
          </w:p>
        </w:tc>
      </w:tr>
      <w:tr w:rsidR="00816F80" w:rsidRPr="00E817AB" w:rsidTr="00816F80">
        <w:trPr>
          <w:trHeight w:val="207"/>
        </w:trPr>
        <w:tc>
          <w:tcPr>
            <w:tcW w:w="3084" w:type="dxa"/>
          </w:tcPr>
          <w:p w:rsidR="00816F80" w:rsidRPr="00E817AB" w:rsidRDefault="00816F80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Ф2 Удобство</w:t>
            </w:r>
          </w:p>
        </w:tc>
        <w:tc>
          <w:tcPr>
            <w:tcW w:w="739" w:type="dxa"/>
          </w:tcPr>
          <w:p w:rsidR="00816F80" w:rsidRPr="00E817AB" w:rsidRDefault="00816F80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816F80" w:rsidRPr="00E817AB" w:rsidRDefault="00816F80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816F80" w:rsidRPr="00E817AB" w:rsidRDefault="00816F80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16F80" w:rsidRPr="00E817AB" w:rsidRDefault="004C1B03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816F80" w:rsidRPr="00E817AB" w:rsidRDefault="00816F80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816F80" w:rsidRPr="00E817AB" w:rsidRDefault="0051255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4</w:t>
            </w:r>
          </w:p>
        </w:tc>
        <w:tc>
          <w:tcPr>
            <w:tcW w:w="1000" w:type="dxa"/>
          </w:tcPr>
          <w:p w:rsidR="00816F80" w:rsidRPr="00E817AB" w:rsidRDefault="0051255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27</w:t>
            </w:r>
          </w:p>
        </w:tc>
      </w:tr>
      <w:tr w:rsidR="00816F80" w:rsidRPr="00E817AB" w:rsidTr="00816F80">
        <w:trPr>
          <w:trHeight w:val="207"/>
        </w:trPr>
        <w:tc>
          <w:tcPr>
            <w:tcW w:w="3084" w:type="dxa"/>
          </w:tcPr>
          <w:p w:rsidR="00816F80" w:rsidRPr="00E817AB" w:rsidRDefault="00816F80" w:rsidP="00FD4C8D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Ф3 Безопасность</w:t>
            </w:r>
          </w:p>
        </w:tc>
        <w:tc>
          <w:tcPr>
            <w:tcW w:w="739" w:type="dxa"/>
          </w:tcPr>
          <w:p w:rsidR="00816F80" w:rsidRPr="00E817AB" w:rsidRDefault="00816F80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816F80" w:rsidRPr="00E817AB" w:rsidRDefault="0051255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816F80" w:rsidRPr="00E817AB" w:rsidRDefault="004C1B03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16F80" w:rsidRPr="00E817AB" w:rsidRDefault="004C1B03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816F80" w:rsidRPr="00E817AB" w:rsidRDefault="00816F80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816F80" w:rsidRPr="00E817AB" w:rsidRDefault="0051255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3</w:t>
            </w:r>
          </w:p>
        </w:tc>
        <w:tc>
          <w:tcPr>
            <w:tcW w:w="1000" w:type="dxa"/>
          </w:tcPr>
          <w:p w:rsidR="00816F80" w:rsidRPr="00E817AB" w:rsidRDefault="0051255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20</w:t>
            </w:r>
          </w:p>
        </w:tc>
      </w:tr>
      <w:tr w:rsidR="00816F80" w:rsidRPr="00E817AB" w:rsidTr="00816F80">
        <w:trPr>
          <w:trHeight w:val="207"/>
        </w:trPr>
        <w:tc>
          <w:tcPr>
            <w:tcW w:w="3084" w:type="dxa"/>
          </w:tcPr>
          <w:p w:rsidR="00816F80" w:rsidRPr="00E817AB" w:rsidRDefault="00816F80" w:rsidP="00FD4C8D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Ф4 Привлекательность</w:t>
            </w:r>
          </w:p>
        </w:tc>
        <w:tc>
          <w:tcPr>
            <w:tcW w:w="739" w:type="dxa"/>
          </w:tcPr>
          <w:p w:rsidR="00816F80" w:rsidRPr="00E817AB" w:rsidRDefault="0051255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816F80" w:rsidRPr="00E817AB" w:rsidRDefault="004C1B03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816F80" w:rsidRPr="00E817AB" w:rsidRDefault="0051255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816F80" w:rsidRPr="00E817AB" w:rsidRDefault="00816F80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816F80" w:rsidRPr="00E817AB" w:rsidRDefault="004C1B03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816F80" w:rsidRPr="00E817AB" w:rsidRDefault="0051255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5</w:t>
            </w:r>
          </w:p>
        </w:tc>
        <w:tc>
          <w:tcPr>
            <w:tcW w:w="1000" w:type="dxa"/>
          </w:tcPr>
          <w:p w:rsidR="00816F80" w:rsidRPr="00E817AB" w:rsidRDefault="0051255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33</w:t>
            </w:r>
          </w:p>
        </w:tc>
      </w:tr>
      <w:tr w:rsidR="00816F80" w:rsidRPr="00E817AB" w:rsidTr="00816F80">
        <w:trPr>
          <w:trHeight w:val="207"/>
        </w:trPr>
        <w:tc>
          <w:tcPr>
            <w:tcW w:w="3084" w:type="dxa"/>
          </w:tcPr>
          <w:p w:rsidR="00816F80" w:rsidRPr="00E817AB" w:rsidRDefault="00816F80" w:rsidP="003A1F81">
            <w:pPr>
              <w:rPr>
                <w:sz w:val="24"/>
              </w:rPr>
            </w:pPr>
            <w:r w:rsidRPr="00E817AB">
              <w:rPr>
                <w:sz w:val="24"/>
              </w:rPr>
              <w:t xml:space="preserve">Ф5 </w:t>
            </w:r>
            <w:proofErr w:type="spellStart"/>
            <w:r w:rsidR="003A1F81" w:rsidRPr="00E817AB">
              <w:rPr>
                <w:sz w:val="24"/>
              </w:rPr>
              <w:t>Экологичность</w:t>
            </w:r>
            <w:proofErr w:type="spellEnd"/>
          </w:p>
        </w:tc>
        <w:tc>
          <w:tcPr>
            <w:tcW w:w="739" w:type="dxa"/>
          </w:tcPr>
          <w:p w:rsidR="00816F80" w:rsidRPr="00E817AB" w:rsidRDefault="00816F80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16F80" w:rsidRPr="00E817AB" w:rsidRDefault="00816F80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816F80" w:rsidRPr="00E817AB" w:rsidRDefault="00816F80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16F80" w:rsidRPr="00E817AB" w:rsidRDefault="0051255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816F80" w:rsidRPr="00E817AB" w:rsidRDefault="00816F80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816F80" w:rsidRPr="00E817AB" w:rsidRDefault="0051255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1000" w:type="dxa"/>
          </w:tcPr>
          <w:p w:rsidR="00816F80" w:rsidRPr="00E817AB" w:rsidRDefault="0051255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7</w:t>
            </w:r>
          </w:p>
        </w:tc>
      </w:tr>
      <w:tr w:rsidR="00816F80" w:rsidRPr="00E817AB" w:rsidTr="00816F80">
        <w:trPr>
          <w:trHeight w:val="193"/>
        </w:trPr>
        <w:tc>
          <w:tcPr>
            <w:tcW w:w="3084" w:type="dxa"/>
          </w:tcPr>
          <w:p w:rsidR="00816F80" w:rsidRPr="00E817AB" w:rsidRDefault="00816F80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Итого</w:t>
            </w:r>
          </w:p>
        </w:tc>
        <w:tc>
          <w:tcPr>
            <w:tcW w:w="739" w:type="dxa"/>
          </w:tcPr>
          <w:p w:rsidR="00816F80" w:rsidRPr="00E817AB" w:rsidRDefault="00816F80" w:rsidP="00FD4C8D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816F80" w:rsidRPr="00E817AB" w:rsidRDefault="00816F80" w:rsidP="00FD4C8D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816F80" w:rsidRPr="00E817AB" w:rsidRDefault="00816F80" w:rsidP="00FD4C8D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16F80" w:rsidRPr="00E817AB" w:rsidRDefault="00816F80" w:rsidP="00FD4C8D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816F80" w:rsidRPr="00E817AB" w:rsidRDefault="00816F80" w:rsidP="00FD4C8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16F80" w:rsidRPr="00E817AB" w:rsidRDefault="0051255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15</w:t>
            </w:r>
          </w:p>
        </w:tc>
        <w:tc>
          <w:tcPr>
            <w:tcW w:w="1000" w:type="dxa"/>
          </w:tcPr>
          <w:p w:rsidR="00816F80" w:rsidRPr="00E817AB" w:rsidRDefault="0051255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100</w:t>
            </w:r>
          </w:p>
        </w:tc>
      </w:tr>
    </w:tbl>
    <w:p w:rsidR="00A734B0" w:rsidRPr="00E817AB" w:rsidRDefault="0051255D" w:rsidP="00CF37C0">
      <w:pPr>
        <w:jc w:val="both"/>
        <w:rPr>
          <w:sz w:val="24"/>
        </w:rPr>
      </w:pPr>
      <w:r w:rsidRPr="00E817AB">
        <w:rPr>
          <w:b/>
          <w:sz w:val="24"/>
        </w:rPr>
        <w:t xml:space="preserve">Вывод: </w:t>
      </w:r>
      <w:r w:rsidRPr="00E817AB">
        <w:rPr>
          <w:sz w:val="24"/>
        </w:rPr>
        <w:t>наиболее важная функция – привлекательность</w:t>
      </w:r>
      <w:r w:rsidR="00A734B0" w:rsidRPr="00E817AB">
        <w:rPr>
          <w:sz w:val="24"/>
        </w:rPr>
        <w:t xml:space="preserve"> (Ф2</w:t>
      </w:r>
      <w:r w:rsidRPr="00E817AB">
        <w:rPr>
          <w:sz w:val="24"/>
        </w:rPr>
        <w:t>). Наимене</w:t>
      </w:r>
      <w:r w:rsidR="00A734B0" w:rsidRPr="00E817AB">
        <w:rPr>
          <w:sz w:val="24"/>
        </w:rPr>
        <w:t xml:space="preserve">е – </w:t>
      </w:r>
      <w:proofErr w:type="spellStart"/>
      <w:r w:rsidR="003A1F81" w:rsidRPr="00E817AB">
        <w:rPr>
          <w:sz w:val="24"/>
        </w:rPr>
        <w:t>экологичность</w:t>
      </w:r>
      <w:proofErr w:type="spellEnd"/>
      <w:r w:rsidR="0019646E" w:rsidRPr="00E817AB">
        <w:rPr>
          <w:sz w:val="24"/>
        </w:rPr>
        <w:t xml:space="preserve"> (Ф5</w:t>
      </w:r>
      <w:r w:rsidR="00A734B0" w:rsidRPr="00E817AB">
        <w:rPr>
          <w:sz w:val="24"/>
        </w:rPr>
        <w:t>).</w:t>
      </w:r>
    </w:p>
    <w:p w:rsidR="004C1B03" w:rsidRPr="00E817AB" w:rsidRDefault="004C1B03" w:rsidP="00816F80">
      <w:pPr>
        <w:rPr>
          <w:b/>
          <w:sz w:val="24"/>
        </w:rPr>
      </w:pPr>
      <w:r w:rsidRPr="00E817AB">
        <w:rPr>
          <w:b/>
          <w:sz w:val="24"/>
        </w:rPr>
        <w:t xml:space="preserve">Метод расстановки приоритетов 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214"/>
        <w:gridCol w:w="646"/>
        <w:gridCol w:w="574"/>
        <w:gridCol w:w="566"/>
        <w:gridCol w:w="659"/>
        <w:gridCol w:w="589"/>
        <w:gridCol w:w="1539"/>
        <w:gridCol w:w="1809"/>
        <w:gridCol w:w="1613"/>
      </w:tblGrid>
      <w:tr w:rsidR="004C1B03" w:rsidRPr="00E817AB" w:rsidTr="00FD4C8D">
        <w:trPr>
          <w:trHeight w:val="550"/>
        </w:trPr>
        <w:tc>
          <w:tcPr>
            <w:tcW w:w="1214" w:type="dxa"/>
          </w:tcPr>
          <w:p w:rsidR="004C1B03" w:rsidRPr="00E817AB" w:rsidRDefault="004C1B03" w:rsidP="00FD4C8D">
            <w:pPr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Вариант</w:t>
            </w:r>
          </w:p>
        </w:tc>
        <w:tc>
          <w:tcPr>
            <w:tcW w:w="646" w:type="dxa"/>
          </w:tcPr>
          <w:p w:rsidR="004C1B03" w:rsidRPr="00E817AB" w:rsidRDefault="00042157" w:rsidP="00FD4C8D">
            <w:pPr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Ф</w:t>
            </w:r>
            <w:r w:rsidR="004C1B03" w:rsidRPr="00E817AB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4C1B03" w:rsidRPr="00E817AB" w:rsidRDefault="00042157" w:rsidP="00FD4C8D">
            <w:pPr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Ф</w:t>
            </w:r>
            <w:r w:rsidR="004C1B03" w:rsidRPr="00E817AB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4C1B03" w:rsidRPr="00E817AB" w:rsidRDefault="00042157" w:rsidP="00FD4C8D">
            <w:pPr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Ф</w:t>
            </w:r>
            <w:r w:rsidR="004C1B03" w:rsidRPr="00E817AB">
              <w:rPr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4C1B03" w:rsidRPr="00E817AB" w:rsidRDefault="00042157" w:rsidP="00FD4C8D">
            <w:pPr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Ф</w:t>
            </w:r>
            <w:r w:rsidR="004C1B03" w:rsidRPr="00E817AB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4C1B03" w:rsidRPr="00E817AB" w:rsidRDefault="00042157" w:rsidP="00FD4C8D">
            <w:pPr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Ф</w:t>
            </w:r>
            <w:r w:rsidR="004C1B03" w:rsidRPr="00E817AB">
              <w:rPr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Сумма по строке</w:t>
            </w:r>
          </w:p>
        </w:tc>
        <w:tc>
          <w:tcPr>
            <w:tcW w:w="1809" w:type="dxa"/>
          </w:tcPr>
          <w:p w:rsidR="004C1B03" w:rsidRPr="00E817AB" w:rsidRDefault="004C1B03" w:rsidP="00FD4C8D">
            <w:pPr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17AB">
              <w:rPr>
                <w:rFonts w:eastAsia="Times New Roman"/>
                <w:color w:val="000000"/>
                <w:sz w:val="24"/>
                <w:szCs w:val="24"/>
              </w:rPr>
              <w:t>Абсолютный приоритет</w:t>
            </w:r>
          </w:p>
        </w:tc>
        <w:tc>
          <w:tcPr>
            <w:tcW w:w="1613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Значимость</w:t>
            </w:r>
          </w:p>
        </w:tc>
      </w:tr>
      <w:tr w:rsidR="004C1B03" w:rsidRPr="00E817AB" w:rsidTr="00FD4C8D">
        <w:trPr>
          <w:trHeight w:val="68"/>
        </w:trPr>
        <w:tc>
          <w:tcPr>
            <w:tcW w:w="1214" w:type="dxa"/>
          </w:tcPr>
          <w:p w:rsidR="004C1B03" w:rsidRPr="00E817AB" w:rsidRDefault="00042157" w:rsidP="00FD4C8D">
            <w:pPr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Ф</w:t>
            </w:r>
            <w:r w:rsidR="004C1B03" w:rsidRPr="00E817AB">
              <w:rPr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4C1B03" w:rsidRPr="00E817AB" w:rsidRDefault="00A734B0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0,5</w:t>
            </w:r>
          </w:p>
        </w:tc>
        <w:tc>
          <w:tcPr>
            <w:tcW w:w="566" w:type="dxa"/>
          </w:tcPr>
          <w:p w:rsidR="004C1B03" w:rsidRPr="00E817AB" w:rsidRDefault="00A734B0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1,5</w:t>
            </w:r>
          </w:p>
        </w:tc>
        <w:tc>
          <w:tcPr>
            <w:tcW w:w="589" w:type="dxa"/>
          </w:tcPr>
          <w:p w:rsidR="004C1B03" w:rsidRPr="00E817AB" w:rsidRDefault="00A734B0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4C1B03" w:rsidRPr="00E817AB" w:rsidRDefault="0041366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4C1B03" w:rsidRPr="00E817AB" w:rsidRDefault="00413668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24,25</w:t>
            </w:r>
          </w:p>
        </w:tc>
        <w:tc>
          <w:tcPr>
            <w:tcW w:w="1613" w:type="dxa"/>
          </w:tcPr>
          <w:p w:rsidR="004C1B03" w:rsidRPr="00E817AB" w:rsidRDefault="0019646E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0,2</w:t>
            </w:r>
          </w:p>
        </w:tc>
      </w:tr>
      <w:tr w:rsidR="004C1B03" w:rsidRPr="00E817AB" w:rsidTr="00FD4C8D">
        <w:trPr>
          <w:trHeight w:val="68"/>
        </w:trPr>
        <w:tc>
          <w:tcPr>
            <w:tcW w:w="1214" w:type="dxa"/>
          </w:tcPr>
          <w:p w:rsidR="004C1B03" w:rsidRPr="00E817AB" w:rsidRDefault="00042157" w:rsidP="00FD4C8D">
            <w:pPr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Ф</w:t>
            </w:r>
            <w:r w:rsidR="004C1B03" w:rsidRPr="00E817AB">
              <w:rPr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  <w:r w:rsidR="00A734B0" w:rsidRPr="00E817AB">
              <w:rPr>
                <w:sz w:val="24"/>
                <w:szCs w:val="24"/>
              </w:rPr>
              <w:t>,5</w:t>
            </w:r>
          </w:p>
        </w:tc>
        <w:tc>
          <w:tcPr>
            <w:tcW w:w="574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1,5</w:t>
            </w:r>
          </w:p>
        </w:tc>
        <w:tc>
          <w:tcPr>
            <w:tcW w:w="659" w:type="dxa"/>
          </w:tcPr>
          <w:p w:rsidR="004C1B03" w:rsidRPr="00E817AB" w:rsidRDefault="00A734B0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0,5</w:t>
            </w:r>
          </w:p>
        </w:tc>
        <w:tc>
          <w:tcPr>
            <w:tcW w:w="589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1,5</w:t>
            </w:r>
          </w:p>
        </w:tc>
        <w:tc>
          <w:tcPr>
            <w:tcW w:w="1539" w:type="dxa"/>
          </w:tcPr>
          <w:p w:rsidR="004C1B03" w:rsidRPr="00E817AB" w:rsidRDefault="0041366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4C1B03" w:rsidRPr="00E817AB" w:rsidRDefault="0041366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30</w:t>
            </w:r>
          </w:p>
        </w:tc>
        <w:tc>
          <w:tcPr>
            <w:tcW w:w="1613" w:type="dxa"/>
          </w:tcPr>
          <w:p w:rsidR="004C1B03" w:rsidRPr="00E817AB" w:rsidRDefault="0019646E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0,24</w:t>
            </w:r>
          </w:p>
        </w:tc>
      </w:tr>
      <w:tr w:rsidR="004C1B03" w:rsidRPr="00E817AB" w:rsidTr="00FD4C8D">
        <w:trPr>
          <w:trHeight w:val="68"/>
        </w:trPr>
        <w:tc>
          <w:tcPr>
            <w:tcW w:w="1214" w:type="dxa"/>
          </w:tcPr>
          <w:p w:rsidR="004C1B03" w:rsidRPr="00E817AB" w:rsidRDefault="00042157" w:rsidP="00FD4C8D">
            <w:pPr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Ф</w:t>
            </w:r>
            <w:r w:rsidR="004C1B03" w:rsidRPr="00E817AB">
              <w:rPr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4C1B03" w:rsidRPr="00E817AB" w:rsidRDefault="00A734B0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0,5</w:t>
            </w:r>
          </w:p>
        </w:tc>
        <w:tc>
          <w:tcPr>
            <w:tcW w:w="566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1,5</w:t>
            </w:r>
          </w:p>
        </w:tc>
        <w:tc>
          <w:tcPr>
            <w:tcW w:w="589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1,5</w:t>
            </w:r>
          </w:p>
        </w:tc>
        <w:tc>
          <w:tcPr>
            <w:tcW w:w="1539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5,5</w:t>
            </w:r>
          </w:p>
        </w:tc>
        <w:tc>
          <w:tcPr>
            <w:tcW w:w="1809" w:type="dxa"/>
          </w:tcPr>
          <w:p w:rsidR="004C1B03" w:rsidRPr="00E817AB" w:rsidRDefault="0041366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26,25</w:t>
            </w:r>
          </w:p>
        </w:tc>
        <w:tc>
          <w:tcPr>
            <w:tcW w:w="1613" w:type="dxa"/>
          </w:tcPr>
          <w:p w:rsidR="004C1B03" w:rsidRPr="00E817AB" w:rsidRDefault="0019646E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0,22</w:t>
            </w:r>
          </w:p>
        </w:tc>
      </w:tr>
      <w:tr w:rsidR="004C1B03" w:rsidRPr="00E817AB" w:rsidTr="00FD4C8D">
        <w:trPr>
          <w:trHeight w:val="254"/>
        </w:trPr>
        <w:tc>
          <w:tcPr>
            <w:tcW w:w="1214" w:type="dxa"/>
          </w:tcPr>
          <w:p w:rsidR="004C1B03" w:rsidRPr="00E817AB" w:rsidRDefault="00042157" w:rsidP="00FD4C8D">
            <w:pPr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Ф</w:t>
            </w:r>
            <w:r w:rsidR="004C1B03" w:rsidRPr="00E817AB">
              <w:rPr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0,5</w:t>
            </w:r>
          </w:p>
        </w:tc>
        <w:tc>
          <w:tcPr>
            <w:tcW w:w="574" w:type="dxa"/>
          </w:tcPr>
          <w:p w:rsidR="004C1B03" w:rsidRPr="00E817AB" w:rsidRDefault="00A734B0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  <w:r w:rsidR="004C1B03" w:rsidRPr="00E817AB">
              <w:rPr>
                <w:sz w:val="24"/>
                <w:szCs w:val="24"/>
              </w:rPr>
              <w:t>,5</w:t>
            </w:r>
          </w:p>
        </w:tc>
        <w:tc>
          <w:tcPr>
            <w:tcW w:w="566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0,5</w:t>
            </w:r>
          </w:p>
        </w:tc>
        <w:tc>
          <w:tcPr>
            <w:tcW w:w="659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4C1B03" w:rsidRPr="00E817AB" w:rsidRDefault="0041366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4</w:t>
            </w:r>
            <w:r w:rsidR="004C1B03" w:rsidRPr="00E817AB">
              <w:rPr>
                <w:sz w:val="24"/>
                <w:szCs w:val="24"/>
              </w:rPr>
              <w:t>,5</w:t>
            </w:r>
          </w:p>
        </w:tc>
        <w:tc>
          <w:tcPr>
            <w:tcW w:w="1809" w:type="dxa"/>
          </w:tcPr>
          <w:p w:rsidR="004C1B03" w:rsidRPr="00E817AB" w:rsidRDefault="0041366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22,75</w:t>
            </w:r>
          </w:p>
        </w:tc>
        <w:tc>
          <w:tcPr>
            <w:tcW w:w="1613" w:type="dxa"/>
          </w:tcPr>
          <w:p w:rsidR="004C1B03" w:rsidRPr="00E817AB" w:rsidRDefault="0019646E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0,18</w:t>
            </w:r>
          </w:p>
        </w:tc>
      </w:tr>
      <w:tr w:rsidR="004C1B03" w:rsidRPr="00E817AB" w:rsidTr="00FD4C8D">
        <w:trPr>
          <w:trHeight w:val="254"/>
        </w:trPr>
        <w:tc>
          <w:tcPr>
            <w:tcW w:w="1214" w:type="dxa"/>
          </w:tcPr>
          <w:p w:rsidR="004C1B03" w:rsidRPr="00E817AB" w:rsidRDefault="00042157" w:rsidP="00FD4C8D">
            <w:pPr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Ф</w:t>
            </w:r>
            <w:r w:rsidR="004C1B03" w:rsidRPr="00E817AB">
              <w:rPr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:rsidR="004C1B03" w:rsidRPr="00E817AB" w:rsidRDefault="00A734B0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0,5</w:t>
            </w:r>
          </w:p>
        </w:tc>
        <w:tc>
          <w:tcPr>
            <w:tcW w:w="566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0,5</w:t>
            </w:r>
          </w:p>
        </w:tc>
        <w:tc>
          <w:tcPr>
            <w:tcW w:w="659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4C1B03" w:rsidRPr="00E817AB" w:rsidRDefault="0041366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4C1B03" w:rsidRPr="00E817AB" w:rsidRDefault="0041366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19,25</w:t>
            </w:r>
          </w:p>
        </w:tc>
        <w:tc>
          <w:tcPr>
            <w:tcW w:w="1613" w:type="dxa"/>
          </w:tcPr>
          <w:p w:rsidR="004C1B03" w:rsidRPr="00E817AB" w:rsidRDefault="0019646E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0,16</w:t>
            </w:r>
          </w:p>
        </w:tc>
      </w:tr>
      <w:tr w:rsidR="004C1B03" w:rsidRPr="00E817AB" w:rsidTr="00FD4C8D">
        <w:trPr>
          <w:trHeight w:val="254"/>
        </w:trPr>
        <w:tc>
          <w:tcPr>
            <w:tcW w:w="1214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Сумма</w:t>
            </w:r>
          </w:p>
        </w:tc>
        <w:tc>
          <w:tcPr>
            <w:tcW w:w="646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C1B03" w:rsidRPr="00E817AB" w:rsidRDefault="0041366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122,5</w:t>
            </w:r>
          </w:p>
        </w:tc>
        <w:tc>
          <w:tcPr>
            <w:tcW w:w="1613" w:type="dxa"/>
          </w:tcPr>
          <w:p w:rsidR="004C1B03" w:rsidRPr="00E817AB" w:rsidRDefault="004C1B03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</w:p>
        </w:tc>
      </w:tr>
    </w:tbl>
    <w:p w:rsidR="004C1B03" w:rsidRPr="00E817AB" w:rsidRDefault="004C1B03" w:rsidP="00816F80">
      <w:pPr>
        <w:rPr>
          <w:b/>
          <w:sz w:val="24"/>
        </w:rPr>
      </w:pPr>
    </w:p>
    <w:p w:rsidR="00413668" w:rsidRPr="00E817AB" w:rsidRDefault="00413668" w:rsidP="00413668">
      <w:pPr>
        <w:spacing w:after="120"/>
        <w:rPr>
          <w:rFonts w:cs="Times New Roman"/>
          <w:sz w:val="24"/>
          <w:szCs w:val="28"/>
        </w:rPr>
      </w:pPr>
      <w:proofErr w:type="spellStart"/>
      <w:r w:rsidRPr="00E817AB">
        <w:rPr>
          <w:rFonts w:cs="Times New Roman"/>
          <w:sz w:val="24"/>
          <w:szCs w:val="28"/>
        </w:rPr>
        <w:t>P</w:t>
      </w:r>
      <w:r w:rsidRPr="00E817AB">
        <w:rPr>
          <w:rFonts w:cs="Times New Roman"/>
          <w:sz w:val="24"/>
          <w:szCs w:val="28"/>
          <w:vertAlign w:val="subscript"/>
        </w:rPr>
        <w:t>ij</w:t>
      </w:r>
      <w:r w:rsidRPr="00E817AB">
        <w:rPr>
          <w:rFonts w:cs="Times New Roman"/>
          <w:sz w:val="24"/>
          <w:szCs w:val="28"/>
          <w:vertAlign w:val="superscript"/>
        </w:rPr>
        <w:t>абс</w:t>
      </w:r>
      <w:proofErr w:type="spellEnd"/>
      <w:r w:rsidRPr="00E817AB">
        <w:rPr>
          <w:rFonts w:cs="Times New Roman"/>
          <w:sz w:val="24"/>
          <w:szCs w:val="28"/>
        </w:rPr>
        <w:t xml:space="preserve"> = 1,0 * 5 + 0,5 * 6 + 1,0 * 5,5 + 1,5 * 4,5 + 1,0 * 4 = 24,25</w:t>
      </w:r>
    </w:p>
    <w:p w:rsidR="00413668" w:rsidRPr="00E817AB" w:rsidRDefault="00413668" w:rsidP="00413668">
      <w:pPr>
        <w:spacing w:after="120"/>
        <w:rPr>
          <w:rFonts w:cs="Times New Roman"/>
          <w:sz w:val="24"/>
          <w:szCs w:val="28"/>
        </w:rPr>
      </w:pPr>
      <w:proofErr w:type="spellStart"/>
      <w:r w:rsidRPr="00E817AB">
        <w:rPr>
          <w:rFonts w:cs="Times New Roman"/>
          <w:sz w:val="24"/>
          <w:szCs w:val="28"/>
        </w:rPr>
        <w:t>P</w:t>
      </w:r>
      <w:r w:rsidRPr="00E817AB">
        <w:rPr>
          <w:rFonts w:cs="Times New Roman"/>
          <w:sz w:val="24"/>
          <w:szCs w:val="28"/>
          <w:vertAlign w:val="subscript"/>
        </w:rPr>
        <w:t>ij</w:t>
      </w:r>
      <w:r w:rsidRPr="00E817AB">
        <w:rPr>
          <w:rFonts w:cs="Times New Roman"/>
          <w:sz w:val="24"/>
          <w:szCs w:val="28"/>
          <w:vertAlign w:val="superscript"/>
        </w:rPr>
        <w:t>абс</w:t>
      </w:r>
      <w:proofErr w:type="spellEnd"/>
      <w:r w:rsidRPr="00E817AB">
        <w:rPr>
          <w:rFonts w:cs="Times New Roman"/>
          <w:sz w:val="24"/>
          <w:szCs w:val="28"/>
        </w:rPr>
        <w:t xml:space="preserve"> = 1,5 * 5 + 1,0 * 6 + 1,5 * 5,5 + 0,5 * 4,5 + 1,5 * 4 = 30</w:t>
      </w:r>
    </w:p>
    <w:p w:rsidR="00413668" w:rsidRPr="00E817AB" w:rsidRDefault="00413668" w:rsidP="00413668">
      <w:pPr>
        <w:spacing w:after="120"/>
        <w:rPr>
          <w:rFonts w:cs="Times New Roman"/>
          <w:sz w:val="24"/>
          <w:szCs w:val="28"/>
        </w:rPr>
      </w:pPr>
      <w:proofErr w:type="spellStart"/>
      <w:r w:rsidRPr="00E817AB">
        <w:rPr>
          <w:rFonts w:cs="Times New Roman"/>
          <w:sz w:val="24"/>
          <w:szCs w:val="28"/>
        </w:rPr>
        <w:t>P</w:t>
      </w:r>
      <w:r w:rsidRPr="00E817AB">
        <w:rPr>
          <w:rFonts w:cs="Times New Roman"/>
          <w:sz w:val="24"/>
          <w:szCs w:val="28"/>
          <w:vertAlign w:val="subscript"/>
        </w:rPr>
        <w:t>ij</w:t>
      </w:r>
      <w:r w:rsidRPr="00E817AB">
        <w:rPr>
          <w:rFonts w:cs="Times New Roman"/>
          <w:sz w:val="24"/>
          <w:szCs w:val="28"/>
          <w:vertAlign w:val="superscript"/>
        </w:rPr>
        <w:t>абс</w:t>
      </w:r>
      <w:proofErr w:type="spellEnd"/>
      <w:r w:rsidRPr="00E817AB">
        <w:rPr>
          <w:rFonts w:cs="Times New Roman"/>
          <w:sz w:val="24"/>
          <w:szCs w:val="28"/>
        </w:rPr>
        <w:t xml:space="preserve"> = 1,0 * 5 + 0,5 * 6 + 1,0 * 5,5 + 1,5 * 4,5 + 1,5 * 4 = 26,25</w:t>
      </w:r>
    </w:p>
    <w:p w:rsidR="00413668" w:rsidRPr="00E817AB" w:rsidRDefault="00413668" w:rsidP="00413668">
      <w:pPr>
        <w:spacing w:after="120"/>
        <w:rPr>
          <w:rFonts w:cs="Times New Roman"/>
          <w:sz w:val="24"/>
          <w:szCs w:val="28"/>
        </w:rPr>
      </w:pPr>
      <w:proofErr w:type="spellStart"/>
      <w:r w:rsidRPr="00E817AB">
        <w:rPr>
          <w:rFonts w:cs="Times New Roman"/>
          <w:sz w:val="24"/>
          <w:szCs w:val="28"/>
        </w:rPr>
        <w:t>P</w:t>
      </w:r>
      <w:r w:rsidRPr="00E817AB">
        <w:rPr>
          <w:rFonts w:cs="Times New Roman"/>
          <w:sz w:val="24"/>
          <w:szCs w:val="28"/>
          <w:vertAlign w:val="subscript"/>
        </w:rPr>
        <w:t>ij</w:t>
      </w:r>
      <w:r w:rsidRPr="00E817AB">
        <w:rPr>
          <w:rFonts w:cs="Times New Roman"/>
          <w:sz w:val="24"/>
          <w:szCs w:val="28"/>
          <w:vertAlign w:val="superscript"/>
        </w:rPr>
        <w:t>абс</w:t>
      </w:r>
      <w:proofErr w:type="spellEnd"/>
      <w:r w:rsidRPr="00E817AB">
        <w:rPr>
          <w:rFonts w:cs="Times New Roman"/>
          <w:sz w:val="24"/>
          <w:szCs w:val="28"/>
        </w:rPr>
        <w:t xml:space="preserve"> = 0,5 * 5 + 1,5 * 6 + 0,5 * 5,5 + 1,0 * 4,5 + 1,0 * 4 = 22,75</w:t>
      </w:r>
    </w:p>
    <w:p w:rsidR="00413668" w:rsidRPr="00E817AB" w:rsidRDefault="00413668" w:rsidP="00413668">
      <w:pPr>
        <w:spacing w:after="120"/>
        <w:rPr>
          <w:rFonts w:cs="Times New Roman"/>
          <w:sz w:val="24"/>
          <w:szCs w:val="28"/>
        </w:rPr>
      </w:pPr>
      <w:proofErr w:type="spellStart"/>
      <w:r w:rsidRPr="00E817AB">
        <w:rPr>
          <w:rFonts w:cs="Times New Roman"/>
          <w:sz w:val="24"/>
          <w:szCs w:val="28"/>
        </w:rPr>
        <w:t>P</w:t>
      </w:r>
      <w:r w:rsidRPr="00E817AB">
        <w:rPr>
          <w:rFonts w:cs="Times New Roman"/>
          <w:sz w:val="24"/>
          <w:szCs w:val="28"/>
          <w:vertAlign w:val="subscript"/>
        </w:rPr>
        <w:t>ij</w:t>
      </w:r>
      <w:r w:rsidRPr="00E817AB">
        <w:rPr>
          <w:rFonts w:cs="Times New Roman"/>
          <w:sz w:val="24"/>
          <w:szCs w:val="28"/>
          <w:vertAlign w:val="superscript"/>
        </w:rPr>
        <w:t>абс</w:t>
      </w:r>
      <w:proofErr w:type="spellEnd"/>
      <w:r w:rsidRPr="00E817AB">
        <w:rPr>
          <w:rFonts w:cs="Times New Roman"/>
          <w:sz w:val="24"/>
          <w:szCs w:val="28"/>
        </w:rPr>
        <w:t xml:space="preserve"> = 1,0 * 5 + 0,5 * 6 + 0,5 * 5,5 + 1,0 * 4,5 + 1,0 * 4 = 19,25</w:t>
      </w:r>
    </w:p>
    <w:p w:rsidR="0019646E" w:rsidRPr="00E817AB" w:rsidRDefault="0019646E" w:rsidP="00CF37C0">
      <w:pPr>
        <w:jc w:val="both"/>
        <w:rPr>
          <w:sz w:val="24"/>
        </w:rPr>
      </w:pPr>
      <w:r w:rsidRPr="00E817AB">
        <w:rPr>
          <w:rFonts w:cs="Times New Roman"/>
          <w:b/>
          <w:sz w:val="24"/>
          <w:szCs w:val="28"/>
        </w:rPr>
        <w:t xml:space="preserve">Вывод: </w:t>
      </w:r>
      <w:r w:rsidRPr="00E817AB">
        <w:rPr>
          <w:sz w:val="24"/>
        </w:rPr>
        <w:t xml:space="preserve">наиболее важная функция – удобство (Ф2). Наименее – </w:t>
      </w:r>
      <w:proofErr w:type="spellStart"/>
      <w:r w:rsidR="003A1F81" w:rsidRPr="00E817AB">
        <w:rPr>
          <w:sz w:val="24"/>
        </w:rPr>
        <w:t>экологичность</w:t>
      </w:r>
      <w:proofErr w:type="spellEnd"/>
      <w:r w:rsidRPr="00E817AB">
        <w:rPr>
          <w:sz w:val="24"/>
        </w:rPr>
        <w:t xml:space="preserve"> (Ф5).</w:t>
      </w:r>
    </w:p>
    <w:p w:rsidR="0019646E" w:rsidRDefault="0019646E" w:rsidP="0019646E"/>
    <w:p w:rsidR="0019646E" w:rsidRPr="00E817AB" w:rsidRDefault="0019646E" w:rsidP="0019646E">
      <w:pPr>
        <w:rPr>
          <w:b/>
          <w:sz w:val="24"/>
        </w:rPr>
      </w:pPr>
      <w:r w:rsidRPr="00E817AB">
        <w:rPr>
          <w:b/>
          <w:sz w:val="24"/>
        </w:rPr>
        <w:t xml:space="preserve">10. Определение относительных приоритетов (весов) </w:t>
      </w:r>
      <w:r w:rsidRPr="00E817AB">
        <w:rPr>
          <w:b/>
          <w:sz w:val="24"/>
          <w:u w:val="single"/>
        </w:rPr>
        <w:t>критериев</w:t>
      </w:r>
      <w:r w:rsidRPr="00E817AB">
        <w:rPr>
          <w:b/>
          <w:sz w:val="24"/>
        </w:rPr>
        <w:t xml:space="preserve"> оценки функции товара</w:t>
      </w:r>
    </w:p>
    <w:tbl>
      <w:tblPr>
        <w:tblStyle w:val="a5"/>
        <w:tblW w:w="9457" w:type="dxa"/>
        <w:tblInd w:w="-5" w:type="dxa"/>
        <w:tblLook w:val="04A0" w:firstRow="1" w:lastRow="0" w:firstColumn="1" w:lastColumn="0" w:noHBand="0" w:noVBand="1"/>
      </w:tblPr>
      <w:tblGrid>
        <w:gridCol w:w="4040"/>
        <w:gridCol w:w="873"/>
        <w:gridCol w:w="879"/>
        <w:gridCol w:w="872"/>
        <w:gridCol w:w="1022"/>
        <w:gridCol w:w="883"/>
        <w:gridCol w:w="888"/>
      </w:tblGrid>
      <w:tr w:rsidR="0019646E" w:rsidRPr="00E817AB" w:rsidTr="00FD4C8D">
        <w:trPr>
          <w:trHeight w:val="539"/>
        </w:trPr>
        <w:tc>
          <w:tcPr>
            <w:tcW w:w="4040" w:type="dxa"/>
            <w:vMerge w:val="restart"/>
          </w:tcPr>
          <w:p w:rsidR="0019646E" w:rsidRPr="00E817AB" w:rsidRDefault="0019646E" w:rsidP="00FD4C8D">
            <w:pPr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Критерий</w:t>
            </w:r>
          </w:p>
        </w:tc>
        <w:tc>
          <w:tcPr>
            <w:tcW w:w="2624" w:type="dxa"/>
            <w:gridSpan w:val="3"/>
          </w:tcPr>
          <w:p w:rsidR="0019646E" w:rsidRPr="00E817AB" w:rsidRDefault="0019646E" w:rsidP="00FD4C8D">
            <w:pPr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Оценка критерия по сравнению с</w:t>
            </w:r>
          </w:p>
        </w:tc>
        <w:tc>
          <w:tcPr>
            <w:tcW w:w="1022" w:type="dxa"/>
            <w:vMerge w:val="restart"/>
          </w:tcPr>
          <w:p w:rsidR="0019646E" w:rsidRPr="00E817AB" w:rsidRDefault="0019646E" w:rsidP="00FD4C8D">
            <w:pPr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Сумма по строке</w:t>
            </w:r>
          </w:p>
        </w:tc>
        <w:tc>
          <w:tcPr>
            <w:tcW w:w="883" w:type="dxa"/>
            <w:vMerge w:val="restart"/>
          </w:tcPr>
          <w:p w:rsidR="0019646E" w:rsidRPr="00E817AB" w:rsidRDefault="0019646E" w:rsidP="0019646E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β</w:t>
            </w:r>
          </w:p>
        </w:tc>
        <w:tc>
          <w:tcPr>
            <w:tcW w:w="888" w:type="dxa"/>
            <w:vMerge w:val="restart"/>
          </w:tcPr>
          <w:p w:rsidR="0019646E" w:rsidRPr="00E817AB" w:rsidRDefault="0019646E" w:rsidP="0019646E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β</w:t>
            </w:r>
            <w:proofErr w:type="spellStart"/>
            <w:r w:rsidRPr="00E817AB">
              <w:rPr>
                <w:sz w:val="24"/>
                <w:szCs w:val="24"/>
                <w:vertAlign w:val="superscript"/>
              </w:rPr>
              <w:t>отн</w:t>
            </w:r>
            <w:proofErr w:type="spellEnd"/>
          </w:p>
        </w:tc>
      </w:tr>
      <w:tr w:rsidR="0019646E" w:rsidRPr="00E817AB" w:rsidTr="00FD4C8D">
        <w:trPr>
          <w:trHeight w:val="299"/>
        </w:trPr>
        <w:tc>
          <w:tcPr>
            <w:tcW w:w="4040" w:type="dxa"/>
            <w:vMerge/>
          </w:tcPr>
          <w:p w:rsidR="0019646E" w:rsidRPr="00E817AB" w:rsidRDefault="0019646E" w:rsidP="00FD4C8D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19646E" w:rsidRPr="00E817AB" w:rsidRDefault="0019646E" w:rsidP="0019646E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19646E" w:rsidRPr="00E817AB" w:rsidRDefault="0019646E" w:rsidP="0019646E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19646E" w:rsidRPr="00E817AB" w:rsidRDefault="0019646E" w:rsidP="0019646E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  <w:vMerge/>
          </w:tcPr>
          <w:p w:rsidR="0019646E" w:rsidRPr="00E817AB" w:rsidRDefault="0019646E" w:rsidP="00FD4C8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19646E" w:rsidRPr="00E817AB" w:rsidRDefault="0019646E" w:rsidP="00FD4C8D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19646E" w:rsidRPr="00E817AB" w:rsidRDefault="0019646E" w:rsidP="00FD4C8D">
            <w:pPr>
              <w:rPr>
                <w:sz w:val="24"/>
                <w:szCs w:val="24"/>
              </w:rPr>
            </w:pPr>
          </w:p>
        </w:tc>
      </w:tr>
      <w:tr w:rsidR="0019646E" w:rsidRPr="00E817AB" w:rsidTr="00FD4C8D">
        <w:trPr>
          <w:trHeight w:val="269"/>
        </w:trPr>
        <w:tc>
          <w:tcPr>
            <w:tcW w:w="4040" w:type="dxa"/>
          </w:tcPr>
          <w:p w:rsidR="0019646E" w:rsidRPr="00E817AB" w:rsidRDefault="0019646E" w:rsidP="0019646E">
            <w:pPr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 xml:space="preserve">1. Для спорта, учёбы, работы </w:t>
            </w:r>
          </w:p>
        </w:tc>
        <w:tc>
          <w:tcPr>
            <w:tcW w:w="873" w:type="dxa"/>
          </w:tcPr>
          <w:p w:rsidR="0019646E" w:rsidRPr="00E817AB" w:rsidRDefault="0019646E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19646E" w:rsidRPr="00E817AB" w:rsidRDefault="00E769C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0,5</w:t>
            </w:r>
          </w:p>
        </w:tc>
        <w:tc>
          <w:tcPr>
            <w:tcW w:w="872" w:type="dxa"/>
          </w:tcPr>
          <w:p w:rsidR="0019646E" w:rsidRPr="00E817AB" w:rsidRDefault="0019646E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1,5</w:t>
            </w:r>
          </w:p>
        </w:tc>
        <w:tc>
          <w:tcPr>
            <w:tcW w:w="1022" w:type="dxa"/>
          </w:tcPr>
          <w:p w:rsidR="0019646E" w:rsidRPr="00E817AB" w:rsidRDefault="00E769C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19646E" w:rsidRPr="00E817AB" w:rsidRDefault="00E769C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8</w:t>
            </w:r>
          </w:p>
        </w:tc>
        <w:tc>
          <w:tcPr>
            <w:tcW w:w="888" w:type="dxa"/>
          </w:tcPr>
          <w:p w:rsidR="0019646E" w:rsidRPr="00E817AB" w:rsidRDefault="00E769C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0,32</w:t>
            </w:r>
          </w:p>
        </w:tc>
      </w:tr>
      <w:tr w:rsidR="0019646E" w:rsidRPr="00E817AB" w:rsidTr="00FD4C8D">
        <w:trPr>
          <w:trHeight w:val="70"/>
        </w:trPr>
        <w:tc>
          <w:tcPr>
            <w:tcW w:w="4040" w:type="dxa"/>
          </w:tcPr>
          <w:p w:rsidR="0019646E" w:rsidRPr="00E817AB" w:rsidRDefault="0019646E" w:rsidP="0019646E">
            <w:pPr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2. Повседневная носка</w:t>
            </w:r>
          </w:p>
        </w:tc>
        <w:tc>
          <w:tcPr>
            <w:tcW w:w="873" w:type="dxa"/>
          </w:tcPr>
          <w:p w:rsidR="0019646E" w:rsidRPr="00E817AB" w:rsidRDefault="00E769C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  <w:r w:rsidR="0019646E" w:rsidRPr="00E817AB">
              <w:rPr>
                <w:sz w:val="24"/>
                <w:szCs w:val="24"/>
              </w:rPr>
              <w:t>,5</w:t>
            </w:r>
          </w:p>
        </w:tc>
        <w:tc>
          <w:tcPr>
            <w:tcW w:w="879" w:type="dxa"/>
          </w:tcPr>
          <w:p w:rsidR="0019646E" w:rsidRPr="00E817AB" w:rsidRDefault="0019646E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19646E" w:rsidRPr="00E817AB" w:rsidRDefault="00E769C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  <w:r w:rsidR="0019646E" w:rsidRPr="00E817AB">
              <w:rPr>
                <w:sz w:val="24"/>
                <w:szCs w:val="24"/>
              </w:rPr>
              <w:t>,5</w:t>
            </w:r>
          </w:p>
        </w:tc>
        <w:tc>
          <w:tcPr>
            <w:tcW w:w="1022" w:type="dxa"/>
          </w:tcPr>
          <w:p w:rsidR="0019646E" w:rsidRPr="00E817AB" w:rsidRDefault="00E769C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19646E" w:rsidRPr="00E817AB" w:rsidRDefault="00E769C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11</w:t>
            </w:r>
            <w:r w:rsidR="0019646E" w:rsidRPr="00E817AB">
              <w:rPr>
                <w:sz w:val="24"/>
                <w:szCs w:val="24"/>
              </w:rPr>
              <w:t>,5</w:t>
            </w:r>
          </w:p>
        </w:tc>
        <w:tc>
          <w:tcPr>
            <w:tcW w:w="888" w:type="dxa"/>
          </w:tcPr>
          <w:p w:rsidR="0019646E" w:rsidRPr="00E817AB" w:rsidRDefault="00E769C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0,46</w:t>
            </w:r>
          </w:p>
        </w:tc>
      </w:tr>
      <w:tr w:rsidR="0019646E" w:rsidRPr="00E817AB" w:rsidTr="00FD4C8D">
        <w:trPr>
          <w:trHeight w:val="269"/>
        </w:trPr>
        <w:tc>
          <w:tcPr>
            <w:tcW w:w="4040" w:type="dxa"/>
          </w:tcPr>
          <w:p w:rsidR="0019646E" w:rsidRPr="00E817AB" w:rsidRDefault="0019646E" w:rsidP="0019646E">
            <w:pPr>
              <w:contextualSpacing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 xml:space="preserve">3. </w:t>
            </w:r>
            <w:r w:rsidRPr="00E817AB">
              <w:rPr>
                <w:sz w:val="24"/>
              </w:rPr>
              <w:t>Для продуктов</w:t>
            </w:r>
          </w:p>
        </w:tc>
        <w:tc>
          <w:tcPr>
            <w:tcW w:w="873" w:type="dxa"/>
          </w:tcPr>
          <w:p w:rsidR="0019646E" w:rsidRPr="00E817AB" w:rsidRDefault="0019646E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19646E" w:rsidRPr="00E817AB" w:rsidRDefault="00E769C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</w:t>
            </w:r>
            <w:r w:rsidR="0019646E" w:rsidRPr="00E817AB">
              <w:rPr>
                <w:sz w:val="24"/>
                <w:szCs w:val="24"/>
              </w:rPr>
              <w:t>,5</w:t>
            </w:r>
          </w:p>
        </w:tc>
        <w:tc>
          <w:tcPr>
            <w:tcW w:w="872" w:type="dxa"/>
          </w:tcPr>
          <w:p w:rsidR="0019646E" w:rsidRPr="00E817AB" w:rsidRDefault="0019646E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19646E" w:rsidRPr="00E817AB" w:rsidRDefault="00E769C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9646E" w:rsidRPr="00E817AB" w:rsidRDefault="00E769C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5,5</w:t>
            </w:r>
          </w:p>
        </w:tc>
        <w:tc>
          <w:tcPr>
            <w:tcW w:w="888" w:type="dxa"/>
          </w:tcPr>
          <w:p w:rsidR="0019646E" w:rsidRPr="00E817AB" w:rsidRDefault="00E769C8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0,22</w:t>
            </w:r>
          </w:p>
        </w:tc>
      </w:tr>
      <w:tr w:rsidR="0019646E" w:rsidRPr="00E817AB" w:rsidTr="00FD4C8D">
        <w:trPr>
          <w:trHeight w:val="70"/>
        </w:trPr>
        <w:tc>
          <w:tcPr>
            <w:tcW w:w="4040" w:type="dxa"/>
          </w:tcPr>
          <w:p w:rsidR="0019646E" w:rsidRPr="00E817AB" w:rsidRDefault="0019646E" w:rsidP="00FD4C8D">
            <w:pPr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Сумма</w:t>
            </w:r>
          </w:p>
        </w:tc>
        <w:tc>
          <w:tcPr>
            <w:tcW w:w="873" w:type="dxa"/>
          </w:tcPr>
          <w:p w:rsidR="0019646E" w:rsidRPr="00E817AB" w:rsidRDefault="0019646E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19646E" w:rsidRPr="00E817AB" w:rsidRDefault="0019646E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19646E" w:rsidRPr="00E817AB" w:rsidRDefault="0019646E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19646E" w:rsidRPr="00E817AB" w:rsidRDefault="0019646E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19646E" w:rsidRPr="00E817AB" w:rsidRDefault="0019646E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25</w:t>
            </w:r>
          </w:p>
        </w:tc>
        <w:tc>
          <w:tcPr>
            <w:tcW w:w="888" w:type="dxa"/>
          </w:tcPr>
          <w:p w:rsidR="0019646E" w:rsidRPr="00E817AB" w:rsidRDefault="0019646E" w:rsidP="00FD4C8D">
            <w:pPr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1</w:t>
            </w:r>
          </w:p>
        </w:tc>
      </w:tr>
    </w:tbl>
    <w:p w:rsidR="0019646E" w:rsidRPr="00E817AB" w:rsidRDefault="00CF37C0" w:rsidP="00CF37C0">
      <w:pPr>
        <w:spacing w:after="120"/>
        <w:jc w:val="both"/>
        <w:rPr>
          <w:rFonts w:cs="Times New Roman"/>
          <w:sz w:val="24"/>
          <w:szCs w:val="28"/>
        </w:rPr>
      </w:pPr>
      <w:r w:rsidRPr="00E817AB">
        <w:rPr>
          <w:rFonts w:cs="Times New Roman"/>
          <w:b/>
          <w:sz w:val="24"/>
          <w:szCs w:val="28"/>
        </w:rPr>
        <w:t>Вывод:</w:t>
      </w:r>
      <w:r w:rsidRPr="00E817AB">
        <w:rPr>
          <w:rFonts w:cs="Times New Roman"/>
          <w:sz w:val="24"/>
          <w:szCs w:val="28"/>
        </w:rPr>
        <w:t xml:space="preserve"> для производителя наиболее приоритетной целевой аудиторией будут являться потребители,</w:t>
      </w:r>
      <w:r w:rsidR="00E769C8" w:rsidRPr="00E817AB">
        <w:rPr>
          <w:rFonts w:cs="Times New Roman"/>
          <w:sz w:val="24"/>
          <w:szCs w:val="28"/>
        </w:rPr>
        <w:t xml:space="preserve"> использующие тканевую сумку повседневно</w:t>
      </w:r>
      <w:r w:rsidRPr="00E817AB">
        <w:rPr>
          <w:rFonts w:cs="Times New Roman"/>
          <w:sz w:val="24"/>
          <w:szCs w:val="28"/>
        </w:rPr>
        <w:t>. Наименее приоритетной ЦА выступают потребители, использующие тканевую сумку</w:t>
      </w:r>
      <w:r w:rsidR="00E769C8" w:rsidRPr="00E817AB">
        <w:rPr>
          <w:rFonts w:cs="Times New Roman"/>
          <w:sz w:val="24"/>
          <w:szCs w:val="28"/>
        </w:rPr>
        <w:t xml:space="preserve"> лишь для покупки продуктов</w:t>
      </w:r>
      <w:r w:rsidRPr="00E817AB">
        <w:rPr>
          <w:rFonts w:cs="Times New Roman"/>
          <w:sz w:val="24"/>
          <w:szCs w:val="28"/>
        </w:rPr>
        <w:t>.</w:t>
      </w:r>
    </w:p>
    <w:p w:rsidR="00E769C8" w:rsidRPr="00E817AB" w:rsidRDefault="00E769C8" w:rsidP="00CF37C0">
      <w:pPr>
        <w:spacing w:after="120"/>
        <w:jc w:val="both"/>
        <w:rPr>
          <w:rFonts w:cs="Times New Roman"/>
          <w:sz w:val="24"/>
          <w:szCs w:val="28"/>
        </w:rPr>
      </w:pPr>
    </w:p>
    <w:p w:rsidR="00E769C8" w:rsidRPr="00E817AB" w:rsidRDefault="00E769C8" w:rsidP="00CF37C0">
      <w:pPr>
        <w:spacing w:after="120"/>
        <w:jc w:val="both"/>
        <w:rPr>
          <w:rFonts w:cs="Times New Roman"/>
          <w:b/>
          <w:sz w:val="24"/>
          <w:szCs w:val="28"/>
        </w:rPr>
      </w:pPr>
      <w:r w:rsidRPr="00E817AB">
        <w:rPr>
          <w:rFonts w:cs="Times New Roman"/>
          <w:b/>
          <w:sz w:val="24"/>
          <w:szCs w:val="28"/>
        </w:rPr>
        <w:t xml:space="preserve">11. Определение относительных приоритетов </w:t>
      </w:r>
      <w:r w:rsidRPr="00E817AB">
        <w:rPr>
          <w:rFonts w:cs="Times New Roman"/>
          <w:b/>
          <w:sz w:val="24"/>
          <w:szCs w:val="28"/>
          <w:u w:val="single"/>
        </w:rPr>
        <w:t xml:space="preserve">функций </w:t>
      </w:r>
      <w:r w:rsidRPr="00E817AB">
        <w:rPr>
          <w:rFonts w:cs="Times New Roman"/>
          <w:b/>
          <w:sz w:val="24"/>
          <w:szCs w:val="28"/>
        </w:rPr>
        <w:t>товара по первому критерию</w:t>
      </w:r>
    </w:p>
    <w:tbl>
      <w:tblPr>
        <w:tblStyle w:val="a5"/>
        <w:tblW w:w="9682" w:type="dxa"/>
        <w:tblLook w:val="04A0" w:firstRow="1" w:lastRow="0" w:firstColumn="1" w:lastColumn="0" w:noHBand="0" w:noVBand="1"/>
      </w:tblPr>
      <w:tblGrid>
        <w:gridCol w:w="3641"/>
        <w:gridCol w:w="566"/>
        <w:gridCol w:w="713"/>
        <w:gridCol w:w="714"/>
        <w:gridCol w:w="715"/>
        <w:gridCol w:w="720"/>
        <w:gridCol w:w="1022"/>
        <w:gridCol w:w="846"/>
        <w:gridCol w:w="745"/>
      </w:tblGrid>
      <w:tr w:rsidR="00E769C8" w:rsidRPr="00E817AB" w:rsidTr="00FD4C8D">
        <w:trPr>
          <w:trHeight w:val="398"/>
        </w:trPr>
        <w:tc>
          <w:tcPr>
            <w:tcW w:w="3641" w:type="dxa"/>
            <w:vMerge w:val="restart"/>
          </w:tcPr>
          <w:p w:rsidR="00E769C8" w:rsidRPr="00E817AB" w:rsidRDefault="00E769C8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Функция</w:t>
            </w:r>
          </w:p>
        </w:tc>
        <w:tc>
          <w:tcPr>
            <w:tcW w:w="3428" w:type="dxa"/>
            <w:gridSpan w:val="5"/>
          </w:tcPr>
          <w:p w:rsidR="00E769C8" w:rsidRPr="00E817AB" w:rsidRDefault="00E769C8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Оценка функции по сравнению с</w:t>
            </w:r>
          </w:p>
        </w:tc>
        <w:tc>
          <w:tcPr>
            <w:tcW w:w="1022" w:type="dxa"/>
          </w:tcPr>
          <w:p w:rsidR="00E769C8" w:rsidRPr="00E817AB" w:rsidRDefault="00E769C8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Сумма по строке</w:t>
            </w:r>
          </w:p>
        </w:tc>
        <w:tc>
          <w:tcPr>
            <w:tcW w:w="846" w:type="dxa"/>
          </w:tcPr>
          <w:p w:rsidR="00E769C8" w:rsidRPr="00E817AB" w:rsidRDefault="00E769C8" w:rsidP="00FD4C8D">
            <w:pPr>
              <w:rPr>
                <w:sz w:val="24"/>
                <w:vertAlign w:val="superscript"/>
              </w:rPr>
            </w:pPr>
            <w:proofErr w:type="spellStart"/>
            <w:r w:rsidRPr="00E817AB">
              <w:rPr>
                <w:sz w:val="24"/>
              </w:rPr>
              <w:t>P</w:t>
            </w:r>
            <w:r w:rsidRPr="00E817AB">
              <w:rPr>
                <w:sz w:val="24"/>
                <w:vertAlign w:val="superscript"/>
              </w:rPr>
              <w:t>абс</w:t>
            </w:r>
            <w:proofErr w:type="spellEnd"/>
          </w:p>
        </w:tc>
        <w:tc>
          <w:tcPr>
            <w:tcW w:w="745" w:type="dxa"/>
          </w:tcPr>
          <w:p w:rsidR="00E769C8" w:rsidRPr="00E817AB" w:rsidRDefault="00E769C8" w:rsidP="00FD4C8D">
            <w:pPr>
              <w:rPr>
                <w:sz w:val="24"/>
              </w:rPr>
            </w:pPr>
            <w:proofErr w:type="spellStart"/>
            <w:r w:rsidRPr="00E817AB">
              <w:rPr>
                <w:sz w:val="24"/>
              </w:rPr>
              <w:t>P</w:t>
            </w:r>
            <w:r w:rsidRPr="00E817AB">
              <w:rPr>
                <w:sz w:val="24"/>
                <w:vertAlign w:val="superscript"/>
              </w:rPr>
              <w:t>отн</w:t>
            </w:r>
            <w:proofErr w:type="spellEnd"/>
          </w:p>
        </w:tc>
      </w:tr>
      <w:tr w:rsidR="00E769C8" w:rsidRPr="00E817AB" w:rsidTr="00FD4C8D">
        <w:trPr>
          <w:trHeight w:val="65"/>
        </w:trPr>
        <w:tc>
          <w:tcPr>
            <w:tcW w:w="3641" w:type="dxa"/>
            <w:vMerge/>
          </w:tcPr>
          <w:p w:rsidR="00E769C8" w:rsidRPr="00E817AB" w:rsidRDefault="00E769C8" w:rsidP="00E769C8">
            <w:pPr>
              <w:rPr>
                <w:sz w:val="24"/>
              </w:rPr>
            </w:pPr>
          </w:p>
        </w:tc>
        <w:tc>
          <w:tcPr>
            <w:tcW w:w="566" w:type="dxa"/>
          </w:tcPr>
          <w:p w:rsidR="00E769C8" w:rsidRPr="00E817AB" w:rsidRDefault="00E769C8" w:rsidP="00E769C8">
            <w:pPr>
              <w:rPr>
                <w:sz w:val="24"/>
              </w:rPr>
            </w:pPr>
            <w:r w:rsidRPr="00E817AB">
              <w:rPr>
                <w:sz w:val="24"/>
              </w:rPr>
              <w:t>Ф1</w:t>
            </w:r>
          </w:p>
        </w:tc>
        <w:tc>
          <w:tcPr>
            <w:tcW w:w="713" w:type="dxa"/>
          </w:tcPr>
          <w:p w:rsidR="00E769C8" w:rsidRPr="00E817AB" w:rsidRDefault="00E769C8" w:rsidP="00E769C8">
            <w:pPr>
              <w:rPr>
                <w:sz w:val="24"/>
              </w:rPr>
            </w:pPr>
            <w:r w:rsidRPr="00E817AB">
              <w:rPr>
                <w:sz w:val="24"/>
              </w:rPr>
              <w:t>Ф2</w:t>
            </w:r>
          </w:p>
        </w:tc>
        <w:tc>
          <w:tcPr>
            <w:tcW w:w="714" w:type="dxa"/>
          </w:tcPr>
          <w:p w:rsidR="00E769C8" w:rsidRPr="00E817AB" w:rsidRDefault="00E769C8" w:rsidP="00E769C8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Ф3</w:t>
            </w:r>
          </w:p>
        </w:tc>
        <w:tc>
          <w:tcPr>
            <w:tcW w:w="715" w:type="dxa"/>
          </w:tcPr>
          <w:p w:rsidR="00E769C8" w:rsidRPr="00E817AB" w:rsidRDefault="00E769C8" w:rsidP="00E769C8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Ф4</w:t>
            </w:r>
          </w:p>
        </w:tc>
        <w:tc>
          <w:tcPr>
            <w:tcW w:w="720" w:type="dxa"/>
          </w:tcPr>
          <w:p w:rsidR="00E769C8" w:rsidRPr="00E817AB" w:rsidRDefault="00E769C8" w:rsidP="00E769C8">
            <w:pPr>
              <w:rPr>
                <w:sz w:val="24"/>
              </w:rPr>
            </w:pPr>
            <w:r w:rsidRPr="00E817AB">
              <w:rPr>
                <w:sz w:val="24"/>
              </w:rPr>
              <w:t>Ф5</w:t>
            </w:r>
          </w:p>
        </w:tc>
        <w:tc>
          <w:tcPr>
            <w:tcW w:w="1022" w:type="dxa"/>
          </w:tcPr>
          <w:p w:rsidR="00E769C8" w:rsidRPr="00E817AB" w:rsidRDefault="00E769C8" w:rsidP="00E769C8">
            <w:pPr>
              <w:rPr>
                <w:sz w:val="24"/>
              </w:rPr>
            </w:pPr>
          </w:p>
        </w:tc>
        <w:tc>
          <w:tcPr>
            <w:tcW w:w="846" w:type="dxa"/>
          </w:tcPr>
          <w:p w:rsidR="00E769C8" w:rsidRPr="00E817AB" w:rsidRDefault="00E769C8" w:rsidP="00E769C8">
            <w:pPr>
              <w:rPr>
                <w:sz w:val="24"/>
              </w:rPr>
            </w:pPr>
          </w:p>
        </w:tc>
        <w:tc>
          <w:tcPr>
            <w:tcW w:w="745" w:type="dxa"/>
          </w:tcPr>
          <w:p w:rsidR="00E769C8" w:rsidRPr="00E817AB" w:rsidRDefault="00E769C8" w:rsidP="00E769C8">
            <w:pPr>
              <w:rPr>
                <w:sz w:val="24"/>
              </w:rPr>
            </w:pPr>
          </w:p>
        </w:tc>
      </w:tr>
      <w:tr w:rsidR="00E769C8" w:rsidRPr="00E817AB" w:rsidTr="00FD4C8D">
        <w:trPr>
          <w:trHeight w:val="65"/>
        </w:trPr>
        <w:tc>
          <w:tcPr>
            <w:tcW w:w="3641" w:type="dxa"/>
          </w:tcPr>
          <w:p w:rsidR="00E769C8" w:rsidRPr="00E817AB" w:rsidRDefault="00E769C8" w:rsidP="00E769C8">
            <w:pPr>
              <w:rPr>
                <w:sz w:val="24"/>
              </w:rPr>
            </w:pPr>
            <w:r w:rsidRPr="00E817AB">
              <w:rPr>
                <w:sz w:val="24"/>
              </w:rPr>
              <w:t>Ф1 Вместительность</w:t>
            </w:r>
          </w:p>
        </w:tc>
        <w:tc>
          <w:tcPr>
            <w:tcW w:w="566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E769C8" w:rsidRPr="00E817AB" w:rsidRDefault="0035750F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  <w:r w:rsidR="00E769C8" w:rsidRPr="00E817AB">
              <w:rPr>
                <w:sz w:val="24"/>
              </w:rPr>
              <w:t>,5</w:t>
            </w:r>
          </w:p>
        </w:tc>
        <w:tc>
          <w:tcPr>
            <w:tcW w:w="714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1,5</w:t>
            </w:r>
          </w:p>
        </w:tc>
        <w:tc>
          <w:tcPr>
            <w:tcW w:w="720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1,5</w:t>
            </w:r>
          </w:p>
        </w:tc>
        <w:tc>
          <w:tcPr>
            <w:tcW w:w="1022" w:type="dxa"/>
          </w:tcPr>
          <w:p w:rsidR="00E769C8" w:rsidRPr="00E817AB" w:rsidRDefault="0035750F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6</w:t>
            </w:r>
            <w:r w:rsidR="00E769C8" w:rsidRPr="00E817AB">
              <w:rPr>
                <w:sz w:val="24"/>
              </w:rPr>
              <w:t>,5</w:t>
            </w:r>
          </w:p>
        </w:tc>
        <w:tc>
          <w:tcPr>
            <w:tcW w:w="846" w:type="dxa"/>
          </w:tcPr>
          <w:p w:rsidR="00E769C8" w:rsidRPr="00E817AB" w:rsidRDefault="0035750F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31</w:t>
            </w:r>
          </w:p>
        </w:tc>
        <w:tc>
          <w:tcPr>
            <w:tcW w:w="745" w:type="dxa"/>
          </w:tcPr>
          <w:p w:rsidR="00E769C8" w:rsidRPr="00E817AB" w:rsidRDefault="0035750F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0,27</w:t>
            </w:r>
          </w:p>
        </w:tc>
      </w:tr>
      <w:tr w:rsidR="00E769C8" w:rsidRPr="00E817AB" w:rsidTr="00FD4C8D">
        <w:trPr>
          <w:trHeight w:val="65"/>
        </w:trPr>
        <w:tc>
          <w:tcPr>
            <w:tcW w:w="3641" w:type="dxa"/>
          </w:tcPr>
          <w:p w:rsidR="00E769C8" w:rsidRPr="00E817AB" w:rsidRDefault="00E769C8" w:rsidP="00E769C8">
            <w:pPr>
              <w:rPr>
                <w:sz w:val="24"/>
              </w:rPr>
            </w:pPr>
            <w:r w:rsidRPr="00E817AB">
              <w:rPr>
                <w:sz w:val="24"/>
              </w:rPr>
              <w:t>Ф2 Удобство</w:t>
            </w:r>
          </w:p>
        </w:tc>
        <w:tc>
          <w:tcPr>
            <w:tcW w:w="566" w:type="dxa"/>
          </w:tcPr>
          <w:p w:rsidR="00E769C8" w:rsidRPr="00E817AB" w:rsidRDefault="0035750F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713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E769C8" w:rsidRPr="00E817AB" w:rsidRDefault="0035750F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1,5</w:t>
            </w:r>
          </w:p>
        </w:tc>
        <w:tc>
          <w:tcPr>
            <w:tcW w:w="720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1,5</w:t>
            </w:r>
          </w:p>
        </w:tc>
        <w:tc>
          <w:tcPr>
            <w:tcW w:w="1022" w:type="dxa"/>
          </w:tcPr>
          <w:p w:rsidR="00E769C8" w:rsidRPr="00E817AB" w:rsidRDefault="0035750F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5,5</w:t>
            </w:r>
          </w:p>
        </w:tc>
        <w:tc>
          <w:tcPr>
            <w:tcW w:w="846" w:type="dxa"/>
          </w:tcPr>
          <w:p w:rsidR="00E769C8" w:rsidRPr="00E817AB" w:rsidRDefault="0035750F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25</w:t>
            </w:r>
          </w:p>
        </w:tc>
        <w:tc>
          <w:tcPr>
            <w:tcW w:w="745" w:type="dxa"/>
          </w:tcPr>
          <w:p w:rsidR="00E769C8" w:rsidRPr="00E817AB" w:rsidRDefault="00FD4C8D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0,22</w:t>
            </w:r>
          </w:p>
        </w:tc>
      </w:tr>
      <w:tr w:rsidR="00E769C8" w:rsidRPr="00E817AB" w:rsidTr="00FD4C8D">
        <w:trPr>
          <w:trHeight w:val="65"/>
        </w:trPr>
        <w:tc>
          <w:tcPr>
            <w:tcW w:w="3641" w:type="dxa"/>
          </w:tcPr>
          <w:p w:rsidR="00E769C8" w:rsidRPr="00E817AB" w:rsidRDefault="00E769C8" w:rsidP="00E769C8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Ф3 Безопасность</w:t>
            </w:r>
          </w:p>
        </w:tc>
        <w:tc>
          <w:tcPr>
            <w:tcW w:w="566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E769C8" w:rsidRPr="00E817AB" w:rsidRDefault="0035750F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1,5</w:t>
            </w:r>
          </w:p>
        </w:tc>
        <w:tc>
          <w:tcPr>
            <w:tcW w:w="720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1,5</w:t>
            </w:r>
          </w:p>
        </w:tc>
        <w:tc>
          <w:tcPr>
            <w:tcW w:w="1022" w:type="dxa"/>
          </w:tcPr>
          <w:p w:rsidR="00E769C8" w:rsidRPr="00E817AB" w:rsidRDefault="0035750F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6</w:t>
            </w:r>
          </w:p>
        </w:tc>
        <w:tc>
          <w:tcPr>
            <w:tcW w:w="846" w:type="dxa"/>
          </w:tcPr>
          <w:p w:rsidR="00E769C8" w:rsidRPr="00E817AB" w:rsidRDefault="0035750F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29</w:t>
            </w:r>
          </w:p>
        </w:tc>
        <w:tc>
          <w:tcPr>
            <w:tcW w:w="745" w:type="dxa"/>
          </w:tcPr>
          <w:p w:rsidR="00E769C8" w:rsidRPr="00E817AB" w:rsidRDefault="00FD4C8D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0,25</w:t>
            </w:r>
          </w:p>
        </w:tc>
      </w:tr>
      <w:tr w:rsidR="00E769C8" w:rsidRPr="00E817AB" w:rsidTr="00FD4C8D">
        <w:trPr>
          <w:trHeight w:val="65"/>
        </w:trPr>
        <w:tc>
          <w:tcPr>
            <w:tcW w:w="3641" w:type="dxa"/>
          </w:tcPr>
          <w:p w:rsidR="00E769C8" w:rsidRPr="00E817AB" w:rsidRDefault="00E769C8" w:rsidP="00E769C8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Ф4 Привлекательность</w:t>
            </w:r>
          </w:p>
        </w:tc>
        <w:tc>
          <w:tcPr>
            <w:tcW w:w="566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713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714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715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3,5</w:t>
            </w:r>
          </w:p>
        </w:tc>
        <w:tc>
          <w:tcPr>
            <w:tcW w:w="846" w:type="dxa"/>
          </w:tcPr>
          <w:p w:rsidR="00E769C8" w:rsidRPr="00E817AB" w:rsidRDefault="0035750F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16</w:t>
            </w:r>
          </w:p>
        </w:tc>
        <w:tc>
          <w:tcPr>
            <w:tcW w:w="745" w:type="dxa"/>
          </w:tcPr>
          <w:p w:rsidR="00E769C8" w:rsidRPr="00E817AB" w:rsidRDefault="0035750F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0,13</w:t>
            </w:r>
          </w:p>
        </w:tc>
      </w:tr>
      <w:tr w:rsidR="00E769C8" w:rsidRPr="00E817AB" w:rsidTr="00FD4C8D">
        <w:trPr>
          <w:trHeight w:val="65"/>
        </w:trPr>
        <w:tc>
          <w:tcPr>
            <w:tcW w:w="3641" w:type="dxa"/>
          </w:tcPr>
          <w:p w:rsidR="00E769C8" w:rsidRPr="00E817AB" w:rsidRDefault="00E769C8" w:rsidP="003A1F81">
            <w:pPr>
              <w:rPr>
                <w:sz w:val="24"/>
              </w:rPr>
            </w:pPr>
            <w:r w:rsidRPr="00E817AB">
              <w:rPr>
                <w:sz w:val="24"/>
              </w:rPr>
              <w:t xml:space="preserve">Ф5 </w:t>
            </w:r>
            <w:proofErr w:type="spellStart"/>
            <w:r w:rsidR="003A1F81" w:rsidRPr="00E817AB">
              <w:rPr>
                <w:sz w:val="24"/>
              </w:rPr>
              <w:t>Экологичность</w:t>
            </w:r>
            <w:proofErr w:type="spellEnd"/>
          </w:p>
        </w:tc>
        <w:tc>
          <w:tcPr>
            <w:tcW w:w="566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713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714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715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E769C8" w:rsidRPr="00E817AB" w:rsidRDefault="00E769C8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3,5</w:t>
            </w:r>
          </w:p>
        </w:tc>
        <w:tc>
          <w:tcPr>
            <w:tcW w:w="846" w:type="dxa"/>
          </w:tcPr>
          <w:p w:rsidR="00E769C8" w:rsidRPr="00E817AB" w:rsidRDefault="0035750F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16</w:t>
            </w:r>
          </w:p>
        </w:tc>
        <w:tc>
          <w:tcPr>
            <w:tcW w:w="745" w:type="dxa"/>
          </w:tcPr>
          <w:p w:rsidR="00E769C8" w:rsidRPr="00E817AB" w:rsidRDefault="0035750F" w:rsidP="00E769C8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0,13</w:t>
            </w:r>
          </w:p>
        </w:tc>
      </w:tr>
      <w:tr w:rsidR="00E769C8" w:rsidRPr="00E817AB" w:rsidTr="00FD4C8D">
        <w:trPr>
          <w:trHeight w:val="197"/>
        </w:trPr>
        <w:tc>
          <w:tcPr>
            <w:tcW w:w="3641" w:type="dxa"/>
          </w:tcPr>
          <w:p w:rsidR="00E769C8" w:rsidRPr="00E817AB" w:rsidRDefault="00E769C8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Сумма</w:t>
            </w:r>
          </w:p>
        </w:tc>
        <w:tc>
          <w:tcPr>
            <w:tcW w:w="4450" w:type="dxa"/>
            <w:gridSpan w:val="6"/>
          </w:tcPr>
          <w:p w:rsidR="00E769C8" w:rsidRPr="00E817AB" w:rsidRDefault="00E769C8" w:rsidP="00FD4C8D">
            <w:pPr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E769C8" w:rsidRPr="00E817AB" w:rsidRDefault="0035750F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117</w:t>
            </w:r>
          </w:p>
        </w:tc>
        <w:tc>
          <w:tcPr>
            <w:tcW w:w="745" w:type="dxa"/>
          </w:tcPr>
          <w:p w:rsidR="00E769C8" w:rsidRPr="00E817AB" w:rsidRDefault="00E769C8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</w:tr>
    </w:tbl>
    <w:p w:rsidR="00387FFA" w:rsidRDefault="00FD4C8D" w:rsidP="00D164F4">
      <w:pPr>
        <w:rPr>
          <w:rFonts w:cs="Times New Roman"/>
          <w:sz w:val="24"/>
          <w:szCs w:val="28"/>
        </w:rPr>
      </w:pPr>
      <w:r w:rsidRPr="00E817AB">
        <w:rPr>
          <w:rFonts w:cs="Times New Roman"/>
          <w:b/>
          <w:sz w:val="24"/>
          <w:szCs w:val="28"/>
        </w:rPr>
        <w:t xml:space="preserve">Вывод: </w:t>
      </w:r>
      <w:r w:rsidRPr="00E817AB">
        <w:rPr>
          <w:rFonts w:cs="Times New Roman"/>
          <w:sz w:val="24"/>
          <w:szCs w:val="28"/>
        </w:rPr>
        <w:t>для первого критерия (для спорта, учёбы и работы) приоритетной функцией является вместительность (Ф1)</w:t>
      </w:r>
    </w:p>
    <w:p w:rsidR="00FD4C8D" w:rsidRPr="00E817AB" w:rsidRDefault="00FD4C8D" w:rsidP="00D164F4">
      <w:pPr>
        <w:rPr>
          <w:rFonts w:cs="Times New Roman"/>
          <w:sz w:val="24"/>
          <w:szCs w:val="28"/>
        </w:rPr>
      </w:pPr>
      <w:bookmarkStart w:id="0" w:name="_GoBack"/>
      <w:bookmarkEnd w:id="0"/>
      <w:r w:rsidRPr="00E817AB">
        <w:rPr>
          <w:rFonts w:cs="Times New Roman"/>
          <w:b/>
          <w:sz w:val="24"/>
          <w:szCs w:val="28"/>
        </w:rPr>
        <w:br/>
        <w:t xml:space="preserve">12. Определение относительных приоритетов </w:t>
      </w:r>
      <w:r w:rsidRPr="00E817AB">
        <w:rPr>
          <w:rFonts w:cs="Times New Roman"/>
          <w:b/>
          <w:sz w:val="24"/>
          <w:szCs w:val="28"/>
          <w:u w:val="single"/>
        </w:rPr>
        <w:t>функций</w:t>
      </w:r>
      <w:r w:rsidR="00510C25" w:rsidRPr="00E817AB">
        <w:rPr>
          <w:rFonts w:cs="Times New Roman"/>
          <w:b/>
          <w:sz w:val="24"/>
          <w:szCs w:val="28"/>
        </w:rPr>
        <w:t xml:space="preserve"> товара по второму критерию</w:t>
      </w:r>
    </w:p>
    <w:tbl>
      <w:tblPr>
        <w:tblStyle w:val="a5"/>
        <w:tblW w:w="9682" w:type="dxa"/>
        <w:tblLook w:val="04A0" w:firstRow="1" w:lastRow="0" w:firstColumn="1" w:lastColumn="0" w:noHBand="0" w:noVBand="1"/>
      </w:tblPr>
      <w:tblGrid>
        <w:gridCol w:w="3641"/>
        <w:gridCol w:w="566"/>
        <w:gridCol w:w="713"/>
        <w:gridCol w:w="714"/>
        <w:gridCol w:w="715"/>
        <w:gridCol w:w="720"/>
        <w:gridCol w:w="1022"/>
        <w:gridCol w:w="846"/>
        <w:gridCol w:w="745"/>
      </w:tblGrid>
      <w:tr w:rsidR="00FD4C8D" w:rsidRPr="00E817AB" w:rsidTr="00FD4C8D">
        <w:trPr>
          <w:trHeight w:val="398"/>
        </w:trPr>
        <w:tc>
          <w:tcPr>
            <w:tcW w:w="3641" w:type="dxa"/>
            <w:vMerge w:val="restart"/>
          </w:tcPr>
          <w:p w:rsidR="00FD4C8D" w:rsidRPr="00E817AB" w:rsidRDefault="00FD4C8D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Функция</w:t>
            </w:r>
          </w:p>
        </w:tc>
        <w:tc>
          <w:tcPr>
            <w:tcW w:w="3428" w:type="dxa"/>
            <w:gridSpan w:val="5"/>
          </w:tcPr>
          <w:p w:rsidR="00FD4C8D" w:rsidRPr="00E817AB" w:rsidRDefault="00FD4C8D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Оценка функции по сравнению с</w:t>
            </w:r>
          </w:p>
        </w:tc>
        <w:tc>
          <w:tcPr>
            <w:tcW w:w="1022" w:type="dxa"/>
          </w:tcPr>
          <w:p w:rsidR="00FD4C8D" w:rsidRPr="00E817AB" w:rsidRDefault="00FD4C8D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Сумма по строке</w:t>
            </w:r>
          </w:p>
        </w:tc>
        <w:tc>
          <w:tcPr>
            <w:tcW w:w="846" w:type="dxa"/>
          </w:tcPr>
          <w:p w:rsidR="00FD4C8D" w:rsidRPr="00E817AB" w:rsidRDefault="00FD4C8D" w:rsidP="00FD4C8D">
            <w:pPr>
              <w:rPr>
                <w:sz w:val="24"/>
                <w:vertAlign w:val="superscript"/>
              </w:rPr>
            </w:pPr>
            <w:proofErr w:type="spellStart"/>
            <w:r w:rsidRPr="00E817AB">
              <w:rPr>
                <w:sz w:val="24"/>
              </w:rPr>
              <w:t>P</w:t>
            </w:r>
            <w:r w:rsidRPr="00E817AB">
              <w:rPr>
                <w:sz w:val="24"/>
                <w:vertAlign w:val="superscript"/>
              </w:rPr>
              <w:t>абс</w:t>
            </w:r>
            <w:proofErr w:type="spellEnd"/>
          </w:p>
        </w:tc>
        <w:tc>
          <w:tcPr>
            <w:tcW w:w="745" w:type="dxa"/>
          </w:tcPr>
          <w:p w:rsidR="00FD4C8D" w:rsidRPr="00E817AB" w:rsidRDefault="00FD4C8D" w:rsidP="00FD4C8D">
            <w:pPr>
              <w:rPr>
                <w:sz w:val="24"/>
              </w:rPr>
            </w:pPr>
            <w:proofErr w:type="spellStart"/>
            <w:r w:rsidRPr="00E817AB">
              <w:rPr>
                <w:sz w:val="24"/>
              </w:rPr>
              <w:t>P</w:t>
            </w:r>
            <w:r w:rsidRPr="00E817AB">
              <w:rPr>
                <w:sz w:val="24"/>
                <w:vertAlign w:val="superscript"/>
              </w:rPr>
              <w:t>отн</w:t>
            </w:r>
            <w:proofErr w:type="spellEnd"/>
          </w:p>
        </w:tc>
      </w:tr>
      <w:tr w:rsidR="00FD4C8D" w:rsidRPr="00E817AB" w:rsidTr="00FD4C8D">
        <w:trPr>
          <w:trHeight w:val="65"/>
        </w:trPr>
        <w:tc>
          <w:tcPr>
            <w:tcW w:w="3641" w:type="dxa"/>
            <w:vMerge/>
          </w:tcPr>
          <w:p w:rsidR="00FD4C8D" w:rsidRPr="00E817AB" w:rsidRDefault="00FD4C8D" w:rsidP="00FD4C8D">
            <w:pPr>
              <w:rPr>
                <w:sz w:val="24"/>
              </w:rPr>
            </w:pPr>
          </w:p>
        </w:tc>
        <w:tc>
          <w:tcPr>
            <w:tcW w:w="566" w:type="dxa"/>
          </w:tcPr>
          <w:p w:rsidR="00FD4C8D" w:rsidRPr="00E817AB" w:rsidRDefault="00FD4C8D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Ф1</w:t>
            </w:r>
          </w:p>
        </w:tc>
        <w:tc>
          <w:tcPr>
            <w:tcW w:w="713" w:type="dxa"/>
          </w:tcPr>
          <w:p w:rsidR="00FD4C8D" w:rsidRPr="00E817AB" w:rsidRDefault="00FD4C8D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Ф2</w:t>
            </w:r>
          </w:p>
        </w:tc>
        <w:tc>
          <w:tcPr>
            <w:tcW w:w="714" w:type="dxa"/>
          </w:tcPr>
          <w:p w:rsidR="00FD4C8D" w:rsidRPr="00E817AB" w:rsidRDefault="00FD4C8D" w:rsidP="00FD4C8D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Ф3</w:t>
            </w:r>
          </w:p>
        </w:tc>
        <w:tc>
          <w:tcPr>
            <w:tcW w:w="715" w:type="dxa"/>
          </w:tcPr>
          <w:p w:rsidR="00FD4C8D" w:rsidRPr="00E817AB" w:rsidRDefault="00FD4C8D" w:rsidP="00FD4C8D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Ф4</w:t>
            </w:r>
          </w:p>
        </w:tc>
        <w:tc>
          <w:tcPr>
            <w:tcW w:w="720" w:type="dxa"/>
          </w:tcPr>
          <w:p w:rsidR="00FD4C8D" w:rsidRPr="00E817AB" w:rsidRDefault="00FD4C8D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Ф5</w:t>
            </w:r>
          </w:p>
        </w:tc>
        <w:tc>
          <w:tcPr>
            <w:tcW w:w="1022" w:type="dxa"/>
          </w:tcPr>
          <w:p w:rsidR="00FD4C8D" w:rsidRPr="00E817AB" w:rsidRDefault="00FD4C8D" w:rsidP="00FD4C8D">
            <w:pPr>
              <w:rPr>
                <w:sz w:val="24"/>
              </w:rPr>
            </w:pPr>
          </w:p>
        </w:tc>
        <w:tc>
          <w:tcPr>
            <w:tcW w:w="846" w:type="dxa"/>
          </w:tcPr>
          <w:p w:rsidR="00FD4C8D" w:rsidRPr="00E817AB" w:rsidRDefault="00FD4C8D" w:rsidP="00FD4C8D">
            <w:pPr>
              <w:rPr>
                <w:sz w:val="24"/>
              </w:rPr>
            </w:pPr>
          </w:p>
        </w:tc>
        <w:tc>
          <w:tcPr>
            <w:tcW w:w="745" w:type="dxa"/>
          </w:tcPr>
          <w:p w:rsidR="00FD4C8D" w:rsidRPr="00E817AB" w:rsidRDefault="00FD4C8D" w:rsidP="00FD4C8D">
            <w:pPr>
              <w:rPr>
                <w:sz w:val="24"/>
              </w:rPr>
            </w:pPr>
          </w:p>
        </w:tc>
      </w:tr>
      <w:tr w:rsidR="00FD4C8D" w:rsidRPr="00E817AB" w:rsidTr="00FD4C8D">
        <w:trPr>
          <w:trHeight w:val="65"/>
        </w:trPr>
        <w:tc>
          <w:tcPr>
            <w:tcW w:w="3641" w:type="dxa"/>
          </w:tcPr>
          <w:p w:rsidR="00FD4C8D" w:rsidRPr="00E817AB" w:rsidRDefault="00FD4C8D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Ф1 Вместительность</w:t>
            </w:r>
          </w:p>
        </w:tc>
        <w:tc>
          <w:tcPr>
            <w:tcW w:w="566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715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720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4</w:t>
            </w:r>
          </w:p>
        </w:tc>
        <w:tc>
          <w:tcPr>
            <w:tcW w:w="846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19</w:t>
            </w:r>
          </w:p>
        </w:tc>
        <w:tc>
          <w:tcPr>
            <w:tcW w:w="745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0,15</w:t>
            </w:r>
          </w:p>
        </w:tc>
      </w:tr>
      <w:tr w:rsidR="00FD4C8D" w:rsidRPr="00E817AB" w:rsidTr="00FD4C8D">
        <w:trPr>
          <w:trHeight w:val="65"/>
        </w:trPr>
        <w:tc>
          <w:tcPr>
            <w:tcW w:w="3641" w:type="dxa"/>
          </w:tcPr>
          <w:p w:rsidR="00FD4C8D" w:rsidRPr="00E817AB" w:rsidRDefault="00FD4C8D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Ф2 Удобство</w:t>
            </w:r>
          </w:p>
        </w:tc>
        <w:tc>
          <w:tcPr>
            <w:tcW w:w="566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715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720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4</w:t>
            </w:r>
          </w:p>
        </w:tc>
        <w:tc>
          <w:tcPr>
            <w:tcW w:w="846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19</w:t>
            </w:r>
          </w:p>
        </w:tc>
        <w:tc>
          <w:tcPr>
            <w:tcW w:w="745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0,15</w:t>
            </w:r>
          </w:p>
        </w:tc>
      </w:tr>
      <w:tr w:rsidR="00FD4C8D" w:rsidRPr="00E817AB" w:rsidTr="00FD4C8D">
        <w:trPr>
          <w:trHeight w:val="65"/>
        </w:trPr>
        <w:tc>
          <w:tcPr>
            <w:tcW w:w="3641" w:type="dxa"/>
          </w:tcPr>
          <w:p w:rsidR="00FD4C8D" w:rsidRPr="00E817AB" w:rsidRDefault="00FD4C8D" w:rsidP="00FD4C8D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Ф3 Безопасность</w:t>
            </w:r>
          </w:p>
        </w:tc>
        <w:tc>
          <w:tcPr>
            <w:tcW w:w="566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1,5</w:t>
            </w:r>
          </w:p>
        </w:tc>
        <w:tc>
          <w:tcPr>
            <w:tcW w:w="713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1,5</w:t>
            </w:r>
          </w:p>
        </w:tc>
        <w:tc>
          <w:tcPr>
            <w:tcW w:w="714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720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5,5</w:t>
            </w:r>
          </w:p>
        </w:tc>
        <w:tc>
          <w:tcPr>
            <w:tcW w:w="846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26</w:t>
            </w:r>
          </w:p>
        </w:tc>
        <w:tc>
          <w:tcPr>
            <w:tcW w:w="745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0,22</w:t>
            </w:r>
          </w:p>
        </w:tc>
      </w:tr>
      <w:tr w:rsidR="00FD4C8D" w:rsidRPr="00E817AB" w:rsidTr="00FD4C8D">
        <w:trPr>
          <w:trHeight w:val="65"/>
        </w:trPr>
        <w:tc>
          <w:tcPr>
            <w:tcW w:w="3641" w:type="dxa"/>
          </w:tcPr>
          <w:p w:rsidR="00FD4C8D" w:rsidRPr="00E817AB" w:rsidRDefault="00FD4C8D" w:rsidP="00FD4C8D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Ф4 Привлекательность</w:t>
            </w:r>
          </w:p>
        </w:tc>
        <w:tc>
          <w:tcPr>
            <w:tcW w:w="566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1,5</w:t>
            </w:r>
          </w:p>
        </w:tc>
        <w:tc>
          <w:tcPr>
            <w:tcW w:w="713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1,5</w:t>
            </w:r>
          </w:p>
        </w:tc>
        <w:tc>
          <w:tcPr>
            <w:tcW w:w="714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1,5</w:t>
            </w:r>
          </w:p>
        </w:tc>
        <w:tc>
          <w:tcPr>
            <w:tcW w:w="715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6,5</w:t>
            </w:r>
          </w:p>
        </w:tc>
        <w:tc>
          <w:tcPr>
            <w:tcW w:w="846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32</w:t>
            </w:r>
          </w:p>
        </w:tc>
        <w:tc>
          <w:tcPr>
            <w:tcW w:w="745" w:type="dxa"/>
          </w:tcPr>
          <w:p w:rsidR="00FD4C8D" w:rsidRPr="00E817AB" w:rsidRDefault="00510C25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0,27</w:t>
            </w:r>
          </w:p>
        </w:tc>
      </w:tr>
      <w:tr w:rsidR="00FD4C8D" w:rsidRPr="00E817AB" w:rsidTr="00FD4C8D">
        <w:trPr>
          <w:trHeight w:val="65"/>
        </w:trPr>
        <w:tc>
          <w:tcPr>
            <w:tcW w:w="3641" w:type="dxa"/>
          </w:tcPr>
          <w:p w:rsidR="00FD4C8D" w:rsidRPr="00E817AB" w:rsidRDefault="00FD4C8D" w:rsidP="003A1F81">
            <w:pPr>
              <w:rPr>
                <w:sz w:val="24"/>
              </w:rPr>
            </w:pPr>
            <w:r w:rsidRPr="00E817AB">
              <w:rPr>
                <w:sz w:val="24"/>
              </w:rPr>
              <w:t xml:space="preserve">Ф5 </w:t>
            </w:r>
            <w:proofErr w:type="spellStart"/>
            <w:r w:rsidR="003A1F81" w:rsidRPr="00E817AB">
              <w:rPr>
                <w:sz w:val="24"/>
              </w:rPr>
              <w:t>Экологичность</w:t>
            </w:r>
            <w:proofErr w:type="spellEnd"/>
          </w:p>
        </w:tc>
        <w:tc>
          <w:tcPr>
            <w:tcW w:w="566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5</w:t>
            </w:r>
          </w:p>
        </w:tc>
        <w:tc>
          <w:tcPr>
            <w:tcW w:w="846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25</w:t>
            </w:r>
          </w:p>
        </w:tc>
        <w:tc>
          <w:tcPr>
            <w:tcW w:w="745" w:type="dxa"/>
          </w:tcPr>
          <w:p w:rsidR="00FD4C8D" w:rsidRPr="00E817AB" w:rsidRDefault="00510C25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0,21</w:t>
            </w:r>
          </w:p>
        </w:tc>
      </w:tr>
      <w:tr w:rsidR="00FD4C8D" w:rsidRPr="00E817AB" w:rsidTr="00FD4C8D">
        <w:trPr>
          <w:trHeight w:val="197"/>
        </w:trPr>
        <w:tc>
          <w:tcPr>
            <w:tcW w:w="3641" w:type="dxa"/>
          </w:tcPr>
          <w:p w:rsidR="00FD4C8D" w:rsidRPr="00E817AB" w:rsidRDefault="00FD4C8D" w:rsidP="00FD4C8D">
            <w:pPr>
              <w:rPr>
                <w:sz w:val="24"/>
              </w:rPr>
            </w:pPr>
            <w:r w:rsidRPr="00E817AB">
              <w:rPr>
                <w:sz w:val="24"/>
              </w:rPr>
              <w:t>Сумма</w:t>
            </w:r>
          </w:p>
        </w:tc>
        <w:tc>
          <w:tcPr>
            <w:tcW w:w="4450" w:type="dxa"/>
            <w:gridSpan w:val="6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FD4C8D" w:rsidRPr="00E817AB" w:rsidRDefault="00597BFF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121</w:t>
            </w:r>
          </w:p>
        </w:tc>
        <w:tc>
          <w:tcPr>
            <w:tcW w:w="745" w:type="dxa"/>
          </w:tcPr>
          <w:p w:rsidR="00FD4C8D" w:rsidRPr="00E817AB" w:rsidRDefault="00FD4C8D" w:rsidP="00FD4C8D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</w:tr>
    </w:tbl>
    <w:p w:rsidR="00FD4C8D" w:rsidRPr="00E817AB" w:rsidRDefault="00510C25" w:rsidP="00D164F4">
      <w:pPr>
        <w:rPr>
          <w:sz w:val="24"/>
        </w:rPr>
      </w:pPr>
      <w:r w:rsidRPr="00E817AB">
        <w:rPr>
          <w:b/>
          <w:sz w:val="24"/>
        </w:rPr>
        <w:t xml:space="preserve">Вывод: </w:t>
      </w:r>
      <w:r w:rsidRPr="00E817AB">
        <w:rPr>
          <w:sz w:val="24"/>
        </w:rPr>
        <w:t>для данного критерия (повседневная носка) приоритетной функцией является привлекательность (Ф4)</w:t>
      </w:r>
    </w:p>
    <w:p w:rsidR="00510C25" w:rsidRPr="00E817AB" w:rsidRDefault="00510C25" w:rsidP="00D164F4">
      <w:pPr>
        <w:rPr>
          <w:sz w:val="24"/>
        </w:rPr>
      </w:pPr>
    </w:p>
    <w:p w:rsidR="00510C25" w:rsidRPr="00E817AB" w:rsidRDefault="00510C25" w:rsidP="00D164F4">
      <w:pPr>
        <w:rPr>
          <w:b/>
          <w:sz w:val="24"/>
        </w:rPr>
      </w:pPr>
      <w:r w:rsidRPr="00E817AB">
        <w:rPr>
          <w:b/>
          <w:sz w:val="24"/>
        </w:rPr>
        <w:t xml:space="preserve">13. Определение относительных приоритетов </w:t>
      </w:r>
      <w:r w:rsidRPr="00E817AB">
        <w:rPr>
          <w:b/>
          <w:sz w:val="24"/>
          <w:u w:val="single"/>
        </w:rPr>
        <w:t>функций</w:t>
      </w:r>
      <w:r w:rsidRPr="00E817AB">
        <w:rPr>
          <w:b/>
          <w:sz w:val="24"/>
        </w:rPr>
        <w:t xml:space="preserve"> товара по третьему критерию</w:t>
      </w:r>
    </w:p>
    <w:tbl>
      <w:tblPr>
        <w:tblStyle w:val="a5"/>
        <w:tblW w:w="9682" w:type="dxa"/>
        <w:tblLook w:val="04A0" w:firstRow="1" w:lastRow="0" w:firstColumn="1" w:lastColumn="0" w:noHBand="0" w:noVBand="1"/>
      </w:tblPr>
      <w:tblGrid>
        <w:gridCol w:w="3634"/>
        <w:gridCol w:w="578"/>
        <w:gridCol w:w="712"/>
        <w:gridCol w:w="713"/>
        <w:gridCol w:w="714"/>
        <w:gridCol w:w="719"/>
        <w:gridCol w:w="1022"/>
        <w:gridCol w:w="845"/>
        <w:gridCol w:w="745"/>
      </w:tblGrid>
      <w:tr w:rsidR="00597BFF" w:rsidRPr="00E817AB" w:rsidTr="00D44176">
        <w:trPr>
          <w:trHeight w:val="398"/>
        </w:trPr>
        <w:tc>
          <w:tcPr>
            <w:tcW w:w="3634" w:type="dxa"/>
            <w:vMerge w:val="restart"/>
          </w:tcPr>
          <w:p w:rsidR="00597BFF" w:rsidRPr="00E817AB" w:rsidRDefault="00597BFF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Функция</w:t>
            </w:r>
          </w:p>
        </w:tc>
        <w:tc>
          <w:tcPr>
            <w:tcW w:w="3436" w:type="dxa"/>
            <w:gridSpan w:val="5"/>
          </w:tcPr>
          <w:p w:rsidR="00597BFF" w:rsidRPr="00E817AB" w:rsidRDefault="00597BFF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Оценка функции по сравнению с</w:t>
            </w:r>
          </w:p>
        </w:tc>
        <w:tc>
          <w:tcPr>
            <w:tcW w:w="1022" w:type="dxa"/>
          </w:tcPr>
          <w:p w:rsidR="00597BFF" w:rsidRPr="00E817AB" w:rsidRDefault="00597BFF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Сумма по строке</w:t>
            </w:r>
          </w:p>
        </w:tc>
        <w:tc>
          <w:tcPr>
            <w:tcW w:w="845" w:type="dxa"/>
          </w:tcPr>
          <w:p w:rsidR="00597BFF" w:rsidRPr="00E817AB" w:rsidRDefault="00597BFF" w:rsidP="000B779B">
            <w:pPr>
              <w:rPr>
                <w:sz w:val="24"/>
                <w:vertAlign w:val="superscript"/>
              </w:rPr>
            </w:pPr>
            <w:proofErr w:type="spellStart"/>
            <w:r w:rsidRPr="00E817AB">
              <w:rPr>
                <w:sz w:val="24"/>
              </w:rPr>
              <w:t>P</w:t>
            </w:r>
            <w:r w:rsidRPr="00E817AB">
              <w:rPr>
                <w:sz w:val="24"/>
                <w:vertAlign w:val="superscript"/>
              </w:rPr>
              <w:t>абс</w:t>
            </w:r>
            <w:proofErr w:type="spellEnd"/>
          </w:p>
        </w:tc>
        <w:tc>
          <w:tcPr>
            <w:tcW w:w="745" w:type="dxa"/>
          </w:tcPr>
          <w:p w:rsidR="00597BFF" w:rsidRPr="00E817AB" w:rsidRDefault="00597BFF" w:rsidP="000B779B">
            <w:pPr>
              <w:rPr>
                <w:sz w:val="24"/>
              </w:rPr>
            </w:pPr>
            <w:proofErr w:type="spellStart"/>
            <w:r w:rsidRPr="00E817AB">
              <w:rPr>
                <w:sz w:val="24"/>
              </w:rPr>
              <w:t>P</w:t>
            </w:r>
            <w:r w:rsidRPr="00E817AB">
              <w:rPr>
                <w:sz w:val="24"/>
                <w:vertAlign w:val="superscript"/>
              </w:rPr>
              <w:t>отн</w:t>
            </w:r>
            <w:proofErr w:type="spellEnd"/>
          </w:p>
        </w:tc>
      </w:tr>
      <w:tr w:rsidR="00597BFF" w:rsidRPr="00E817AB" w:rsidTr="00D44176">
        <w:trPr>
          <w:trHeight w:val="65"/>
        </w:trPr>
        <w:tc>
          <w:tcPr>
            <w:tcW w:w="3634" w:type="dxa"/>
            <w:vMerge/>
          </w:tcPr>
          <w:p w:rsidR="00597BFF" w:rsidRPr="00E817AB" w:rsidRDefault="00597BFF" w:rsidP="000B779B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597BFF" w:rsidRPr="00E817AB" w:rsidRDefault="00597BFF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Ф1</w:t>
            </w:r>
          </w:p>
        </w:tc>
        <w:tc>
          <w:tcPr>
            <w:tcW w:w="712" w:type="dxa"/>
          </w:tcPr>
          <w:p w:rsidR="00597BFF" w:rsidRPr="00E817AB" w:rsidRDefault="00597BFF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Ф2</w:t>
            </w:r>
          </w:p>
        </w:tc>
        <w:tc>
          <w:tcPr>
            <w:tcW w:w="713" w:type="dxa"/>
          </w:tcPr>
          <w:p w:rsidR="00597BFF" w:rsidRPr="00E817AB" w:rsidRDefault="00597BFF" w:rsidP="000B779B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Ф3</w:t>
            </w:r>
          </w:p>
        </w:tc>
        <w:tc>
          <w:tcPr>
            <w:tcW w:w="714" w:type="dxa"/>
          </w:tcPr>
          <w:p w:rsidR="00597BFF" w:rsidRPr="00E817AB" w:rsidRDefault="00597BFF" w:rsidP="000B779B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Ф4</w:t>
            </w:r>
          </w:p>
        </w:tc>
        <w:tc>
          <w:tcPr>
            <w:tcW w:w="719" w:type="dxa"/>
          </w:tcPr>
          <w:p w:rsidR="00597BFF" w:rsidRPr="00E817AB" w:rsidRDefault="00597BFF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Ф5</w:t>
            </w:r>
          </w:p>
        </w:tc>
        <w:tc>
          <w:tcPr>
            <w:tcW w:w="1022" w:type="dxa"/>
          </w:tcPr>
          <w:p w:rsidR="00597BFF" w:rsidRPr="00E817AB" w:rsidRDefault="00597BFF" w:rsidP="000B779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597BFF" w:rsidRPr="00E817AB" w:rsidRDefault="00597BFF" w:rsidP="000B779B">
            <w:pPr>
              <w:rPr>
                <w:sz w:val="24"/>
              </w:rPr>
            </w:pPr>
          </w:p>
        </w:tc>
        <w:tc>
          <w:tcPr>
            <w:tcW w:w="745" w:type="dxa"/>
          </w:tcPr>
          <w:p w:rsidR="00597BFF" w:rsidRPr="00E817AB" w:rsidRDefault="00597BFF" w:rsidP="000B779B">
            <w:pPr>
              <w:rPr>
                <w:sz w:val="24"/>
              </w:rPr>
            </w:pPr>
          </w:p>
        </w:tc>
      </w:tr>
      <w:tr w:rsidR="00597BFF" w:rsidRPr="00E817AB" w:rsidTr="00D44176">
        <w:trPr>
          <w:trHeight w:val="65"/>
        </w:trPr>
        <w:tc>
          <w:tcPr>
            <w:tcW w:w="3634" w:type="dxa"/>
          </w:tcPr>
          <w:p w:rsidR="00597BFF" w:rsidRPr="00E817AB" w:rsidRDefault="00597BFF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Ф1 Вместительность</w:t>
            </w:r>
          </w:p>
        </w:tc>
        <w:tc>
          <w:tcPr>
            <w:tcW w:w="578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1,5</w:t>
            </w:r>
          </w:p>
        </w:tc>
        <w:tc>
          <w:tcPr>
            <w:tcW w:w="714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1,5</w:t>
            </w:r>
          </w:p>
        </w:tc>
        <w:tc>
          <w:tcPr>
            <w:tcW w:w="1022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6</w:t>
            </w:r>
          </w:p>
        </w:tc>
        <w:tc>
          <w:tcPr>
            <w:tcW w:w="845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30</w:t>
            </w:r>
          </w:p>
        </w:tc>
        <w:tc>
          <w:tcPr>
            <w:tcW w:w="745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0,25</w:t>
            </w:r>
          </w:p>
        </w:tc>
      </w:tr>
      <w:tr w:rsidR="00597BFF" w:rsidRPr="00E817AB" w:rsidTr="00D44176">
        <w:trPr>
          <w:trHeight w:val="65"/>
        </w:trPr>
        <w:tc>
          <w:tcPr>
            <w:tcW w:w="3634" w:type="dxa"/>
          </w:tcPr>
          <w:p w:rsidR="00597BFF" w:rsidRPr="00E817AB" w:rsidRDefault="00597BFF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Ф2 Удобство</w:t>
            </w:r>
          </w:p>
        </w:tc>
        <w:tc>
          <w:tcPr>
            <w:tcW w:w="578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1,5</w:t>
            </w:r>
          </w:p>
        </w:tc>
        <w:tc>
          <w:tcPr>
            <w:tcW w:w="714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1,5</w:t>
            </w:r>
          </w:p>
        </w:tc>
        <w:tc>
          <w:tcPr>
            <w:tcW w:w="719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6</w:t>
            </w:r>
          </w:p>
        </w:tc>
        <w:tc>
          <w:tcPr>
            <w:tcW w:w="845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29</w:t>
            </w:r>
          </w:p>
        </w:tc>
        <w:tc>
          <w:tcPr>
            <w:tcW w:w="745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0,24</w:t>
            </w:r>
          </w:p>
        </w:tc>
      </w:tr>
      <w:tr w:rsidR="00597BFF" w:rsidRPr="00E817AB" w:rsidTr="00D44176">
        <w:trPr>
          <w:trHeight w:val="65"/>
        </w:trPr>
        <w:tc>
          <w:tcPr>
            <w:tcW w:w="3634" w:type="dxa"/>
          </w:tcPr>
          <w:p w:rsidR="00597BFF" w:rsidRPr="00E817AB" w:rsidRDefault="00597BFF" w:rsidP="000B779B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Ф3 Безопасность</w:t>
            </w:r>
          </w:p>
        </w:tc>
        <w:tc>
          <w:tcPr>
            <w:tcW w:w="578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712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713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1,5</w:t>
            </w:r>
          </w:p>
        </w:tc>
        <w:tc>
          <w:tcPr>
            <w:tcW w:w="719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4,5</w:t>
            </w:r>
          </w:p>
        </w:tc>
        <w:tc>
          <w:tcPr>
            <w:tcW w:w="845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20</w:t>
            </w:r>
          </w:p>
        </w:tc>
        <w:tc>
          <w:tcPr>
            <w:tcW w:w="745" w:type="dxa"/>
          </w:tcPr>
          <w:p w:rsidR="00597BFF" w:rsidRPr="00E817AB" w:rsidRDefault="00D44176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0,17</w:t>
            </w:r>
          </w:p>
        </w:tc>
      </w:tr>
      <w:tr w:rsidR="00597BFF" w:rsidRPr="00E817AB" w:rsidTr="00D44176">
        <w:trPr>
          <w:trHeight w:val="65"/>
        </w:trPr>
        <w:tc>
          <w:tcPr>
            <w:tcW w:w="3634" w:type="dxa"/>
          </w:tcPr>
          <w:p w:rsidR="00597BFF" w:rsidRPr="00E817AB" w:rsidRDefault="00597BFF" w:rsidP="000B779B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lastRenderedPageBreak/>
              <w:t>Ф4 Привлекательность</w:t>
            </w:r>
          </w:p>
        </w:tc>
        <w:tc>
          <w:tcPr>
            <w:tcW w:w="578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713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714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1022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3,5</w:t>
            </w:r>
          </w:p>
        </w:tc>
        <w:tc>
          <w:tcPr>
            <w:tcW w:w="845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17</w:t>
            </w:r>
          </w:p>
        </w:tc>
        <w:tc>
          <w:tcPr>
            <w:tcW w:w="745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0,14</w:t>
            </w:r>
          </w:p>
        </w:tc>
      </w:tr>
      <w:tr w:rsidR="00597BFF" w:rsidRPr="00E817AB" w:rsidTr="00D44176">
        <w:trPr>
          <w:trHeight w:val="65"/>
        </w:trPr>
        <w:tc>
          <w:tcPr>
            <w:tcW w:w="3634" w:type="dxa"/>
          </w:tcPr>
          <w:p w:rsidR="00597BFF" w:rsidRPr="00E817AB" w:rsidRDefault="00597BFF" w:rsidP="003A1F81">
            <w:pPr>
              <w:rPr>
                <w:sz w:val="24"/>
              </w:rPr>
            </w:pPr>
            <w:r w:rsidRPr="00E817AB">
              <w:rPr>
                <w:sz w:val="24"/>
              </w:rPr>
              <w:t xml:space="preserve">Ф5 </w:t>
            </w:r>
            <w:proofErr w:type="spellStart"/>
            <w:r w:rsidR="003A1F81" w:rsidRPr="00E817AB">
              <w:rPr>
                <w:sz w:val="24"/>
              </w:rPr>
              <w:t>Экологичность</w:t>
            </w:r>
            <w:proofErr w:type="spellEnd"/>
          </w:p>
        </w:tc>
        <w:tc>
          <w:tcPr>
            <w:tcW w:w="578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0,5</w:t>
            </w:r>
          </w:p>
        </w:tc>
        <w:tc>
          <w:tcPr>
            <w:tcW w:w="712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1,5</w:t>
            </w:r>
          </w:p>
        </w:tc>
        <w:tc>
          <w:tcPr>
            <w:tcW w:w="719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5</w:t>
            </w:r>
          </w:p>
        </w:tc>
        <w:tc>
          <w:tcPr>
            <w:tcW w:w="845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23</w:t>
            </w:r>
          </w:p>
        </w:tc>
        <w:tc>
          <w:tcPr>
            <w:tcW w:w="745" w:type="dxa"/>
          </w:tcPr>
          <w:p w:rsidR="00597BFF" w:rsidRPr="00E817AB" w:rsidRDefault="00D44176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0,20</w:t>
            </w:r>
          </w:p>
        </w:tc>
      </w:tr>
      <w:tr w:rsidR="00597BFF" w:rsidRPr="00E817AB" w:rsidTr="00D44176">
        <w:trPr>
          <w:trHeight w:val="197"/>
        </w:trPr>
        <w:tc>
          <w:tcPr>
            <w:tcW w:w="3634" w:type="dxa"/>
          </w:tcPr>
          <w:p w:rsidR="00597BFF" w:rsidRPr="00E817AB" w:rsidRDefault="00597BFF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Сумма</w:t>
            </w:r>
          </w:p>
        </w:tc>
        <w:tc>
          <w:tcPr>
            <w:tcW w:w="4458" w:type="dxa"/>
            <w:gridSpan w:val="6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119</w:t>
            </w:r>
          </w:p>
        </w:tc>
        <w:tc>
          <w:tcPr>
            <w:tcW w:w="745" w:type="dxa"/>
          </w:tcPr>
          <w:p w:rsidR="00597BFF" w:rsidRPr="00E817AB" w:rsidRDefault="00597BFF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</w:t>
            </w:r>
          </w:p>
        </w:tc>
      </w:tr>
    </w:tbl>
    <w:p w:rsidR="00E817AB" w:rsidRPr="00E817AB" w:rsidRDefault="00D44176" w:rsidP="00D44176">
      <w:pPr>
        <w:rPr>
          <w:sz w:val="24"/>
        </w:rPr>
      </w:pPr>
      <w:r w:rsidRPr="00E817AB">
        <w:rPr>
          <w:b/>
          <w:sz w:val="24"/>
        </w:rPr>
        <w:t xml:space="preserve">Вывод: </w:t>
      </w:r>
      <w:r w:rsidRPr="00E817AB">
        <w:rPr>
          <w:sz w:val="24"/>
        </w:rPr>
        <w:t>для данного критерия (для продуктов) приоритетной функцией является вместительность (Ф1)</w:t>
      </w:r>
    </w:p>
    <w:p w:rsidR="00E817AB" w:rsidRDefault="00E817AB" w:rsidP="00D44176">
      <w:pPr>
        <w:rPr>
          <w:b/>
          <w:sz w:val="24"/>
        </w:rPr>
      </w:pPr>
    </w:p>
    <w:p w:rsidR="00D44176" w:rsidRPr="00E817AB" w:rsidRDefault="00D44176" w:rsidP="00D44176">
      <w:pPr>
        <w:rPr>
          <w:b/>
          <w:sz w:val="24"/>
        </w:rPr>
      </w:pPr>
      <w:r w:rsidRPr="00E817AB">
        <w:rPr>
          <w:b/>
          <w:sz w:val="24"/>
        </w:rPr>
        <w:t xml:space="preserve">14.Комплексный приоритет </w:t>
      </w:r>
    </w:p>
    <w:tbl>
      <w:tblPr>
        <w:tblStyle w:val="a5"/>
        <w:tblW w:w="9544" w:type="dxa"/>
        <w:tblLook w:val="04A0" w:firstRow="1" w:lastRow="0" w:firstColumn="1" w:lastColumn="0" w:noHBand="0" w:noVBand="1"/>
      </w:tblPr>
      <w:tblGrid>
        <w:gridCol w:w="704"/>
        <w:gridCol w:w="2977"/>
        <w:gridCol w:w="1672"/>
        <w:gridCol w:w="2110"/>
        <w:gridCol w:w="2081"/>
      </w:tblGrid>
      <w:tr w:rsidR="00D44176" w:rsidRPr="00E817AB" w:rsidTr="00D44176">
        <w:trPr>
          <w:trHeight w:val="240"/>
        </w:trPr>
        <w:tc>
          <w:tcPr>
            <w:tcW w:w="3681" w:type="dxa"/>
            <w:gridSpan w:val="2"/>
          </w:tcPr>
          <w:p w:rsidR="00D44176" w:rsidRPr="00E817AB" w:rsidRDefault="00D44176" w:rsidP="000B779B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Показатели</w:t>
            </w:r>
          </w:p>
        </w:tc>
        <w:tc>
          <w:tcPr>
            <w:tcW w:w="5863" w:type="dxa"/>
            <w:gridSpan w:val="3"/>
          </w:tcPr>
          <w:p w:rsidR="00D44176" w:rsidRPr="00E817AB" w:rsidRDefault="00D44176" w:rsidP="000B779B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Критерии</w:t>
            </w:r>
          </w:p>
        </w:tc>
      </w:tr>
      <w:tr w:rsidR="00D44176" w:rsidRPr="00E817AB" w:rsidTr="00D44176">
        <w:trPr>
          <w:trHeight w:val="722"/>
        </w:trPr>
        <w:tc>
          <w:tcPr>
            <w:tcW w:w="3681" w:type="dxa"/>
            <w:gridSpan w:val="2"/>
          </w:tcPr>
          <w:p w:rsidR="00D44176" w:rsidRPr="00E817AB" w:rsidRDefault="00D44176" w:rsidP="000B779B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D44176" w:rsidRPr="00E817AB" w:rsidRDefault="00D44176" w:rsidP="000B779B">
            <w:pPr>
              <w:spacing w:after="120"/>
              <w:contextualSpacing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Для спорта, учёбы,</w:t>
            </w:r>
          </w:p>
          <w:p w:rsidR="00D44176" w:rsidRPr="00E817AB" w:rsidRDefault="00D44176" w:rsidP="000B779B">
            <w:pPr>
              <w:spacing w:after="120"/>
              <w:contextualSpacing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работы</w:t>
            </w:r>
          </w:p>
        </w:tc>
        <w:tc>
          <w:tcPr>
            <w:tcW w:w="2110" w:type="dxa"/>
          </w:tcPr>
          <w:p w:rsidR="00D44176" w:rsidRPr="00E817AB" w:rsidRDefault="00D44176" w:rsidP="000B779B">
            <w:pPr>
              <w:spacing w:after="120"/>
              <w:contextualSpacing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Повседневная носка</w:t>
            </w:r>
          </w:p>
        </w:tc>
        <w:tc>
          <w:tcPr>
            <w:tcW w:w="2081" w:type="dxa"/>
          </w:tcPr>
          <w:p w:rsidR="00D44176" w:rsidRPr="00E817AB" w:rsidRDefault="00D44176" w:rsidP="000B779B">
            <w:pPr>
              <w:spacing w:after="120"/>
              <w:contextualSpacing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Для продуктов</w:t>
            </w:r>
          </w:p>
        </w:tc>
      </w:tr>
      <w:tr w:rsidR="00D44176" w:rsidRPr="00E817AB" w:rsidTr="00D44176">
        <w:trPr>
          <w:trHeight w:val="240"/>
        </w:trPr>
        <w:tc>
          <w:tcPr>
            <w:tcW w:w="3681" w:type="dxa"/>
            <w:gridSpan w:val="2"/>
          </w:tcPr>
          <w:p w:rsidR="00D44176" w:rsidRPr="00E817AB" w:rsidRDefault="00D44176" w:rsidP="000B779B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β</w:t>
            </w:r>
            <w:proofErr w:type="spellStart"/>
            <w:r w:rsidRPr="00E817AB">
              <w:rPr>
                <w:sz w:val="24"/>
                <w:szCs w:val="24"/>
                <w:vertAlign w:val="superscript"/>
              </w:rPr>
              <w:t>отн</w:t>
            </w:r>
            <w:proofErr w:type="spellEnd"/>
          </w:p>
        </w:tc>
        <w:tc>
          <w:tcPr>
            <w:tcW w:w="1672" w:type="dxa"/>
            <w:vAlign w:val="center"/>
          </w:tcPr>
          <w:p w:rsidR="00D44176" w:rsidRPr="00E817AB" w:rsidRDefault="00D44176" w:rsidP="000B779B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0,32</w:t>
            </w:r>
          </w:p>
        </w:tc>
        <w:tc>
          <w:tcPr>
            <w:tcW w:w="2110" w:type="dxa"/>
            <w:vAlign w:val="center"/>
          </w:tcPr>
          <w:p w:rsidR="00D44176" w:rsidRPr="00E817AB" w:rsidRDefault="00D44176" w:rsidP="000B779B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0,46</w:t>
            </w:r>
          </w:p>
        </w:tc>
        <w:tc>
          <w:tcPr>
            <w:tcW w:w="2081" w:type="dxa"/>
            <w:vAlign w:val="center"/>
          </w:tcPr>
          <w:p w:rsidR="00D44176" w:rsidRPr="00E817AB" w:rsidRDefault="00D44176" w:rsidP="000B779B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817AB">
              <w:rPr>
                <w:sz w:val="24"/>
                <w:szCs w:val="24"/>
              </w:rPr>
              <w:t>0,22</w:t>
            </w:r>
          </w:p>
        </w:tc>
      </w:tr>
      <w:tr w:rsidR="00D44176" w:rsidRPr="00E817AB" w:rsidTr="000B779B">
        <w:trPr>
          <w:trHeight w:val="240"/>
        </w:trPr>
        <w:tc>
          <w:tcPr>
            <w:tcW w:w="704" w:type="dxa"/>
            <w:vMerge w:val="restart"/>
            <w:vAlign w:val="center"/>
          </w:tcPr>
          <w:p w:rsidR="00D44176" w:rsidRPr="00E817AB" w:rsidRDefault="00D44176" w:rsidP="00D44176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817AB">
              <w:rPr>
                <w:sz w:val="24"/>
              </w:rPr>
              <w:t>P</w:t>
            </w:r>
            <w:r w:rsidRPr="00E817AB">
              <w:rPr>
                <w:sz w:val="24"/>
                <w:vertAlign w:val="superscript"/>
              </w:rPr>
              <w:t>отн</w:t>
            </w:r>
            <w:proofErr w:type="spellEnd"/>
          </w:p>
        </w:tc>
        <w:tc>
          <w:tcPr>
            <w:tcW w:w="2977" w:type="dxa"/>
          </w:tcPr>
          <w:p w:rsidR="00D44176" w:rsidRPr="00E817AB" w:rsidRDefault="00D44176" w:rsidP="00D44176">
            <w:pPr>
              <w:rPr>
                <w:sz w:val="24"/>
              </w:rPr>
            </w:pPr>
            <w:r w:rsidRPr="00E817AB">
              <w:rPr>
                <w:sz w:val="24"/>
              </w:rPr>
              <w:t>Ф1 Вместительность</w:t>
            </w:r>
          </w:p>
        </w:tc>
        <w:tc>
          <w:tcPr>
            <w:tcW w:w="1672" w:type="dxa"/>
          </w:tcPr>
          <w:p w:rsidR="00D44176" w:rsidRPr="00E817AB" w:rsidRDefault="00D44176" w:rsidP="00D44176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0,27</w:t>
            </w:r>
          </w:p>
        </w:tc>
        <w:tc>
          <w:tcPr>
            <w:tcW w:w="2110" w:type="dxa"/>
          </w:tcPr>
          <w:p w:rsidR="00D44176" w:rsidRPr="00E817AB" w:rsidRDefault="00D44176" w:rsidP="00D44176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0,15</w:t>
            </w:r>
          </w:p>
        </w:tc>
        <w:tc>
          <w:tcPr>
            <w:tcW w:w="2081" w:type="dxa"/>
          </w:tcPr>
          <w:p w:rsidR="00D44176" w:rsidRPr="00E817AB" w:rsidRDefault="00D44176" w:rsidP="00D44176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0,25</w:t>
            </w:r>
          </w:p>
        </w:tc>
      </w:tr>
      <w:tr w:rsidR="00D44176" w:rsidRPr="00E817AB" w:rsidTr="000B779B">
        <w:trPr>
          <w:trHeight w:val="304"/>
        </w:trPr>
        <w:tc>
          <w:tcPr>
            <w:tcW w:w="704" w:type="dxa"/>
            <w:vMerge/>
          </w:tcPr>
          <w:p w:rsidR="00D44176" w:rsidRPr="00E817AB" w:rsidRDefault="00D44176" w:rsidP="00D44176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44176" w:rsidRPr="00E817AB" w:rsidRDefault="00D44176" w:rsidP="00D44176">
            <w:pPr>
              <w:rPr>
                <w:sz w:val="24"/>
              </w:rPr>
            </w:pPr>
            <w:r w:rsidRPr="00E817AB">
              <w:rPr>
                <w:sz w:val="24"/>
              </w:rPr>
              <w:t>Ф2 Удобство</w:t>
            </w:r>
          </w:p>
        </w:tc>
        <w:tc>
          <w:tcPr>
            <w:tcW w:w="1672" w:type="dxa"/>
          </w:tcPr>
          <w:p w:rsidR="00D44176" w:rsidRPr="00E817AB" w:rsidRDefault="00D44176" w:rsidP="00D44176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0,22</w:t>
            </w:r>
          </w:p>
        </w:tc>
        <w:tc>
          <w:tcPr>
            <w:tcW w:w="2110" w:type="dxa"/>
          </w:tcPr>
          <w:p w:rsidR="00D44176" w:rsidRPr="00E817AB" w:rsidRDefault="00D44176" w:rsidP="00D44176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0,15</w:t>
            </w:r>
          </w:p>
        </w:tc>
        <w:tc>
          <w:tcPr>
            <w:tcW w:w="2081" w:type="dxa"/>
          </w:tcPr>
          <w:p w:rsidR="00D44176" w:rsidRPr="00E817AB" w:rsidRDefault="00D44176" w:rsidP="00D44176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0,24</w:t>
            </w:r>
          </w:p>
        </w:tc>
      </w:tr>
      <w:tr w:rsidR="00D44176" w:rsidRPr="00E817AB" w:rsidTr="000B779B">
        <w:trPr>
          <w:trHeight w:val="240"/>
        </w:trPr>
        <w:tc>
          <w:tcPr>
            <w:tcW w:w="704" w:type="dxa"/>
            <w:vMerge/>
          </w:tcPr>
          <w:p w:rsidR="00D44176" w:rsidRPr="00E817AB" w:rsidRDefault="00D44176" w:rsidP="00D44176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44176" w:rsidRPr="00E817AB" w:rsidRDefault="00D44176" w:rsidP="00D44176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Ф3 Безопасность</w:t>
            </w:r>
          </w:p>
        </w:tc>
        <w:tc>
          <w:tcPr>
            <w:tcW w:w="1672" w:type="dxa"/>
          </w:tcPr>
          <w:p w:rsidR="00D44176" w:rsidRPr="00E817AB" w:rsidRDefault="00D44176" w:rsidP="00D44176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0,25</w:t>
            </w:r>
          </w:p>
        </w:tc>
        <w:tc>
          <w:tcPr>
            <w:tcW w:w="2110" w:type="dxa"/>
          </w:tcPr>
          <w:p w:rsidR="00D44176" w:rsidRPr="00E817AB" w:rsidRDefault="00D44176" w:rsidP="00D44176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0,22</w:t>
            </w:r>
          </w:p>
        </w:tc>
        <w:tc>
          <w:tcPr>
            <w:tcW w:w="2081" w:type="dxa"/>
          </w:tcPr>
          <w:p w:rsidR="00D44176" w:rsidRPr="00E817AB" w:rsidRDefault="00D44176" w:rsidP="00D44176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0,17</w:t>
            </w:r>
          </w:p>
        </w:tc>
      </w:tr>
      <w:tr w:rsidR="00D44176" w:rsidRPr="00E817AB" w:rsidTr="000B779B">
        <w:trPr>
          <w:trHeight w:val="261"/>
        </w:trPr>
        <w:tc>
          <w:tcPr>
            <w:tcW w:w="704" w:type="dxa"/>
            <w:vMerge/>
          </w:tcPr>
          <w:p w:rsidR="00D44176" w:rsidRPr="00E817AB" w:rsidRDefault="00D44176" w:rsidP="00D44176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44176" w:rsidRPr="00E817AB" w:rsidRDefault="00D44176" w:rsidP="00D44176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Ф4 Привлекательность</w:t>
            </w:r>
          </w:p>
        </w:tc>
        <w:tc>
          <w:tcPr>
            <w:tcW w:w="1672" w:type="dxa"/>
          </w:tcPr>
          <w:p w:rsidR="00D44176" w:rsidRPr="00E817AB" w:rsidRDefault="00D44176" w:rsidP="00D44176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0,13</w:t>
            </w:r>
          </w:p>
        </w:tc>
        <w:tc>
          <w:tcPr>
            <w:tcW w:w="2110" w:type="dxa"/>
          </w:tcPr>
          <w:p w:rsidR="00D44176" w:rsidRPr="00E817AB" w:rsidRDefault="00D44176" w:rsidP="00D44176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0,27</w:t>
            </w:r>
          </w:p>
        </w:tc>
        <w:tc>
          <w:tcPr>
            <w:tcW w:w="2081" w:type="dxa"/>
          </w:tcPr>
          <w:p w:rsidR="00D44176" w:rsidRPr="00E817AB" w:rsidRDefault="00D44176" w:rsidP="00D44176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0,14</w:t>
            </w:r>
          </w:p>
        </w:tc>
      </w:tr>
      <w:tr w:rsidR="00D44176" w:rsidRPr="00E817AB" w:rsidTr="000B779B">
        <w:trPr>
          <w:trHeight w:val="240"/>
        </w:trPr>
        <w:tc>
          <w:tcPr>
            <w:tcW w:w="704" w:type="dxa"/>
            <w:vMerge/>
          </w:tcPr>
          <w:p w:rsidR="00D44176" w:rsidRPr="00E817AB" w:rsidRDefault="00D44176" w:rsidP="00D44176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44176" w:rsidRPr="00E817AB" w:rsidRDefault="00D44176" w:rsidP="003A1F81">
            <w:pPr>
              <w:rPr>
                <w:sz w:val="24"/>
              </w:rPr>
            </w:pPr>
            <w:r w:rsidRPr="00E817AB">
              <w:rPr>
                <w:sz w:val="24"/>
              </w:rPr>
              <w:t xml:space="preserve">Ф5 </w:t>
            </w:r>
            <w:proofErr w:type="spellStart"/>
            <w:r w:rsidR="003A1F81" w:rsidRPr="00E817AB">
              <w:rPr>
                <w:sz w:val="24"/>
              </w:rPr>
              <w:t>Экологичность</w:t>
            </w:r>
            <w:proofErr w:type="spellEnd"/>
          </w:p>
        </w:tc>
        <w:tc>
          <w:tcPr>
            <w:tcW w:w="1672" w:type="dxa"/>
          </w:tcPr>
          <w:p w:rsidR="00D44176" w:rsidRPr="00E817AB" w:rsidRDefault="00D44176" w:rsidP="00D44176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0,13</w:t>
            </w:r>
          </w:p>
        </w:tc>
        <w:tc>
          <w:tcPr>
            <w:tcW w:w="2110" w:type="dxa"/>
          </w:tcPr>
          <w:p w:rsidR="00D44176" w:rsidRPr="00E817AB" w:rsidRDefault="00D44176" w:rsidP="00D44176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0,21</w:t>
            </w:r>
          </w:p>
        </w:tc>
        <w:tc>
          <w:tcPr>
            <w:tcW w:w="2081" w:type="dxa"/>
          </w:tcPr>
          <w:p w:rsidR="00D44176" w:rsidRPr="00E817AB" w:rsidRDefault="00D44176" w:rsidP="00D44176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0,20</w:t>
            </w:r>
          </w:p>
        </w:tc>
      </w:tr>
    </w:tbl>
    <w:p w:rsidR="00D44176" w:rsidRPr="00E817AB" w:rsidRDefault="00D44176" w:rsidP="00D44176">
      <w:pPr>
        <w:rPr>
          <w:b/>
          <w:sz w:val="24"/>
        </w:rPr>
      </w:pPr>
    </w:p>
    <w:p w:rsidR="00D44176" w:rsidRPr="00E817AB" w:rsidRDefault="00387FFA" w:rsidP="00D44176">
      <w:pPr>
        <w:spacing w:after="120"/>
        <w:ind w:firstLine="709"/>
        <w:contextualSpacing/>
        <w:rPr>
          <w:rFonts w:eastAsiaTheme="minorEastAsia" w:cs="Times New Roman"/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iком</m:t>
            </m:r>
          </m:sub>
        </m:sSub>
        <m:r>
          <m:rPr>
            <m:sty m:val="b"/>
          </m:rPr>
          <w:rPr>
            <w:rFonts w:ascii="Cambria Math" w:eastAsia="Cambria Math" w:hAnsi="Cambria Math" w:cs="Times New Roman"/>
            <w:sz w:val="24"/>
            <w:szCs w:val="24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naryPr>
          <m:sub>
            <m:r>
              <m:rPr>
                <m:sty m:val="b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j=1</m:t>
            </m:r>
          </m:sub>
          <m:sup>
            <m:r>
              <m:rPr>
                <m:sty m:val="b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b/>
                    <w:bCs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отн</m:t>
                </m:r>
              </m:sup>
            </m:sSub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bCs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ij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отн</m:t>
                </m:r>
              </m:sup>
            </m:sSubSup>
          </m:e>
        </m:nary>
      </m:oMath>
      <w:r w:rsidR="00D44176" w:rsidRPr="00E817AB">
        <w:rPr>
          <w:rFonts w:eastAsiaTheme="minorEastAsia" w:cs="Times New Roman"/>
          <w:b/>
          <w:bCs/>
          <w:sz w:val="24"/>
          <w:szCs w:val="24"/>
        </w:rPr>
        <w:t xml:space="preserve"> .</w:t>
      </w:r>
    </w:p>
    <w:p w:rsidR="00D44176" w:rsidRPr="00E817AB" w:rsidRDefault="00D44176" w:rsidP="00D44176">
      <w:pPr>
        <w:spacing w:after="120"/>
        <w:ind w:firstLine="709"/>
        <w:contextualSpacing/>
        <w:rPr>
          <w:rFonts w:eastAsiaTheme="minorEastAsia" w:cs="Times New Roman"/>
          <w:iCs/>
          <w:sz w:val="24"/>
          <w:szCs w:val="24"/>
        </w:rPr>
      </w:pPr>
      <w:r w:rsidRPr="00E817AB">
        <w:rPr>
          <w:rFonts w:eastAsiaTheme="minorEastAsia" w:cs="Times New Roman"/>
          <w:iCs/>
          <w:sz w:val="24"/>
          <w:szCs w:val="24"/>
        </w:rPr>
        <w:t>P</w:t>
      </w:r>
      <w:r w:rsidRPr="00E817AB">
        <w:rPr>
          <w:rFonts w:eastAsiaTheme="minorEastAsia" w:cs="Times New Roman"/>
          <w:iCs/>
          <w:sz w:val="24"/>
          <w:szCs w:val="24"/>
          <w:vertAlign w:val="subscript"/>
        </w:rPr>
        <w:t>1</w:t>
      </w:r>
      <w:r w:rsidRPr="00E817AB">
        <w:rPr>
          <w:rFonts w:eastAsiaTheme="minorEastAsia" w:cs="Times New Roman"/>
          <w:iCs/>
          <w:sz w:val="24"/>
          <w:szCs w:val="24"/>
        </w:rPr>
        <w:t xml:space="preserve"> = (0,32 * 0,27 + 0,46 * 0,15 + 0,22 * 0,25) * 100 = </w:t>
      </w:r>
      <w:r w:rsidR="007D4772" w:rsidRPr="00E817AB">
        <w:rPr>
          <w:rFonts w:eastAsiaTheme="minorEastAsia" w:cs="Times New Roman"/>
          <w:iCs/>
          <w:sz w:val="24"/>
          <w:szCs w:val="24"/>
        </w:rPr>
        <w:t>21,04</w:t>
      </w:r>
    </w:p>
    <w:p w:rsidR="00D44176" w:rsidRPr="00E817AB" w:rsidRDefault="00D44176" w:rsidP="00D44176">
      <w:pPr>
        <w:spacing w:after="120"/>
        <w:ind w:firstLine="709"/>
        <w:contextualSpacing/>
        <w:rPr>
          <w:rFonts w:eastAsiaTheme="minorEastAsia" w:cs="Times New Roman"/>
          <w:iCs/>
          <w:sz w:val="24"/>
          <w:szCs w:val="24"/>
        </w:rPr>
      </w:pPr>
      <w:r w:rsidRPr="00E817AB">
        <w:rPr>
          <w:rFonts w:eastAsiaTheme="minorEastAsia" w:cs="Times New Roman"/>
          <w:iCs/>
          <w:sz w:val="24"/>
          <w:szCs w:val="24"/>
        </w:rPr>
        <w:t>P</w:t>
      </w:r>
      <w:r w:rsidRPr="00E817AB">
        <w:rPr>
          <w:rFonts w:eastAsiaTheme="minorEastAsia" w:cs="Times New Roman"/>
          <w:iCs/>
          <w:sz w:val="24"/>
          <w:szCs w:val="24"/>
          <w:vertAlign w:val="subscript"/>
        </w:rPr>
        <w:t>2</w:t>
      </w:r>
      <w:r w:rsidRPr="00E817AB">
        <w:rPr>
          <w:rFonts w:eastAsiaTheme="minorEastAsia" w:cs="Times New Roman"/>
          <w:iCs/>
          <w:sz w:val="24"/>
          <w:szCs w:val="24"/>
        </w:rPr>
        <w:t xml:space="preserve"> = (0,32 * 0,22 + 0,46 * 0,</w:t>
      </w:r>
      <w:r w:rsidR="007D4772" w:rsidRPr="00E817AB">
        <w:rPr>
          <w:rFonts w:eastAsiaTheme="minorEastAsia" w:cs="Times New Roman"/>
          <w:iCs/>
          <w:sz w:val="24"/>
          <w:szCs w:val="24"/>
        </w:rPr>
        <w:t>15</w:t>
      </w:r>
      <w:r w:rsidRPr="00E817AB">
        <w:rPr>
          <w:rFonts w:eastAsiaTheme="minorEastAsia" w:cs="Times New Roman"/>
          <w:iCs/>
          <w:sz w:val="24"/>
          <w:szCs w:val="24"/>
        </w:rPr>
        <w:t xml:space="preserve"> + 0,22 * 0,24) * 100 =</w:t>
      </w:r>
      <w:r w:rsidR="007D4772" w:rsidRPr="00E817AB">
        <w:rPr>
          <w:rFonts w:eastAsiaTheme="minorEastAsia" w:cs="Times New Roman"/>
          <w:iCs/>
          <w:sz w:val="24"/>
          <w:szCs w:val="24"/>
        </w:rPr>
        <w:t xml:space="preserve"> 19,22</w:t>
      </w:r>
    </w:p>
    <w:p w:rsidR="00D44176" w:rsidRPr="00E817AB" w:rsidRDefault="00D44176" w:rsidP="00D44176">
      <w:pPr>
        <w:spacing w:after="120"/>
        <w:ind w:firstLine="709"/>
        <w:contextualSpacing/>
        <w:rPr>
          <w:rFonts w:eastAsiaTheme="minorEastAsia" w:cs="Times New Roman"/>
          <w:iCs/>
          <w:sz w:val="24"/>
          <w:szCs w:val="24"/>
        </w:rPr>
      </w:pPr>
      <w:r w:rsidRPr="00E817AB">
        <w:rPr>
          <w:rFonts w:eastAsiaTheme="minorEastAsia" w:cs="Times New Roman"/>
          <w:iCs/>
          <w:sz w:val="24"/>
          <w:szCs w:val="24"/>
        </w:rPr>
        <w:t>P</w:t>
      </w:r>
      <w:r w:rsidRPr="00E817AB">
        <w:rPr>
          <w:rFonts w:eastAsiaTheme="minorEastAsia" w:cs="Times New Roman"/>
          <w:iCs/>
          <w:sz w:val="24"/>
          <w:szCs w:val="24"/>
          <w:vertAlign w:val="subscript"/>
        </w:rPr>
        <w:t>3</w:t>
      </w:r>
      <w:r w:rsidRPr="00E817AB">
        <w:rPr>
          <w:rFonts w:eastAsiaTheme="minorEastAsia" w:cs="Times New Roman"/>
          <w:iCs/>
          <w:sz w:val="24"/>
          <w:szCs w:val="24"/>
        </w:rPr>
        <w:t xml:space="preserve"> = (0,32 * 0,</w:t>
      </w:r>
      <w:r w:rsidR="007D4772" w:rsidRPr="00E817AB">
        <w:rPr>
          <w:rFonts w:eastAsiaTheme="minorEastAsia" w:cs="Times New Roman"/>
          <w:iCs/>
          <w:sz w:val="24"/>
          <w:szCs w:val="24"/>
        </w:rPr>
        <w:t>25</w:t>
      </w:r>
      <w:r w:rsidRPr="00E817AB">
        <w:rPr>
          <w:rFonts w:eastAsiaTheme="minorEastAsia" w:cs="Times New Roman"/>
          <w:iCs/>
          <w:sz w:val="24"/>
          <w:szCs w:val="24"/>
        </w:rPr>
        <w:t xml:space="preserve"> + 0,46 * 0,</w:t>
      </w:r>
      <w:r w:rsidR="007D4772" w:rsidRPr="00E817AB">
        <w:rPr>
          <w:rFonts w:eastAsiaTheme="minorEastAsia" w:cs="Times New Roman"/>
          <w:iCs/>
          <w:sz w:val="24"/>
          <w:szCs w:val="24"/>
        </w:rPr>
        <w:t>22</w:t>
      </w:r>
      <w:r w:rsidRPr="00E817AB">
        <w:rPr>
          <w:rFonts w:eastAsiaTheme="minorEastAsia" w:cs="Times New Roman"/>
          <w:iCs/>
          <w:sz w:val="24"/>
          <w:szCs w:val="24"/>
        </w:rPr>
        <w:t xml:space="preserve"> + 0,22 * 0,17) * 100 =</w:t>
      </w:r>
      <w:r w:rsidR="007D4772" w:rsidRPr="00E817AB">
        <w:rPr>
          <w:rFonts w:eastAsiaTheme="minorEastAsia" w:cs="Times New Roman"/>
          <w:iCs/>
          <w:sz w:val="24"/>
          <w:szCs w:val="24"/>
        </w:rPr>
        <w:t xml:space="preserve"> 21,86</w:t>
      </w:r>
    </w:p>
    <w:p w:rsidR="00D44176" w:rsidRPr="00E817AB" w:rsidRDefault="00D44176" w:rsidP="00D44176">
      <w:pPr>
        <w:spacing w:after="120"/>
        <w:ind w:firstLine="709"/>
        <w:contextualSpacing/>
        <w:rPr>
          <w:rFonts w:eastAsiaTheme="minorEastAsia" w:cs="Times New Roman"/>
          <w:iCs/>
          <w:sz w:val="24"/>
          <w:szCs w:val="24"/>
        </w:rPr>
      </w:pPr>
      <w:r w:rsidRPr="00E817AB">
        <w:rPr>
          <w:rFonts w:eastAsiaTheme="minorEastAsia" w:cs="Times New Roman"/>
          <w:iCs/>
          <w:sz w:val="24"/>
          <w:szCs w:val="24"/>
        </w:rPr>
        <w:t>P</w:t>
      </w:r>
      <w:r w:rsidRPr="00E817AB">
        <w:rPr>
          <w:rFonts w:eastAsiaTheme="minorEastAsia" w:cs="Times New Roman"/>
          <w:iCs/>
          <w:sz w:val="24"/>
          <w:szCs w:val="24"/>
          <w:vertAlign w:val="subscript"/>
        </w:rPr>
        <w:t>4</w:t>
      </w:r>
      <w:r w:rsidRPr="00E817AB">
        <w:rPr>
          <w:rFonts w:eastAsiaTheme="minorEastAsia" w:cs="Times New Roman"/>
          <w:iCs/>
          <w:sz w:val="24"/>
          <w:szCs w:val="24"/>
        </w:rPr>
        <w:t xml:space="preserve"> = (0,32 * 0,</w:t>
      </w:r>
      <w:r w:rsidR="007D4772" w:rsidRPr="00E817AB">
        <w:rPr>
          <w:rFonts w:eastAsiaTheme="minorEastAsia" w:cs="Times New Roman"/>
          <w:iCs/>
          <w:sz w:val="24"/>
          <w:szCs w:val="24"/>
        </w:rPr>
        <w:t>13</w:t>
      </w:r>
      <w:r w:rsidRPr="00E817AB">
        <w:rPr>
          <w:rFonts w:eastAsiaTheme="minorEastAsia" w:cs="Times New Roman"/>
          <w:iCs/>
          <w:sz w:val="24"/>
          <w:szCs w:val="24"/>
        </w:rPr>
        <w:t xml:space="preserve"> + 0,46 * 0,</w:t>
      </w:r>
      <w:r w:rsidR="007D4772" w:rsidRPr="00E817AB">
        <w:rPr>
          <w:rFonts w:eastAsiaTheme="minorEastAsia" w:cs="Times New Roman"/>
          <w:iCs/>
          <w:sz w:val="24"/>
          <w:szCs w:val="24"/>
        </w:rPr>
        <w:t>27</w:t>
      </w:r>
      <w:r w:rsidRPr="00E817AB">
        <w:rPr>
          <w:rFonts w:eastAsiaTheme="minorEastAsia" w:cs="Times New Roman"/>
          <w:iCs/>
          <w:sz w:val="24"/>
          <w:szCs w:val="24"/>
        </w:rPr>
        <w:t xml:space="preserve"> + 0,22 * 0,14) * 100 =</w:t>
      </w:r>
      <w:r w:rsidR="007D4772" w:rsidRPr="00E817AB">
        <w:rPr>
          <w:rFonts w:eastAsiaTheme="minorEastAsia" w:cs="Times New Roman"/>
          <w:iCs/>
          <w:sz w:val="24"/>
          <w:szCs w:val="24"/>
        </w:rPr>
        <w:t xml:space="preserve"> 19,66</w:t>
      </w:r>
    </w:p>
    <w:p w:rsidR="00D44176" w:rsidRPr="00E817AB" w:rsidRDefault="00D44176" w:rsidP="00D44176">
      <w:pPr>
        <w:spacing w:after="120"/>
        <w:ind w:firstLine="709"/>
        <w:contextualSpacing/>
        <w:rPr>
          <w:rFonts w:eastAsiaTheme="minorEastAsia" w:cs="Times New Roman"/>
          <w:iCs/>
          <w:sz w:val="24"/>
          <w:szCs w:val="24"/>
        </w:rPr>
      </w:pPr>
      <w:r w:rsidRPr="00E817AB">
        <w:rPr>
          <w:rFonts w:eastAsiaTheme="minorEastAsia" w:cs="Times New Roman"/>
          <w:iCs/>
          <w:sz w:val="24"/>
          <w:szCs w:val="24"/>
        </w:rPr>
        <w:t>P</w:t>
      </w:r>
      <w:r w:rsidRPr="00E817AB">
        <w:rPr>
          <w:rFonts w:eastAsiaTheme="minorEastAsia" w:cs="Times New Roman"/>
          <w:iCs/>
          <w:sz w:val="24"/>
          <w:szCs w:val="24"/>
          <w:vertAlign w:val="subscript"/>
        </w:rPr>
        <w:t>5</w:t>
      </w:r>
      <w:r w:rsidRPr="00E817AB">
        <w:rPr>
          <w:rFonts w:eastAsiaTheme="minorEastAsia" w:cs="Times New Roman"/>
          <w:iCs/>
          <w:sz w:val="24"/>
          <w:szCs w:val="24"/>
        </w:rPr>
        <w:t xml:space="preserve"> = (0,32 * 0,</w:t>
      </w:r>
      <w:r w:rsidR="007D4772" w:rsidRPr="00E817AB">
        <w:rPr>
          <w:rFonts w:eastAsiaTheme="minorEastAsia" w:cs="Times New Roman"/>
          <w:iCs/>
          <w:sz w:val="24"/>
          <w:szCs w:val="24"/>
        </w:rPr>
        <w:t>13</w:t>
      </w:r>
      <w:r w:rsidRPr="00E817AB">
        <w:rPr>
          <w:rFonts w:eastAsiaTheme="minorEastAsia" w:cs="Times New Roman"/>
          <w:iCs/>
          <w:sz w:val="24"/>
          <w:szCs w:val="24"/>
        </w:rPr>
        <w:t xml:space="preserve"> + 0,46 * 0,</w:t>
      </w:r>
      <w:r w:rsidR="007D4772" w:rsidRPr="00E817AB">
        <w:rPr>
          <w:rFonts w:eastAsiaTheme="minorEastAsia" w:cs="Times New Roman"/>
          <w:iCs/>
          <w:sz w:val="24"/>
          <w:szCs w:val="24"/>
        </w:rPr>
        <w:t>21</w:t>
      </w:r>
      <w:r w:rsidRPr="00E817AB">
        <w:rPr>
          <w:rFonts w:eastAsiaTheme="minorEastAsia" w:cs="Times New Roman"/>
          <w:iCs/>
          <w:sz w:val="24"/>
          <w:szCs w:val="24"/>
        </w:rPr>
        <w:t xml:space="preserve"> + 0,22 * 0,20) * 100 =</w:t>
      </w:r>
      <w:r w:rsidR="007D4772" w:rsidRPr="00E817AB">
        <w:rPr>
          <w:rFonts w:eastAsiaTheme="minorEastAsia" w:cs="Times New Roman"/>
          <w:iCs/>
          <w:sz w:val="24"/>
          <w:szCs w:val="24"/>
        </w:rPr>
        <w:t xml:space="preserve"> 18,22</w:t>
      </w:r>
    </w:p>
    <w:p w:rsidR="00510C25" w:rsidRPr="00E817AB" w:rsidRDefault="00510C25" w:rsidP="00D164F4">
      <w:pPr>
        <w:rPr>
          <w:rFonts w:eastAsiaTheme="minorEastAsia" w:cs="Times New Roman"/>
          <w:b/>
          <w:iCs/>
          <w:sz w:val="24"/>
          <w:szCs w:val="24"/>
        </w:rPr>
      </w:pPr>
    </w:p>
    <w:p w:rsidR="007D4772" w:rsidRPr="00E817AB" w:rsidRDefault="007D4772" w:rsidP="00D164F4">
      <w:pPr>
        <w:rPr>
          <w:rFonts w:eastAsiaTheme="minorEastAsia" w:cs="Times New Roman"/>
          <w:iCs/>
          <w:sz w:val="24"/>
          <w:szCs w:val="24"/>
        </w:rPr>
      </w:pPr>
      <w:r w:rsidRPr="00E817AB">
        <w:rPr>
          <w:rFonts w:eastAsiaTheme="minorEastAsia" w:cs="Times New Roman"/>
          <w:b/>
          <w:iCs/>
          <w:sz w:val="24"/>
          <w:szCs w:val="24"/>
        </w:rPr>
        <w:t>Вывод:</w:t>
      </w:r>
      <w:r w:rsidRPr="00E817AB">
        <w:rPr>
          <w:rFonts w:eastAsiaTheme="minorEastAsia" w:cs="Times New Roman"/>
          <w:iCs/>
          <w:sz w:val="24"/>
          <w:szCs w:val="24"/>
        </w:rPr>
        <w:t xml:space="preserve"> наиболее важной функцией является функция безопасности (Ф3). Наименее</w:t>
      </w:r>
      <w:r w:rsidR="003A1F81" w:rsidRPr="00E817AB">
        <w:rPr>
          <w:rFonts w:eastAsiaTheme="minorEastAsia" w:cs="Times New Roman"/>
          <w:iCs/>
          <w:sz w:val="24"/>
          <w:szCs w:val="24"/>
        </w:rPr>
        <w:t xml:space="preserve"> важная функция – это </w:t>
      </w:r>
      <w:proofErr w:type="spellStart"/>
      <w:r w:rsidR="003A1F81" w:rsidRPr="00E817AB">
        <w:rPr>
          <w:rFonts w:eastAsiaTheme="minorEastAsia" w:cs="Times New Roman"/>
          <w:iCs/>
          <w:sz w:val="24"/>
          <w:szCs w:val="24"/>
        </w:rPr>
        <w:t>экологичность</w:t>
      </w:r>
      <w:proofErr w:type="spellEnd"/>
      <w:r w:rsidRPr="00E817AB">
        <w:rPr>
          <w:rFonts w:eastAsiaTheme="minorEastAsia" w:cs="Times New Roman"/>
          <w:iCs/>
          <w:sz w:val="24"/>
          <w:szCs w:val="24"/>
        </w:rPr>
        <w:t xml:space="preserve"> (Ф5). </w:t>
      </w:r>
    </w:p>
    <w:p w:rsidR="007D4772" w:rsidRPr="00E817AB" w:rsidRDefault="007D4772" w:rsidP="00D164F4">
      <w:pPr>
        <w:rPr>
          <w:rFonts w:eastAsiaTheme="minorEastAsia" w:cs="Times New Roman"/>
          <w:b/>
          <w:iCs/>
          <w:sz w:val="24"/>
          <w:szCs w:val="24"/>
        </w:rPr>
      </w:pPr>
    </w:p>
    <w:p w:rsidR="007D4772" w:rsidRPr="00E817AB" w:rsidRDefault="007D4772" w:rsidP="00D164F4">
      <w:pPr>
        <w:rPr>
          <w:rFonts w:eastAsiaTheme="minorEastAsia" w:cs="Times New Roman"/>
          <w:b/>
          <w:iCs/>
          <w:sz w:val="24"/>
          <w:szCs w:val="24"/>
        </w:rPr>
      </w:pPr>
      <w:r w:rsidRPr="00E817AB">
        <w:rPr>
          <w:rFonts w:eastAsiaTheme="minorEastAsia" w:cs="Times New Roman"/>
          <w:b/>
          <w:iCs/>
          <w:sz w:val="24"/>
          <w:szCs w:val="24"/>
        </w:rPr>
        <w:t>15. Построение диаграммы качества исполнения функций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5"/>
        <w:gridCol w:w="1484"/>
        <w:gridCol w:w="1484"/>
        <w:gridCol w:w="1484"/>
        <w:gridCol w:w="1484"/>
        <w:gridCol w:w="1484"/>
      </w:tblGrid>
      <w:tr w:rsidR="007D4772" w:rsidRPr="00E817AB" w:rsidTr="007D4772">
        <w:tc>
          <w:tcPr>
            <w:tcW w:w="1925" w:type="dxa"/>
          </w:tcPr>
          <w:p w:rsidR="007D4772" w:rsidRPr="00E817AB" w:rsidRDefault="007D4772" w:rsidP="007D4772">
            <w:pPr>
              <w:rPr>
                <w:sz w:val="24"/>
              </w:rPr>
            </w:pPr>
          </w:p>
        </w:tc>
        <w:tc>
          <w:tcPr>
            <w:tcW w:w="1484" w:type="dxa"/>
          </w:tcPr>
          <w:p w:rsidR="007D4772" w:rsidRPr="00E817AB" w:rsidRDefault="007D4772" w:rsidP="007D4772">
            <w:pPr>
              <w:rPr>
                <w:sz w:val="24"/>
              </w:rPr>
            </w:pPr>
            <w:r w:rsidRPr="00E817AB">
              <w:rPr>
                <w:sz w:val="24"/>
              </w:rPr>
              <w:t>Ф1</w:t>
            </w:r>
          </w:p>
        </w:tc>
        <w:tc>
          <w:tcPr>
            <w:tcW w:w="1484" w:type="dxa"/>
          </w:tcPr>
          <w:p w:rsidR="007D4772" w:rsidRPr="00E817AB" w:rsidRDefault="007D4772" w:rsidP="007D4772">
            <w:pPr>
              <w:rPr>
                <w:sz w:val="24"/>
              </w:rPr>
            </w:pPr>
            <w:r w:rsidRPr="00E817AB">
              <w:rPr>
                <w:sz w:val="24"/>
              </w:rPr>
              <w:t>Ф2</w:t>
            </w:r>
          </w:p>
        </w:tc>
        <w:tc>
          <w:tcPr>
            <w:tcW w:w="1484" w:type="dxa"/>
          </w:tcPr>
          <w:p w:rsidR="007D4772" w:rsidRPr="00E817AB" w:rsidRDefault="007D4772" w:rsidP="007D4772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Ф3</w:t>
            </w:r>
          </w:p>
        </w:tc>
        <w:tc>
          <w:tcPr>
            <w:tcW w:w="1484" w:type="dxa"/>
          </w:tcPr>
          <w:p w:rsidR="007D4772" w:rsidRPr="00E817AB" w:rsidRDefault="007D4772" w:rsidP="007D4772">
            <w:pPr>
              <w:rPr>
                <w:sz w:val="24"/>
              </w:rPr>
            </w:pPr>
            <w:r w:rsidRPr="00E817AB">
              <w:rPr>
                <w:rFonts w:eastAsia="Calibri"/>
                <w:sz w:val="24"/>
              </w:rPr>
              <w:t>Ф4</w:t>
            </w:r>
          </w:p>
        </w:tc>
        <w:tc>
          <w:tcPr>
            <w:tcW w:w="1484" w:type="dxa"/>
          </w:tcPr>
          <w:p w:rsidR="007D4772" w:rsidRPr="00E817AB" w:rsidRDefault="007D4772" w:rsidP="007D4772">
            <w:pPr>
              <w:rPr>
                <w:sz w:val="24"/>
              </w:rPr>
            </w:pPr>
            <w:r w:rsidRPr="00E817AB">
              <w:rPr>
                <w:sz w:val="24"/>
              </w:rPr>
              <w:t>Ф5</w:t>
            </w:r>
          </w:p>
        </w:tc>
      </w:tr>
      <w:tr w:rsidR="007D4772" w:rsidRPr="00E817AB" w:rsidTr="007D4772">
        <w:tc>
          <w:tcPr>
            <w:tcW w:w="1925" w:type="dxa"/>
          </w:tcPr>
          <w:p w:rsidR="007D4772" w:rsidRPr="00E817AB" w:rsidRDefault="007D4772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Вес функции (комплексный приоритет), %</w:t>
            </w:r>
          </w:p>
        </w:tc>
        <w:tc>
          <w:tcPr>
            <w:tcW w:w="1484" w:type="dxa"/>
            <w:vAlign w:val="center"/>
          </w:tcPr>
          <w:p w:rsidR="007D4772" w:rsidRPr="00E817AB" w:rsidRDefault="007D4772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  <w:lang w:val="en-US"/>
              </w:rPr>
              <w:t>21</w:t>
            </w:r>
            <w:r w:rsidRPr="00E817AB">
              <w:rPr>
                <w:sz w:val="24"/>
              </w:rPr>
              <w:t>,04</w:t>
            </w:r>
          </w:p>
        </w:tc>
        <w:tc>
          <w:tcPr>
            <w:tcW w:w="1484" w:type="dxa"/>
            <w:vAlign w:val="center"/>
          </w:tcPr>
          <w:p w:rsidR="007D4772" w:rsidRPr="00E817AB" w:rsidRDefault="007D4772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  <w:lang w:val="en-US"/>
              </w:rPr>
              <w:t>19</w:t>
            </w:r>
            <w:r w:rsidRPr="00E817AB">
              <w:rPr>
                <w:sz w:val="24"/>
              </w:rPr>
              <w:t>,22</w:t>
            </w:r>
          </w:p>
        </w:tc>
        <w:tc>
          <w:tcPr>
            <w:tcW w:w="1484" w:type="dxa"/>
            <w:vAlign w:val="center"/>
          </w:tcPr>
          <w:p w:rsidR="007D4772" w:rsidRPr="00E817AB" w:rsidRDefault="007D4772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  <w:lang w:val="en-US"/>
              </w:rPr>
              <w:t>21</w:t>
            </w:r>
            <w:r w:rsidRPr="00E817AB">
              <w:rPr>
                <w:sz w:val="24"/>
              </w:rPr>
              <w:t>,86</w:t>
            </w:r>
          </w:p>
        </w:tc>
        <w:tc>
          <w:tcPr>
            <w:tcW w:w="1484" w:type="dxa"/>
            <w:vAlign w:val="center"/>
          </w:tcPr>
          <w:p w:rsidR="007D4772" w:rsidRPr="00E817AB" w:rsidRDefault="007D4772" w:rsidP="000B779B">
            <w:pPr>
              <w:jc w:val="center"/>
              <w:rPr>
                <w:sz w:val="24"/>
                <w:lang w:val="en-US"/>
              </w:rPr>
            </w:pPr>
            <w:r w:rsidRPr="00E817AB">
              <w:rPr>
                <w:sz w:val="24"/>
                <w:lang w:val="en-US"/>
              </w:rPr>
              <w:t>19,66</w:t>
            </w:r>
          </w:p>
        </w:tc>
        <w:tc>
          <w:tcPr>
            <w:tcW w:w="1484" w:type="dxa"/>
            <w:vAlign w:val="center"/>
          </w:tcPr>
          <w:p w:rsidR="007D4772" w:rsidRPr="00E817AB" w:rsidRDefault="007D4772" w:rsidP="000B779B">
            <w:pPr>
              <w:jc w:val="center"/>
              <w:rPr>
                <w:sz w:val="24"/>
                <w:lang w:val="en-US"/>
              </w:rPr>
            </w:pPr>
            <w:r w:rsidRPr="00E817AB">
              <w:rPr>
                <w:sz w:val="24"/>
                <w:lang w:val="en-US"/>
              </w:rPr>
              <w:t>18,22</w:t>
            </w:r>
          </w:p>
        </w:tc>
      </w:tr>
      <w:tr w:rsidR="007D4772" w:rsidRPr="00E817AB" w:rsidTr="007D4772">
        <w:tc>
          <w:tcPr>
            <w:tcW w:w="1925" w:type="dxa"/>
          </w:tcPr>
          <w:p w:rsidR="007D4772" w:rsidRPr="00E817AB" w:rsidRDefault="007D4772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Затраты на реализацию функции, %</w:t>
            </w:r>
          </w:p>
        </w:tc>
        <w:tc>
          <w:tcPr>
            <w:tcW w:w="1484" w:type="dxa"/>
            <w:vAlign w:val="center"/>
          </w:tcPr>
          <w:p w:rsidR="007D4772" w:rsidRPr="00E817AB" w:rsidRDefault="00266039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13</w:t>
            </w:r>
          </w:p>
        </w:tc>
        <w:tc>
          <w:tcPr>
            <w:tcW w:w="1484" w:type="dxa"/>
            <w:vAlign w:val="center"/>
          </w:tcPr>
          <w:p w:rsidR="007D4772" w:rsidRPr="00E817AB" w:rsidRDefault="003A1F81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26</w:t>
            </w:r>
          </w:p>
        </w:tc>
        <w:tc>
          <w:tcPr>
            <w:tcW w:w="1484" w:type="dxa"/>
            <w:vAlign w:val="center"/>
          </w:tcPr>
          <w:p w:rsidR="007D4772" w:rsidRPr="00E817AB" w:rsidRDefault="003A1F81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31</w:t>
            </w:r>
          </w:p>
        </w:tc>
        <w:tc>
          <w:tcPr>
            <w:tcW w:w="1484" w:type="dxa"/>
            <w:vAlign w:val="center"/>
          </w:tcPr>
          <w:p w:rsidR="007D4772" w:rsidRPr="00E817AB" w:rsidRDefault="003A1F81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23</w:t>
            </w:r>
          </w:p>
        </w:tc>
        <w:tc>
          <w:tcPr>
            <w:tcW w:w="1484" w:type="dxa"/>
            <w:vAlign w:val="center"/>
          </w:tcPr>
          <w:p w:rsidR="007D4772" w:rsidRPr="00E817AB" w:rsidRDefault="003A1F81" w:rsidP="000B779B">
            <w:pPr>
              <w:jc w:val="center"/>
              <w:rPr>
                <w:sz w:val="24"/>
              </w:rPr>
            </w:pPr>
            <w:r w:rsidRPr="00E817AB">
              <w:rPr>
                <w:sz w:val="24"/>
              </w:rPr>
              <w:t>7</w:t>
            </w:r>
          </w:p>
        </w:tc>
      </w:tr>
    </w:tbl>
    <w:p w:rsidR="00E817AB" w:rsidRDefault="00E817AB" w:rsidP="00D164F4">
      <w:pPr>
        <w:rPr>
          <w:b/>
        </w:rPr>
      </w:pPr>
    </w:p>
    <w:p w:rsidR="00266039" w:rsidRDefault="003A1F81" w:rsidP="00D164F4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A9E6DF6" wp14:editId="1D27F30F">
            <wp:extent cx="5875020" cy="2537460"/>
            <wp:effectExtent l="0" t="0" r="11430" b="15240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7303D" w:rsidRDefault="00C7303D" w:rsidP="00D164F4">
      <w:pPr>
        <w:rPr>
          <w:b/>
        </w:rPr>
      </w:pPr>
    </w:p>
    <w:p w:rsidR="00E817AB" w:rsidRDefault="00E817AB" w:rsidP="00C7303D">
      <w:pPr>
        <w:tabs>
          <w:tab w:val="left" w:pos="7401"/>
        </w:tabs>
        <w:jc w:val="center"/>
        <w:rPr>
          <w:rFonts w:cs="Times New Roman"/>
        </w:rPr>
      </w:pPr>
    </w:p>
    <w:p w:rsidR="00C7303D" w:rsidRPr="00E817AB" w:rsidRDefault="00C7303D" w:rsidP="00C7303D">
      <w:pPr>
        <w:tabs>
          <w:tab w:val="left" w:pos="7401"/>
        </w:tabs>
        <w:jc w:val="center"/>
        <w:rPr>
          <w:rFonts w:cs="Times New Roman"/>
          <w:sz w:val="24"/>
        </w:rPr>
      </w:pPr>
      <w:r w:rsidRPr="00E817AB">
        <w:rPr>
          <w:rFonts w:cs="Times New Roman"/>
          <w:sz w:val="24"/>
        </w:rPr>
        <w:t>Ранжирование функций по весу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1149"/>
      </w:tblGrid>
      <w:tr w:rsidR="00C7303D" w:rsidRPr="00E817AB" w:rsidTr="000B779B">
        <w:trPr>
          <w:jc w:val="center"/>
        </w:trPr>
        <w:tc>
          <w:tcPr>
            <w:tcW w:w="597" w:type="dxa"/>
          </w:tcPr>
          <w:p w:rsidR="00C7303D" w:rsidRPr="00E817AB" w:rsidRDefault="00C7303D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вес</w:t>
            </w:r>
          </w:p>
        </w:tc>
        <w:tc>
          <w:tcPr>
            <w:tcW w:w="1149" w:type="dxa"/>
          </w:tcPr>
          <w:p w:rsidR="00C7303D" w:rsidRPr="00E817AB" w:rsidRDefault="00C7303D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затраты</w:t>
            </w:r>
          </w:p>
        </w:tc>
      </w:tr>
      <w:tr w:rsidR="00C7303D" w:rsidRPr="00E817AB" w:rsidTr="000B779B">
        <w:trPr>
          <w:jc w:val="center"/>
        </w:trPr>
        <w:tc>
          <w:tcPr>
            <w:tcW w:w="597" w:type="dxa"/>
          </w:tcPr>
          <w:p w:rsidR="00C7303D" w:rsidRPr="00E817AB" w:rsidRDefault="00C7303D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Ф3</w:t>
            </w:r>
          </w:p>
        </w:tc>
        <w:tc>
          <w:tcPr>
            <w:tcW w:w="1149" w:type="dxa"/>
          </w:tcPr>
          <w:p w:rsidR="00C7303D" w:rsidRPr="00E817AB" w:rsidRDefault="000B779B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Ф3</w:t>
            </w:r>
          </w:p>
        </w:tc>
      </w:tr>
      <w:tr w:rsidR="00C7303D" w:rsidRPr="00E817AB" w:rsidTr="000B779B">
        <w:trPr>
          <w:jc w:val="center"/>
        </w:trPr>
        <w:tc>
          <w:tcPr>
            <w:tcW w:w="597" w:type="dxa"/>
          </w:tcPr>
          <w:p w:rsidR="00C7303D" w:rsidRPr="00E817AB" w:rsidRDefault="00C7303D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Ф1</w:t>
            </w:r>
          </w:p>
        </w:tc>
        <w:tc>
          <w:tcPr>
            <w:tcW w:w="1149" w:type="dxa"/>
          </w:tcPr>
          <w:p w:rsidR="00C7303D" w:rsidRPr="00E817AB" w:rsidRDefault="000B779B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Ф2</w:t>
            </w:r>
          </w:p>
        </w:tc>
      </w:tr>
      <w:tr w:rsidR="00C7303D" w:rsidRPr="00E817AB" w:rsidTr="000B779B">
        <w:trPr>
          <w:jc w:val="center"/>
        </w:trPr>
        <w:tc>
          <w:tcPr>
            <w:tcW w:w="597" w:type="dxa"/>
          </w:tcPr>
          <w:p w:rsidR="00C7303D" w:rsidRPr="00E817AB" w:rsidRDefault="00C7303D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Ф4</w:t>
            </w:r>
          </w:p>
        </w:tc>
        <w:tc>
          <w:tcPr>
            <w:tcW w:w="1149" w:type="dxa"/>
          </w:tcPr>
          <w:p w:rsidR="00C7303D" w:rsidRPr="00E817AB" w:rsidRDefault="00D64295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Ф4</w:t>
            </w:r>
          </w:p>
        </w:tc>
      </w:tr>
      <w:tr w:rsidR="00C7303D" w:rsidRPr="00E817AB" w:rsidTr="000B779B">
        <w:trPr>
          <w:jc w:val="center"/>
        </w:trPr>
        <w:tc>
          <w:tcPr>
            <w:tcW w:w="597" w:type="dxa"/>
          </w:tcPr>
          <w:p w:rsidR="00C7303D" w:rsidRPr="00E817AB" w:rsidRDefault="00C7303D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Ф2</w:t>
            </w:r>
          </w:p>
        </w:tc>
        <w:tc>
          <w:tcPr>
            <w:tcW w:w="1149" w:type="dxa"/>
          </w:tcPr>
          <w:p w:rsidR="00C7303D" w:rsidRPr="00E817AB" w:rsidRDefault="00C7303D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Ф1</w:t>
            </w:r>
          </w:p>
        </w:tc>
      </w:tr>
      <w:tr w:rsidR="00C7303D" w:rsidRPr="00E817AB" w:rsidTr="000B779B">
        <w:trPr>
          <w:jc w:val="center"/>
        </w:trPr>
        <w:tc>
          <w:tcPr>
            <w:tcW w:w="597" w:type="dxa"/>
          </w:tcPr>
          <w:p w:rsidR="00C7303D" w:rsidRPr="00E817AB" w:rsidRDefault="00C7303D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Ф5</w:t>
            </w:r>
          </w:p>
        </w:tc>
        <w:tc>
          <w:tcPr>
            <w:tcW w:w="1149" w:type="dxa"/>
          </w:tcPr>
          <w:p w:rsidR="00C7303D" w:rsidRPr="00E817AB" w:rsidRDefault="00D64295" w:rsidP="000B779B">
            <w:pPr>
              <w:rPr>
                <w:sz w:val="24"/>
              </w:rPr>
            </w:pPr>
            <w:r w:rsidRPr="00E817AB">
              <w:rPr>
                <w:sz w:val="24"/>
              </w:rPr>
              <w:t>Ф5</w:t>
            </w:r>
          </w:p>
        </w:tc>
      </w:tr>
    </w:tbl>
    <w:p w:rsidR="000B779B" w:rsidRPr="00E817AB" w:rsidRDefault="000B779B" w:rsidP="000B779B">
      <w:pPr>
        <w:jc w:val="both"/>
        <w:rPr>
          <w:sz w:val="24"/>
        </w:rPr>
      </w:pPr>
    </w:p>
    <w:p w:rsidR="000B779B" w:rsidRPr="00E817AB" w:rsidRDefault="000B779B" w:rsidP="000B779B">
      <w:pPr>
        <w:ind w:firstLine="709"/>
        <w:jc w:val="both"/>
        <w:rPr>
          <w:sz w:val="24"/>
        </w:rPr>
      </w:pPr>
      <w:r w:rsidRPr="00E817AB">
        <w:rPr>
          <w:sz w:val="24"/>
        </w:rPr>
        <w:t>Из диаграммы качества исполнения функций и представленной выше таблицы соответствия весов и затрат функций можем заключить, что с точки зрения функционально-стоимостного анализа продукт не сбалансирован, то есть затраты на реализацию тех или иных функций товара распределяются непропорционально значимости (весам) данных функций для выделенных целевых аудиторий. То есть товар нуждается в оптимизации затрат.</w:t>
      </w:r>
    </w:p>
    <w:p w:rsidR="000B779B" w:rsidRPr="00E817AB" w:rsidRDefault="000B779B" w:rsidP="000B779B">
      <w:pPr>
        <w:ind w:firstLine="709"/>
        <w:jc w:val="both"/>
        <w:rPr>
          <w:sz w:val="24"/>
        </w:rPr>
      </w:pPr>
      <w:r w:rsidRPr="00E817AB">
        <w:rPr>
          <w:sz w:val="24"/>
        </w:rPr>
        <w:t>С технологической точки зрения, одним из путей оптимизации товара может быть сокращение за</w:t>
      </w:r>
      <w:r w:rsidR="00F85169" w:rsidRPr="00E817AB">
        <w:rPr>
          <w:sz w:val="24"/>
        </w:rPr>
        <w:t>трат на реализацию функции безопасности</w:t>
      </w:r>
      <w:r w:rsidRPr="00E817AB">
        <w:rPr>
          <w:sz w:val="24"/>
        </w:rPr>
        <w:t xml:space="preserve"> Ф3 (как наиболее затратную) и функцию </w:t>
      </w:r>
      <w:r w:rsidR="00F85169" w:rsidRPr="00E817AB">
        <w:rPr>
          <w:sz w:val="24"/>
        </w:rPr>
        <w:t>надёжности</w:t>
      </w:r>
      <w:r w:rsidRPr="00E817AB">
        <w:rPr>
          <w:sz w:val="24"/>
        </w:rPr>
        <w:t xml:space="preserve"> Ф5 (как наименее значимую). </w:t>
      </w:r>
    </w:p>
    <w:p w:rsidR="000B779B" w:rsidRPr="00E817AB" w:rsidRDefault="00F85169" w:rsidP="000B779B">
      <w:pPr>
        <w:ind w:firstLine="709"/>
        <w:jc w:val="both"/>
        <w:rPr>
          <w:sz w:val="24"/>
        </w:rPr>
      </w:pPr>
      <w:r w:rsidRPr="00E817AB">
        <w:rPr>
          <w:sz w:val="24"/>
        </w:rPr>
        <w:t xml:space="preserve">Функция безопасности Ф3 является одновременно самой затратной и важной среди функций, затраты на её сокращение снижать не рекомендуется, ведь это может негативно сказаться на спросе.  </w:t>
      </w:r>
    </w:p>
    <w:p w:rsidR="00F661A3" w:rsidRPr="00E817AB" w:rsidRDefault="00F661A3" w:rsidP="000B779B">
      <w:pPr>
        <w:ind w:firstLine="709"/>
        <w:jc w:val="both"/>
        <w:rPr>
          <w:sz w:val="24"/>
        </w:rPr>
      </w:pPr>
      <w:r w:rsidRPr="00E817AB">
        <w:rPr>
          <w:sz w:val="24"/>
        </w:rPr>
        <w:t xml:space="preserve">Что касается функции удобства Ф2, то вариант снижения затрат на реализацию возможен, ведь вес данной функции один из самых низких. </w:t>
      </w:r>
    </w:p>
    <w:p w:rsidR="00F85169" w:rsidRPr="00E817AB" w:rsidRDefault="00F85169" w:rsidP="00D64295">
      <w:pPr>
        <w:ind w:firstLine="709"/>
        <w:jc w:val="both"/>
        <w:rPr>
          <w:sz w:val="24"/>
        </w:rPr>
      </w:pPr>
      <w:r w:rsidRPr="00E817AB">
        <w:rPr>
          <w:sz w:val="24"/>
        </w:rPr>
        <w:t xml:space="preserve">С точки зрения маркетинга, оптимизацию затрат на реализацию функций тканевой сумки возможно осуществить посредством модификации ассортиментной политики предприятия. Возможна дифференциация тканевых сумок на товар, где акцент делается на </w:t>
      </w:r>
      <w:r w:rsidR="00D64295" w:rsidRPr="00E817AB">
        <w:rPr>
          <w:sz w:val="24"/>
        </w:rPr>
        <w:t>вместительность</w:t>
      </w:r>
      <w:r w:rsidRPr="00E817AB">
        <w:rPr>
          <w:sz w:val="24"/>
        </w:rPr>
        <w:t xml:space="preserve"> (т.е. </w:t>
      </w:r>
      <w:r w:rsidR="00D64295" w:rsidRPr="00E817AB">
        <w:rPr>
          <w:sz w:val="24"/>
        </w:rPr>
        <w:t>на размер сумки и её внутренние отделения)</w:t>
      </w:r>
      <w:r w:rsidRPr="00E817AB">
        <w:rPr>
          <w:sz w:val="24"/>
        </w:rPr>
        <w:t xml:space="preserve">. </w:t>
      </w:r>
      <w:r w:rsidR="00D64295" w:rsidRPr="00E817AB">
        <w:rPr>
          <w:sz w:val="24"/>
        </w:rPr>
        <w:t>За счёт грамотного позиционирования появится возможность увеличить цену сумки без увеличения затрат на её создание.</w:t>
      </w:r>
    </w:p>
    <w:sectPr w:rsidR="00F85169" w:rsidRPr="00E817AB" w:rsidSect="00C4510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65A"/>
    <w:multiLevelType w:val="hybridMultilevel"/>
    <w:tmpl w:val="F27ABE44"/>
    <w:lvl w:ilvl="0" w:tplc="F03CDA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97D"/>
    <w:multiLevelType w:val="hybridMultilevel"/>
    <w:tmpl w:val="A9FCDBE4"/>
    <w:lvl w:ilvl="0" w:tplc="68CCBE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EE3"/>
    <w:multiLevelType w:val="hybridMultilevel"/>
    <w:tmpl w:val="2BA6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C49F2"/>
    <w:multiLevelType w:val="hybridMultilevel"/>
    <w:tmpl w:val="9CB4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F3DB6"/>
    <w:multiLevelType w:val="hybridMultilevel"/>
    <w:tmpl w:val="01D4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24E71"/>
    <w:multiLevelType w:val="hybridMultilevel"/>
    <w:tmpl w:val="146A633E"/>
    <w:lvl w:ilvl="0" w:tplc="6B6A3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CF26D2"/>
    <w:multiLevelType w:val="hybridMultilevel"/>
    <w:tmpl w:val="2B98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B45DB"/>
    <w:multiLevelType w:val="hybridMultilevel"/>
    <w:tmpl w:val="F36E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23"/>
    <w:rsid w:val="00042157"/>
    <w:rsid w:val="000B779B"/>
    <w:rsid w:val="000F4E88"/>
    <w:rsid w:val="001604D0"/>
    <w:rsid w:val="00187C8C"/>
    <w:rsid w:val="0019646E"/>
    <w:rsid w:val="001F48CD"/>
    <w:rsid w:val="00211A13"/>
    <w:rsid w:val="00266039"/>
    <w:rsid w:val="002C6C55"/>
    <w:rsid w:val="002F34B8"/>
    <w:rsid w:val="0035750F"/>
    <w:rsid w:val="00387FFA"/>
    <w:rsid w:val="003A00A8"/>
    <w:rsid w:val="003A1F81"/>
    <w:rsid w:val="00413668"/>
    <w:rsid w:val="004204BA"/>
    <w:rsid w:val="004714A3"/>
    <w:rsid w:val="004C1B03"/>
    <w:rsid w:val="00510C25"/>
    <w:rsid w:val="0051255D"/>
    <w:rsid w:val="005329A2"/>
    <w:rsid w:val="00543547"/>
    <w:rsid w:val="005807A9"/>
    <w:rsid w:val="00597BFF"/>
    <w:rsid w:val="005A35FA"/>
    <w:rsid w:val="005B5D2A"/>
    <w:rsid w:val="00600823"/>
    <w:rsid w:val="00670C77"/>
    <w:rsid w:val="007420CF"/>
    <w:rsid w:val="007B5AF1"/>
    <w:rsid w:val="007D4772"/>
    <w:rsid w:val="00816F80"/>
    <w:rsid w:val="008311BF"/>
    <w:rsid w:val="008B5FF2"/>
    <w:rsid w:val="009436EB"/>
    <w:rsid w:val="009526C1"/>
    <w:rsid w:val="00A01257"/>
    <w:rsid w:val="00A23378"/>
    <w:rsid w:val="00A734B0"/>
    <w:rsid w:val="00A96FF9"/>
    <w:rsid w:val="00AF4B61"/>
    <w:rsid w:val="00B33EC4"/>
    <w:rsid w:val="00BF3E78"/>
    <w:rsid w:val="00C02086"/>
    <w:rsid w:val="00C45100"/>
    <w:rsid w:val="00C60995"/>
    <w:rsid w:val="00C7303D"/>
    <w:rsid w:val="00C8557C"/>
    <w:rsid w:val="00C92162"/>
    <w:rsid w:val="00CA643B"/>
    <w:rsid w:val="00CF37C0"/>
    <w:rsid w:val="00D164F4"/>
    <w:rsid w:val="00D20C61"/>
    <w:rsid w:val="00D42622"/>
    <w:rsid w:val="00D44176"/>
    <w:rsid w:val="00D64295"/>
    <w:rsid w:val="00D967FF"/>
    <w:rsid w:val="00E769C8"/>
    <w:rsid w:val="00E817AB"/>
    <w:rsid w:val="00EE052C"/>
    <w:rsid w:val="00F661A3"/>
    <w:rsid w:val="00F85169"/>
    <w:rsid w:val="00F85FE2"/>
    <w:rsid w:val="00F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8DD8B-535F-4190-B73D-4A8C1B0B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37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378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20C61"/>
    <w:pPr>
      <w:ind w:left="720"/>
      <w:contextualSpacing/>
    </w:pPr>
  </w:style>
  <w:style w:type="table" w:styleId="a5">
    <w:name w:val="Table Grid"/>
    <w:basedOn w:val="a1"/>
    <w:uiPriority w:val="39"/>
    <w:rsid w:val="00BF3E7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76;&#1072;&#1085;&#1080;&#1080;&#1083;\Desktop\Microsoft%20Excel%20Workshe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/>
              <a:t>Диаграмма качества исполнения функций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Вес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Лист1!$F$5:$J$5</c:f>
              <c:strCache>
                <c:ptCount val="5"/>
                <c:pt idx="0">
                  <c:v>Ф1</c:v>
                </c:pt>
                <c:pt idx="1">
                  <c:v>Ф2</c:v>
                </c:pt>
                <c:pt idx="2">
                  <c:v>Ф3</c:v>
                </c:pt>
                <c:pt idx="3">
                  <c:v>Ф4</c:v>
                </c:pt>
                <c:pt idx="4">
                  <c:v>Ф5</c:v>
                </c:pt>
              </c:strCache>
            </c:strRef>
          </c:cat>
          <c:val>
            <c:numRef>
              <c:f>Лист1!$G$10:$G$14</c:f>
              <c:numCache>
                <c:formatCode>General</c:formatCode>
                <c:ptCount val="5"/>
                <c:pt idx="0">
                  <c:v>21.04</c:v>
                </c:pt>
                <c:pt idx="1">
                  <c:v>19.22</c:v>
                </c:pt>
                <c:pt idx="2">
                  <c:v>21.86</c:v>
                </c:pt>
                <c:pt idx="3">
                  <c:v>19.66</c:v>
                </c:pt>
                <c:pt idx="4">
                  <c:v>18.22</c:v>
                </c:pt>
              </c:numCache>
            </c:numRef>
          </c:val>
        </c:ser>
        <c:ser>
          <c:idx val="1"/>
          <c:order val="1"/>
          <c:tx>
            <c:v>Затраты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Лист1!$F$5:$J$5</c:f>
              <c:strCache>
                <c:ptCount val="5"/>
                <c:pt idx="0">
                  <c:v>Ф1</c:v>
                </c:pt>
                <c:pt idx="1">
                  <c:v>Ф2</c:v>
                </c:pt>
                <c:pt idx="2">
                  <c:v>Ф3</c:v>
                </c:pt>
                <c:pt idx="3">
                  <c:v>Ф4</c:v>
                </c:pt>
                <c:pt idx="4">
                  <c:v>Ф5</c:v>
                </c:pt>
              </c:strCache>
            </c:strRef>
          </c:cat>
          <c:val>
            <c:numRef>
              <c:f>Лист1!$H$10:$H$14</c:f>
              <c:numCache>
                <c:formatCode>General</c:formatCode>
                <c:ptCount val="5"/>
                <c:pt idx="0">
                  <c:v>13</c:v>
                </c:pt>
                <c:pt idx="1">
                  <c:v>26</c:v>
                </c:pt>
                <c:pt idx="2">
                  <c:v>31</c:v>
                </c:pt>
                <c:pt idx="3">
                  <c:v>23</c:v>
                </c:pt>
                <c:pt idx="4">
                  <c:v>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3505000"/>
        <c:axId val="443506176"/>
      </c:barChart>
      <c:catAx>
        <c:axId val="44350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506176"/>
        <c:crosses val="autoZero"/>
        <c:auto val="1"/>
        <c:lblAlgn val="ctr"/>
        <c:lblOffset val="100"/>
        <c:noMultiLvlLbl val="0"/>
      </c:catAx>
      <c:valAx>
        <c:axId val="44350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505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Volchek</dc:creator>
  <cp:keywords/>
  <dc:description/>
  <cp:lastModifiedBy>Daniil Volchek</cp:lastModifiedBy>
  <cp:revision>4</cp:revision>
  <cp:lastPrinted>2021-05-02T13:07:00Z</cp:lastPrinted>
  <dcterms:created xsi:type="dcterms:W3CDTF">2021-05-09T12:27:00Z</dcterms:created>
  <dcterms:modified xsi:type="dcterms:W3CDTF">2021-05-09T12:47:00Z</dcterms:modified>
</cp:coreProperties>
</file>