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D0E0" w14:textId="77777777" w:rsidR="00A532D4" w:rsidRDefault="00213FBA" w:rsidP="00AD69E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7597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14:paraId="0E14BD00" w14:textId="77777777" w:rsidR="00A532D4" w:rsidRPr="00A532D4" w:rsidRDefault="00213FBA" w:rsidP="00A532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 xml:space="preserve">           </w:t>
      </w:r>
      <w:r w:rsidR="00BC3C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6A0BA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75pt;margin-top:-23.45pt;width:522pt;height:57pt;z-index:251658240;mso-position-horizontal-relative:text;mso-position-vertical-relative:text">
            <v:imagedata r:id="rId7" o:title=""/>
          </v:shape>
          <o:OLEObject Type="Embed" ProgID="CorelDRAW.Graphic.13" ShapeID="_x0000_s1026" DrawAspect="Content" ObjectID="_1696234167" r:id="rId8"/>
        </w:object>
      </w:r>
    </w:p>
    <w:p w14:paraId="4CA3719B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A2186" w14:textId="77777777" w:rsidR="00A532D4" w:rsidRPr="00A532D4" w:rsidRDefault="00A532D4" w:rsidP="00A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4DFD4" w14:textId="77777777" w:rsidR="00A532D4" w:rsidRPr="00A532D4" w:rsidRDefault="00A532D4" w:rsidP="00A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BB32B" w14:textId="77777777" w:rsidR="00A532D4" w:rsidRPr="00A532D4" w:rsidRDefault="00A532D4" w:rsidP="00A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52281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9D4E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345E1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C82A9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D5088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41A8" w14:textId="77777777" w:rsidR="00A532D4" w:rsidRPr="00A532D4" w:rsidRDefault="00A532D4" w:rsidP="00A532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физическая культура</w:t>
      </w:r>
    </w:p>
    <w:p w14:paraId="58FE921C" w14:textId="77777777" w:rsidR="00A532D4" w:rsidRPr="00A532D4" w:rsidRDefault="00A532D4" w:rsidP="00A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83256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FD1E1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A5366E6" w14:textId="77777777"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C9F6E4D" w14:textId="7E05159A" w:rsidR="00A532D4" w:rsidRPr="00A532D4" w:rsidRDefault="005F63A6" w:rsidP="00A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хоккей играют настоящие мужчины.</w:t>
      </w:r>
    </w:p>
    <w:p w14:paraId="3B577DC7" w14:textId="77777777"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32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</w:t>
      </w:r>
      <w:r w:rsidRPr="00A532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информационный проект</w:t>
      </w:r>
      <w:r w:rsidRPr="00A532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</w:t>
      </w:r>
    </w:p>
    <w:p w14:paraId="2681143C" w14:textId="77777777" w:rsidR="00A532D4" w:rsidRPr="00A532D4" w:rsidRDefault="00A532D4" w:rsidP="00A5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F20C93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D947E2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A772D5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ED2508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53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8B25A9A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14:paraId="1D4AB6B7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Тимофей,</w:t>
      </w:r>
    </w:p>
    <w:p w14:paraId="56504C1E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5 класса</w:t>
      </w:r>
    </w:p>
    <w:p w14:paraId="6184F93B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212</w:t>
      </w:r>
    </w:p>
    <w:p w14:paraId="455A4093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поддержке:</w:t>
      </w: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Никифоровой А.В.</w:t>
      </w:r>
    </w:p>
    <w:p w14:paraId="326C0FB6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37774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AA223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14:paraId="169B0271" w14:textId="27E23AEA" w:rsidR="00A532D4" w:rsidRPr="00A532D4" w:rsidRDefault="005F63A6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Кривицкая </w:t>
      </w:r>
      <w:r w:rsidR="00A532D4"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Александровна,</w:t>
      </w:r>
    </w:p>
    <w:p w14:paraId="53B967EA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14:paraId="0AD46510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№ 212</w:t>
      </w:r>
    </w:p>
    <w:p w14:paraId="1135BD41" w14:textId="77777777" w:rsidR="00A532D4" w:rsidRPr="00A532D4" w:rsidRDefault="00A532D4" w:rsidP="00A532D4">
      <w:pPr>
        <w:tabs>
          <w:tab w:val="right" w:pos="576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5AA210E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37BC4" w14:textId="77777777" w:rsidR="00A532D4" w:rsidRPr="00A532D4" w:rsidRDefault="00A532D4" w:rsidP="00A53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4334" w14:textId="77777777" w:rsidR="005F63A6" w:rsidRDefault="00A532D4" w:rsidP="005F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</w:t>
      </w:r>
    </w:p>
    <w:p w14:paraId="07F65F90" w14:textId="7729F3CF" w:rsidR="005F63A6" w:rsidRPr="00A532D4" w:rsidRDefault="00A532D4" w:rsidP="005F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2021г.</w:t>
      </w:r>
    </w:p>
    <w:p w14:paraId="574831CC" w14:textId="3F9AEEBB" w:rsidR="00346780" w:rsidRPr="00C7597E" w:rsidRDefault="00213FBA" w:rsidP="00AD69E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           </w:t>
      </w:r>
      <w:r w:rsidR="00A532D4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</w:t>
      </w:r>
      <w:r w:rsidR="00346780">
        <w:rPr>
          <w:b/>
          <w:bCs/>
          <w:sz w:val="28"/>
          <w:szCs w:val="28"/>
        </w:rPr>
        <w:t>ПЛАН</w:t>
      </w:r>
    </w:p>
    <w:p w14:paraId="07AB3C79" w14:textId="2C3D9F15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 w:rsidRPr="00165E90">
        <w:rPr>
          <w:sz w:val="28"/>
          <w:szCs w:val="28"/>
        </w:rPr>
        <w:t>1. Введение</w:t>
      </w:r>
      <w:r>
        <w:rPr>
          <w:sz w:val="28"/>
          <w:szCs w:val="28"/>
        </w:rPr>
        <w:t>…………………………………………………………………</w:t>
      </w:r>
      <w:r w:rsidR="002119A0">
        <w:rPr>
          <w:sz w:val="28"/>
          <w:szCs w:val="28"/>
        </w:rPr>
        <w:t xml:space="preserve">  </w:t>
      </w:r>
      <w:r w:rsidR="000744AB">
        <w:rPr>
          <w:sz w:val="28"/>
          <w:szCs w:val="28"/>
        </w:rPr>
        <w:t>3</w:t>
      </w:r>
    </w:p>
    <w:p w14:paraId="4F3BADDF" w14:textId="297F3EEF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 истории хоккея……………………………………………………</w:t>
      </w:r>
      <w:r w:rsidR="002119A0">
        <w:rPr>
          <w:sz w:val="28"/>
          <w:szCs w:val="28"/>
        </w:rPr>
        <w:t xml:space="preserve"> </w:t>
      </w:r>
      <w:r w:rsidR="000744AB">
        <w:rPr>
          <w:sz w:val="28"/>
          <w:szCs w:val="28"/>
        </w:rPr>
        <w:t>4</w:t>
      </w:r>
    </w:p>
    <w:p w14:paraId="3F8A1B87" w14:textId="7AB572D6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Виды хоккея……………………………………………………………</w:t>
      </w:r>
      <w:r w:rsidR="00213FBA">
        <w:rPr>
          <w:sz w:val="28"/>
          <w:szCs w:val="28"/>
        </w:rPr>
        <w:t>…</w:t>
      </w:r>
      <w:r w:rsidR="000744AB">
        <w:rPr>
          <w:sz w:val="28"/>
          <w:szCs w:val="28"/>
        </w:rPr>
        <w:t>6</w:t>
      </w:r>
    </w:p>
    <w:p w14:paraId="304EE9E1" w14:textId="23311CB9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Виды тренировок хоккея………………………………………</w:t>
      </w:r>
      <w:r w:rsidR="00027A77">
        <w:rPr>
          <w:sz w:val="28"/>
          <w:szCs w:val="28"/>
        </w:rPr>
        <w:t>…</w:t>
      </w:r>
      <w:r w:rsidR="000744AB">
        <w:rPr>
          <w:sz w:val="28"/>
          <w:szCs w:val="28"/>
        </w:rPr>
        <w:t>.8</w:t>
      </w:r>
    </w:p>
    <w:p w14:paraId="6B4FCDBF" w14:textId="537B8B9B" w:rsidR="00346780" w:rsidRPr="007661F8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Интересные и важные факты из хоккея………………</w:t>
      </w:r>
      <w:r w:rsidR="0023138A">
        <w:rPr>
          <w:sz w:val="28"/>
          <w:szCs w:val="28"/>
        </w:rPr>
        <w:t>…</w:t>
      </w:r>
      <w:r w:rsidR="002119A0">
        <w:rPr>
          <w:sz w:val="28"/>
          <w:szCs w:val="28"/>
        </w:rPr>
        <w:t>1</w:t>
      </w:r>
      <w:r w:rsidR="000744AB">
        <w:rPr>
          <w:sz w:val="28"/>
          <w:szCs w:val="28"/>
        </w:rPr>
        <w:t>2</w:t>
      </w:r>
    </w:p>
    <w:p w14:paraId="7CAFF6B7" w14:textId="4AE76EEE" w:rsidR="00213FBA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13FBA" w:rsidRPr="00213FBA">
        <w:rPr>
          <w:sz w:val="28"/>
          <w:szCs w:val="28"/>
        </w:rPr>
        <w:t>Интервью с Никитой Трямкиным</w:t>
      </w:r>
      <w:r w:rsidR="00213FBA">
        <w:rPr>
          <w:sz w:val="28"/>
          <w:szCs w:val="28"/>
        </w:rPr>
        <w:t>…………………………</w:t>
      </w:r>
      <w:r w:rsidR="0023138A">
        <w:rPr>
          <w:sz w:val="28"/>
          <w:szCs w:val="28"/>
        </w:rPr>
        <w:t>…</w:t>
      </w:r>
      <w:r w:rsidR="00213FBA">
        <w:rPr>
          <w:sz w:val="28"/>
          <w:szCs w:val="28"/>
        </w:rPr>
        <w:t>1</w:t>
      </w:r>
      <w:r w:rsidR="000744AB">
        <w:rPr>
          <w:sz w:val="28"/>
          <w:szCs w:val="28"/>
        </w:rPr>
        <w:t>3</w:t>
      </w:r>
    </w:p>
    <w:p w14:paraId="40A7669C" w14:textId="21DF217D" w:rsidR="00346780" w:rsidRDefault="00213FBA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46780">
        <w:rPr>
          <w:sz w:val="28"/>
          <w:szCs w:val="28"/>
        </w:rPr>
        <w:t>Влияние хоккея на детский организм…………………</w:t>
      </w:r>
      <w:r w:rsidR="0023138A">
        <w:rPr>
          <w:sz w:val="28"/>
          <w:szCs w:val="28"/>
        </w:rPr>
        <w:t>…</w:t>
      </w:r>
      <w:r w:rsidR="00E23D0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744AB">
        <w:rPr>
          <w:sz w:val="28"/>
          <w:szCs w:val="28"/>
        </w:rPr>
        <w:t>4</w:t>
      </w:r>
    </w:p>
    <w:p w14:paraId="7118491C" w14:textId="183A009A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Заключение</w:t>
      </w:r>
      <w:r w:rsidR="00213FBA">
        <w:rPr>
          <w:sz w:val="28"/>
          <w:szCs w:val="28"/>
        </w:rPr>
        <w:t>……………………………………………………………</w:t>
      </w:r>
      <w:r w:rsidR="00E23D0E">
        <w:rPr>
          <w:sz w:val="28"/>
          <w:szCs w:val="28"/>
        </w:rPr>
        <w:t xml:space="preserve">.  </w:t>
      </w:r>
      <w:r w:rsidR="00213FBA">
        <w:rPr>
          <w:sz w:val="28"/>
          <w:szCs w:val="28"/>
        </w:rPr>
        <w:t>1</w:t>
      </w:r>
      <w:r w:rsidR="000744AB">
        <w:rPr>
          <w:sz w:val="28"/>
          <w:szCs w:val="28"/>
        </w:rPr>
        <w:t>5</w:t>
      </w:r>
    </w:p>
    <w:p w14:paraId="4BB99A3A" w14:textId="662E7517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Используемая литера</w:t>
      </w:r>
      <w:r w:rsidR="00AD69E8">
        <w:rPr>
          <w:sz w:val="28"/>
          <w:szCs w:val="28"/>
        </w:rPr>
        <w:t>т</w:t>
      </w:r>
      <w:r>
        <w:rPr>
          <w:sz w:val="28"/>
          <w:szCs w:val="28"/>
        </w:rPr>
        <w:t>ура</w:t>
      </w:r>
      <w:r w:rsidR="00213FBA">
        <w:rPr>
          <w:sz w:val="28"/>
          <w:szCs w:val="28"/>
        </w:rPr>
        <w:t>……………………………………</w:t>
      </w:r>
      <w:r w:rsidR="0023138A">
        <w:rPr>
          <w:sz w:val="28"/>
          <w:szCs w:val="28"/>
        </w:rPr>
        <w:t>…</w:t>
      </w:r>
      <w:r w:rsidR="00E23D0E">
        <w:rPr>
          <w:sz w:val="28"/>
          <w:szCs w:val="28"/>
        </w:rPr>
        <w:t xml:space="preserve"> </w:t>
      </w:r>
      <w:r w:rsidR="00213FBA">
        <w:rPr>
          <w:sz w:val="28"/>
          <w:szCs w:val="28"/>
        </w:rPr>
        <w:t>1</w:t>
      </w:r>
      <w:r w:rsidR="000744AB">
        <w:rPr>
          <w:sz w:val="28"/>
          <w:szCs w:val="28"/>
        </w:rPr>
        <w:t>6</w:t>
      </w:r>
    </w:p>
    <w:p w14:paraId="2A5E8202" w14:textId="7C069D4C" w:rsidR="00346780" w:rsidRDefault="00346780" w:rsidP="00AD69E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Приложение</w:t>
      </w:r>
      <w:r w:rsidR="00E23D0E">
        <w:rPr>
          <w:sz w:val="28"/>
          <w:szCs w:val="28"/>
        </w:rPr>
        <w:t xml:space="preserve"> </w:t>
      </w:r>
      <w:r w:rsidR="00E23D0E" w:rsidRPr="00E23D0E">
        <w:rPr>
          <w:sz w:val="28"/>
          <w:szCs w:val="28"/>
        </w:rPr>
        <w:t xml:space="preserve"> </w:t>
      </w:r>
      <w:r w:rsidR="00E23D0E">
        <w:rPr>
          <w:sz w:val="28"/>
          <w:szCs w:val="28"/>
          <w:lang w:val="en-US"/>
        </w:rPr>
        <w:t>c</w:t>
      </w:r>
      <w:r w:rsidR="00E23D0E" w:rsidRPr="00E23D0E">
        <w:rPr>
          <w:sz w:val="28"/>
          <w:szCs w:val="28"/>
        </w:rPr>
        <w:t xml:space="preserve"> </w:t>
      </w:r>
      <w:r w:rsidR="00E23D0E">
        <w:rPr>
          <w:sz w:val="28"/>
          <w:szCs w:val="28"/>
        </w:rPr>
        <w:t>иллюстрациями</w:t>
      </w:r>
      <w:r w:rsidR="00213FBA">
        <w:rPr>
          <w:sz w:val="28"/>
          <w:szCs w:val="28"/>
        </w:rPr>
        <w:t>…………………………</w:t>
      </w:r>
      <w:r w:rsidR="00E23D0E">
        <w:rPr>
          <w:sz w:val="28"/>
          <w:szCs w:val="28"/>
        </w:rPr>
        <w:t xml:space="preserve">… </w:t>
      </w:r>
      <w:r w:rsidR="00213FBA">
        <w:rPr>
          <w:sz w:val="28"/>
          <w:szCs w:val="28"/>
        </w:rPr>
        <w:t>1</w:t>
      </w:r>
      <w:r w:rsidR="000744AB">
        <w:rPr>
          <w:sz w:val="28"/>
          <w:szCs w:val="28"/>
        </w:rPr>
        <w:t>7</w:t>
      </w:r>
    </w:p>
    <w:p w14:paraId="06AE3F87" w14:textId="77777777" w:rsidR="00346780" w:rsidRPr="00165E90" w:rsidRDefault="00346780" w:rsidP="00AD69E8">
      <w:pPr>
        <w:spacing w:line="240" w:lineRule="auto"/>
        <w:jc w:val="both"/>
        <w:rPr>
          <w:sz w:val="28"/>
          <w:szCs w:val="28"/>
        </w:rPr>
      </w:pPr>
    </w:p>
    <w:p w14:paraId="65C7C561" w14:textId="77777777" w:rsidR="00346780" w:rsidRPr="001B017A" w:rsidRDefault="00346780" w:rsidP="00213FBA">
      <w:pPr>
        <w:spacing w:line="240" w:lineRule="auto"/>
        <w:rPr>
          <w:sz w:val="28"/>
          <w:szCs w:val="28"/>
        </w:rPr>
      </w:pPr>
    </w:p>
    <w:p w14:paraId="45187A5A" w14:textId="77777777" w:rsidR="00346780" w:rsidRDefault="004275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31E6424B" w14:textId="77777777" w:rsidR="00346780" w:rsidRDefault="00346780">
      <w:pPr>
        <w:rPr>
          <w:b/>
          <w:bCs/>
          <w:sz w:val="28"/>
          <w:szCs w:val="28"/>
        </w:rPr>
      </w:pPr>
    </w:p>
    <w:p w14:paraId="6C90FAC5" w14:textId="77777777" w:rsidR="00346780" w:rsidRDefault="00346780">
      <w:pPr>
        <w:rPr>
          <w:b/>
          <w:bCs/>
          <w:sz w:val="28"/>
          <w:szCs w:val="28"/>
        </w:rPr>
      </w:pPr>
    </w:p>
    <w:p w14:paraId="157635AE" w14:textId="77777777" w:rsidR="00346780" w:rsidRDefault="00346780">
      <w:pPr>
        <w:rPr>
          <w:b/>
          <w:bCs/>
          <w:sz w:val="28"/>
          <w:szCs w:val="28"/>
        </w:rPr>
      </w:pPr>
    </w:p>
    <w:p w14:paraId="635B1F11" w14:textId="77777777" w:rsidR="00346780" w:rsidRDefault="00346780">
      <w:pPr>
        <w:rPr>
          <w:b/>
          <w:bCs/>
          <w:sz w:val="28"/>
          <w:szCs w:val="28"/>
        </w:rPr>
      </w:pPr>
    </w:p>
    <w:p w14:paraId="2265CE0F" w14:textId="77777777" w:rsidR="00346780" w:rsidRDefault="00346780">
      <w:pPr>
        <w:rPr>
          <w:b/>
          <w:bCs/>
          <w:sz w:val="28"/>
          <w:szCs w:val="28"/>
        </w:rPr>
      </w:pPr>
    </w:p>
    <w:p w14:paraId="061BABED" w14:textId="77777777" w:rsidR="00346780" w:rsidRDefault="00346780">
      <w:pPr>
        <w:rPr>
          <w:b/>
          <w:bCs/>
          <w:sz w:val="28"/>
          <w:szCs w:val="28"/>
        </w:rPr>
      </w:pPr>
    </w:p>
    <w:p w14:paraId="72BA8C35" w14:textId="77777777" w:rsidR="00346780" w:rsidRDefault="00346780">
      <w:pPr>
        <w:rPr>
          <w:b/>
          <w:bCs/>
          <w:sz w:val="28"/>
          <w:szCs w:val="28"/>
        </w:rPr>
      </w:pPr>
    </w:p>
    <w:p w14:paraId="4F25D552" w14:textId="77777777" w:rsidR="00346780" w:rsidRDefault="00346780">
      <w:pPr>
        <w:rPr>
          <w:b/>
          <w:bCs/>
          <w:sz w:val="28"/>
          <w:szCs w:val="28"/>
        </w:rPr>
      </w:pPr>
    </w:p>
    <w:p w14:paraId="2BCCED67" w14:textId="77777777" w:rsidR="00346780" w:rsidRDefault="00346780">
      <w:pPr>
        <w:rPr>
          <w:b/>
          <w:bCs/>
          <w:sz w:val="28"/>
          <w:szCs w:val="28"/>
        </w:rPr>
      </w:pPr>
    </w:p>
    <w:p w14:paraId="0C545952" w14:textId="1F7B50F9" w:rsidR="00A532D4" w:rsidRDefault="004275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14:paraId="58DE3533" w14:textId="61A31F6D" w:rsidR="005F63A6" w:rsidRDefault="005F63A6">
      <w:pPr>
        <w:rPr>
          <w:b/>
          <w:bCs/>
          <w:sz w:val="28"/>
          <w:szCs w:val="28"/>
        </w:rPr>
      </w:pPr>
    </w:p>
    <w:p w14:paraId="49F988EA" w14:textId="05065D91" w:rsidR="0023138A" w:rsidRDefault="0023138A">
      <w:pPr>
        <w:rPr>
          <w:b/>
          <w:bCs/>
          <w:sz w:val="28"/>
          <w:szCs w:val="28"/>
        </w:rPr>
      </w:pPr>
    </w:p>
    <w:p w14:paraId="60402E02" w14:textId="1931F49F" w:rsidR="0023138A" w:rsidRDefault="0023138A">
      <w:pPr>
        <w:rPr>
          <w:b/>
          <w:bCs/>
          <w:sz w:val="28"/>
          <w:szCs w:val="28"/>
        </w:rPr>
      </w:pPr>
    </w:p>
    <w:p w14:paraId="02AB6386" w14:textId="77777777" w:rsidR="0023138A" w:rsidRDefault="0023138A">
      <w:pPr>
        <w:rPr>
          <w:b/>
          <w:bCs/>
          <w:sz w:val="28"/>
          <w:szCs w:val="28"/>
        </w:rPr>
      </w:pPr>
    </w:p>
    <w:p w14:paraId="346F8864" w14:textId="4B77E36D" w:rsidR="007C5EFF" w:rsidRDefault="00427585">
      <w:pPr>
        <w:rPr>
          <w:b/>
          <w:bCs/>
          <w:sz w:val="32"/>
          <w:szCs w:val="32"/>
        </w:rPr>
      </w:pPr>
      <w:r w:rsidRPr="00027A77">
        <w:rPr>
          <w:b/>
          <w:bCs/>
          <w:sz w:val="32"/>
          <w:szCs w:val="32"/>
        </w:rPr>
        <w:lastRenderedPageBreak/>
        <w:t xml:space="preserve"> </w:t>
      </w:r>
      <w:r w:rsidR="00027A77" w:rsidRPr="00027A77">
        <w:rPr>
          <w:b/>
          <w:bCs/>
          <w:sz w:val="32"/>
          <w:szCs w:val="32"/>
        </w:rPr>
        <w:t xml:space="preserve">                                               </w:t>
      </w:r>
      <w:r w:rsidR="000168FB">
        <w:rPr>
          <w:b/>
          <w:bCs/>
          <w:sz w:val="32"/>
          <w:szCs w:val="32"/>
        </w:rPr>
        <w:t>1.</w:t>
      </w:r>
      <w:r w:rsidR="00027A77" w:rsidRPr="00027A77">
        <w:rPr>
          <w:b/>
          <w:bCs/>
          <w:sz w:val="32"/>
          <w:szCs w:val="32"/>
        </w:rPr>
        <w:t xml:space="preserve">  </w:t>
      </w:r>
      <w:r w:rsidRPr="00027A77">
        <w:rPr>
          <w:b/>
          <w:bCs/>
          <w:sz w:val="32"/>
          <w:szCs w:val="32"/>
        </w:rPr>
        <w:t>Введение</w:t>
      </w:r>
    </w:p>
    <w:p w14:paraId="03F345B2" w14:textId="77777777" w:rsidR="0023138A" w:rsidRDefault="0023138A" w:rsidP="0023138A">
      <w:pPr>
        <w:ind w:right="566"/>
        <w:jc w:val="both"/>
        <w:rPr>
          <w:sz w:val="28"/>
          <w:szCs w:val="28"/>
        </w:rPr>
      </w:pPr>
      <w:bookmarkStart w:id="0" w:name="_Hlk63332681"/>
      <w:bookmarkStart w:id="1" w:name="_Hlk63326345"/>
      <w:r w:rsidRPr="00E3508C">
        <w:rPr>
          <w:bCs/>
          <w:sz w:val="28"/>
          <w:szCs w:val="28"/>
        </w:rPr>
        <w:t>Не</w:t>
      </w:r>
      <w:r w:rsidRPr="00E3508C">
        <w:rPr>
          <w:sz w:val="28"/>
          <w:szCs w:val="28"/>
        </w:rPr>
        <w:t xml:space="preserve"> секрет, что спорт делает нас сильными, выносливыми, мужественными. Физические упражнения и в особенности командные спортивные игры – это то, что нужно каждому ребенку не только для здоровья, но и в целях его роста и становления как личности. Тема моего проекта приобретает особую актуальность в условиях, когда отечественный хоккей находится на подъеме. Сегодня в него играют и президент, и многие политики, и взрослые и молодые любители хоккея.</w:t>
      </w:r>
    </w:p>
    <w:p w14:paraId="728F5B72" w14:textId="333F8500" w:rsidR="0093564C" w:rsidRDefault="0093564C">
      <w:pPr>
        <w:rPr>
          <w:sz w:val="28"/>
          <w:szCs w:val="28"/>
        </w:rPr>
      </w:pPr>
      <w:r>
        <w:rPr>
          <w:sz w:val="28"/>
          <w:szCs w:val="28"/>
        </w:rPr>
        <w:t>Но мне кажется, что мало кто из болельщиков знает, сколько приходится труди</w:t>
      </w:r>
      <w:r w:rsidR="005E2203">
        <w:rPr>
          <w:sz w:val="28"/>
          <w:szCs w:val="28"/>
        </w:rPr>
        <w:t>ть</w:t>
      </w:r>
      <w:r>
        <w:rPr>
          <w:sz w:val="28"/>
          <w:szCs w:val="28"/>
        </w:rPr>
        <w:t xml:space="preserve">ся хоккеисту, чтобы добиться каких - то результатов, и как влияют занятия хоккеем на человека. </w:t>
      </w:r>
    </w:p>
    <w:bookmarkEnd w:id="0"/>
    <w:p w14:paraId="02275486" w14:textId="46A1C20B" w:rsidR="0008146F" w:rsidRDefault="0093564C" w:rsidP="0008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6F">
        <w:rPr>
          <w:b/>
          <w:bCs/>
          <w:sz w:val="28"/>
          <w:szCs w:val="28"/>
        </w:rPr>
        <w:t>Поэтому я выдвинул гипотезу</w:t>
      </w:r>
      <w:r w:rsidR="0008146F">
        <w:rPr>
          <w:sz w:val="28"/>
          <w:szCs w:val="28"/>
        </w:rPr>
        <w:t>:</w:t>
      </w:r>
      <w:r w:rsidR="0008146F" w:rsidRPr="000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8146F" w:rsidRPr="000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хоккеем делают человека здоровым, сильным, успешным в жизни. </w:t>
      </w:r>
    </w:p>
    <w:p w14:paraId="469DFA36" w14:textId="0764F5BD" w:rsidR="0008146F" w:rsidRDefault="0008146F" w:rsidP="000814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главная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привлечь гимназистов к занятию любым видом спорта.</w:t>
      </w:r>
    </w:p>
    <w:p w14:paraId="3AEBD2B3" w14:textId="1A04606D" w:rsidR="0008146F" w:rsidRDefault="0008146F" w:rsidP="0008146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поставил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0D132623" w14:textId="77777777" w:rsidR="0008146F" w:rsidRPr="0008146F" w:rsidRDefault="0008146F" w:rsidP="0008146F">
      <w:pPr>
        <w:numPr>
          <w:ilvl w:val="0"/>
          <w:numId w:val="1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6F">
        <w:rPr>
          <w:rFonts w:ascii="Times New Roman" w:eastAsia="Calibri" w:hAnsi="Times New Roman" w:cs="Times New Roman"/>
          <w:sz w:val="28"/>
          <w:szCs w:val="28"/>
        </w:rPr>
        <w:t>Рассказать о влиянии хоккея на здоровье человека.</w:t>
      </w:r>
    </w:p>
    <w:p w14:paraId="32AAC5D0" w14:textId="77777777" w:rsidR="0008146F" w:rsidRPr="0008146F" w:rsidRDefault="0008146F" w:rsidP="0008146F">
      <w:pPr>
        <w:numPr>
          <w:ilvl w:val="0"/>
          <w:numId w:val="1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6F">
        <w:rPr>
          <w:rFonts w:ascii="Times New Roman" w:eastAsia="Calibri" w:hAnsi="Times New Roman" w:cs="Times New Roman"/>
          <w:sz w:val="28"/>
          <w:szCs w:val="28"/>
        </w:rPr>
        <w:t>Рассказать об особенностях тренировок хоккея.</w:t>
      </w:r>
    </w:p>
    <w:p w14:paraId="5C737FC6" w14:textId="77777777" w:rsidR="0008146F" w:rsidRPr="0008146F" w:rsidRDefault="0008146F" w:rsidP="0008146F">
      <w:pPr>
        <w:numPr>
          <w:ilvl w:val="0"/>
          <w:numId w:val="1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6F">
        <w:rPr>
          <w:rFonts w:ascii="Times New Roman" w:eastAsia="Calibri" w:hAnsi="Times New Roman" w:cs="Times New Roman"/>
          <w:sz w:val="28"/>
          <w:szCs w:val="28"/>
        </w:rPr>
        <w:t>Провести интервью у известного хоккеиста команды «Автомобилист».</w:t>
      </w:r>
    </w:p>
    <w:p w14:paraId="55F9A625" w14:textId="10BACD41" w:rsidR="0008146F" w:rsidRPr="0008146F" w:rsidRDefault="0008146F" w:rsidP="0008146F">
      <w:pPr>
        <w:numPr>
          <w:ilvl w:val="0"/>
          <w:numId w:val="1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6F">
        <w:rPr>
          <w:rFonts w:ascii="Times New Roman" w:eastAsia="Calibri" w:hAnsi="Times New Roman" w:cs="Times New Roman"/>
          <w:sz w:val="28"/>
          <w:szCs w:val="28"/>
        </w:rPr>
        <w:t>П</w:t>
      </w:r>
      <w:r w:rsidR="0023138A">
        <w:rPr>
          <w:rFonts w:ascii="Times New Roman" w:eastAsia="Calibri" w:hAnsi="Times New Roman" w:cs="Times New Roman"/>
          <w:sz w:val="28"/>
          <w:szCs w:val="28"/>
        </w:rPr>
        <w:t xml:space="preserve">редложить ребятам кроссворд </w:t>
      </w:r>
      <w:r w:rsidRPr="0008146F">
        <w:rPr>
          <w:rFonts w:ascii="Times New Roman" w:eastAsia="Calibri" w:hAnsi="Times New Roman" w:cs="Times New Roman"/>
          <w:sz w:val="28"/>
          <w:szCs w:val="28"/>
        </w:rPr>
        <w:t xml:space="preserve"> на расширение и закрепление знаний  о хоккее.</w:t>
      </w:r>
    </w:p>
    <w:p w14:paraId="6CBDB284" w14:textId="01E2E394" w:rsidR="00A532D4" w:rsidRDefault="0008146F" w:rsidP="00A532D4">
      <w:pPr>
        <w:numPr>
          <w:ilvl w:val="0"/>
          <w:numId w:val="1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6F">
        <w:rPr>
          <w:rFonts w:ascii="Times New Roman" w:eastAsia="Calibri" w:hAnsi="Times New Roman" w:cs="Times New Roman"/>
          <w:sz w:val="28"/>
          <w:szCs w:val="28"/>
        </w:rPr>
        <w:t>Подготовить сувенирную и рекламной продукцию</w:t>
      </w:r>
      <w:bookmarkEnd w:id="1"/>
      <w:r w:rsidR="00A532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41523E" w14:textId="296543FE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E2E3B" w14:textId="487067CC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AD933" w14:textId="217B3612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62164" w14:textId="47CBAC6E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2CD27" w14:textId="5FA53F29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4FA9C" w14:textId="5FBF1008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6E92F" w14:textId="7ABDC4FD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B06E2" w14:textId="3C83F860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C4069" w14:textId="759FC532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D1331" w14:textId="46B5F460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CDBD8" w14:textId="643AC68E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034AA" w14:textId="5D5139FE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2AB61E" w14:textId="51996581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7E015" w14:textId="68BC2D6A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726A8" w14:textId="7702CB20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7917F" w14:textId="0BD58D2E" w:rsid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5E199" w14:textId="77777777" w:rsidR="00A532D4" w:rsidRPr="00A532D4" w:rsidRDefault="00A532D4" w:rsidP="00A532D4">
      <w:pPr>
        <w:tabs>
          <w:tab w:val="left" w:pos="1800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2337F" w14:textId="035FEF9D" w:rsidR="008E73A3" w:rsidRPr="00617868" w:rsidRDefault="00617868" w:rsidP="008E73A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                     </w:t>
      </w:r>
      <w:r w:rsidR="000168F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8E73A3" w:rsidRPr="00617868">
        <w:rPr>
          <w:b/>
          <w:bCs/>
          <w:sz w:val="32"/>
          <w:szCs w:val="32"/>
        </w:rPr>
        <w:t>История возникновения хоккея</w:t>
      </w:r>
    </w:p>
    <w:p w14:paraId="60AE65C1" w14:textId="3EEC8DBD" w:rsidR="008E73A3" w:rsidRPr="008E73A3" w:rsidRDefault="008E73A3" w:rsidP="007E58F0">
      <w:pPr>
        <w:jc w:val="both"/>
        <w:rPr>
          <w:sz w:val="28"/>
          <w:szCs w:val="28"/>
        </w:rPr>
      </w:pPr>
      <w:bookmarkStart w:id="2" w:name="_Hlk62463952"/>
      <w:r w:rsidRPr="008E73A3">
        <w:rPr>
          <w:sz w:val="28"/>
          <w:szCs w:val="28"/>
        </w:rPr>
        <w:t>Сам термин – «хоккей»</w:t>
      </w:r>
      <w:r w:rsidR="00E23D0E">
        <w:rPr>
          <w:sz w:val="28"/>
          <w:szCs w:val="28"/>
        </w:rPr>
        <w:t>,</w:t>
      </w:r>
      <w:r w:rsidRPr="008E73A3">
        <w:rPr>
          <w:sz w:val="28"/>
          <w:szCs w:val="28"/>
        </w:rPr>
        <w:t xml:space="preserve"> образовался от английского «hockey», либо от старофранцузского «hoquet», означающий «пастуший посох с крюком».</w:t>
      </w:r>
    </w:p>
    <w:bookmarkEnd w:id="2"/>
    <w:p w14:paraId="346A3A2A" w14:textId="2A2DB26C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Споры о том, где и когда появился хоккей не прекращаются по сей день. Официальным местом возникновения современного хоккея принято считать Монреаль (Канада). Другая популярная точка зрения, что хоккей появился в Голландии. Существуют картины голландских мастеров, датированные 16 веком, на которых изображены люди, которые играют в похожую на хоккей игру.</w:t>
      </w:r>
      <w:r w:rsidR="00ED0C41">
        <w:rPr>
          <w:sz w:val="28"/>
          <w:szCs w:val="28"/>
        </w:rPr>
        <w:t xml:space="preserve"> </w:t>
      </w:r>
      <w:r w:rsidR="00ED0C41" w:rsidRPr="00D74C70">
        <w:rPr>
          <w:b/>
          <w:bCs/>
          <w:sz w:val="28"/>
          <w:szCs w:val="28"/>
        </w:rPr>
        <w:t>( Приложение 1</w:t>
      </w:r>
      <w:r w:rsidR="00ED0C41">
        <w:rPr>
          <w:sz w:val="28"/>
          <w:szCs w:val="28"/>
        </w:rPr>
        <w:t>)</w:t>
      </w:r>
      <w:r w:rsidRPr="008E73A3">
        <w:rPr>
          <w:sz w:val="28"/>
          <w:szCs w:val="28"/>
        </w:rPr>
        <w:t xml:space="preserve"> Но что бы там ни было в Голландии, </w:t>
      </w:r>
      <w:bookmarkStart w:id="3" w:name="_Hlk62464396"/>
      <w:r w:rsidRPr="008E73A3">
        <w:rPr>
          <w:sz w:val="28"/>
          <w:szCs w:val="28"/>
        </w:rPr>
        <w:t>в Монреале на катке «Виктория», 3 марта 1875 года был сыгран первый, официально зафиксированный матч в хоккей. С тех пор родоначальницей хоккея считается Канада.</w:t>
      </w:r>
    </w:p>
    <w:bookmarkEnd w:id="3"/>
    <w:p w14:paraId="6A461C32" w14:textId="77777777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Спустя два года были придуманы первые семь правил игры в хоккей. В 1879 году на смену деревянной шайбе пришла её резиновая альтернатива. В 1886 году были упорядочены и напечатаны усовершенствованные правила игры: число игроков было уменьшено до семи; весь матч от начала до конца игрался одним составом; заменять разрешалось только травмированных игроков и после согласия команды соперника. Первая профессиональная хоккейная команда была создана в Канаде в 1904 году. В этом же году команды уменьшились до шести игроков. Был установлен стандартный размер площадки — 56 × 26 м, который с тех пор мало изменился. Стали возможны замены игроков не только из-за травм. Позже братья Пэтрики ввели систему присвоения номера каждому игроку, новую систему начисления очков, разметку площадку на определенные зоны. В 1945 году за воротами установили разноцветные фонари для более точного подсчета заброшенных шайб.</w:t>
      </w:r>
    </w:p>
    <w:p w14:paraId="1EB49A2F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Зарождение хоккея в СССР</w:t>
      </w:r>
    </w:p>
    <w:p w14:paraId="3A2E5E4C" w14:textId="1BE9F7D1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Первые товарищеские хоккейные матчи в СССР состоялись в 1932 году. В них участвовали команда немецкого рабочего союза «Фихте» и советские команды по хоккею с мячом. Несмотря на то, что советские клубы победили, «канадский» хоккей не прижился в Союзе и в довоенное время не развивался.</w:t>
      </w:r>
    </w:p>
    <w:p w14:paraId="57BFB476" w14:textId="77777777" w:rsidR="00027A77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В 1930-е годы хоккей набирал популярность в Европе и был одним из главных видов спорта на зимних Олимпийских играх. В 1945 году появилась резолюция председателя Комитета по делам физической культуры и спорта СССР Николая Романова, согласно которой развитие хоккея с шайбой стало одной из приоритетных задач в спортивной политике СССР. Первый чемпионат страны </w:t>
      </w:r>
      <w:r w:rsidRPr="008E73A3">
        <w:rPr>
          <w:sz w:val="28"/>
          <w:szCs w:val="28"/>
        </w:rPr>
        <w:lastRenderedPageBreak/>
        <w:t>по хоккею с шайбой состоялся в 1946 году, первым чемпионом стало московское «Динамо».</w:t>
      </w:r>
    </w:p>
    <w:p w14:paraId="1FE453A4" w14:textId="6E629A20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В первые годы хоккей в СССР развивался медленно. Игрокам не хватало технической оснащенности, многие не умели поднимать шайбу со льда. Не было единой системы экипировки игроков, некоторые хоккеисты выступали в амуниции из хоккея с мячом, некоторые – без щитков. На площадках не устанавливали бортики – их заменяли незакрепленные фанерные ограждения. Это влияло на невысокий темп развития игры. </w:t>
      </w:r>
      <w:r w:rsidR="00D74C70" w:rsidRPr="00D74C70">
        <w:rPr>
          <w:b/>
          <w:bCs/>
          <w:sz w:val="28"/>
          <w:szCs w:val="28"/>
        </w:rPr>
        <w:t xml:space="preserve">(Приложение 2) </w:t>
      </w:r>
      <w:r w:rsidRPr="008E73A3">
        <w:rPr>
          <w:sz w:val="28"/>
          <w:szCs w:val="28"/>
        </w:rPr>
        <w:t xml:space="preserve">Чтобы подготовить конкурентоспособную сборную, понадобилось девять </w:t>
      </w:r>
      <w:bookmarkStart w:id="4" w:name="_Hlk62478595"/>
      <w:r w:rsidRPr="008E73A3">
        <w:rPr>
          <w:sz w:val="28"/>
          <w:szCs w:val="28"/>
        </w:rPr>
        <w:t>лет.</w:t>
      </w:r>
    </w:p>
    <w:p w14:paraId="0737EA11" w14:textId="37D3CBCD" w:rsid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Впервые на чемпионате мира сборная СССР выступила в 1954 году и сразу одержала победу</w:t>
      </w:r>
      <w:bookmarkEnd w:id="4"/>
      <w:r w:rsidRPr="008E73A3">
        <w:rPr>
          <w:sz w:val="28"/>
          <w:szCs w:val="28"/>
        </w:rPr>
        <w:t>.</w:t>
      </w:r>
      <w:r w:rsidR="00027A77">
        <w:rPr>
          <w:sz w:val="28"/>
          <w:szCs w:val="28"/>
        </w:rPr>
        <w:t xml:space="preserve"> </w:t>
      </w:r>
      <w:r w:rsidR="00D74C70" w:rsidRPr="00D74C70">
        <w:rPr>
          <w:b/>
          <w:bCs/>
          <w:sz w:val="28"/>
          <w:szCs w:val="28"/>
        </w:rPr>
        <w:t>(Приложение 3)</w:t>
      </w:r>
    </w:p>
    <w:p w14:paraId="6E7158F7" w14:textId="764AA5CA" w:rsidR="00A94F7A" w:rsidRDefault="00A94F7A" w:rsidP="008E73A3">
      <w:pPr>
        <w:rPr>
          <w:sz w:val="28"/>
          <w:szCs w:val="28"/>
        </w:rPr>
      </w:pPr>
    </w:p>
    <w:p w14:paraId="350F59A6" w14:textId="28EF087A" w:rsidR="00A94F7A" w:rsidRDefault="00A94F7A" w:rsidP="008E73A3">
      <w:pPr>
        <w:rPr>
          <w:sz w:val="28"/>
          <w:szCs w:val="28"/>
        </w:rPr>
      </w:pPr>
    </w:p>
    <w:p w14:paraId="7524FB9F" w14:textId="26D5F1A8" w:rsidR="00A94F7A" w:rsidRDefault="00A94F7A" w:rsidP="008E73A3">
      <w:pPr>
        <w:rPr>
          <w:sz w:val="28"/>
          <w:szCs w:val="28"/>
        </w:rPr>
      </w:pPr>
    </w:p>
    <w:p w14:paraId="78A48D46" w14:textId="5BCCAF10" w:rsidR="00A94F7A" w:rsidRDefault="00A94F7A" w:rsidP="008E73A3">
      <w:pPr>
        <w:rPr>
          <w:sz w:val="28"/>
          <w:szCs w:val="28"/>
        </w:rPr>
      </w:pPr>
    </w:p>
    <w:p w14:paraId="5664E3BC" w14:textId="778184DA" w:rsidR="00A94F7A" w:rsidRDefault="00A94F7A" w:rsidP="008E73A3">
      <w:pPr>
        <w:rPr>
          <w:sz w:val="28"/>
          <w:szCs w:val="28"/>
        </w:rPr>
      </w:pPr>
    </w:p>
    <w:p w14:paraId="3ED28C11" w14:textId="2E543F2B" w:rsidR="00A94F7A" w:rsidRDefault="00A94F7A" w:rsidP="008E73A3">
      <w:pPr>
        <w:rPr>
          <w:sz w:val="28"/>
          <w:szCs w:val="28"/>
        </w:rPr>
      </w:pPr>
    </w:p>
    <w:p w14:paraId="71082A09" w14:textId="61419E2B" w:rsidR="00A94F7A" w:rsidRDefault="00A94F7A" w:rsidP="008E73A3">
      <w:pPr>
        <w:rPr>
          <w:sz w:val="28"/>
          <w:szCs w:val="28"/>
        </w:rPr>
      </w:pPr>
    </w:p>
    <w:p w14:paraId="2D5DBE0D" w14:textId="0050B7D1" w:rsidR="00A94F7A" w:rsidRDefault="00A94F7A" w:rsidP="008E73A3">
      <w:pPr>
        <w:rPr>
          <w:sz w:val="28"/>
          <w:szCs w:val="28"/>
        </w:rPr>
      </w:pPr>
    </w:p>
    <w:p w14:paraId="33A87E28" w14:textId="61FC84F8" w:rsidR="00A94F7A" w:rsidRDefault="00A94F7A" w:rsidP="008E73A3">
      <w:pPr>
        <w:rPr>
          <w:sz w:val="28"/>
          <w:szCs w:val="28"/>
        </w:rPr>
      </w:pPr>
    </w:p>
    <w:p w14:paraId="2F860E6A" w14:textId="44E3B6B3" w:rsidR="00A94F7A" w:rsidRDefault="00A94F7A" w:rsidP="008E73A3">
      <w:pPr>
        <w:rPr>
          <w:sz w:val="28"/>
          <w:szCs w:val="28"/>
        </w:rPr>
      </w:pPr>
    </w:p>
    <w:p w14:paraId="6EE4C1B9" w14:textId="58E8C819" w:rsidR="00A94F7A" w:rsidRDefault="00A94F7A" w:rsidP="008E73A3">
      <w:pPr>
        <w:rPr>
          <w:sz w:val="28"/>
          <w:szCs w:val="28"/>
        </w:rPr>
      </w:pPr>
    </w:p>
    <w:p w14:paraId="75514484" w14:textId="49BE6933" w:rsidR="00A94F7A" w:rsidRDefault="00A94F7A" w:rsidP="008E73A3">
      <w:pPr>
        <w:rPr>
          <w:sz w:val="28"/>
          <w:szCs w:val="28"/>
        </w:rPr>
      </w:pPr>
    </w:p>
    <w:p w14:paraId="28D69D13" w14:textId="4C54A9AF" w:rsidR="00A94F7A" w:rsidRDefault="00A94F7A" w:rsidP="008E73A3">
      <w:pPr>
        <w:rPr>
          <w:sz w:val="28"/>
          <w:szCs w:val="28"/>
        </w:rPr>
      </w:pPr>
    </w:p>
    <w:p w14:paraId="66FE78DC" w14:textId="4B6F8B67" w:rsidR="00A94F7A" w:rsidRDefault="00A94F7A" w:rsidP="008E73A3">
      <w:pPr>
        <w:rPr>
          <w:sz w:val="28"/>
          <w:szCs w:val="28"/>
        </w:rPr>
      </w:pPr>
    </w:p>
    <w:p w14:paraId="1143D573" w14:textId="726046E2" w:rsidR="00A94F7A" w:rsidRDefault="00A94F7A" w:rsidP="008E73A3">
      <w:pPr>
        <w:rPr>
          <w:sz w:val="28"/>
          <w:szCs w:val="28"/>
        </w:rPr>
      </w:pPr>
    </w:p>
    <w:p w14:paraId="715EE72A" w14:textId="0A0049EF" w:rsidR="00213FBA" w:rsidRDefault="00213FBA" w:rsidP="008E73A3">
      <w:pPr>
        <w:rPr>
          <w:sz w:val="28"/>
          <w:szCs w:val="28"/>
        </w:rPr>
      </w:pPr>
    </w:p>
    <w:p w14:paraId="4820FA04" w14:textId="4B47068B" w:rsidR="00D42EDC" w:rsidRDefault="00D42EDC" w:rsidP="008E73A3">
      <w:pPr>
        <w:rPr>
          <w:sz w:val="28"/>
          <w:szCs w:val="28"/>
        </w:rPr>
      </w:pPr>
    </w:p>
    <w:p w14:paraId="7ED2D37D" w14:textId="7908702C" w:rsidR="007E58F0" w:rsidRDefault="007E58F0" w:rsidP="008E73A3">
      <w:pPr>
        <w:rPr>
          <w:sz w:val="28"/>
          <w:szCs w:val="28"/>
        </w:rPr>
      </w:pPr>
    </w:p>
    <w:p w14:paraId="53C43B4C" w14:textId="77777777" w:rsidR="007E58F0" w:rsidRPr="008E73A3" w:rsidRDefault="007E58F0" w:rsidP="008E73A3">
      <w:pPr>
        <w:rPr>
          <w:sz w:val="28"/>
          <w:szCs w:val="28"/>
        </w:rPr>
      </w:pPr>
    </w:p>
    <w:p w14:paraId="4F8FBF3C" w14:textId="299730D5" w:rsidR="00027A77" w:rsidRDefault="00213FBA" w:rsidP="007E58F0">
      <w:pPr>
        <w:jc w:val="both"/>
        <w:rPr>
          <w:b/>
          <w:bCs/>
          <w:sz w:val="32"/>
          <w:szCs w:val="32"/>
        </w:rPr>
      </w:pPr>
      <w:r w:rsidRPr="00617868">
        <w:rPr>
          <w:b/>
          <w:bCs/>
          <w:sz w:val="32"/>
          <w:szCs w:val="32"/>
        </w:rPr>
        <w:lastRenderedPageBreak/>
        <w:t xml:space="preserve">                                         </w:t>
      </w:r>
      <w:r w:rsidR="000168FB">
        <w:rPr>
          <w:b/>
          <w:bCs/>
          <w:sz w:val="32"/>
          <w:szCs w:val="32"/>
        </w:rPr>
        <w:t xml:space="preserve">3. </w:t>
      </w:r>
      <w:r w:rsidR="008E73A3" w:rsidRPr="00617868">
        <w:rPr>
          <w:b/>
          <w:bCs/>
          <w:sz w:val="32"/>
          <w:szCs w:val="32"/>
        </w:rPr>
        <w:t>Разновидности хоккея</w:t>
      </w:r>
    </w:p>
    <w:p w14:paraId="28391FCA" w14:textId="6350EDF8" w:rsidR="00AA5E95" w:rsidRPr="00AA5E95" w:rsidRDefault="00AA5E95" w:rsidP="007E58F0">
      <w:pPr>
        <w:jc w:val="both"/>
        <w:rPr>
          <w:sz w:val="28"/>
          <w:szCs w:val="28"/>
        </w:rPr>
      </w:pPr>
      <w:r w:rsidRPr="00AA5E95">
        <w:rPr>
          <w:sz w:val="28"/>
          <w:szCs w:val="28"/>
        </w:rPr>
        <w:t xml:space="preserve">В настоящее время существует </w:t>
      </w:r>
      <w:r>
        <w:rPr>
          <w:sz w:val="28"/>
          <w:szCs w:val="28"/>
        </w:rPr>
        <w:t>несколько видов хоккея.</w:t>
      </w:r>
    </w:p>
    <w:p w14:paraId="4834F1BE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 xml:space="preserve">Хоккей с шайбой. </w:t>
      </w:r>
    </w:p>
    <w:p w14:paraId="41C5803F" w14:textId="390EC4BA" w:rsid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Хоккей с шайбой — это спортивная командная игра на льду, целью в которой является забросить шайбу в ворота соперника большее число раз, чем это сделает команда соперника в установленное время. Шайбу передают от игрока к игроку по ледяному корту специальными хоккейными клюшками. Побеждает команда, забросившая большее число шайб в ворота соперника.</w:t>
      </w:r>
    </w:p>
    <w:p w14:paraId="069DF282" w14:textId="78BDB280" w:rsidR="00D74C70" w:rsidRPr="00D74C70" w:rsidRDefault="00D74C70" w:rsidP="007E58F0">
      <w:pPr>
        <w:jc w:val="both"/>
        <w:rPr>
          <w:b/>
          <w:bCs/>
          <w:sz w:val="28"/>
          <w:szCs w:val="28"/>
        </w:rPr>
      </w:pPr>
      <w:r w:rsidRPr="00D74C70">
        <w:rPr>
          <w:b/>
          <w:bCs/>
          <w:sz w:val="28"/>
          <w:szCs w:val="28"/>
        </w:rPr>
        <w:t>(Приложение 4)</w:t>
      </w:r>
    </w:p>
    <w:p w14:paraId="50D5D584" w14:textId="55959FFE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Х</w:t>
      </w:r>
      <w:r w:rsidR="00BA263C">
        <w:rPr>
          <w:b/>
          <w:bCs/>
          <w:sz w:val="28"/>
          <w:szCs w:val="28"/>
        </w:rPr>
        <w:t>оккей на траве.</w:t>
      </w:r>
    </w:p>
    <w:p w14:paraId="1AF69E6F" w14:textId="5653431E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Игровое поле существенно больше площадки для канадского хоккея, а именно — 100x60 ярдов (примерно 91,4x55 м). Игра проходит на травяном поле. Мяч — белый многослойный (пробка, резина, оплетка), покрыт кожей. Вес мяча примерно 150-160 г. Длина клюшки — произвольная, в ней принимают участие 11 игроков с каждой стороны. Длительность матча — 70 минут с одним перерывом. </w:t>
      </w:r>
      <w:r w:rsidR="00D74C70" w:rsidRPr="00D74C70">
        <w:rPr>
          <w:b/>
          <w:bCs/>
          <w:sz w:val="28"/>
          <w:szCs w:val="28"/>
        </w:rPr>
        <w:t>(Приложение5)</w:t>
      </w:r>
    </w:p>
    <w:p w14:paraId="0228CBB0" w14:textId="3D79D505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Х</w:t>
      </w:r>
      <w:r w:rsidR="00BA263C">
        <w:rPr>
          <w:b/>
          <w:bCs/>
          <w:sz w:val="28"/>
          <w:szCs w:val="28"/>
        </w:rPr>
        <w:t>оккей с мячом.</w:t>
      </w:r>
    </w:p>
    <w:p w14:paraId="0BB90AA8" w14:textId="18A053D3" w:rsidR="008E73A3" w:rsidRPr="00A94F7A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Собственно, поначалу это был тот же хоккей на траве, различие состояло только в месте проведения матчей — на льду или на траве. Основные характеристики современного хоккея с мячом: время игры — 90 минут, с двумя перерывами. Численность команды — 11 человек, включая вратаря. Мяч ярко-оранжевый, длина клюшки — 120 см.</w:t>
      </w:r>
      <w:r w:rsidR="00D74C70">
        <w:rPr>
          <w:sz w:val="28"/>
          <w:szCs w:val="28"/>
        </w:rPr>
        <w:t xml:space="preserve"> </w:t>
      </w:r>
      <w:r w:rsidR="00D74C70" w:rsidRPr="00D74C70">
        <w:rPr>
          <w:b/>
          <w:bCs/>
          <w:sz w:val="28"/>
          <w:szCs w:val="28"/>
        </w:rPr>
        <w:t>(Приложение 6)</w:t>
      </w:r>
    </w:p>
    <w:p w14:paraId="54DA9098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Следж-хоккей</w:t>
      </w:r>
    </w:p>
    <w:p w14:paraId="70995233" w14:textId="602611BF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Параолимпийская версия стандартного хоккея входит в программу с 1994 г. В нём принимают участия те, кто имеет проблемы с опорно-двигательным аппаратом, поэтому вместо коньков используются специально разработанные сани. Игроки имеют 2 клюшки (укороченный вариант), которыми могут отталкиваться и бросать шайбу по воротам</w:t>
      </w:r>
      <w:r w:rsidR="00D74C70">
        <w:rPr>
          <w:sz w:val="28"/>
          <w:szCs w:val="28"/>
        </w:rPr>
        <w:t>.</w:t>
      </w:r>
      <w:r w:rsidR="00D74C70" w:rsidRPr="00D74C70">
        <w:rPr>
          <w:b/>
          <w:bCs/>
          <w:sz w:val="28"/>
          <w:szCs w:val="28"/>
        </w:rPr>
        <w:t xml:space="preserve"> (Приложение7)</w:t>
      </w:r>
    </w:p>
    <w:p w14:paraId="44F361C4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Индорхоккей</w:t>
      </w:r>
    </w:p>
    <w:p w14:paraId="47FA8421" w14:textId="77777777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Разновидность хоккея на траве. Главное отличие в том, что матчи проводятся на гандбольных площадках.</w:t>
      </w:r>
    </w:p>
    <w:p w14:paraId="70ABBD5A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Флорбол</w:t>
      </w:r>
    </w:p>
    <w:p w14:paraId="25660803" w14:textId="16C70AC9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Игры проводятся в зале на твёрдом полу с пластиковым мячом.</w:t>
      </w:r>
    </w:p>
    <w:p w14:paraId="564E23EB" w14:textId="52FDE1DB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lastRenderedPageBreak/>
        <w:t>Хоккей на роликах (квадах</w:t>
      </w:r>
      <w:r w:rsidRPr="008E73A3">
        <w:rPr>
          <w:sz w:val="28"/>
          <w:szCs w:val="28"/>
        </w:rPr>
        <w:t>)</w:t>
      </w:r>
    </w:p>
    <w:p w14:paraId="0EC4DD7E" w14:textId="6B139448" w:rsidR="008E73A3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Является летним видом спорта, чаще всего игры проводятся в зале. Игроки катаются на роликах и укороченными (по сравнению с обычным хоккеем) эбонитовыми клюшками пытаются забить мяч в ворота. Здесь также присутствует силовая борьба и высокий темп игры. </w:t>
      </w:r>
    </w:p>
    <w:p w14:paraId="3171EC90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Подводный хоккей</w:t>
      </w:r>
    </w:p>
    <w:p w14:paraId="361D968C" w14:textId="77457C08" w:rsidR="00A94F7A" w:rsidRP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Данный вид спорта возник в середине 50-х годов прошлого века. Все игры проводятся под водой. На дне бассейна установлены ворота, в которые игроки пытаются загнать пластиковую шайбу. Матч состоит из двух периодов по 15 или 10 минут. Первый ЧМ у мужчин проводился в 1980 г., у женщин на 4 года позже. В экипировку спортсменов входит ласты, маска, дыхательная трубка, клюшка и перчатк</w:t>
      </w:r>
      <w:r w:rsidR="00D74C70">
        <w:rPr>
          <w:sz w:val="28"/>
          <w:szCs w:val="28"/>
        </w:rPr>
        <w:t xml:space="preserve">и. </w:t>
      </w:r>
      <w:r w:rsidR="00D74C70" w:rsidRPr="00D74C70">
        <w:rPr>
          <w:b/>
          <w:bCs/>
          <w:sz w:val="28"/>
          <w:szCs w:val="28"/>
        </w:rPr>
        <w:t>(Приложение 8)</w:t>
      </w:r>
    </w:p>
    <w:p w14:paraId="67B86994" w14:textId="77777777" w:rsidR="008E73A3" w:rsidRPr="008E73A3" w:rsidRDefault="008E73A3" w:rsidP="007E58F0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Подлёдный хоккей</w:t>
      </w:r>
    </w:p>
    <w:p w14:paraId="65D19485" w14:textId="0D7CC479" w:rsidR="008E73A3" w:rsidRDefault="008E73A3" w:rsidP="007E58F0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Является симбиозом хоккея и дайвинга. Самый экстремальный зимний вид спорта, поскольку «шайбу» катают по льду с внутренней стороны замёрзшего озера, а игроки находятся головой вниз. Ворота выполнены в виде лунки.</w:t>
      </w:r>
      <w:r w:rsidR="00D74C70" w:rsidRPr="00D74C70">
        <w:rPr>
          <w:sz w:val="28"/>
          <w:szCs w:val="28"/>
        </w:rPr>
        <w:t xml:space="preserve"> Ситуация также усложняется тем, что подышать можно лишь в окне проруби, находящимся рядом с таким "хоккейным полем"</w:t>
      </w:r>
      <w:r w:rsidR="005F5007">
        <w:rPr>
          <w:sz w:val="28"/>
          <w:szCs w:val="28"/>
        </w:rPr>
        <w:t>.</w:t>
      </w:r>
      <w:r w:rsidR="00D74C70" w:rsidRPr="00D74C70">
        <w:rPr>
          <w:sz w:val="28"/>
          <w:szCs w:val="28"/>
        </w:rPr>
        <w:br/>
      </w:r>
      <w:r w:rsidRPr="008E73A3">
        <w:rPr>
          <w:sz w:val="28"/>
          <w:szCs w:val="28"/>
        </w:rPr>
        <w:t xml:space="preserve"> В каждой команде могут находиться по 2–3 человека, а таймы длятся не более чем по 10 минут (из-за экстремально низких температур). Первый ЧМ проводился в 2009 г</w:t>
      </w:r>
      <w:r w:rsidR="005F5007">
        <w:rPr>
          <w:sz w:val="28"/>
          <w:szCs w:val="28"/>
        </w:rPr>
        <w:t xml:space="preserve">. </w:t>
      </w:r>
      <w:r w:rsidR="005F5007" w:rsidRPr="005F5007">
        <w:rPr>
          <w:b/>
          <w:bCs/>
          <w:sz w:val="28"/>
          <w:szCs w:val="28"/>
        </w:rPr>
        <w:t>(Приложение 9)</w:t>
      </w:r>
    </w:p>
    <w:p w14:paraId="070002DD" w14:textId="33BDA8BE" w:rsidR="00A94F7A" w:rsidRDefault="00A94F7A" w:rsidP="007E58F0">
      <w:pPr>
        <w:jc w:val="both"/>
        <w:rPr>
          <w:sz w:val="28"/>
          <w:szCs w:val="28"/>
        </w:rPr>
      </w:pPr>
    </w:p>
    <w:p w14:paraId="68FC281C" w14:textId="2C9B9DFA" w:rsidR="005F5007" w:rsidRDefault="005F5007" w:rsidP="007E58F0">
      <w:pPr>
        <w:jc w:val="both"/>
        <w:rPr>
          <w:sz w:val="28"/>
          <w:szCs w:val="28"/>
        </w:rPr>
      </w:pPr>
    </w:p>
    <w:p w14:paraId="6908578F" w14:textId="0013FDB1" w:rsidR="005F5007" w:rsidRDefault="005F5007" w:rsidP="007E58F0">
      <w:pPr>
        <w:jc w:val="both"/>
        <w:rPr>
          <w:sz w:val="28"/>
          <w:szCs w:val="28"/>
        </w:rPr>
      </w:pPr>
    </w:p>
    <w:p w14:paraId="19F822A1" w14:textId="5F553E39" w:rsidR="005F5007" w:rsidRDefault="005F5007" w:rsidP="007E58F0">
      <w:pPr>
        <w:jc w:val="both"/>
        <w:rPr>
          <w:sz w:val="28"/>
          <w:szCs w:val="28"/>
        </w:rPr>
      </w:pPr>
    </w:p>
    <w:p w14:paraId="6440FFFE" w14:textId="2CA9A17F" w:rsidR="005F5007" w:rsidRDefault="005F5007" w:rsidP="007E58F0">
      <w:pPr>
        <w:jc w:val="both"/>
        <w:rPr>
          <w:sz w:val="28"/>
          <w:szCs w:val="28"/>
        </w:rPr>
      </w:pPr>
    </w:p>
    <w:p w14:paraId="02A54009" w14:textId="189643E8" w:rsidR="005F5007" w:rsidRDefault="005F5007" w:rsidP="007E58F0">
      <w:pPr>
        <w:jc w:val="both"/>
        <w:rPr>
          <w:sz w:val="28"/>
          <w:szCs w:val="28"/>
        </w:rPr>
      </w:pPr>
    </w:p>
    <w:p w14:paraId="57B7DC52" w14:textId="438C19BE" w:rsidR="005F5007" w:rsidRDefault="005F5007" w:rsidP="007E58F0">
      <w:pPr>
        <w:jc w:val="both"/>
        <w:rPr>
          <w:sz w:val="28"/>
          <w:szCs w:val="28"/>
        </w:rPr>
      </w:pPr>
    </w:p>
    <w:p w14:paraId="70C473B3" w14:textId="3B978686" w:rsidR="005F5007" w:rsidRDefault="005F5007" w:rsidP="007E58F0">
      <w:pPr>
        <w:jc w:val="both"/>
        <w:rPr>
          <w:sz w:val="28"/>
          <w:szCs w:val="28"/>
        </w:rPr>
      </w:pPr>
    </w:p>
    <w:p w14:paraId="3F109D1E" w14:textId="77FA8EF2" w:rsidR="005F5007" w:rsidRDefault="005F5007" w:rsidP="007E58F0">
      <w:pPr>
        <w:jc w:val="both"/>
        <w:rPr>
          <w:sz w:val="28"/>
          <w:szCs w:val="28"/>
        </w:rPr>
      </w:pPr>
    </w:p>
    <w:p w14:paraId="624AD1B9" w14:textId="6B5C9121" w:rsidR="009761FB" w:rsidRDefault="009761FB" w:rsidP="007E58F0">
      <w:pPr>
        <w:jc w:val="both"/>
        <w:rPr>
          <w:sz w:val="28"/>
          <w:szCs w:val="28"/>
        </w:rPr>
      </w:pPr>
    </w:p>
    <w:p w14:paraId="3CE649CF" w14:textId="77777777" w:rsidR="009761FB" w:rsidRDefault="009761FB" w:rsidP="007E58F0">
      <w:pPr>
        <w:jc w:val="both"/>
        <w:rPr>
          <w:sz w:val="28"/>
          <w:szCs w:val="28"/>
        </w:rPr>
      </w:pPr>
    </w:p>
    <w:p w14:paraId="157EF84C" w14:textId="5CD13703" w:rsidR="008E73A3" w:rsidRPr="00617868" w:rsidRDefault="00617868" w:rsidP="000168FB">
      <w:pPr>
        <w:jc w:val="both"/>
        <w:rPr>
          <w:b/>
          <w:bCs/>
          <w:sz w:val="32"/>
          <w:szCs w:val="32"/>
        </w:rPr>
      </w:pPr>
      <w:r w:rsidRPr="00617868">
        <w:rPr>
          <w:b/>
          <w:bCs/>
          <w:sz w:val="32"/>
          <w:szCs w:val="32"/>
        </w:rPr>
        <w:lastRenderedPageBreak/>
        <w:t xml:space="preserve">      </w:t>
      </w:r>
      <w:r w:rsidR="000168FB">
        <w:rPr>
          <w:b/>
          <w:bCs/>
          <w:sz w:val="32"/>
          <w:szCs w:val="32"/>
        </w:rPr>
        <w:t xml:space="preserve">4. </w:t>
      </w:r>
      <w:r w:rsidRPr="00617868">
        <w:rPr>
          <w:b/>
          <w:bCs/>
          <w:sz w:val="32"/>
          <w:szCs w:val="32"/>
        </w:rPr>
        <w:t xml:space="preserve"> </w:t>
      </w:r>
      <w:r w:rsidR="008E73A3" w:rsidRPr="00617868">
        <w:rPr>
          <w:b/>
          <w:bCs/>
          <w:sz w:val="32"/>
          <w:szCs w:val="32"/>
        </w:rPr>
        <w:t>Какие бывают виды тренировок в хоккее и в чем их польза?</w:t>
      </w:r>
    </w:p>
    <w:p w14:paraId="43083109" w14:textId="77777777" w:rsidR="008E73A3" w:rsidRPr="008E73A3" w:rsidRDefault="008E73A3" w:rsidP="000168FB">
      <w:pPr>
        <w:jc w:val="both"/>
        <w:rPr>
          <w:sz w:val="28"/>
          <w:szCs w:val="28"/>
        </w:rPr>
      </w:pPr>
      <w:bookmarkStart w:id="5" w:name="_Hlk63065072"/>
      <w:r w:rsidRPr="008E73A3">
        <w:rPr>
          <w:sz w:val="28"/>
          <w:szCs w:val="28"/>
        </w:rPr>
        <w:t xml:space="preserve">Хоккей – один из самых популярных видов спорта. Мастерство катания и владения клюшкой завораживает миллионы людей, мало кто остается равнодушным к этому виду спорта. Хоккей очень быстрая и динамичная игра, где за доли секунды можно переломить ход игры, выиграть или наоборот проиграть матч. Поэтому </w:t>
      </w:r>
      <w:bookmarkStart w:id="6" w:name="_Hlk63327825"/>
      <w:r w:rsidRPr="008E73A3">
        <w:rPr>
          <w:sz w:val="28"/>
          <w:szCs w:val="28"/>
        </w:rPr>
        <w:t>этот вид спорта предъявляет высокие требования к игрокам в плане технического, физического и психологического развития.</w:t>
      </w:r>
    </w:p>
    <w:p w14:paraId="2C4DED4E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Для достижения этих целей в настоящее время существуют различные виды тренировок, которые помогают более обстоятельно подойти к тренировочному процессу, сделать его продуктивным и интересным.  И так все тренировки делятся: на тренировки на льду и на земле.</w:t>
      </w:r>
    </w:p>
    <w:bookmarkEnd w:id="6"/>
    <w:p w14:paraId="4495844E" w14:textId="77777777" w:rsidR="008E73A3" w:rsidRPr="008E73A3" w:rsidRDefault="008E73A3" w:rsidP="000168FB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Тренировки на льду.</w:t>
      </w:r>
    </w:p>
    <w:p w14:paraId="37017C4D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Все основные тренировки происходят, конечно, на льду.</w:t>
      </w:r>
    </w:p>
    <w:p w14:paraId="4F0A7941" w14:textId="77777777" w:rsidR="008E73A3" w:rsidRPr="008E73A3" w:rsidRDefault="008E73A3" w:rsidP="000168FB">
      <w:pPr>
        <w:numPr>
          <w:ilvl w:val="0"/>
          <w:numId w:val="2"/>
        </w:num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Техника катания, скольжение. Без хорошо выработанной техники хоккейного бега юный спортсмен не сможет развить нужную взрывную (стартовую) скорость, а также выполнять непредсказуемые и резкие маневры в течение игры.</w:t>
      </w:r>
    </w:p>
    <w:p w14:paraId="5FDA7FF0" w14:textId="77777777" w:rsidR="008E73A3" w:rsidRPr="008E73A3" w:rsidRDefault="008E73A3" w:rsidP="000168FB">
      <w:pPr>
        <w:numPr>
          <w:ilvl w:val="0"/>
          <w:numId w:val="2"/>
        </w:num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Техника владения клюшкой и шайбой – дриблинг.</w:t>
      </w:r>
    </w:p>
    <w:p w14:paraId="5C6B0569" w14:textId="77777777" w:rsidR="008E73A3" w:rsidRPr="008E73A3" w:rsidRDefault="008E73A3" w:rsidP="000168FB">
      <w:pPr>
        <w:numPr>
          <w:ilvl w:val="0"/>
          <w:numId w:val="4"/>
        </w:numPr>
        <w:spacing w:after="0" w:line="240" w:lineRule="auto"/>
        <w:ind w:left="2126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Как правильно держать клюшку в руках;         </w:t>
      </w:r>
    </w:p>
    <w:p w14:paraId="10BB6437" w14:textId="77777777" w:rsidR="008E73A3" w:rsidRPr="008E73A3" w:rsidRDefault="008E73A3" w:rsidP="000168FB">
      <w:pPr>
        <w:numPr>
          <w:ilvl w:val="0"/>
          <w:numId w:val="4"/>
        </w:numPr>
        <w:spacing w:after="0" w:line="240" w:lineRule="auto"/>
        <w:ind w:left="2126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Ведение шайбы;</w:t>
      </w:r>
    </w:p>
    <w:p w14:paraId="00004802" w14:textId="4C4C485C" w:rsidR="008E73A3" w:rsidRPr="008E73A3" w:rsidRDefault="008E73A3" w:rsidP="000168FB">
      <w:pPr>
        <w:numPr>
          <w:ilvl w:val="0"/>
          <w:numId w:val="4"/>
        </w:numPr>
        <w:spacing w:after="0" w:line="240" w:lineRule="auto"/>
        <w:ind w:left="2126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Усовершенствование приемов передачи шайбы партнер</w:t>
      </w:r>
      <w:r>
        <w:rPr>
          <w:sz w:val="28"/>
          <w:szCs w:val="28"/>
        </w:rPr>
        <w:t>у;</w:t>
      </w:r>
      <w:r w:rsidRPr="008E73A3">
        <w:rPr>
          <w:sz w:val="28"/>
          <w:szCs w:val="28"/>
        </w:rPr>
        <w:tab/>
      </w:r>
    </w:p>
    <w:p w14:paraId="25D726C8" w14:textId="77777777" w:rsidR="008E73A3" w:rsidRPr="008E73A3" w:rsidRDefault="008E73A3" w:rsidP="000168FB">
      <w:pPr>
        <w:numPr>
          <w:ilvl w:val="0"/>
          <w:numId w:val="4"/>
        </w:numPr>
        <w:spacing w:after="0" w:line="240" w:lineRule="auto"/>
        <w:ind w:left="2126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Улучшение контроля за шайбой;</w:t>
      </w:r>
      <w:r w:rsidRPr="008E73A3">
        <w:rPr>
          <w:sz w:val="28"/>
          <w:szCs w:val="28"/>
        </w:rPr>
        <w:tab/>
      </w:r>
    </w:p>
    <w:p w14:paraId="49F78705" w14:textId="77777777" w:rsidR="008E73A3" w:rsidRPr="008E73A3" w:rsidRDefault="008E73A3" w:rsidP="000168FB">
      <w:pPr>
        <w:numPr>
          <w:ilvl w:val="0"/>
          <w:numId w:val="4"/>
        </w:numPr>
        <w:spacing w:after="0" w:line="240" w:lineRule="auto"/>
        <w:ind w:left="2126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Развитие скорости, ведения шайбы и принятия решений.</w:t>
      </w:r>
    </w:p>
    <w:p w14:paraId="65044A9D" w14:textId="1BDAAB2B" w:rsidR="00B7243E" w:rsidRPr="008E73A3" w:rsidRDefault="008E73A3" w:rsidP="000168FB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Бросковая техника</w:t>
      </w:r>
      <w:r w:rsidR="00B7243E">
        <w:rPr>
          <w:sz w:val="28"/>
          <w:szCs w:val="28"/>
        </w:rPr>
        <w:t>:</w:t>
      </w:r>
    </w:p>
    <w:p w14:paraId="010C98F9" w14:textId="55CF6B75" w:rsidR="008E73A3" w:rsidRPr="008E73A3" w:rsidRDefault="00B7243E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73A3" w:rsidRPr="008E73A3">
        <w:rPr>
          <w:sz w:val="28"/>
          <w:szCs w:val="28"/>
        </w:rPr>
        <w:t>равильный кистевой бросок;</w:t>
      </w:r>
    </w:p>
    <w:p w14:paraId="5B552D05" w14:textId="31F0253F" w:rsidR="008E73A3" w:rsidRPr="008E73A3" w:rsidRDefault="008E73A3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Улучшите контроль шайбы;</w:t>
      </w:r>
    </w:p>
    <w:p w14:paraId="6DAD0B3B" w14:textId="3ED9159F" w:rsidR="008E73A3" w:rsidRPr="008E73A3" w:rsidRDefault="00B7243E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73A3" w:rsidRPr="008E73A3">
        <w:rPr>
          <w:sz w:val="28"/>
          <w:szCs w:val="28"/>
        </w:rPr>
        <w:t>равильная хоккейная стойка при броске по воротам;</w:t>
      </w:r>
    </w:p>
    <w:p w14:paraId="2294C9C0" w14:textId="291F5891" w:rsidR="008E73A3" w:rsidRPr="008E73A3" w:rsidRDefault="00B7243E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73A3" w:rsidRPr="008E73A3">
        <w:rPr>
          <w:sz w:val="28"/>
          <w:szCs w:val="28"/>
        </w:rPr>
        <w:t>роски с удобной и неудобной стороны крюка;</w:t>
      </w:r>
    </w:p>
    <w:p w14:paraId="410C9335" w14:textId="50C5BF93" w:rsidR="008E73A3" w:rsidRPr="008E73A3" w:rsidRDefault="006E327E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73A3" w:rsidRPr="008E73A3">
        <w:rPr>
          <w:sz w:val="28"/>
          <w:szCs w:val="28"/>
        </w:rPr>
        <w:t>роски сходу;</w:t>
      </w:r>
    </w:p>
    <w:p w14:paraId="1A782489" w14:textId="4D535480" w:rsidR="008E73A3" w:rsidRPr="008E73A3" w:rsidRDefault="00B7243E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E73A3" w:rsidRPr="008E73A3">
        <w:rPr>
          <w:sz w:val="28"/>
          <w:szCs w:val="28"/>
        </w:rPr>
        <w:t>оккейные щелчки;</w:t>
      </w:r>
    </w:p>
    <w:p w14:paraId="0E1E4BCD" w14:textId="03747CD6" w:rsidR="008E73A3" w:rsidRPr="008E73A3" w:rsidRDefault="008E73A3" w:rsidP="000168FB">
      <w:pPr>
        <w:numPr>
          <w:ilvl w:val="1"/>
          <w:numId w:val="2"/>
        </w:numPr>
        <w:spacing w:after="0" w:line="240" w:lineRule="auto"/>
        <w:ind w:left="1769" w:hanging="692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</w:t>
      </w:r>
      <w:r w:rsidR="00B7243E">
        <w:rPr>
          <w:sz w:val="28"/>
          <w:szCs w:val="28"/>
        </w:rPr>
        <w:t>х</w:t>
      </w:r>
      <w:r w:rsidRPr="008E73A3">
        <w:rPr>
          <w:sz w:val="28"/>
          <w:szCs w:val="28"/>
        </w:rPr>
        <w:t>оккейные щелчки сходу;</w:t>
      </w:r>
    </w:p>
    <w:p w14:paraId="3B4EBB82" w14:textId="574ADD87" w:rsidR="008E73A3" w:rsidRPr="008E73A3" w:rsidRDefault="008E73A3" w:rsidP="000168FB">
      <w:pPr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</w:t>
      </w:r>
      <w:r w:rsidR="00B7243E">
        <w:rPr>
          <w:sz w:val="28"/>
          <w:szCs w:val="28"/>
        </w:rPr>
        <w:t>с</w:t>
      </w:r>
      <w:r w:rsidRPr="008E73A3">
        <w:rPr>
          <w:sz w:val="28"/>
          <w:szCs w:val="28"/>
        </w:rPr>
        <w:t>пособность наносить броски по воротам с "поднятой головой".</w:t>
      </w:r>
    </w:p>
    <w:p w14:paraId="7A748CED" w14:textId="77777777" w:rsidR="007E58F0" w:rsidRDefault="008E73A3" w:rsidP="000168FB">
      <w:pPr>
        <w:numPr>
          <w:ilvl w:val="0"/>
          <w:numId w:val="2"/>
        </w:num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Скоростные навыки.</w:t>
      </w:r>
    </w:p>
    <w:p w14:paraId="384C0F07" w14:textId="77777777" w:rsidR="007E58F0" w:rsidRDefault="008E73A3" w:rsidP="008E73A3">
      <w:pPr>
        <w:numPr>
          <w:ilvl w:val="0"/>
          <w:numId w:val="2"/>
        </w:numPr>
        <w:rPr>
          <w:sz w:val="28"/>
          <w:szCs w:val="28"/>
        </w:rPr>
      </w:pPr>
      <w:r w:rsidRPr="007E58F0">
        <w:rPr>
          <w:sz w:val="28"/>
          <w:szCs w:val="28"/>
        </w:rPr>
        <w:t>Командная игра.</w:t>
      </w:r>
    </w:p>
    <w:p w14:paraId="176EA729" w14:textId="29B5A372" w:rsidR="008E73A3" w:rsidRPr="007E58F0" w:rsidRDefault="008E73A3" w:rsidP="000168FB">
      <w:pPr>
        <w:jc w:val="both"/>
        <w:rPr>
          <w:sz w:val="28"/>
          <w:szCs w:val="28"/>
        </w:rPr>
      </w:pPr>
      <w:r w:rsidRPr="007E58F0">
        <w:rPr>
          <w:sz w:val="28"/>
          <w:szCs w:val="28"/>
        </w:rPr>
        <w:lastRenderedPageBreak/>
        <w:t>Ледовые занятия – универсальны и охватывают все стороны развития хоккеиста. Но к ледовым тренировкам также необходимы и дополнительные виды занятий на земле.</w:t>
      </w:r>
    </w:p>
    <w:p w14:paraId="0B0F90B6" w14:textId="4514DDF8" w:rsidR="008E73A3" w:rsidRPr="008E73A3" w:rsidRDefault="008E73A3" w:rsidP="000168FB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 xml:space="preserve">Тренировки </w:t>
      </w:r>
      <w:r w:rsidR="00AF0177">
        <w:rPr>
          <w:b/>
          <w:bCs/>
          <w:sz w:val="28"/>
          <w:szCs w:val="28"/>
        </w:rPr>
        <w:t>на земле.</w:t>
      </w:r>
    </w:p>
    <w:p w14:paraId="6F2F4E29" w14:textId="77777777" w:rsidR="008E73A3" w:rsidRPr="008E73A3" w:rsidRDefault="008E73A3" w:rsidP="000168FB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Развитие физических данных. </w:t>
      </w:r>
    </w:p>
    <w:p w14:paraId="04D67601" w14:textId="77777777" w:rsidR="008E73A3" w:rsidRPr="008E73A3" w:rsidRDefault="008E73A3" w:rsidP="000168FB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Бросковые тренировки.</w:t>
      </w:r>
    </w:p>
    <w:p w14:paraId="3279C8A0" w14:textId="77777777" w:rsidR="008E73A3" w:rsidRPr="008E73A3" w:rsidRDefault="008E73A3" w:rsidP="000168FB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Тренировки на развитие выносливости и скорости.</w:t>
      </w:r>
    </w:p>
    <w:p w14:paraId="051267D0" w14:textId="77777777" w:rsidR="008E73A3" w:rsidRPr="008E73A3" w:rsidRDefault="008E73A3" w:rsidP="000168FB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Занятия на тренажерах. Они позволяют оттачивать технику круглый год.</w:t>
      </w:r>
    </w:p>
    <w:p w14:paraId="6728F838" w14:textId="4C944CEF" w:rsidR="008E73A3" w:rsidRPr="000168FB" w:rsidRDefault="008E73A3" w:rsidP="000168FB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8E73A3">
        <w:rPr>
          <w:sz w:val="28"/>
          <w:szCs w:val="28"/>
        </w:rPr>
        <w:t>Командные игры</w:t>
      </w:r>
      <w:r w:rsidR="00AA5E95">
        <w:rPr>
          <w:sz w:val="28"/>
          <w:szCs w:val="28"/>
        </w:rPr>
        <w:t xml:space="preserve"> </w:t>
      </w:r>
      <w:r w:rsidR="00D7693F">
        <w:rPr>
          <w:sz w:val="28"/>
          <w:szCs w:val="28"/>
        </w:rPr>
        <w:t>(футбол, гандбол,</w:t>
      </w:r>
      <w:r w:rsidR="00AF0177">
        <w:rPr>
          <w:sz w:val="28"/>
          <w:szCs w:val="28"/>
        </w:rPr>
        <w:t xml:space="preserve"> </w:t>
      </w:r>
      <w:r w:rsidR="00D7693F">
        <w:rPr>
          <w:sz w:val="28"/>
          <w:szCs w:val="28"/>
        </w:rPr>
        <w:t>эстафеты).</w:t>
      </w:r>
    </w:p>
    <w:bookmarkEnd w:id="5"/>
    <w:p w14:paraId="29C758E2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>Тренажеры для хоккея.</w:t>
      </w:r>
    </w:p>
    <w:p w14:paraId="5FA99617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Тренировки хоккеистов требуют регулярных и разнообразных занятий, направленных как на физическую подготовку, так и на повышение уровня катания и владения клюшкой. Только комплексная подготовка, когда хоккеист прекрасно катается, умеет совершать дриблинг, бросать сильно и точно по воротам, а также физически вынослив, позволяет ему добиваться нужных высот. Соответственно, для спортсменов разработаны тренажеры, которые помогают достижению и развитию необходимых навыков и умений.</w:t>
      </w:r>
    </w:p>
    <w:p w14:paraId="07EFCED8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>Синтетический лед</w:t>
      </w:r>
      <w:r w:rsidRPr="008E73A3">
        <w:rPr>
          <w:sz w:val="28"/>
          <w:szCs w:val="28"/>
        </w:rPr>
        <w:t xml:space="preserve"> — это возможность тренироваться за пределами хоккейных площадок. С помощью синтетического льда можно отрабатывать элементы владения шайбой, например обводку, и броски по воротам. Обычно дома используются размеры такого листа искусственного льда от 60 см до 3 метров, и в зависимости от размера, такие тренажеры для хоккеистов можно использовать и для отработки элементов катания на коньках. </w:t>
      </w:r>
    </w:p>
    <w:p w14:paraId="1F84AB27" w14:textId="5EA22772" w:rsidR="008E73A3" w:rsidRPr="005F5007" w:rsidRDefault="008E73A3" w:rsidP="000168FB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Силовые и кардиотренажеры</w:t>
      </w:r>
      <w:r w:rsidRPr="008E73A3">
        <w:rPr>
          <w:sz w:val="28"/>
          <w:szCs w:val="28"/>
        </w:rPr>
        <w:t xml:space="preserve"> – это лучший способ развития силы, атлетизма и выносливости</w:t>
      </w:r>
      <w:r w:rsidR="005F5007" w:rsidRPr="005F5007">
        <w:rPr>
          <w:sz w:val="28"/>
          <w:szCs w:val="28"/>
        </w:rPr>
        <w:t>.</w:t>
      </w:r>
      <w:r w:rsidRP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(Приложение10)</w:t>
      </w:r>
    </w:p>
    <w:p w14:paraId="3FA6A865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>Тренажер для дриблинга «Быстрые руки».</w:t>
      </w:r>
    </w:p>
    <w:p w14:paraId="7E57A547" w14:textId="1CE9BE02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Это конструкция, разбитая на секции, позволяющая хоккеисту на скорости проходить этот тренажер, пробрасывая по ходу шайбу между секциями тренажера. Это улучшает координацию хоккеиста, а также позволяет чувствовать шайбу, ее скорость в момент движения.</w:t>
      </w:r>
      <w:r w:rsid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 11)</w:t>
      </w:r>
    </w:p>
    <w:p w14:paraId="7EE1BB8F" w14:textId="7417EEDD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Также для дриблинга используют и другие приспособления: змейка, балансировочный диск, мастер-пас, хоккейные стойки. Задачи занимающегося хоккеиста: улучшение техники владения клюшкой (обводки различных стоек, ведение шайбы, прием шайбы, передача шайбы партнеру, </w:t>
      </w:r>
      <w:r w:rsidRPr="008E73A3">
        <w:rPr>
          <w:sz w:val="28"/>
          <w:szCs w:val="28"/>
        </w:rPr>
        <w:lastRenderedPageBreak/>
        <w:t>развитие скоростного и маневренного дриблинга, обводки партнера по команде).</w:t>
      </w:r>
      <w:r w:rsid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(Приложение12)</w:t>
      </w:r>
    </w:p>
    <w:p w14:paraId="567A8839" w14:textId="77777777" w:rsidR="005F5007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>Тренажер «Goal Blocker»</w:t>
      </w:r>
      <w:r w:rsidRPr="008E73A3">
        <w:rPr>
          <w:sz w:val="28"/>
          <w:szCs w:val="28"/>
        </w:rPr>
        <w:t xml:space="preserve"> можно использовать как на льду, так и на земле.  Он имитирует вратаря, представляет собой конструкцию размером с хоккейные ворота, однако в ней проделаны небольшие отверстия в местах, наиболее неудобных для вратаря. Таким образом, отрабатывая броски в эти участки, нападающий может добиться необходимой точности попадания в игре в наиболее сложные</w:t>
      </w:r>
      <w:r w:rsidR="005F5007">
        <w:rPr>
          <w:sz w:val="28"/>
          <w:szCs w:val="28"/>
        </w:rPr>
        <w:t>,</w:t>
      </w:r>
      <w:r w:rsidRPr="008E73A3">
        <w:rPr>
          <w:sz w:val="28"/>
          <w:szCs w:val="28"/>
        </w:rPr>
        <w:t xml:space="preserve"> для поимки шайбы вратарем</w:t>
      </w:r>
      <w:r w:rsidR="005F5007">
        <w:rPr>
          <w:sz w:val="28"/>
          <w:szCs w:val="28"/>
        </w:rPr>
        <w:t>,</w:t>
      </w:r>
      <w:r w:rsidRPr="008E73A3">
        <w:rPr>
          <w:sz w:val="28"/>
          <w:szCs w:val="28"/>
        </w:rPr>
        <w:t xml:space="preserve"> места.</w:t>
      </w:r>
      <w:r w:rsidR="005F5007">
        <w:rPr>
          <w:sz w:val="28"/>
          <w:szCs w:val="28"/>
        </w:rPr>
        <w:t xml:space="preserve"> </w:t>
      </w:r>
    </w:p>
    <w:p w14:paraId="79880942" w14:textId="35C8E161" w:rsidR="00A94F7A" w:rsidRPr="005F5007" w:rsidRDefault="005F5007" w:rsidP="000168FB">
      <w:pPr>
        <w:jc w:val="both"/>
        <w:rPr>
          <w:b/>
          <w:bCs/>
          <w:sz w:val="28"/>
          <w:szCs w:val="28"/>
        </w:rPr>
      </w:pPr>
      <w:r w:rsidRPr="005F5007">
        <w:rPr>
          <w:b/>
          <w:bCs/>
          <w:sz w:val="28"/>
          <w:szCs w:val="28"/>
        </w:rPr>
        <w:t>(Приложение 13)</w:t>
      </w:r>
    </w:p>
    <w:p w14:paraId="37AEF5B0" w14:textId="392F5471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>Тренажер</w:t>
      </w:r>
      <w:r w:rsidRPr="008E73A3">
        <w:rPr>
          <w:sz w:val="28"/>
          <w:szCs w:val="28"/>
        </w:rPr>
        <w:t xml:space="preserve"> </w:t>
      </w:r>
      <w:r w:rsidR="00027A77">
        <w:rPr>
          <w:sz w:val="28"/>
          <w:szCs w:val="28"/>
        </w:rPr>
        <w:t>«</w:t>
      </w:r>
      <w:r w:rsidRPr="008E73A3">
        <w:rPr>
          <w:b/>
          <w:bCs/>
          <w:sz w:val="28"/>
          <w:szCs w:val="28"/>
        </w:rPr>
        <w:t>Attack Triangle</w:t>
      </w:r>
      <w:r w:rsidR="00027A77">
        <w:rPr>
          <w:b/>
          <w:bCs/>
          <w:sz w:val="28"/>
          <w:szCs w:val="28"/>
        </w:rPr>
        <w:t>»</w:t>
      </w:r>
      <w:r w:rsidRPr="008E73A3">
        <w:rPr>
          <w:sz w:val="28"/>
          <w:szCs w:val="28"/>
        </w:rPr>
        <w:t>, то есть имитатор соперника, будет полезен хоккеистам для индивидуальных тренировок, когда рядом нет напарника. Он моделирует воображаемого соперника на коньках и с клюшкой. Этот тренажер позволяет игрокам развивать навыки перемещения шайбы, способности владения клюшкой и обводки воображаемого соперника. Используя Attack Triangle дома или в качестве индивидуальной тренировки на площадке, хоккеисты естественным образом начинают вырабатывать более профессиональные движения клюшкой.</w:t>
      </w:r>
      <w:r w:rsid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(Приложение14)</w:t>
      </w:r>
    </w:p>
    <w:p w14:paraId="4E1435D5" w14:textId="3C7FB6B5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b/>
          <w:bCs/>
          <w:sz w:val="28"/>
          <w:szCs w:val="28"/>
        </w:rPr>
        <w:t xml:space="preserve">Хоккейная беговая дорожка </w:t>
      </w:r>
      <w:r w:rsidR="00027A77">
        <w:rPr>
          <w:b/>
          <w:bCs/>
          <w:sz w:val="28"/>
          <w:szCs w:val="28"/>
        </w:rPr>
        <w:t>«</w:t>
      </w:r>
      <w:r w:rsidRPr="008E73A3">
        <w:rPr>
          <w:b/>
          <w:bCs/>
          <w:sz w:val="28"/>
          <w:szCs w:val="28"/>
        </w:rPr>
        <w:t>Tread</w:t>
      </w:r>
      <w:r w:rsidR="00027A77">
        <w:rPr>
          <w:b/>
          <w:bCs/>
          <w:sz w:val="28"/>
          <w:szCs w:val="28"/>
        </w:rPr>
        <w:t xml:space="preserve"> </w:t>
      </w:r>
      <w:r w:rsidRPr="008E73A3">
        <w:rPr>
          <w:b/>
          <w:bCs/>
          <w:sz w:val="28"/>
          <w:szCs w:val="28"/>
        </w:rPr>
        <w:t>Mill</w:t>
      </w:r>
      <w:r w:rsidR="00027A77">
        <w:rPr>
          <w:b/>
          <w:bCs/>
          <w:sz w:val="28"/>
          <w:szCs w:val="28"/>
        </w:rPr>
        <w:t>»</w:t>
      </w:r>
      <w:r w:rsidRPr="008E73A3">
        <w:rPr>
          <w:b/>
          <w:bCs/>
          <w:sz w:val="28"/>
          <w:szCs w:val="28"/>
        </w:rPr>
        <w:t xml:space="preserve"> — </w:t>
      </w:r>
      <w:r w:rsidRPr="008E73A3">
        <w:rPr>
          <w:sz w:val="28"/>
          <w:szCs w:val="28"/>
        </w:rPr>
        <w:t>это комплексное решение для улучшения техники катания на коньках  и индивидуальных навыков, для развития скорости, выносливости, динамики и толчковой силы ног.</w:t>
      </w:r>
    </w:p>
    <w:p w14:paraId="7861FE7F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Статическое положение игрока позволяет провести множество специфических упражнений, которые невозможно реализовать на льду.</w:t>
      </w:r>
    </w:p>
    <w:p w14:paraId="626D5156" w14:textId="6A88C10D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Координация правильного движения ног, рук и целого тела доводится до совершенства в комбинации с упражнениями, направленными на многозадачность, работу с клюшкой, периферическое зрение, броски и так далее.</w:t>
      </w:r>
      <w:r w:rsid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 15)</w:t>
      </w:r>
    </w:p>
    <w:p w14:paraId="16D62C2F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Упражнения на хоккейной беговой дорожке помогут улучшить технику катания и индивидуальных навыков, таких как:</w:t>
      </w:r>
    </w:p>
    <w:p w14:paraId="3169B5AE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скорость,</w:t>
      </w:r>
    </w:p>
    <w:p w14:paraId="3F6BAD4D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выносливость,</w:t>
      </w:r>
    </w:p>
    <w:p w14:paraId="20E43BB1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 координация,</w:t>
      </w:r>
    </w:p>
    <w:p w14:paraId="6ED2AB2C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 стартовая скорость,</w:t>
      </w:r>
    </w:p>
    <w:p w14:paraId="22FDA7D4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 динамика движения,</w:t>
      </w:r>
    </w:p>
    <w:p w14:paraId="781C38C5" w14:textId="77777777" w:rsidR="008E73A3" w:rsidRPr="008E73A3" w:rsidRDefault="008E73A3" w:rsidP="000168FB">
      <w:pPr>
        <w:numPr>
          <w:ilvl w:val="0"/>
          <w:numId w:val="5"/>
        </w:numPr>
        <w:spacing w:line="120" w:lineRule="auto"/>
        <w:ind w:left="714" w:hanging="357"/>
        <w:jc w:val="both"/>
        <w:rPr>
          <w:sz w:val="28"/>
          <w:szCs w:val="28"/>
        </w:rPr>
      </w:pPr>
      <w:r w:rsidRPr="008E73A3">
        <w:rPr>
          <w:sz w:val="28"/>
          <w:szCs w:val="28"/>
        </w:rPr>
        <w:t xml:space="preserve">  толчковая сила.</w:t>
      </w:r>
    </w:p>
    <w:p w14:paraId="313FE9E7" w14:textId="77777777" w:rsidR="008E73A3" w:rsidRPr="008E73A3" w:rsidRDefault="008E73A3" w:rsidP="000168FB">
      <w:pPr>
        <w:jc w:val="both"/>
        <w:rPr>
          <w:sz w:val="28"/>
          <w:szCs w:val="28"/>
        </w:rPr>
      </w:pPr>
    </w:p>
    <w:p w14:paraId="02A2E760" w14:textId="00934009" w:rsidR="00445069" w:rsidRPr="00445069" w:rsidRDefault="00445069" w:rsidP="000168FB">
      <w:pPr>
        <w:jc w:val="both"/>
        <w:rPr>
          <w:sz w:val="28"/>
          <w:szCs w:val="28"/>
        </w:rPr>
      </w:pPr>
      <w:r w:rsidRPr="00445069">
        <w:rPr>
          <w:sz w:val="28"/>
          <w:szCs w:val="28"/>
        </w:rPr>
        <w:lastRenderedPageBreak/>
        <w:t xml:space="preserve">Чтобы не быть голословным, подтверждаю эти факты опытом из своих занятий хоккеем. Я в данный момент играю в хоккейном клубе </w:t>
      </w:r>
      <w:r w:rsidRPr="00027A77">
        <w:rPr>
          <w:b/>
          <w:bCs/>
          <w:sz w:val="28"/>
          <w:szCs w:val="28"/>
        </w:rPr>
        <w:t>«Спартаковец-авто»</w:t>
      </w:r>
      <w:r w:rsidRPr="00445069">
        <w:rPr>
          <w:sz w:val="28"/>
          <w:szCs w:val="28"/>
        </w:rPr>
        <w:t xml:space="preserve"> 2009</w:t>
      </w:r>
      <w:r w:rsidR="005F5007">
        <w:rPr>
          <w:sz w:val="28"/>
          <w:szCs w:val="28"/>
        </w:rPr>
        <w:t xml:space="preserve"> </w:t>
      </w:r>
      <w:r w:rsidRPr="00445069">
        <w:rPr>
          <w:sz w:val="28"/>
          <w:szCs w:val="28"/>
        </w:rPr>
        <w:t>год. Мы тренируемся 6 раз в неделю по 2 тренировки в день. Это обязательно лед и земля. На льду</w:t>
      </w:r>
      <w:r w:rsidR="0023138A">
        <w:rPr>
          <w:sz w:val="28"/>
          <w:szCs w:val="28"/>
        </w:rPr>
        <w:t xml:space="preserve"> - </w:t>
      </w:r>
      <w:r w:rsidRPr="00445069">
        <w:rPr>
          <w:sz w:val="28"/>
          <w:szCs w:val="28"/>
        </w:rPr>
        <w:t>весь перечень тренировок: скоростные, техника скольжения, бросковые, дриблинг, и конечно же, игровые. Регулярные игры городского и областного уровня. С этого года мы принимаем участие в Россий</w:t>
      </w:r>
      <w:r>
        <w:rPr>
          <w:sz w:val="28"/>
          <w:szCs w:val="28"/>
        </w:rPr>
        <w:t>с</w:t>
      </w:r>
      <w:r w:rsidRPr="00445069">
        <w:rPr>
          <w:sz w:val="28"/>
          <w:szCs w:val="28"/>
        </w:rPr>
        <w:t>ких соревнованиях.</w:t>
      </w:r>
    </w:p>
    <w:p w14:paraId="7BFD1676" w14:textId="363481BD" w:rsidR="008E73A3" w:rsidRPr="008E73A3" w:rsidRDefault="00445069" w:rsidP="000168FB">
      <w:pPr>
        <w:jc w:val="both"/>
        <w:rPr>
          <w:sz w:val="28"/>
          <w:szCs w:val="28"/>
        </w:rPr>
      </w:pPr>
      <w:r w:rsidRPr="00445069">
        <w:rPr>
          <w:sz w:val="28"/>
          <w:szCs w:val="28"/>
        </w:rPr>
        <w:t>Тренировки вне льда включают в себя бросковые, силовые занятия, дриблинг и конечно командные</w:t>
      </w:r>
      <w:r>
        <w:rPr>
          <w:sz w:val="28"/>
          <w:szCs w:val="28"/>
        </w:rPr>
        <w:t>.</w:t>
      </w:r>
    </w:p>
    <w:p w14:paraId="37539B03" w14:textId="647D0EA4" w:rsidR="008E73A3" w:rsidRPr="008E73A3" w:rsidRDefault="008E73A3" w:rsidP="000168FB">
      <w:pPr>
        <w:jc w:val="both"/>
        <w:rPr>
          <w:b/>
          <w:bCs/>
          <w:sz w:val="28"/>
          <w:szCs w:val="28"/>
        </w:rPr>
      </w:pPr>
      <w:r w:rsidRPr="008E73A3">
        <w:rPr>
          <w:b/>
          <w:bCs/>
          <w:sz w:val="28"/>
          <w:szCs w:val="28"/>
        </w:rPr>
        <w:t>Д</w:t>
      </w:r>
      <w:r w:rsidR="00B7243E">
        <w:rPr>
          <w:b/>
          <w:bCs/>
          <w:sz w:val="28"/>
          <w:szCs w:val="28"/>
        </w:rPr>
        <w:t>ополнительные тренировки в летнее время</w:t>
      </w:r>
      <w:r w:rsidRPr="008E73A3">
        <w:rPr>
          <w:b/>
          <w:bCs/>
          <w:sz w:val="28"/>
          <w:szCs w:val="28"/>
        </w:rPr>
        <w:t>.</w:t>
      </w:r>
    </w:p>
    <w:p w14:paraId="1D6E9C88" w14:textId="77777777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Чтобы не терять свои скоростные навыки и физические достижения, необходимо продолжать тренировки и в летний сезон.  Для этого стоит посещать индивидуальные тренировочные сборы по хоккею или летние хоккейные лагеря для детей и взрослых, которые позволят улучшить технику катания, скорость и выносливость.</w:t>
      </w:r>
    </w:p>
    <w:p w14:paraId="1AB4B8E0" w14:textId="328F7581" w:rsidR="008E73A3" w:rsidRP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В нашей школе «Спартаковец» мы каждый август проходим в обязательном порядке хоккейные сборы.  По мимо этого, я стараюсь регулярно принимать участие в международных хоккейных к</w:t>
      </w:r>
      <w:r>
        <w:rPr>
          <w:sz w:val="28"/>
          <w:szCs w:val="28"/>
        </w:rPr>
        <w:t>э</w:t>
      </w:r>
      <w:r w:rsidRPr="008E73A3">
        <w:rPr>
          <w:sz w:val="28"/>
          <w:szCs w:val="28"/>
        </w:rPr>
        <w:t>мпах: в Норвегии, Чехии, в Сочи. Здесь тренировки включают как минимум две тренировки на льду и две тренировки на земле.  Вот примерное расписание тренировок на Сочинском кэмпе.</w:t>
      </w:r>
      <w:r w:rsidR="005F5007">
        <w:rPr>
          <w:sz w:val="28"/>
          <w:szCs w:val="28"/>
        </w:rPr>
        <w:t xml:space="preserve"> </w:t>
      </w:r>
      <w:r w:rsidR="005F5007" w:rsidRPr="005F5007">
        <w:rPr>
          <w:b/>
          <w:bCs/>
          <w:sz w:val="28"/>
          <w:szCs w:val="28"/>
        </w:rPr>
        <w:t>(Приложение 16)</w:t>
      </w:r>
    </w:p>
    <w:p w14:paraId="222518F5" w14:textId="44471786" w:rsidR="008E73A3" w:rsidRDefault="008E73A3" w:rsidP="000168FB">
      <w:pPr>
        <w:jc w:val="both"/>
        <w:rPr>
          <w:sz w:val="28"/>
          <w:szCs w:val="28"/>
        </w:rPr>
      </w:pPr>
      <w:r w:rsidRPr="008E73A3">
        <w:rPr>
          <w:sz w:val="28"/>
          <w:szCs w:val="28"/>
        </w:rPr>
        <w:t>Чтобы понять, над чем работают хоккеисты на тренировках, надо посмотреть на список отрабатываемых навыков, которые оцениваются в конце сборов.</w:t>
      </w:r>
    </w:p>
    <w:p w14:paraId="765E4E29" w14:textId="3CD9011D" w:rsidR="00332CCF" w:rsidRPr="00332CCF" w:rsidRDefault="00332CCF" w:rsidP="000168FB">
      <w:pPr>
        <w:jc w:val="both"/>
        <w:rPr>
          <w:b/>
          <w:bCs/>
          <w:sz w:val="28"/>
          <w:szCs w:val="28"/>
        </w:rPr>
      </w:pPr>
      <w:r w:rsidRPr="00332CCF">
        <w:rPr>
          <w:b/>
          <w:bCs/>
          <w:sz w:val="28"/>
          <w:szCs w:val="28"/>
        </w:rPr>
        <w:t>(Приложение 17)</w:t>
      </w:r>
    </w:p>
    <w:p w14:paraId="4FE525D1" w14:textId="77777777" w:rsidR="008E73A3" w:rsidRPr="008E73A3" w:rsidRDefault="008E73A3" w:rsidP="000168FB">
      <w:pPr>
        <w:jc w:val="both"/>
        <w:rPr>
          <w:sz w:val="28"/>
          <w:szCs w:val="28"/>
        </w:rPr>
      </w:pPr>
    </w:p>
    <w:p w14:paraId="138A23AC" w14:textId="77777777" w:rsidR="00213FBA" w:rsidRDefault="00213FBA" w:rsidP="000168FB">
      <w:pPr>
        <w:jc w:val="both"/>
        <w:rPr>
          <w:sz w:val="28"/>
          <w:szCs w:val="28"/>
        </w:rPr>
      </w:pPr>
    </w:p>
    <w:p w14:paraId="46C4CBCA" w14:textId="77777777" w:rsidR="000168FB" w:rsidRDefault="00BA263C" w:rsidP="000168FB">
      <w:pPr>
        <w:jc w:val="both"/>
        <w:rPr>
          <w:b/>
          <w:bCs/>
          <w:sz w:val="32"/>
          <w:szCs w:val="32"/>
        </w:rPr>
      </w:pPr>
      <w:r w:rsidRPr="00617868">
        <w:rPr>
          <w:b/>
          <w:bCs/>
          <w:sz w:val="32"/>
          <w:szCs w:val="32"/>
        </w:rPr>
        <w:t xml:space="preserve">            </w:t>
      </w:r>
    </w:p>
    <w:p w14:paraId="2EE74BF3" w14:textId="77777777" w:rsidR="000168FB" w:rsidRDefault="000168FB" w:rsidP="000168FB">
      <w:pPr>
        <w:jc w:val="both"/>
        <w:rPr>
          <w:b/>
          <w:bCs/>
          <w:sz w:val="32"/>
          <w:szCs w:val="32"/>
        </w:rPr>
      </w:pPr>
    </w:p>
    <w:p w14:paraId="56ABEBB5" w14:textId="1F7682AD" w:rsidR="000168FB" w:rsidRDefault="000168FB" w:rsidP="000168FB">
      <w:pPr>
        <w:jc w:val="both"/>
        <w:rPr>
          <w:b/>
          <w:bCs/>
          <w:sz w:val="32"/>
          <w:szCs w:val="32"/>
        </w:rPr>
      </w:pPr>
    </w:p>
    <w:p w14:paraId="207FEFD4" w14:textId="67206EB5" w:rsidR="000168FB" w:rsidRDefault="000168FB" w:rsidP="000168FB">
      <w:pPr>
        <w:jc w:val="both"/>
        <w:rPr>
          <w:b/>
          <w:bCs/>
          <w:sz w:val="32"/>
          <w:szCs w:val="32"/>
        </w:rPr>
      </w:pPr>
    </w:p>
    <w:p w14:paraId="3891F471" w14:textId="02FC73CB" w:rsidR="000168FB" w:rsidRDefault="000168FB" w:rsidP="00BA263C">
      <w:pPr>
        <w:rPr>
          <w:b/>
          <w:bCs/>
          <w:sz w:val="32"/>
          <w:szCs w:val="32"/>
        </w:rPr>
      </w:pPr>
    </w:p>
    <w:p w14:paraId="29F2D19E" w14:textId="77777777" w:rsidR="00A532D4" w:rsidRDefault="00A532D4" w:rsidP="00BA263C">
      <w:pPr>
        <w:rPr>
          <w:b/>
          <w:bCs/>
          <w:sz w:val="32"/>
          <w:szCs w:val="32"/>
        </w:rPr>
      </w:pPr>
    </w:p>
    <w:p w14:paraId="168617D2" w14:textId="53FF2355" w:rsidR="00BA263C" w:rsidRPr="00617868" w:rsidRDefault="000168FB" w:rsidP="00BA26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</w:t>
      </w:r>
      <w:r w:rsidR="00BA263C" w:rsidRPr="0061786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5.</w:t>
      </w:r>
      <w:r w:rsidR="00BA263C" w:rsidRPr="00617868">
        <w:rPr>
          <w:b/>
          <w:bCs/>
          <w:sz w:val="32"/>
          <w:szCs w:val="32"/>
        </w:rPr>
        <w:t xml:space="preserve">  Интересные и очень важные факты о хоккее</w:t>
      </w:r>
    </w:p>
    <w:p w14:paraId="6350370A" w14:textId="6C0C852E" w:rsidR="00BA263C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Хоккей относится к скоростно-силовым видам спорта, а это означает, что помимо умения быстро и ловко кататься на коньках, необходимо иметь хорошее физическое развитие и выносливость. Так, обязательным атрибутом хоккеиста является экипировка-форма. Мы провели эксперимент: взвесили меня до и поле того, как я надел на себя форму. </w:t>
      </w:r>
      <w:r w:rsidRPr="00BA263C">
        <w:rPr>
          <w:b/>
          <w:bCs/>
          <w:sz w:val="28"/>
          <w:szCs w:val="28"/>
        </w:rPr>
        <w:t>Вся моя экипировка весит 10 кг.</w:t>
      </w:r>
      <w:r w:rsidR="00445069">
        <w:rPr>
          <w:b/>
          <w:bCs/>
          <w:sz w:val="28"/>
          <w:szCs w:val="28"/>
        </w:rPr>
        <w:t xml:space="preserve">  </w:t>
      </w:r>
      <w:r w:rsidR="00445069">
        <w:rPr>
          <w:sz w:val="28"/>
          <w:szCs w:val="28"/>
        </w:rPr>
        <w:t>Во время очень интенсивных тренировок я могу потерять до 2 кг веса.</w:t>
      </w:r>
    </w:p>
    <w:p w14:paraId="375E3923" w14:textId="4DA40FB4" w:rsidR="00332CCF" w:rsidRPr="00332CCF" w:rsidRDefault="00332CCF" w:rsidP="000168FB">
      <w:pPr>
        <w:jc w:val="both"/>
        <w:rPr>
          <w:b/>
          <w:bCs/>
          <w:sz w:val="28"/>
          <w:szCs w:val="28"/>
        </w:rPr>
      </w:pPr>
      <w:r w:rsidRPr="00332CCF">
        <w:rPr>
          <w:b/>
          <w:bCs/>
          <w:sz w:val="28"/>
          <w:szCs w:val="28"/>
        </w:rPr>
        <w:t>(Приложение18)</w:t>
      </w:r>
    </w:p>
    <w:p w14:paraId="51517BE1" w14:textId="77777777" w:rsidR="00BA263C" w:rsidRPr="00BA263C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>Взрослый хоккеист развивает скорость на льду до 48 км/ч., а молодой игрок (12 лет)-32км/ч.</w:t>
      </w:r>
    </w:p>
    <w:p w14:paraId="3E0A4E5D" w14:textId="77777777" w:rsidR="00BA263C" w:rsidRPr="00BA263C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>Средней скоростью шайбы на сегодняшний день считается 110-120 км/ч. у взрослых игроков.  Сегодня мировое достижение принадлежит Александру Рязанцеву из «Трактора» - 183,7 км/ч - такова скорость его шайбы. Рекорд зафиксирован 21 января 2012 года.</w:t>
      </w:r>
    </w:p>
    <w:p w14:paraId="2C6D27A5" w14:textId="77777777" w:rsidR="00BA263C" w:rsidRPr="00BA263C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Скорость шайбы у детей - 80 км/ч.     </w:t>
      </w:r>
    </w:p>
    <w:p w14:paraId="7296A0F5" w14:textId="77777777" w:rsidR="00BA263C" w:rsidRPr="00BA263C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>Продолжая говорить о смелости хоккеистов, должен сказать о том, что хоккей с шайбой является очень травматичным видом спорта.</w:t>
      </w:r>
    </w:p>
    <w:p w14:paraId="17A9C3CD" w14:textId="77777777" w:rsidR="00BA263C" w:rsidRPr="00BA263C" w:rsidRDefault="00BA263C" w:rsidP="000168FB">
      <w:pPr>
        <w:jc w:val="both"/>
        <w:rPr>
          <w:b/>
          <w:bCs/>
          <w:sz w:val="28"/>
          <w:szCs w:val="28"/>
        </w:rPr>
      </w:pPr>
      <w:r w:rsidRPr="00BA263C">
        <w:rPr>
          <w:b/>
          <w:bCs/>
          <w:sz w:val="28"/>
          <w:szCs w:val="28"/>
        </w:rPr>
        <w:t>Причины травм:</w:t>
      </w:r>
    </w:p>
    <w:p w14:paraId="66C95F6B" w14:textId="77777777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высокая скорость,</w:t>
      </w:r>
    </w:p>
    <w:p w14:paraId="565E84CE" w14:textId="77777777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удар шайбы,</w:t>
      </w:r>
    </w:p>
    <w:p w14:paraId="0319B31F" w14:textId="77777777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удар клюшкой,</w:t>
      </w:r>
    </w:p>
    <w:p w14:paraId="0BF96F67" w14:textId="77777777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удар лезвием конька, </w:t>
      </w:r>
    </w:p>
    <w:p w14:paraId="7B336C4D" w14:textId="57D5536E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столкновения с </w:t>
      </w:r>
      <w:r w:rsidR="00B7243E">
        <w:rPr>
          <w:sz w:val="28"/>
          <w:szCs w:val="28"/>
        </w:rPr>
        <w:t>б</w:t>
      </w:r>
      <w:r w:rsidRPr="00BA263C">
        <w:rPr>
          <w:sz w:val="28"/>
          <w:szCs w:val="28"/>
        </w:rPr>
        <w:t>ортом и воротами,</w:t>
      </w:r>
    </w:p>
    <w:p w14:paraId="7ECECB68" w14:textId="77777777" w:rsidR="00BA263C" w:rsidRPr="00BA263C" w:rsidRDefault="00BA263C" w:rsidP="00A532D4">
      <w:pPr>
        <w:numPr>
          <w:ilvl w:val="0"/>
          <w:numId w:val="6"/>
        </w:numPr>
        <w:spacing w:before="120" w:after="0" w:line="120" w:lineRule="auto"/>
        <w:ind w:left="714" w:hanging="357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силовая борьба.</w:t>
      </w:r>
    </w:p>
    <w:p w14:paraId="45443CBF" w14:textId="77777777" w:rsidR="00332CCF" w:rsidRDefault="00BA263C" w:rsidP="000168FB">
      <w:pPr>
        <w:jc w:val="both"/>
        <w:rPr>
          <w:sz w:val="28"/>
          <w:szCs w:val="28"/>
        </w:rPr>
      </w:pPr>
      <w:r w:rsidRPr="00BA263C">
        <w:rPr>
          <w:sz w:val="28"/>
          <w:szCs w:val="28"/>
        </w:rPr>
        <w:t>Силовая борьба предусматривает контактную игру, игру «корпус в корпус». Именно с силовой борьбой связано большинство травм в хоккее.</w:t>
      </w:r>
      <w:r w:rsidR="00332CCF">
        <w:rPr>
          <w:sz w:val="28"/>
          <w:szCs w:val="28"/>
        </w:rPr>
        <w:t xml:space="preserve"> </w:t>
      </w:r>
    </w:p>
    <w:p w14:paraId="5E5E5907" w14:textId="4243FCC0" w:rsidR="00BA263C" w:rsidRPr="00332CCF" w:rsidRDefault="00332CCF" w:rsidP="000168FB">
      <w:pPr>
        <w:jc w:val="both"/>
        <w:rPr>
          <w:b/>
          <w:bCs/>
          <w:sz w:val="28"/>
          <w:szCs w:val="28"/>
        </w:rPr>
      </w:pPr>
      <w:r w:rsidRPr="00332CCF">
        <w:rPr>
          <w:b/>
          <w:bCs/>
          <w:sz w:val="28"/>
          <w:szCs w:val="28"/>
        </w:rPr>
        <w:t>( Приложение 19)</w:t>
      </w:r>
    </w:p>
    <w:p w14:paraId="7D26F062" w14:textId="5558F848" w:rsidR="008E73A3" w:rsidRDefault="008E73A3">
      <w:pPr>
        <w:rPr>
          <w:sz w:val="28"/>
          <w:szCs w:val="28"/>
        </w:rPr>
      </w:pPr>
    </w:p>
    <w:p w14:paraId="5F71598B" w14:textId="1A8503DD" w:rsidR="00BA263C" w:rsidRDefault="00BA263C">
      <w:pPr>
        <w:rPr>
          <w:sz w:val="28"/>
          <w:szCs w:val="28"/>
        </w:rPr>
      </w:pPr>
    </w:p>
    <w:p w14:paraId="7BF1EB01" w14:textId="0AD18EA3" w:rsidR="00BA263C" w:rsidRDefault="00BA263C">
      <w:pPr>
        <w:rPr>
          <w:sz w:val="28"/>
          <w:szCs w:val="28"/>
        </w:rPr>
      </w:pPr>
    </w:p>
    <w:p w14:paraId="2459ADB4" w14:textId="1F69857E" w:rsidR="00BA263C" w:rsidRDefault="00BA263C">
      <w:pPr>
        <w:rPr>
          <w:sz w:val="28"/>
          <w:szCs w:val="28"/>
        </w:rPr>
      </w:pPr>
    </w:p>
    <w:p w14:paraId="0B9C85F3" w14:textId="2E27B3CF" w:rsidR="0008683D" w:rsidRDefault="0008683D" w:rsidP="0008683D">
      <w:pPr>
        <w:rPr>
          <w:b/>
          <w:bCs/>
          <w:sz w:val="28"/>
          <w:szCs w:val="28"/>
        </w:rPr>
      </w:pPr>
    </w:p>
    <w:p w14:paraId="4429D46E" w14:textId="77777777" w:rsidR="000744AB" w:rsidRDefault="000744AB" w:rsidP="0008683D">
      <w:pPr>
        <w:rPr>
          <w:b/>
          <w:bCs/>
          <w:sz w:val="28"/>
          <w:szCs w:val="28"/>
        </w:rPr>
      </w:pPr>
    </w:p>
    <w:p w14:paraId="06F04DE2" w14:textId="0C9890FE" w:rsidR="0008683D" w:rsidRPr="00497514" w:rsidRDefault="0008683D" w:rsidP="00C43256">
      <w:pPr>
        <w:spacing w:after="0" w:line="240" w:lineRule="auto"/>
        <w:rPr>
          <w:b/>
          <w:bCs/>
          <w:sz w:val="32"/>
          <w:szCs w:val="32"/>
        </w:rPr>
      </w:pPr>
      <w:r w:rsidRPr="00497514">
        <w:rPr>
          <w:b/>
          <w:bCs/>
          <w:sz w:val="32"/>
          <w:szCs w:val="32"/>
        </w:rPr>
        <w:lastRenderedPageBreak/>
        <w:t xml:space="preserve"> </w:t>
      </w:r>
      <w:r w:rsidR="00552DCD" w:rsidRPr="00497514">
        <w:rPr>
          <w:b/>
          <w:bCs/>
          <w:sz w:val="32"/>
          <w:szCs w:val="32"/>
        </w:rPr>
        <w:t xml:space="preserve">       </w:t>
      </w:r>
      <w:r w:rsidR="000168FB">
        <w:rPr>
          <w:b/>
          <w:bCs/>
          <w:sz w:val="32"/>
          <w:szCs w:val="32"/>
        </w:rPr>
        <w:t>6.</w:t>
      </w:r>
      <w:r w:rsidR="00552DCD" w:rsidRPr="00497514">
        <w:rPr>
          <w:b/>
          <w:bCs/>
          <w:sz w:val="32"/>
          <w:szCs w:val="32"/>
        </w:rPr>
        <w:t xml:space="preserve">  </w:t>
      </w:r>
      <w:r w:rsidRPr="00497514">
        <w:rPr>
          <w:b/>
          <w:bCs/>
          <w:sz w:val="32"/>
          <w:szCs w:val="32"/>
        </w:rPr>
        <w:t xml:space="preserve">Интервью с игроком хоккейного клуба «Автомобилист»  </w:t>
      </w:r>
    </w:p>
    <w:p w14:paraId="4BE87FB6" w14:textId="31FA4EC7" w:rsidR="0008683D" w:rsidRDefault="00552DCD" w:rsidP="00C43256">
      <w:pPr>
        <w:spacing w:after="0" w:line="240" w:lineRule="auto"/>
        <w:rPr>
          <w:b/>
          <w:bCs/>
          <w:sz w:val="32"/>
          <w:szCs w:val="32"/>
        </w:rPr>
      </w:pPr>
      <w:r w:rsidRPr="00497514">
        <w:rPr>
          <w:b/>
          <w:bCs/>
          <w:sz w:val="32"/>
          <w:szCs w:val="32"/>
        </w:rPr>
        <w:t xml:space="preserve">           </w:t>
      </w:r>
      <w:r w:rsidR="00C43256">
        <w:rPr>
          <w:b/>
          <w:bCs/>
          <w:sz w:val="32"/>
          <w:szCs w:val="32"/>
        </w:rPr>
        <w:t xml:space="preserve">  </w:t>
      </w:r>
      <w:r w:rsidR="0008683D" w:rsidRPr="00497514">
        <w:rPr>
          <w:b/>
          <w:bCs/>
          <w:sz w:val="32"/>
          <w:szCs w:val="32"/>
        </w:rPr>
        <w:t>Никитой Трямкиным</w:t>
      </w:r>
    </w:p>
    <w:p w14:paraId="6AAD0414" w14:textId="77777777" w:rsidR="00C43256" w:rsidRDefault="00C43256" w:rsidP="00C43256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042A4EE" w14:textId="15E93F44" w:rsidR="0008683D" w:rsidRPr="00C43256" w:rsidRDefault="00C43256" w:rsidP="00C43256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Я, как многие, имею своих кумиров. Один из них Никита Трямкин</w:t>
      </w:r>
      <w:r w:rsidR="0018095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8683D" w:rsidRPr="00617D30">
        <w:rPr>
          <w:sz w:val="28"/>
          <w:szCs w:val="28"/>
        </w:rPr>
        <w:t xml:space="preserve">защитник  хоккейного клуба </w:t>
      </w:r>
      <w:r w:rsidR="00964FDE">
        <w:rPr>
          <w:sz w:val="28"/>
          <w:szCs w:val="28"/>
        </w:rPr>
        <w:t>«</w:t>
      </w:r>
      <w:r w:rsidR="0008683D" w:rsidRPr="00617D30">
        <w:rPr>
          <w:sz w:val="28"/>
          <w:szCs w:val="28"/>
        </w:rPr>
        <w:t>Автомобилист</w:t>
      </w:r>
      <w:r w:rsidR="00964FDE">
        <w:rPr>
          <w:sz w:val="28"/>
          <w:szCs w:val="28"/>
        </w:rPr>
        <w:t>»</w:t>
      </w:r>
      <w:r w:rsidR="0008683D" w:rsidRPr="00617D30">
        <w:rPr>
          <w:sz w:val="28"/>
          <w:szCs w:val="28"/>
        </w:rPr>
        <w:t xml:space="preserve">. Очень результативный игрок. </w:t>
      </w:r>
      <w:r w:rsidR="0008683D">
        <w:rPr>
          <w:sz w:val="28"/>
          <w:szCs w:val="28"/>
        </w:rPr>
        <w:t xml:space="preserve">Игровой номер </w:t>
      </w:r>
      <w:r w:rsidR="0008683D" w:rsidRPr="0008683D">
        <w:rPr>
          <w:sz w:val="28"/>
          <w:szCs w:val="28"/>
        </w:rPr>
        <w:t>88</w:t>
      </w:r>
      <w:r w:rsidR="00552DCD">
        <w:rPr>
          <w:sz w:val="28"/>
          <w:szCs w:val="28"/>
        </w:rPr>
        <w:t xml:space="preserve"> </w:t>
      </w:r>
      <w:r w:rsidR="00552DCD" w:rsidRPr="00552DCD">
        <w:rPr>
          <w:b/>
          <w:bCs/>
          <w:sz w:val="28"/>
          <w:szCs w:val="28"/>
        </w:rPr>
        <w:t>(приложение 20)</w:t>
      </w:r>
    </w:p>
    <w:p w14:paraId="47BE2317" w14:textId="77777777" w:rsidR="0008683D" w:rsidRPr="00617D30" w:rsidRDefault="0008683D" w:rsidP="00C43256">
      <w:pPr>
        <w:spacing w:line="240" w:lineRule="atLeast"/>
        <w:jc w:val="both"/>
        <w:rPr>
          <w:sz w:val="28"/>
          <w:szCs w:val="28"/>
        </w:rPr>
      </w:pPr>
      <w:r w:rsidRPr="00617D30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Никита </w:t>
      </w:r>
      <w:r w:rsidRPr="00617D30">
        <w:rPr>
          <w:sz w:val="28"/>
          <w:szCs w:val="28"/>
        </w:rPr>
        <w:t>играл за молодежную сборную России в Чемпионате мира, где команда заняла третье место.</w:t>
      </w:r>
    </w:p>
    <w:p w14:paraId="64550118" w14:textId="77777777" w:rsidR="0008683D" w:rsidRPr="00617D30" w:rsidRDefault="0008683D" w:rsidP="00C43256">
      <w:pPr>
        <w:spacing w:line="240" w:lineRule="atLeast"/>
        <w:jc w:val="both"/>
        <w:rPr>
          <w:sz w:val="28"/>
          <w:szCs w:val="28"/>
        </w:rPr>
      </w:pPr>
      <w:r w:rsidRPr="00617D30">
        <w:rPr>
          <w:sz w:val="28"/>
          <w:szCs w:val="28"/>
        </w:rPr>
        <w:t>В 2016-1017 гг. Никита играл за Канадскую команду «Ванкувер Кэнакс».</w:t>
      </w:r>
    </w:p>
    <w:p w14:paraId="2C17EA75" w14:textId="77777777" w:rsidR="0008683D" w:rsidRDefault="0008683D" w:rsidP="00C43256">
      <w:pPr>
        <w:spacing w:line="240" w:lineRule="atLeast"/>
        <w:jc w:val="both"/>
        <w:rPr>
          <w:sz w:val="28"/>
          <w:szCs w:val="28"/>
        </w:rPr>
      </w:pPr>
      <w:r w:rsidRPr="00617D30">
        <w:rPr>
          <w:sz w:val="28"/>
          <w:szCs w:val="28"/>
        </w:rPr>
        <w:t xml:space="preserve">В 2018 году участвовал в составе сборной России на чемпионате мира. </w:t>
      </w:r>
    </w:p>
    <w:p w14:paraId="14FE4C61" w14:textId="7A74398F" w:rsidR="00552DCD" w:rsidRDefault="0008683D" w:rsidP="00C432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взял интервью у Никиты и получил ответы на мои вопросы.</w:t>
      </w:r>
      <w:r w:rsidR="00B27C74">
        <w:rPr>
          <w:sz w:val="28"/>
          <w:szCs w:val="28"/>
        </w:rPr>
        <w:t xml:space="preserve"> </w:t>
      </w:r>
    </w:p>
    <w:p w14:paraId="6BD03275" w14:textId="77777777" w:rsidR="00497514" w:rsidRDefault="00B27C74" w:rsidP="00C43256">
      <w:pPr>
        <w:spacing w:line="240" w:lineRule="auto"/>
        <w:jc w:val="both"/>
        <w:rPr>
          <w:sz w:val="28"/>
          <w:szCs w:val="28"/>
        </w:rPr>
      </w:pPr>
      <w:bookmarkStart w:id="7" w:name="_Hlk63330636"/>
      <w:r w:rsidRPr="00B27C74">
        <w:rPr>
          <w:sz w:val="28"/>
          <w:szCs w:val="28"/>
        </w:rPr>
        <w:t xml:space="preserve">Когда Никите было 4 года дедушка привел его в хоккей. Это был клуб «Спартаковец». Его тренером был Деменьшин Сергей Павлович. </w:t>
      </w:r>
      <w:r>
        <w:rPr>
          <w:sz w:val="28"/>
          <w:szCs w:val="28"/>
        </w:rPr>
        <w:t>(</w:t>
      </w:r>
      <w:r w:rsidRPr="00B27C74">
        <w:rPr>
          <w:sz w:val="28"/>
          <w:szCs w:val="28"/>
        </w:rPr>
        <w:t>Он был и моим первым тренером</w:t>
      </w:r>
      <w:r>
        <w:rPr>
          <w:sz w:val="28"/>
          <w:szCs w:val="28"/>
        </w:rPr>
        <w:t xml:space="preserve">). Ему нравилось тренироваться, ходил с большим желанием. Несмотря на большую загруженность Никита успевал еще и хорошо учиться в школе. Никита считает, что для хоккеиста важны все виды тренировок, как на льду, так и на земле и главное – регулярность.  Главными </w:t>
      </w:r>
      <w:r w:rsidR="00E74FD4">
        <w:rPr>
          <w:sz w:val="28"/>
          <w:szCs w:val="28"/>
        </w:rPr>
        <w:t>качествами хоккеиста должны быть мужественность, сила и выносливость. Это качества, которые вырабатываются упорными тренировками. Так же Никита подтвердил мое убеждение, что играть надо в пас, поддерживать и помогать друг другу, так как хоккей командная игра. Когда Никита играл за Канадский клуб, у него были проблемы с английским языком</w:t>
      </w:r>
      <w:r w:rsidR="008122D0">
        <w:rPr>
          <w:sz w:val="28"/>
          <w:szCs w:val="28"/>
        </w:rPr>
        <w:t xml:space="preserve">, он вынужден был усиленно изучать язык. Поэтому он призывает всех учить иностранные языки в школе, чтобы комфортно чувствовать себя в любой обстановке, в любой стране. </w:t>
      </w:r>
    </w:p>
    <w:p w14:paraId="14F1FA15" w14:textId="5DD9138F" w:rsidR="008122D0" w:rsidRDefault="008122D0" w:rsidP="00C432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Никита пожелал всем ребятам заниматься любыми видами спорта, чтобы быть здоровыми, сильными, организованными. </w:t>
      </w:r>
      <w:r w:rsidR="00497514">
        <w:rPr>
          <w:sz w:val="28"/>
          <w:szCs w:val="28"/>
        </w:rPr>
        <w:t>Благодаря спорту человек больше путешествует. Встречается с новыми людьми, получает массу новых впечатлений и эмоций.</w:t>
      </w:r>
    </w:p>
    <w:p w14:paraId="1401DA84" w14:textId="77777777" w:rsidR="00B27C74" w:rsidRDefault="00B27C74" w:rsidP="0008683D">
      <w:pPr>
        <w:rPr>
          <w:sz w:val="28"/>
          <w:szCs w:val="28"/>
        </w:rPr>
      </w:pPr>
    </w:p>
    <w:bookmarkEnd w:id="7"/>
    <w:p w14:paraId="6FF30B39" w14:textId="2E35BDAC" w:rsidR="00B27C74" w:rsidRDefault="00B27C74" w:rsidP="0008683D">
      <w:pPr>
        <w:rPr>
          <w:sz w:val="28"/>
          <w:szCs w:val="28"/>
        </w:rPr>
      </w:pPr>
    </w:p>
    <w:p w14:paraId="11FE7277" w14:textId="77777777" w:rsidR="00B27C74" w:rsidRDefault="00B27C74" w:rsidP="0008683D">
      <w:pPr>
        <w:rPr>
          <w:sz w:val="28"/>
          <w:szCs w:val="28"/>
        </w:rPr>
      </w:pPr>
    </w:p>
    <w:p w14:paraId="443F99D1" w14:textId="5A1E3ADD" w:rsidR="00B27C74" w:rsidRDefault="00B27C74" w:rsidP="0008683D">
      <w:pPr>
        <w:rPr>
          <w:sz w:val="28"/>
          <w:szCs w:val="28"/>
        </w:rPr>
      </w:pPr>
    </w:p>
    <w:p w14:paraId="62523FE8" w14:textId="77777777" w:rsidR="00552DCD" w:rsidRPr="00617D30" w:rsidRDefault="00552DCD" w:rsidP="0008683D">
      <w:pPr>
        <w:rPr>
          <w:sz w:val="28"/>
          <w:szCs w:val="28"/>
        </w:rPr>
      </w:pPr>
    </w:p>
    <w:p w14:paraId="543295E6" w14:textId="77777777" w:rsidR="0008683D" w:rsidRPr="00617D30" w:rsidRDefault="0008683D" w:rsidP="0008683D">
      <w:pPr>
        <w:rPr>
          <w:sz w:val="28"/>
          <w:szCs w:val="28"/>
        </w:rPr>
      </w:pPr>
    </w:p>
    <w:p w14:paraId="14C6BB0C" w14:textId="73BB41E7" w:rsidR="0008683D" w:rsidRDefault="0008683D" w:rsidP="00BA263C">
      <w:pPr>
        <w:rPr>
          <w:b/>
          <w:bCs/>
          <w:sz w:val="32"/>
          <w:szCs w:val="32"/>
        </w:rPr>
      </w:pPr>
    </w:p>
    <w:p w14:paraId="259BE2ED" w14:textId="66B06653" w:rsidR="00BA263C" w:rsidRPr="00617868" w:rsidRDefault="00BA263C" w:rsidP="000168FB">
      <w:pPr>
        <w:jc w:val="both"/>
        <w:rPr>
          <w:b/>
          <w:bCs/>
          <w:sz w:val="32"/>
          <w:szCs w:val="32"/>
        </w:rPr>
      </w:pPr>
      <w:r w:rsidRPr="00617868">
        <w:rPr>
          <w:b/>
          <w:bCs/>
          <w:sz w:val="32"/>
          <w:szCs w:val="32"/>
        </w:rPr>
        <w:lastRenderedPageBreak/>
        <w:t xml:space="preserve">               </w:t>
      </w:r>
      <w:r w:rsidR="000168FB">
        <w:rPr>
          <w:b/>
          <w:bCs/>
          <w:sz w:val="32"/>
          <w:szCs w:val="32"/>
        </w:rPr>
        <w:t>7.</w:t>
      </w:r>
      <w:r w:rsidRPr="00617868">
        <w:rPr>
          <w:b/>
          <w:bCs/>
          <w:sz w:val="32"/>
          <w:szCs w:val="32"/>
        </w:rPr>
        <w:t xml:space="preserve">  Влияние хоккея на детский организм</w:t>
      </w:r>
    </w:p>
    <w:p w14:paraId="45CB26B8" w14:textId="625C5672" w:rsidR="009F71FD" w:rsidRPr="00BA263C" w:rsidRDefault="009F71FD" w:rsidP="00AD69E8">
      <w:pPr>
        <w:spacing w:after="0"/>
        <w:jc w:val="both"/>
        <w:rPr>
          <w:sz w:val="28"/>
          <w:szCs w:val="28"/>
        </w:rPr>
      </w:pPr>
      <w:bookmarkStart w:id="8" w:name="_Hlk63064239"/>
      <w:r>
        <w:rPr>
          <w:sz w:val="28"/>
          <w:szCs w:val="28"/>
        </w:rPr>
        <w:t>Как все спортсмены, мы два раза в год проходим медкомиссию. И все медики подтверждают, что наше состояние здоровья из года в год улучшается.  В занятиях хоккеем они находят только плюсы для здоровья.</w:t>
      </w:r>
    </w:p>
    <w:p w14:paraId="685D6859" w14:textId="1AFE5835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Дети – хоккеисты редко болеют</w:t>
      </w:r>
      <w:r>
        <w:rPr>
          <w:sz w:val="28"/>
          <w:szCs w:val="28"/>
        </w:rPr>
        <w:t xml:space="preserve"> и </w:t>
      </w:r>
      <w:r w:rsidRPr="00BA263C">
        <w:rPr>
          <w:sz w:val="28"/>
          <w:szCs w:val="28"/>
        </w:rPr>
        <w:t>страдают простудными заболеваниями. Сухой лед лечит носоглотку, даже астму и отлично помогает при аллергич</w:t>
      </w:r>
      <w:r w:rsidR="00396EB2">
        <w:rPr>
          <w:sz w:val="28"/>
          <w:szCs w:val="28"/>
        </w:rPr>
        <w:t>е</w:t>
      </w:r>
      <w:r w:rsidRPr="00BA263C">
        <w:rPr>
          <w:sz w:val="28"/>
          <w:szCs w:val="28"/>
        </w:rPr>
        <w:t>ски - ас</w:t>
      </w:r>
      <w:r w:rsidR="00396EB2">
        <w:rPr>
          <w:sz w:val="28"/>
          <w:szCs w:val="28"/>
        </w:rPr>
        <w:t>т</w:t>
      </w:r>
      <w:r w:rsidRPr="00BA263C">
        <w:rPr>
          <w:sz w:val="28"/>
          <w:szCs w:val="28"/>
        </w:rPr>
        <w:t xml:space="preserve">матических заболеваниях. </w:t>
      </w:r>
    </w:p>
    <w:p w14:paraId="62791EC2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 Хоккей – это универсальное средство для лечения заболеваний позвоночника, опорно-двигательной системы, укрепления и поддержания мышечного тонуса.</w:t>
      </w:r>
    </w:p>
    <w:p w14:paraId="5B9DDF0D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 xml:space="preserve"> Это оптимальное средство для тренировки сердца и легких.</w:t>
      </w:r>
    </w:p>
    <w:p w14:paraId="5282E91D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Полезен этот вид спорта даже для зрения, так как постоянное слежение за шайбой и игроками тренирует глазные мышцы.</w:t>
      </w:r>
    </w:p>
    <w:p w14:paraId="0335CCE3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Хоккей может стать отличным помощником для борьбы с лишними килограммами.</w:t>
      </w:r>
    </w:p>
    <w:p w14:paraId="4201E1A7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Тренирует практически все группы мышц, помогает сформировать красивую атлетическую фигуру.</w:t>
      </w:r>
    </w:p>
    <w:p w14:paraId="5D3A9E8F" w14:textId="77777777" w:rsidR="00BA263C" w:rsidRPr="00BA263C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Хоккей развивает у ребенка такие качества как ловкость и быстроту реакции, смелость и мужественность, дисциплинированность и смекалку.</w:t>
      </w:r>
    </w:p>
    <w:p w14:paraId="0600AB61" w14:textId="77777777" w:rsidR="009F71FD" w:rsidRDefault="00BA263C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A263C">
        <w:rPr>
          <w:sz w:val="28"/>
          <w:szCs w:val="28"/>
        </w:rPr>
        <w:t>Хоккей развивает такое важное качество как умение работать в команде, быстрое принятие решения, ответственность за себя и за всю команду.</w:t>
      </w:r>
    </w:p>
    <w:p w14:paraId="127C5366" w14:textId="5EFEEB4C" w:rsidR="00DA0376" w:rsidRPr="00BA263C" w:rsidRDefault="009F71FD" w:rsidP="00AD69E8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Занятия хоккеем заставля</w:t>
      </w:r>
      <w:r w:rsidR="00DA0376">
        <w:rPr>
          <w:sz w:val="28"/>
          <w:szCs w:val="28"/>
        </w:rPr>
        <w:t>ю</w:t>
      </w:r>
      <w:r w:rsidRPr="009F71FD">
        <w:rPr>
          <w:sz w:val="28"/>
          <w:szCs w:val="28"/>
        </w:rPr>
        <w:t>т быть более организованным</w:t>
      </w:r>
      <w:r w:rsidR="00396EB2">
        <w:rPr>
          <w:sz w:val="28"/>
          <w:szCs w:val="28"/>
        </w:rPr>
        <w:t>и</w:t>
      </w:r>
      <w:r w:rsidR="00DA0376">
        <w:rPr>
          <w:sz w:val="28"/>
          <w:szCs w:val="28"/>
        </w:rPr>
        <w:t>, правильно распределять свое время.</w:t>
      </w:r>
    </w:p>
    <w:bookmarkEnd w:id="8"/>
    <w:p w14:paraId="0572D033" w14:textId="20A9E05D" w:rsidR="00B7243E" w:rsidRDefault="00B7243E" w:rsidP="00AD69E8">
      <w:pPr>
        <w:spacing w:after="0"/>
        <w:rPr>
          <w:sz w:val="28"/>
          <w:szCs w:val="28"/>
        </w:rPr>
      </w:pPr>
    </w:p>
    <w:p w14:paraId="72CC4F80" w14:textId="23C7EC1C" w:rsidR="00B7243E" w:rsidRDefault="00B7243E" w:rsidP="00AD69E8">
      <w:pPr>
        <w:spacing w:after="0"/>
        <w:rPr>
          <w:sz w:val="28"/>
          <w:szCs w:val="28"/>
        </w:rPr>
      </w:pPr>
    </w:p>
    <w:p w14:paraId="47B9AE76" w14:textId="3966B8DD" w:rsidR="00833D04" w:rsidRDefault="00833D04" w:rsidP="00AD69E8">
      <w:pPr>
        <w:spacing w:after="0"/>
        <w:rPr>
          <w:sz w:val="28"/>
          <w:szCs w:val="28"/>
        </w:rPr>
      </w:pPr>
    </w:p>
    <w:p w14:paraId="34CEC184" w14:textId="7AE2A683" w:rsidR="00833D04" w:rsidRDefault="00833D04" w:rsidP="00AD69E8">
      <w:pPr>
        <w:spacing w:after="0"/>
        <w:rPr>
          <w:sz w:val="28"/>
          <w:szCs w:val="28"/>
        </w:rPr>
      </w:pPr>
    </w:p>
    <w:p w14:paraId="641AED51" w14:textId="780F34D5" w:rsidR="00833D04" w:rsidRDefault="00833D04" w:rsidP="00BA263C">
      <w:pPr>
        <w:rPr>
          <w:sz w:val="28"/>
          <w:szCs w:val="28"/>
        </w:rPr>
      </w:pPr>
    </w:p>
    <w:p w14:paraId="7A6ACB9B" w14:textId="77777777" w:rsidR="00833D04" w:rsidRDefault="00833D04" w:rsidP="00BA263C">
      <w:pPr>
        <w:rPr>
          <w:sz w:val="28"/>
          <w:szCs w:val="28"/>
        </w:rPr>
      </w:pPr>
    </w:p>
    <w:p w14:paraId="426274AF" w14:textId="77777777" w:rsidR="00AD69E8" w:rsidRDefault="00B7243E" w:rsidP="000168FB">
      <w:pPr>
        <w:jc w:val="both"/>
        <w:rPr>
          <w:b/>
          <w:bCs/>
          <w:sz w:val="32"/>
          <w:szCs w:val="32"/>
        </w:rPr>
      </w:pPr>
      <w:r w:rsidRPr="00617868">
        <w:rPr>
          <w:b/>
          <w:bCs/>
          <w:sz w:val="32"/>
          <w:szCs w:val="32"/>
        </w:rPr>
        <w:t xml:space="preserve">                                       </w:t>
      </w:r>
    </w:p>
    <w:p w14:paraId="1FB5B352" w14:textId="77777777" w:rsidR="00AD69E8" w:rsidRDefault="00AD69E8" w:rsidP="000168FB">
      <w:pPr>
        <w:jc w:val="both"/>
        <w:rPr>
          <w:b/>
          <w:bCs/>
          <w:sz w:val="32"/>
          <w:szCs w:val="32"/>
        </w:rPr>
      </w:pPr>
    </w:p>
    <w:p w14:paraId="42FC1A2F" w14:textId="77777777" w:rsidR="00AD69E8" w:rsidRDefault="00AD69E8" w:rsidP="000168FB">
      <w:pPr>
        <w:jc w:val="both"/>
        <w:rPr>
          <w:b/>
          <w:bCs/>
          <w:sz w:val="32"/>
          <w:szCs w:val="32"/>
        </w:rPr>
      </w:pPr>
    </w:p>
    <w:p w14:paraId="7FEBBD21" w14:textId="77777777" w:rsidR="00AD69E8" w:rsidRDefault="00AD69E8" w:rsidP="000168FB">
      <w:pPr>
        <w:jc w:val="both"/>
        <w:rPr>
          <w:b/>
          <w:bCs/>
          <w:sz w:val="32"/>
          <w:szCs w:val="32"/>
        </w:rPr>
      </w:pPr>
    </w:p>
    <w:p w14:paraId="24D43A73" w14:textId="0C032ECB" w:rsidR="00B7243E" w:rsidRPr="00617868" w:rsidRDefault="00AD69E8" w:rsidP="000168F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</w:t>
      </w:r>
      <w:r w:rsidR="00B7243E" w:rsidRPr="00617868">
        <w:rPr>
          <w:b/>
          <w:bCs/>
          <w:sz w:val="32"/>
          <w:szCs w:val="32"/>
        </w:rPr>
        <w:t xml:space="preserve">   Заключение.</w:t>
      </w:r>
    </w:p>
    <w:p w14:paraId="1FE4F46D" w14:textId="6E11FFCD" w:rsidR="00B7243E" w:rsidRDefault="006E327E" w:rsidP="000168FB">
      <w:pPr>
        <w:jc w:val="both"/>
        <w:rPr>
          <w:sz w:val="28"/>
          <w:szCs w:val="28"/>
        </w:rPr>
      </w:pPr>
      <w:r w:rsidRPr="006E327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хоккей – это вид спорта, который требует </w:t>
      </w:r>
      <w:r w:rsidR="00833D04">
        <w:rPr>
          <w:sz w:val="28"/>
          <w:szCs w:val="28"/>
        </w:rPr>
        <w:t>отличных</w:t>
      </w:r>
      <w:r>
        <w:rPr>
          <w:sz w:val="28"/>
          <w:szCs w:val="28"/>
        </w:rPr>
        <w:t xml:space="preserve"> физических данных, </w:t>
      </w:r>
      <w:r w:rsidR="00DA0376">
        <w:rPr>
          <w:sz w:val="28"/>
          <w:szCs w:val="28"/>
        </w:rPr>
        <w:t>развивает</w:t>
      </w:r>
      <w:r w:rsidR="00833D04">
        <w:rPr>
          <w:sz w:val="28"/>
          <w:szCs w:val="28"/>
        </w:rPr>
        <w:t xml:space="preserve"> ловкость и быстроту реакций, смелость,</w:t>
      </w:r>
      <w:r w:rsidR="00DA0376">
        <w:rPr>
          <w:sz w:val="28"/>
          <w:szCs w:val="28"/>
        </w:rPr>
        <w:t xml:space="preserve"> силу воли</w:t>
      </w:r>
      <w:r w:rsidR="00833D04">
        <w:rPr>
          <w:sz w:val="28"/>
          <w:szCs w:val="28"/>
        </w:rPr>
        <w:t xml:space="preserve">, организованность. </w:t>
      </w:r>
    </w:p>
    <w:p w14:paraId="15217329" w14:textId="39F2737F" w:rsidR="00833D04" w:rsidRDefault="00833D04" w:rsidP="000168FB">
      <w:pPr>
        <w:jc w:val="both"/>
        <w:rPr>
          <w:sz w:val="28"/>
          <w:szCs w:val="28"/>
        </w:rPr>
      </w:pPr>
      <w:r w:rsidRPr="00833D04">
        <w:rPr>
          <w:sz w:val="28"/>
          <w:szCs w:val="28"/>
        </w:rPr>
        <w:t xml:space="preserve">И даже если я не стану профессиональным хоккеистом, все эти качества характера помогут мне быстрее адаптироваться в обществе и добиться успехов, всегда заниматься спортом и следить за своим здоровьем. </w:t>
      </w:r>
    </w:p>
    <w:p w14:paraId="2545B21E" w14:textId="30D72CD0" w:rsidR="009A06E2" w:rsidRDefault="009A06E2" w:rsidP="000168F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я смог заинтересовать вас заниматься любым видом спорта и развил интерес конкретно к хоккею.</w:t>
      </w:r>
    </w:p>
    <w:p w14:paraId="49DF017A" w14:textId="0B487DF7" w:rsidR="001C005C" w:rsidRDefault="001C005C" w:rsidP="000168FB">
      <w:pPr>
        <w:jc w:val="both"/>
        <w:rPr>
          <w:sz w:val="28"/>
          <w:szCs w:val="28"/>
        </w:rPr>
      </w:pPr>
    </w:p>
    <w:p w14:paraId="77151BA2" w14:textId="7FD20AD0" w:rsidR="001C005C" w:rsidRDefault="001C005C" w:rsidP="00833D04">
      <w:pPr>
        <w:rPr>
          <w:sz w:val="28"/>
          <w:szCs w:val="28"/>
        </w:rPr>
      </w:pPr>
    </w:p>
    <w:p w14:paraId="37F5BC3B" w14:textId="69430836" w:rsidR="001C005C" w:rsidRDefault="001C005C" w:rsidP="00833D04">
      <w:pPr>
        <w:rPr>
          <w:sz w:val="28"/>
          <w:szCs w:val="28"/>
        </w:rPr>
      </w:pPr>
    </w:p>
    <w:p w14:paraId="4B9EE538" w14:textId="29CC7AE0" w:rsidR="001C005C" w:rsidRDefault="001C005C" w:rsidP="00833D04">
      <w:pPr>
        <w:rPr>
          <w:sz w:val="28"/>
          <w:szCs w:val="28"/>
        </w:rPr>
      </w:pPr>
    </w:p>
    <w:p w14:paraId="24929B93" w14:textId="276712B9" w:rsidR="001C005C" w:rsidRDefault="001C005C" w:rsidP="00833D04">
      <w:pPr>
        <w:rPr>
          <w:sz w:val="28"/>
          <w:szCs w:val="28"/>
        </w:rPr>
      </w:pPr>
    </w:p>
    <w:p w14:paraId="3845FF27" w14:textId="705A3AA1" w:rsidR="001C005C" w:rsidRDefault="001C005C" w:rsidP="00833D04">
      <w:pPr>
        <w:rPr>
          <w:sz w:val="28"/>
          <w:szCs w:val="28"/>
        </w:rPr>
      </w:pPr>
    </w:p>
    <w:p w14:paraId="50882CEC" w14:textId="13302C15" w:rsidR="001C005C" w:rsidRDefault="001C005C" w:rsidP="00833D04">
      <w:pPr>
        <w:rPr>
          <w:sz w:val="28"/>
          <w:szCs w:val="28"/>
        </w:rPr>
      </w:pPr>
    </w:p>
    <w:p w14:paraId="3A17ED02" w14:textId="42EC353A" w:rsidR="001C005C" w:rsidRDefault="001C005C" w:rsidP="00833D04">
      <w:pPr>
        <w:rPr>
          <w:sz w:val="28"/>
          <w:szCs w:val="28"/>
        </w:rPr>
      </w:pPr>
    </w:p>
    <w:p w14:paraId="7AC2C131" w14:textId="1C7A6DD0" w:rsidR="001C005C" w:rsidRDefault="001C005C" w:rsidP="00833D04">
      <w:pPr>
        <w:rPr>
          <w:sz w:val="28"/>
          <w:szCs w:val="28"/>
        </w:rPr>
      </w:pPr>
    </w:p>
    <w:p w14:paraId="1FD38587" w14:textId="10B65207" w:rsidR="001C005C" w:rsidRDefault="001C005C" w:rsidP="00833D04">
      <w:pPr>
        <w:rPr>
          <w:sz w:val="28"/>
          <w:szCs w:val="28"/>
        </w:rPr>
      </w:pPr>
    </w:p>
    <w:p w14:paraId="3D75A30C" w14:textId="289774D0" w:rsidR="001C005C" w:rsidRDefault="001C005C" w:rsidP="00833D04">
      <w:pPr>
        <w:rPr>
          <w:sz w:val="28"/>
          <w:szCs w:val="28"/>
        </w:rPr>
      </w:pPr>
    </w:p>
    <w:p w14:paraId="556922BB" w14:textId="654CACF2" w:rsidR="001C005C" w:rsidRDefault="001C005C" w:rsidP="00833D04">
      <w:pPr>
        <w:rPr>
          <w:sz w:val="28"/>
          <w:szCs w:val="28"/>
        </w:rPr>
      </w:pPr>
    </w:p>
    <w:p w14:paraId="4993AAD6" w14:textId="77777777" w:rsidR="001C005C" w:rsidRDefault="001C005C" w:rsidP="00833D04">
      <w:pPr>
        <w:rPr>
          <w:sz w:val="28"/>
          <w:szCs w:val="28"/>
        </w:rPr>
      </w:pPr>
    </w:p>
    <w:p w14:paraId="509CC348" w14:textId="28FC796C" w:rsidR="001C005C" w:rsidRDefault="001C005C" w:rsidP="00833D04">
      <w:pPr>
        <w:rPr>
          <w:sz w:val="28"/>
          <w:szCs w:val="28"/>
        </w:rPr>
      </w:pPr>
    </w:p>
    <w:p w14:paraId="78CAFD05" w14:textId="20BD55EC" w:rsidR="001C005C" w:rsidRDefault="001C005C" w:rsidP="00833D04">
      <w:pPr>
        <w:rPr>
          <w:sz w:val="28"/>
          <w:szCs w:val="28"/>
        </w:rPr>
      </w:pPr>
    </w:p>
    <w:p w14:paraId="3E12AFAA" w14:textId="5072D365" w:rsidR="00346780" w:rsidRDefault="00346780" w:rsidP="00833D04">
      <w:pPr>
        <w:rPr>
          <w:sz w:val="28"/>
          <w:szCs w:val="28"/>
        </w:rPr>
      </w:pPr>
    </w:p>
    <w:p w14:paraId="3DE439ED" w14:textId="778F1B8D" w:rsidR="001C005C" w:rsidRDefault="001C005C" w:rsidP="00833D04">
      <w:pPr>
        <w:rPr>
          <w:sz w:val="28"/>
          <w:szCs w:val="28"/>
        </w:rPr>
      </w:pPr>
    </w:p>
    <w:p w14:paraId="4820E3FD" w14:textId="77777777" w:rsidR="001C005C" w:rsidRDefault="001C005C" w:rsidP="00833D04">
      <w:pPr>
        <w:rPr>
          <w:sz w:val="28"/>
          <w:szCs w:val="28"/>
        </w:rPr>
      </w:pPr>
    </w:p>
    <w:p w14:paraId="5744221C" w14:textId="1D5D8CA8" w:rsidR="00833D04" w:rsidRDefault="00833D04" w:rsidP="00833D04">
      <w:pPr>
        <w:rPr>
          <w:sz w:val="28"/>
          <w:szCs w:val="28"/>
        </w:rPr>
      </w:pPr>
    </w:p>
    <w:p w14:paraId="28E9B863" w14:textId="29538003" w:rsidR="00617868" w:rsidRDefault="00617868" w:rsidP="00833D04">
      <w:pPr>
        <w:rPr>
          <w:sz w:val="28"/>
          <w:szCs w:val="28"/>
        </w:rPr>
      </w:pPr>
    </w:p>
    <w:p w14:paraId="0362C8F6" w14:textId="12E1F3DF" w:rsidR="00617868" w:rsidRDefault="00617868" w:rsidP="00833D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</w:t>
      </w:r>
      <w:r w:rsidRPr="00617868">
        <w:rPr>
          <w:b/>
          <w:bCs/>
          <w:sz w:val="32"/>
          <w:szCs w:val="32"/>
        </w:rPr>
        <w:t>Список используемой литературы.</w:t>
      </w:r>
    </w:p>
    <w:p w14:paraId="3694DBBB" w14:textId="4E7E3D8A" w:rsidR="00617868" w:rsidRDefault="00617868" w:rsidP="00833D04">
      <w:pPr>
        <w:rPr>
          <w:sz w:val="32"/>
          <w:szCs w:val="32"/>
        </w:rPr>
      </w:pPr>
      <w:r>
        <w:rPr>
          <w:sz w:val="32"/>
          <w:szCs w:val="32"/>
        </w:rPr>
        <w:t>1. Детская энциклопедия хоккея.</w:t>
      </w:r>
      <w:r w:rsidR="00775209">
        <w:rPr>
          <w:sz w:val="32"/>
          <w:szCs w:val="32"/>
        </w:rPr>
        <w:t xml:space="preserve"> – Москва: Издательство «Э»,2017</w:t>
      </w:r>
    </w:p>
    <w:p w14:paraId="5C0BC281" w14:textId="4B1C73F4" w:rsidR="00775209" w:rsidRDefault="00775209" w:rsidP="00833D0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12216" w:rsidRPr="00412216">
        <w:rPr>
          <w:sz w:val="32"/>
          <w:szCs w:val="32"/>
        </w:rPr>
        <w:t>Хоккей для детей - какие качества развива</w:t>
      </w:r>
      <w:r w:rsidR="00412216">
        <w:rPr>
          <w:sz w:val="32"/>
          <w:szCs w:val="32"/>
        </w:rPr>
        <w:t xml:space="preserve">ет </w:t>
      </w:r>
      <w:hyperlink r:id="rId9" w:history="1">
        <w:r w:rsidR="00251B9B" w:rsidRPr="001E5390">
          <w:rPr>
            <w:rStyle w:val="a8"/>
            <w:sz w:val="32"/>
            <w:szCs w:val="32"/>
          </w:rPr>
          <w:t>https://sport.insure/blog/khokkey-dlya-detey/</w:t>
        </w:r>
      </w:hyperlink>
      <w:r w:rsidR="00412216">
        <w:rPr>
          <w:sz w:val="32"/>
          <w:szCs w:val="32"/>
        </w:rPr>
        <w:t xml:space="preserve"> </w:t>
      </w:r>
    </w:p>
    <w:p w14:paraId="1D81BFFB" w14:textId="452DAEF3" w:rsidR="00251B9B" w:rsidRDefault="00251B9B" w:rsidP="00833D04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251B9B">
        <w:rPr>
          <w:sz w:val="32"/>
          <w:szCs w:val="32"/>
        </w:rPr>
        <w:t>История возникновения хоккея</w:t>
      </w:r>
      <w:r>
        <w:rPr>
          <w:sz w:val="32"/>
          <w:szCs w:val="32"/>
        </w:rPr>
        <w:t xml:space="preserve"> </w:t>
      </w:r>
      <w:hyperlink r:id="rId10" w:history="1">
        <w:r w:rsidRPr="001E5390">
          <w:rPr>
            <w:rStyle w:val="a8"/>
            <w:sz w:val="32"/>
            <w:szCs w:val="32"/>
          </w:rPr>
          <w:t>https://zen.yandex.ru/media/id/5c48544da70d1c00aecda829/istoriia-vozniknoveniia-hokkeia-5d271e400aca0500ac711d51</w:t>
        </w:r>
      </w:hyperlink>
    </w:p>
    <w:p w14:paraId="4D420700" w14:textId="105558CD" w:rsidR="00251B9B" w:rsidRDefault="00251B9B" w:rsidP="00833D04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D7728C">
        <w:rPr>
          <w:sz w:val="32"/>
          <w:szCs w:val="32"/>
        </w:rPr>
        <w:t>Тополь Э.В. «Стрижи» на льду. Москва: Издательство АСТ, 2019.</w:t>
      </w:r>
    </w:p>
    <w:p w14:paraId="353C7196" w14:textId="6CAC7D98" w:rsidR="00D7728C" w:rsidRDefault="00D7728C" w:rsidP="00833D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FCE120" w14:textId="77777777" w:rsidR="00D7728C" w:rsidRDefault="00D7728C" w:rsidP="00833D04">
      <w:pPr>
        <w:rPr>
          <w:sz w:val="32"/>
          <w:szCs w:val="32"/>
        </w:rPr>
      </w:pPr>
    </w:p>
    <w:p w14:paraId="07E9B87C" w14:textId="77777777" w:rsidR="00D7728C" w:rsidRPr="00617868" w:rsidRDefault="00D7728C" w:rsidP="00833D04">
      <w:pPr>
        <w:rPr>
          <w:sz w:val="32"/>
          <w:szCs w:val="32"/>
        </w:rPr>
      </w:pPr>
    </w:p>
    <w:p w14:paraId="2C28BC15" w14:textId="31C43C8F" w:rsidR="00617868" w:rsidRDefault="00617868" w:rsidP="00833D04">
      <w:pPr>
        <w:rPr>
          <w:b/>
          <w:bCs/>
          <w:sz w:val="32"/>
          <w:szCs w:val="32"/>
        </w:rPr>
      </w:pPr>
    </w:p>
    <w:p w14:paraId="50540600" w14:textId="427715DA" w:rsidR="00617868" w:rsidRDefault="00617868" w:rsidP="00833D04">
      <w:pPr>
        <w:rPr>
          <w:b/>
          <w:bCs/>
          <w:sz w:val="32"/>
          <w:szCs w:val="32"/>
        </w:rPr>
      </w:pPr>
    </w:p>
    <w:p w14:paraId="6D8E1C97" w14:textId="7FEBC93C" w:rsidR="00617868" w:rsidRDefault="00617868" w:rsidP="00833D04">
      <w:pPr>
        <w:rPr>
          <w:b/>
          <w:bCs/>
          <w:sz w:val="32"/>
          <w:szCs w:val="32"/>
        </w:rPr>
      </w:pPr>
    </w:p>
    <w:p w14:paraId="1393F0B8" w14:textId="2D86884E" w:rsidR="00617868" w:rsidRDefault="00617868" w:rsidP="00833D04">
      <w:pPr>
        <w:rPr>
          <w:b/>
          <w:bCs/>
          <w:sz w:val="32"/>
          <w:szCs w:val="32"/>
        </w:rPr>
      </w:pPr>
    </w:p>
    <w:p w14:paraId="1D27DA6D" w14:textId="1CF34305" w:rsidR="00617868" w:rsidRDefault="00617868" w:rsidP="00833D04">
      <w:pPr>
        <w:rPr>
          <w:b/>
          <w:bCs/>
          <w:sz w:val="32"/>
          <w:szCs w:val="32"/>
        </w:rPr>
      </w:pPr>
    </w:p>
    <w:p w14:paraId="3B5ECBDE" w14:textId="3EBFCE34" w:rsidR="00617868" w:rsidRDefault="00617868" w:rsidP="00833D04">
      <w:pPr>
        <w:rPr>
          <w:b/>
          <w:bCs/>
          <w:sz w:val="32"/>
          <w:szCs w:val="32"/>
        </w:rPr>
      </w:pPr>
    </w:p>
    <w:p w14:paraId="5F567076" w14:textId="12255B54" w:rsidR="00617868" w:rsidRDefault="00617868" w:rsidP="00833D04">
      <w:pPr>
        <w:rPr>
          <w:b/>
          <w:bCs/>
          <w:sz w:val="32"/>
          <w:szCs w:val="32"/>
        </w:rPr>
      </w:pPr>
    </w:p>
    <w:p w14:paraId="3E2D4DAD" w14:textId="6B09CD79" w:rsidR="00617868" w:rsidRDefault="00617868" w:rsidP="00833D04">
      <w:pPr>
        <w:rPr>
          <w:b/>
          <w:bCs/>
          <w:sz w:val="32"/>
          <w:szCs w:val="32"/>
        </w:rPr>
      </w:pPr>
    </w:p>
    <w:p w14:paraId="721C7CD0" w14:textId="49ED1A18" w:rsidR="00617868" w:rsidRDefault="00617868" w:rsidP="00833D04">
      <w:pPr>
        <w:rPr>
          <w:b/>
          <w:bCs/>
          <w:sz w:val="32"/>
          <w:szCs w:val="32"/>
        </w:rPr>
      </w:pPr>
    </w:p>
    <w:p w14:paraId="280EDF2A" w14:textId="5D941CEE" w:rsidR="00617868" w:rsidRDefault="00617868" w:rsidP="00833D04">
      <w:pPr>
        <w:rPr>
          <w:b/>
          <w:bCs/>
          <w:sz w:val="32"/>
          <w:szCs w:val="32"/>
        </w:rPr>
      </w:pPr>
    </w:p>
    <w:p w14:paraId="1626CC07" w14:textId="696DDBCB" w:rsidR="00617868" w:rsidRDefault="00617868" w:rsidP="00833D04">
      <w:pPr>
        <w:rPr>
          <w:b/>
          <w:bCs/>
          <w:sz w:val="32"/>
          <w:szCs w:val="32"/>
        </w:rPr>
      </w:pPr>
    </w:p>
    <w:p w14:paraId="3695DDE1" w14:textId="2E6DC021" w:rsidR="00617868" w:rsidRDefault="00617868" w:rsidP="00833D04">
      <w:pPr>
        <w:rPr>
          <w:b/>
          <w:bCs/>
          <w:sz w:val="32"/>
          <w:szCs w:val="32"/>
        </w:rPr>
      </w:pPr>
    </w:p>
    <w:p w14:paraId="43707F17" w14:textId="4DC86BAC" w:rsidR="00617868" w:rsidRDefault="00617868" w:rsidP="00833D04">
      <w:pPr>
        <w:rPr>
          <w:b/>
          <w:bCs/>
          <w:sz w:val="32"/>
          <w:szCs w:val="32"/>
        </w:rPr>
      </w:pPr>
    </w:p>
    <w:p w14:paraId="1CD788EB" w14:textId="13AC5446" w:rsidR="00617868" w:rsidRDefault="00617868" w:rsidP="00833D04">
      <w:pPr>
        <w:rPr>
          <w:b/>
          <w:bCs/>
          <w:sz w:val="32"/>
          <w:szCs w:val="32"/>
        </w:rPr>
      </w:pPr>
    </w:p>
    <w:p w14:paraId="1DF5F19E" w14:textId="77777777" w:rsidR="00ED0C41" w:rsidRPr="00617868" w:rsidRDefault="00ED0C41" w:rsidP="00833D04">
      <w:pPr>
        <w:rPr>
          <w:b/>
          <w:bCs/>
          <w:sz w:val="32"/>
          <w:szCs w:val="32"/>
        </w:rPr>
      </w:pPr>
    </w:p>
    <w:p w14:paraId="463A85AC" w14:textId="44136865" w:rsidR="00ED0C41" w:rsidRPr="00ED0C41" w:rsidRDefault="00ED0C41" w:rsidP="00ED0C41">
      <w:pPr>
        <w:rPr>
          <w:b/>
          <w:bCs/>
          <w:color w:val="C00000"/>
          <w:sz w:val="28"/>
          <w:szCs w:val="28"/>
        </w:rPr>
      </w:pPr>
      <w:r w:rsidRPr="00ED0C41">
        <w:rPr>
          <w:b/>
          <w:bCs/>
          <w:color w:val="C00000"/>
          <w:sz w:val="28"/>
          <w:szCs w:val="28"/>
        </w:rPr>
        <w:lastRenderedPageBreak/>
        <w:t xml:space="preserve">          Кроссворд «ХОККЕЙ»</w:t>
      </w:r>
      <w:r w:rsidRPr="00ED0C41"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7CDDFCBD" wp14:editId="164C2279">
            <wp:extent cx="4598681" cy="5854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56" cy="58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0C41">
        <w:rPr>
          <w:b/>
          <w:bCs/>
          <w:color w:val="C00000"/>
          <w:sz w:val="28"/>
          <w:szCs w:val="28"/>
        </w:rPr>
        <w:t xml:space="preserve">    </w:t>
      </w:r>
    </w:p>
    <w:p w14:paraId="4E26E69C" w14:textId="77777777" w:rsidR="00ED0C41" w:rsidRPr="00ED0C41" w:rsidRDefault="00ED0C41" w:rsidP="00ED0C41">
      <w:pPr>
        <w:rPr>
          <w:sz w:val="28"/>
          <w:szCs w:val="28"/>
        </w:rPr>
      </w:pPr>
    </w:p>
    <w:p w14:paraId="353BB344" w14:textId="77777777" w:rsidR="00ED0C41" w:rsidRPr="000168FB" w:rsidRDefault="00ED0C41" w:rsidP="00ED0C41">
      <w:pPr>
        <w:rPr>
          <w:sz w:val="28"/>
          <w:szCs w:val="28"/>
        </w:rPr>
      </w:pPr>
      <w:bookmarkStart w:id="9" w:name="_GoBack"/>
      <w:bookmarkEnd w:id="9"/>
      <w:r w:rsidRPr="000168FB">
        <w:rPr>
          <w:b/>
          <w:bCs/>
          <w:sz w:val="28"/>
          <w:szCs w:val="28"/>
        </w:rPr>
        <w:t>По горизонтали</w:t>
      </w:r>
    </w:p>
    <w:p w14:paraId="4E5909C0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1. Штрафной бросок в хоккее с шайбой</w:t>
      </w:r>
    </w:p>
    <w:p w14:paraId="48D7E09E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3. Великий тренер СССР по хоккею с шайбой</w:t>
      </w:r>
    </w:p>
    <w:p w14:paraId="1CD0ED62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5. Лучший советский вратарь в хоккее с шайбой</w:t>
      </w:r>
    </w:p>
    <w:p w14:paraId="162F963B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7. Ввод шайбы в игру, в начале матча или после остановки игры</w:t>
      </w:r>
    </w:p>
    <w:p w14:paraId="3AA30FCE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9. Легендарный игрок ЦСКА под номером 17</w:t>
      </w:r>
    </w:p>
    <w:p w14:paraId="1CA2186C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13. Что защищает вратарь</w:t>
      </w:r>
    </w:p>
    <w:p w14:paraId="118F9EC2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14. Как в хоккее называется встречная ответная атака</w:t>
      </w:r>
    </w:p>
    <w:p w14:paraId="4DCA42CE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lastRenderedPageBreak/>
        <w:t>16. Игрок хоккейной команды, основной задачей которого является устрашение противника, кулачные единоборства, «выключение» из игры наиболее опасных форвардов команды-соперника и защита самых ценных игроков своей команды</w:t>
      </w:r>
    </w:p>
    <w:p w14:paraId="6371B9DE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17. Одна из наиболее активных форм защиты, состоящая в ограничении действий соперника в рамках правил</w:t>
      </w:r>
    </w:p>
    <w:p w14:paraId="1CF45C1B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18. Хоккейный период на 25 минут.. ., футбольного. Вставьте пропущенный математический термин</w:t>
      </w:r>
    </w:p>
    <w:p w14:paraId="657E4535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19. Три гола, забитые в одном матче одним игроком</w:t>
      </w:r>
    </w:p>
    <w:p w14:paraId="3831F472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21. Совокупность индивидуальных, групповых и командных действий по отбору шайбы у противника в любой зоне поля</w:t>
      </w:r>
    </w:p>
    <w:p w14:paraId="6F7B8C5B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23. Обувь хоккеиста</w:t>
      </w:r>
    </w:p>
    <w:p w14:paraId="1AC31A1F" w14:textId="67A6E04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24. Напряженная неподвижная устойчивая поза, принимаемая человеком в готовности совершить выпад, манёвр</w:t>
      </w:r>
    </w:p>
    <w:p w14:paraId="49CDD108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b/>
          <w:bCs/>
          <w:sz w:val="28"/>
          <w:szCs w:val="28"/>
        </w:rPr>
        <w:t>По вертикали</w:t>
      </w:r>
    </w:p>
    <w:p w14:paraId="77D8FB77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2. Перчатка вратаря с шайбой</w:t>
      </w:r>
    </w:p>
    <w:p w14:paraId="5A340315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4. Назовите часть света, в которой проводится регулярный чемпионат НХЛ</w:t>
      </w:r>
    </w:p>
    <w:p w14:paraId="18672A67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6. В каком зале должны еще тренироваться хоккеисты</w:t>
      </w:r>
    </w:p>
    <w:p w14:paraId="48D268DD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8. Хоккейный снайпер – это… Кто</w:t>
      </w:r>
    </w:p>
    <w:p w14:paraId="4B0DD002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10. Действия нападающего, заменяющего защитника на его позиции</w:t>
      </w:r>
    </w:p>
    <w:p w14:paraId="6BF1C1E1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11. Каким еще видом спорта должны заниматься хоккеисты</w:t>
      </w:r>
    </w:p>
    <w:p w14:paraId="34A7B6D2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12. Сколько минут длится хоккейный период</w:t>
      </w:r>
    </w:p>
    <w:p w14:paraId="211D674A" w14:textId="77777777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>15. Дополнение к «великолепной пятёрке», согласно известной песне, – это… Кто</w:t>
      </w:r>
    </w:p>
    <w:p w14:paraId="2A746560" w14:textId="78ADE45A" w:rsidR="00ED0C41" w:rsidRPr="000168FB" w:rsidRDefault="00ED0C41" w:rsidP="00ED0C41">
      <w:pPr>
        <w:rPr>
          <w:sz w:val="28"/>
          <w:szCs w:val="28"/>
        </w:rPr>
      </w:pPr>
      <w:r w:rsidRPr="000168FB">
        <w:rPr>
          <w:sz w:val="28"/>
          <w:szCs w:val="28"/>
        </w:rPr>
        <w:t xml:space="preserve">20. Родина хоккея.                   </w:t>
      </w:r>
    </w:p>
    <w:p w14:paraId="4E61EF83" w14:textId="77777777" w:rsidR="00ED0C41" w:rsidRPr="000168FB" w:rsidRDefault="00ED0C41" w:rsidP="00ED0C41">
      <w:pPr>
        <w:rPr>
          <w:sz w:val="28"/>
          <w:szCs w:val="28"/>
        </w:rPr>
      </w:pPr>
    </w:p>
    <w:p w14:paraId="1E2E540D" w14:textId="77777777" w:rsidR="00ED0C41" w:rsidRPr="000168FB" w:rsidRDefault="00ED0C41" w:rsidP="00ED0C41">
      <w:pPr>
        <w:rPr>
          <w:b/>
          <w:bCs/>
          <w:sz w:val="28"/>
          <w:szCs w:val="28"/>
        </w:rPr>
      </w:pPr>
    </w:p>
    <w:p w14:paraId="725B39EE" w14:textId="77777777" w:rsidR="00ED0C41" w:rsidRPr="000168FB" w:rsidRDefault="00ED0C41" w:rsidP="00ED0C41">
      <w:pPr>
        <w:rPr>
          <w:b/>
          <w:bCs/>
          <w:sz w:val="28"/>
          <w:szCs w:val="28"/>
        </w:rPr>
      </w:pPr>
    </w:p>
    <w:p w14:paraId="30CA5D0B" w14:textId="77777777" w:rsidR="00ED0C41" w:rsidRPr="000168FB" w:rsidRDefault="00ED0C41" w:rsidP="00ED0C41">
      <w:pPr>
        <w:rPr>
          <w:b/>
          <w:bCs/>
          <w:sz w:val="28"/>
          <w:szCs w:val="28"/>
        </w:rPr>
      </w:pPr>
    </w:p>
    <w:p w14:paraId="5E6032F4" w14:textId="77777777" w:rsidR="00ED0C41" w:rsidRPr="000168FB" w:rsidRDefault="00ED0C41" w:rsidP="00ED0C41">
      <w:pPr>
        <w:rPr>
          <w:b/>
          <w:bCs/>
          <w:sz w:val="28"/>
          <w:szCs w:val="28"/>
        </w:rPr>
      </w:pPr>
    </w:p>
    <w:sectPr w:rsidR="00ED0C41" w:rsidRPr="000168F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8807" w14:textId="77777777" w:rsidR="00BC3C34" w:rsidRDefault="00BC3C34" w:rsidP="00346780">
      <w:pPr>
        <w:spacing w:after="0" w:line="240" w:lineRule="auto"/>
      </w:pPr>
      <w:r>
        <w:separator/>
      </w:r>
    </w:p>
  </w:endnote>
  <w:endnote w:type="continuationSeparator" w:id="0">
    <w:p w14:paraId="2C8650C2" w14:textId="77777777" w:rsidR="00BC3C34" w:rsidRDefault="00BC3C34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8EF1" w14:textId="77777777" w:rsidR="00BC3C34" w:rsidRDefault="00BC3C34" w:rsidP="00346780">
      <w:pPr>
        <w:spacing w:after="0" w:line="240" w:lineRule="auto"/>
      </w:pPr>
      <w:r>
        <w:separator/>
      </w:r>
    </w:p>
  </w:footnote>
  <w:footnote w:type="continuationSeparator" w:id="0">
    <w:p w14:paraId="75F6982E" w14:textId="77777777" w:rsidR="00BC3C34" w:rsidRDefault="00BC3C34" w:rsidP="0034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081694"/>
      <w:docPartObj>
        <w:docPartGallery w:val="Page Numbers (Top of Page)"/>
        <w:docPartUnique/>
      </w:docPartObj>
    </w:sdtPr>
    <w:sdtEndPr/>
    <w:sdtContent>
      <w:p w14:paraId="1116B144" w14:textId="28FA35FD" w:rsidR="00A532D4" w:rsidRDefault="00A532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E5">
          <w:rPr>
            <w:noProof/>
          </w:rPr>
          <w:t>16</w:t>
        </w:r>
        <w:r>
          <w:fldChar w:fldCharType="end"/>
        </w:r>
      </w:p>
    </w:sdtContent>
  </w:sdt>
  <w:p w14:paraId="19006E71" w14:textId="77777777" w:rsidR="00346780" w:rsidRDefault="003467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67B"/>
    <w:multiLevelType w:val="hybridMultilevel"/>
    <w:tmpl w:val="1AF6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7AE"/>
    <w:multiLevelType w:val="hybridMultilevel"/>
    <w:tmpl w:val="90B6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564"/>
    <w:multiLevelType w:val="hybridMultilevel"/>
    <w:tmpl w:val="3BA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55D2"/>
    <w:multiLevelType w:val="hybridMultilevel"/>
    <w:tmpl w:val="C25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F7C"/>
    <w:multiLevelType w:val="hybridMultilevel"/>
    <w:tmpl w:val="BDAA98FE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0914BE7"/>
    <w:multiLevelType w:val="hybridMultilevel"/>
    <w:tmpl w:val="D4FA36EA"/>
    <w:lvl w:ilvl="0" w:tplc="C7A0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C0FF5"/>
    <w:multiLevelType w:val="hybridMultilevel"/>
    <w:tmpl w:val="A3F6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640A5"/>
    <w:multiLevelType w:val="hybridMultilevel"/>
    <w:tmpl w:val="568002C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CC5542A"/>
    <w:multiLevelType w:val="hybridMultilevel"/>
    <w:tmpl w:val="F098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3815E6">
      <w:start w:val="6"/>
      <w:numFmt w:val="bullet"/>
      <w:lvlText w:val="•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85"/>
    <w:rsid w:val="00015DF7"/>
    <w:rsid w:val="000168FB"/>
    <w:rsid w:val="0002704D"/>
    <w:rsid w:val="00027A77"/>
    <w:rsid w:val="00032FEF"/>
    <w:rsid w:val="000423A3"/>
    <w:rsid w:val="000744AB"/>
    <w:rsid w:val="00076CC1"/>
    <w:rsid w:val="0008146F"/>
    <w:rsid w:val="0008683D"/>
    <w:rsid w:val="0009028C"/>
    <w:rsid w:val="000913CA"/>
    <w:rsid w:val="000A4C62"/>
    <w:rsid w:val="00180955"/>
    <w:rsid w:val="001C005C"/>
    <w:rsid w:val="001F3B25"/>
    <w:rsid w:val="002119A0"/>
    <w:rsid w:val="00213FBA"/>
    <w:rsid w:val="0023138A"/>
    <w:rsid w:val="0024006E"/>
    <w:rsid w:val="00251B9B"/>
    <w:rsid w:val="00332CCF"/>
    <w:rsid w:val="00346780"/>
    <w:rsid w:val="003534F8"/>
    <w:rsid w:val="0036438E"/>
    <w:rsid w:val="00396EB2"/>
    <w:rsid w:val="003B4CE7"/>
    <w:rsid w:val="003B7F27"/>
    <w:rsid w:val="00412216"/>
    <w:rsid w:val="00427585"/>
    <w:rsid w:val="00445069"/>
    <w:rsid w:val="00445DE5"/>
    <w:rsid w:val="00497514"/>
    <w:rsid w:val="004C371A"/>
    <w:rsid w:val="004E6059"/>
    <w:rsid w:val="004F5589"/>
    <w:rsid w:val="00514D88"/>
    <w:rsid w:val="005501E0"/>
    <w:rsid w:val="00552DCD"/>
    <w:rsid w:val="005E2203"/>
    <w:rsid w:val="005F5007"/>
    <w:rsid w:val="005F63A6"/>
    <w:rsid w:val="00612BA3"/>
    <w:rsid w:val="00617868"/>
    <w:rsid w:val="0063620B"/>
    <w:rsid w:val="006510E0"/>
    <w:rsid w:val="006C3CAC"/>
    <w:rsid w:val="006E327E"/>
    <w:rsid w:val="006F7096"/>
    <w:rsid w:val="00775209"/>
    <w:rsid w:val="00793E3D"/>
    <w:rsid w:val="007B5D8D"/>
    <w:rsid w:val="007C5EFF"/>
    <w:rsid w:val="007D145B"/>
    <w:rsid w:val="007D222D"/>
    <w:rsid w:val="007E58F0"/>
    <w:rsid w:val="0081029B"/>
    <w:rsid w:val="008122D0"/>
    <w:rsid w:val="008308C1"/>
    <w:rsid w:val="00833D04"/>
    <w:rsid w:val="0084115E"/>
    <w:rsid w:val="008D7DB6"/>
    <w:rsid w:val="008E73A3"/>
    <w:rsid w:val="0093564C"/>
    <w:rsid w:val="00964FDE"/>
    <w:rsid w:val="009761FB"/>
    <w:rsid w:val="0098684A"/>
    <w:rsid w:val="009A06E2"/>
    <w:rsid w:val="009D7BCC"/>
    <w:rsid w:val="009F71FD"/>
    <w:rsid w:val="00A0793D"/>
    <w:rsid w:val="00A326C5"/>
    <w:rsid w:val="00A532D4"/>
    <w:rsid w:val="00A94F7A"/>
    <w:rsid w:val="00AA5E95"/>
    <w:rsid w:val="00AD69E8"/>
    <w:rsid w:val="00AF0177"/>
    <w:rsid w:val="00B27C74"/>
    <w:rsid w:val="00B7243E"/>
    <w:rsid w:val="00B85C7C"/>
    <w:rsid w:val="00BA263C"/>
    <w:rsid w:val="00BC3C34"/>
    <w:rsid w:val="00BF7F27"/>
    <w:rsid w:val="00C43256"/>
    <w:rsid w:val="00C62DE7"/>
    <w:rsid w:val="00C71F47"/>
    <w:rsid w:val="00C7597E"/>
    <w:rsid w:val="00D42EDC"/>
    <w:rsid w:val="00D74C70"/>
    <w:rsid w:val="00D7693F"/>
    <w:rsid w:val="00D7728C"/>
    <w:rsid w:val="00DA0376"/>
    <w:rsid w:val="00DA68F0"/>
    <w:rsid w:val="00DE0440"/>
    <w:rsid w:val="00DE1447"/>
    <w:rsid w:val="00E23D0E"/>
    <w:rsid w:val="00E74FD4"/>
    <w:rsid w:val="00ED0C41"/>
    <w:rsid w:val="00F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6CFE"/>
  <w15:chartTrackingRefBased/>
  <w15:docId w15:val="{5E381F22-2735-4B74-975A-8E67D0D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780"/>
  </w:style>
  <w:style w:type="paragraph" w:styleId="a6">
    <w:name w:val="footer"/>
    <w:basedOn w:val="a"/>
    <w:link w:val="a7"/>
    <w:uiPriority w:val="99"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780"/>
  </w:style>
  <w:style w:type="character" w:styleId="a8">
    <w:name w:val="Hyperlink"/>
    <w:basedOn w:val="a0"/>
    <w:uiPriority w:val="99"/>
    <w:unhideWhenUsed/>
    <w:rsid w:val="004122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zen.yandex.ru/media/id/5c48544da70d1c00aecda829/istoriia-vozniknoveniia-hokkeia-5d271e400aca0500ac711d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insure/blog/khokkey-dlya-det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4</cp:revision>
  <dcterms:created xsi:type="dcterms:W3CDTF">2021-10-20T06:22:00Z</dcterms:created>
  <dcterms:modified xsi:type="dcterms:W3CDTF">2021-10-20T06:23:00Z</dcterms:modified>
</cp:coreProperties>
</file>