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FF64" w14:textId="77777777" w:rsidR="00C3552E" w:rsidRPr="001F1DFD" w:rsidRDefault="00C3552E" w:rsidP="00C3552E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Сибирский государственный университет науки и технологий имени академика М.Ф. Решетнева</w:t>
      </w:r>
    </w:p>
    <w:p w14:paraId="080481B6" w14:textId="4C194627" w:rsidR="00A46C6B" w:rsidRPr="00615AEE" w:rsidRDefault="00E703A0" w:rsidP="003E094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C3552E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анятия спортом </w:t>
      </w:r>
      <w:r w:rsidR="00615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болезни коронавирусам</w:t>
      </w:r>
    </w:p>
    <w:p w14:paraId="2FF0E98D" w14:textId="35B31464" w:rsidR="00A46C6B" w:rsidRPr="001F1DFD" w:rsidRDefault="001244B9" w:rsidP="00C3552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92788E">
        <w:rPr>
          <w:rFonts w:ascii="Times New Roman" w:hAnsi="Times New Roman" w:cs="Times New Roman"/>
          <w:color w:val="000000" w:themeColor="text1"/>
          <w:sz w:val="28"/>
          <w:szCs w:val="28"/>
        </w:rPr>
        <w:t>Ридель</w:t>
      </w:r>
      <w:proofErr w:type="spellEnd"/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88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703A0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78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03A0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руководитель: </w:t>
      </w:r>
      <w:proofErr w:type="spellStart"/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Мунгалов</w:t>
      </w:r>
      <w:proofErr w:type="spellEnd"/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3C962C" w14:textId="77777777" w:rsidR="00C3552E" w:rsidRPr="001F1DFD" w:rsidRDefault="00C3552E" w:rsidP="003E09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  <w:r w:rsidR="008C77EC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759E88E" w14:textId="2852E5B6" w:rsidR="003E0943" w:rsidRPr="001F1DFD" w:rsidRDefault="00D65C3A" w:rsidP="00D65C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В статье приводится обзор на физические нагрузки</w:t>
      </w:r>
      <w:r w:rsidR="006D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перенесения </w:t>
      </w:r>
      <w:r w:rsidR="00927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92788E" w:rsidRPr="0092788E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3036">
        <w:rPr>
          <w:rFonts w:ascii="Times New Roman" w:hAnsi="Times New Roman" w:cs="Times New Roman"/>
          <w:color w:val="000000" w:themeColor="text1"/>
          <w:sz w:val="28"/>
          <w:szCs w:val="28"/>
        </w:rPr>
        <w:t>Ведь вопрос о том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88E">
        <w:rPr>
          <w:rFonts w:ascii="Times New Roman" w:hAnsi="Times New Roman" w:cs="Times New Roman"/>
          <w:color w:val="000000" w:themeColor="text1"/>
          <w:sz w:val="28"/>
          <w:szCs w:val="28"/>
        </w:rPr>
        <w:t>как заниматься спортом и не повредить организму после заболевания</w:t>
      </w:r>
      <w:r w:rsidR="006D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сих пор остро стоит даже спустя 2 года после начала пандемии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один из основных вопросов – какую физическую нагрузку можно </w:t>
      </w:r>
      <w:r w:rsidR="0092788E">
        <w:rPr>
          <w:rFonts w:ascii="Times New Roman" w:hAnsi="Times New Roman" w:cs="Times New Roman"/>
          <w:color w:val="000000" w:themeColor="text1"/>
          <w:sz w:val="28"/>
          <w:szCs w:val="28"/>
        </w:rPr>
        <w:t>переболевшим людям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ED8" w:rsidRPr="00192ED8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 заключается в изучении влияния физических нагрузок</w:t>
      </w:r>
      <w:r w:rsidR="00927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организм после болезни</w:t>
      </w:r>
      <w:r w:rsidR="00192ED8" w:rsidRPr="00192ED8">
        <w:rPr>
          <w:rFonts w:ascii="Times New Roman" w:hAnsi="Times New Roman" w:cs="Times New Roman"/>
          <w:color w:val="000000" w:themeColor="text1"/>
          <w:sz w:val="28"/>
          <w:szCs w:val="28"/>
        </w:rPr>
        <w:t>. Требуется рассмотреть возможные спортивные мероприятия безопасные для человека.</w:t>
      </w:r>
    </w:p>
    <w:p w14:paraId="2F3B6FDF" w14:textId="4DE18D97" w:rsidR="003E0943" w:rsidRDefault="003E0943" w:rsidP="003E09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="00280B64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0B64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физнагрузки</w:t>
      </w:r>
      <w:proofErr w:type="spellEnd"/>
      <w:r w:rsidR="00280B64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B64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0B64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упражнения, физические упражнения, восстановление,</w:t>
      </w:r>
      <w:r w:rsidR="005B64F2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2F9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иммунитет</w:t>
      </w:r>
      <w:r w:rsidR="00927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6121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коронавирус, спорт.</w:t>
      </w:r>
    </w:p>
    <w:p w14:paraId="6101A635" w14:textId="17521C9E" w:rsidR="00E733BB" w:rsidRDefault="00E733BB" w:rsidP="003E09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209950" w14:textId="31A66994" w:rsidR="00E733BB" w:rsidRDefault="00E733BB" w:rsidP="003E09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2D3299" w14:textId="58FAFDA2" w:rsidR="00E733BB" w:rsidRDefault="00E733BB" w:rsidP="003E09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E118D4" w14:textId="698242D9" w:rsidR="00E733BB" w:rsidRDefault="00E733BB" w:rsidP="003E09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B63C3" w14:textId="783EFD03" w:rsidR="00E733BB" w:rsidRDefault="00E733BB" w:rsidP="003E09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7D5FBE" w14:textId="1BCEB50C" w:rsidR="00E733BB" w:rsidRDefault="00E733BB" w:rsidP="003E09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4499A" w14:textId="13887449" w:rsidR="00E733BB" w:rsidRDefault="00E733BB" w:rsidP="003E09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5C5A9" w14:textId="77777777" w:rsidR="00E733BB" w:rsidRPr="001F1DFD" w:rsidRDefault="00E733BB" w:rsidP="003E09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3F8126" w14:textId="3FDAF479" w:rsidR="00431E3B" w:rsidRPr="00E733BB" w:rsidRDefault="005D1F62" w:rsidP="00B2157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r w:rsidR="00937537" w:rsidRPr="00E73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D4A5F0E" w14:textId="201133C7" w:rsidR="00B2157B" w:rsidRPr="00E733BB" w:rsidRDefault="00B2157B" w:rsidP="006D30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92788E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ковида</w:t>
      </w:r>
      <w:r w:rsidR="00A01B12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восстановления после </w:t>
      </w:r>
      <w:r w:rsidR="006D3036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A01B12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перенесения</w:t>
      </w:r>
      <w:r w:rsidR="006D3036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B12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остаётся</w:t>
      </w:r>
      <w:r w:rsidR="0092788E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актуальной и 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сейчас. Большинство людей, занимающихся спортом на постоянной основе, боятся, что</w:t>
      </w:r>
      <w:r w:rsidR="00A01B12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болезнь могла оставить </w:t>
      </w:r>
      <w:r w:rsidR="00F2718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серьёзны</w:t>
      </w:r>
      <w:r w:rsidR="00587AAB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718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AAB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следы на их организме,</w:t>
      </w:r>
      <w:r w:rsidR="006D3036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B12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587AAB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1B12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AAB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A01B12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036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помешать им заниматься </w:t>
      </w:r>
      <w:r w:rsidR="00A01B12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спортом и от которых не оправиться</w:t>
      </w:r>
      <w:r w:rsidR="00587AAB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неправильном восстановлении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65CF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Однако существуют различные мероприятия, которые стоит соблюдать.</w:t>
      </w:r>
      <w:r w:rsidR="00587AAB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5CF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Врачи</w:t>
      </w:r>
      <w:r w:rsidR="00587AAB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5CF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советуют заниматься спортом после </w:t>
      </w:r>
      <w:r w:rsidR="00F2718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перенесения заболевания, но с определёнными ограничениями</w:t>
      </w:r>
      <w:r w:rsidR="007A65CF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92D642B" w14:textId="131C970D" w:rsidR="00B2157B" w:rsidRPr="00E733BB" w:rsidRDefault="008F3239" w:rsidP="000A29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BB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>Тренировки лучше начинать не ранее чем через две недели после выявления положительного теста при бессимптомном течении. При легкой степени заболевания и амбулаторном лечении к физическим нагрузкам можно</w:t>
      </w:r>
      <w:r w:rsidR="000A29FE" w:rsidRPr="00E733BB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 xml:space="preserve"> </w:t>
      </w:r>
      <w:r w:rsidRPr="00E733BB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>приступать не</w:t>
      </w:r>
      <w:r w:rsidR="000A29FE" w:rsidRPr="00E733BB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 xml:space="preserve"> раньше, чем</w:t>
      </w:r>
      <w:r w:rsidRPr="00E733BB">
        <w:rPr>
          <w:rFonts w:ascii="Times New Roman" w:hAnsi="Times New Roman" w:cs="Times New Roman"/>
          <w:color w:val="2A2F37"/>
          <w:spacing w:val="1"/>
          <w:sz w:val="28"/>
          <w:szCs w:val="28"/>
          <w:shd w:val="clear" w:color="auto" w:fill="FFFFFF"/>
        </w:rPr>
        <w:t xml:space="preserve"> через четыре недели после выздоровления. И не ранее чем через шесть месяцев при тяжелом течении с пневмонией и ИВЛ или осложнении миокардит любой степени тяжести.</w:t>
      </w:r>
      <w:r w:rsidR="008F0FDF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Консенсус спортивных врачей рекомендует тренировки средней тяжести, так как после них легче восстановиться, также подобные мероприятия помогают ускорить иммунный эффект. Таким образом это способствует более</w:t>
      </w:r>
      <w:r w:rsidR="00E050F4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безопасному восстановлению после перенесения заболевания.</w:t>
      </w:r>
    </w:p>
    <w:p w14:paraId="6D68956B" w14:textId="77777777" w:rsidR="00BE01EB" w:rsidRPr="00E733BB" w:rsidRDefault="00BE01EB" w:rsidP="00E733BB">
      <w:pPr>
        <w:pStyle w:val="a4"/>
        <w:shd w:val="clear" w:color="auto" w:fill="FFFFFF"/>
        <w:spacing w:before="195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E733BB">
        <w:rPr>
          <w:b/>
          <w:color w:val="000000" w:themeColor="text1"/>
          <w:sz w:val="28"/>
          <w:szCs w:val="28"/>
        </w:rPr>
        <w:t>Основная часть</w:t>
      </w:r>
    </w:p>
    <w:p w14:paraId="603914DE" w14:textId="2AAB3274" w:rsidR="00E06AE9" w:rsidRPr="00E733BB" w:rsidRDefault="00E06AE9" w:rsidP="00E733BB">
      <w:pPr>
        <w:pStyle w:val="a4"/>
        <w:shd w:val="clear" w:color="auto" w:fill="FFFFFF"/>
        <w:spacing w:before="195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E733BB">
        <w:rPr>
          <w:color w:val="000000" w:themeColor="text1"/>
          <w:sz w:val="28"/>
          <w:szCs w:val="28"/>
        </w:rPr>
        <w:t xml:space="preserve">Период </w:t>
      </w:r>
      <w:r w:rsidR="00C47B51" w:rsidRPr="00E733BB">
        <w:rPr>
          <w:color w:val="000000" w:themeColor="text1"/>
          <w:sz w:val="28"/>
          <w:szCs w:val="28"/>
        </w:rPr>
        <w:t xml:space="preserve">восстановления </w:t>
      </w:r>
      <w:r w:rsidRPr="00E733BB">
        <w:rPr>
          <w:color w:val="000000" w:themeColor="text1"/>
          <w:sz w:val="28"/>
          <w:szCs w:val="28"/>
        </w:rPr>
        <w:t>можно разделить на несколько этапов:</w:t>
      </w:r>
    </w:p>
    <w:p w14:paraId="08E2712D" w14:textId="6EF6943E" w:rsidR="0014083D" w:rsidRPr="00E733BB" w:rsidRDefault="0014083D" w:rsidP="00E733BB">
      <w:pPr>
        <w:pStyle w:val="a4"/>
        <w:shd w:val="clear" w:color="auto" w:fill="FFFFFF"/>
        <w:spacing w:before="195" w:beforeAutospacing="0" w:after="0" w:afterAutospacing="0" w:line="360" w:lineRule="auto"/>
        <w:ind w:firstLine="708"/>
        <w:rPr>
          <w:color w:val="000000" w:themeColor="text1"/>
          <w:spacing w:val="1"/>
          <w:sz w:val="28"/>
          <w:szCs w:val="28"/>
        </w:rPr>
      </w:pPr>
      <w:r w:rsidRPr="00E733BB">
        <w:rPr>
          <w:color w:val="000000" w:themeColor="text1"/>
          <w:spacing w:val="1"/>
          <w:sz w:val="28"/>
          <w:szCs w:val="28"/>
        </w:rPr>
        <w:t xml:space="preserve">1. </w:t>
      </w:r>
      <w:r w:rsidR="00DE43DC" w:rsidRPr="00E733BB">
        <w:rPr>
          <w:color w:val="000000" w:themeColor="text1"/>
          <w:spacing w:val="1"/>
          <w:sz w:val="28"/>
          <w:szCs w:val="28"/>
        </w:rPr>
        <w:t>Оценка повреждений, нанесённых организму</w:t>
      </w:r>
      <w:r w:rsidRPr="00E733BB">
        <w:rPr>
          <w:color w:val="000000" w:themeColor="text1"/>
          <w:spacing w:val="1"/>
          <w:sz w:val="28"/>
          <w:szCs w:val="28"/>
        </w:rPr>
        <w:t>.</w:t>
      </w:r>
    </w:p>
    <w:p w14:paraId="721C8DBB" w14:textId="0CB7307A" w:rsidR="0014083D" w:rsidRPr="00E733BB" w:rsidRDefault="006B2F50" w:rsidP="00E733BB">
      <w:pPr>
        <w:pStyle w:val="a4"/>
        <w:shd w:val="clear" w:color="auto" w:fill="FFFFFF"/>
        <w:spacing w:before="195" w:beforeAutospacing="0" w:after="0" w:afterAutospacing="0" w:line="360" w:lineRule="auto"/>
        <w:ind w:firstLine="708"/>
        <w:rPr>
          <w:color w:val="000000" w:themeColor="text1"/>
          <w:spacing w:val="1"/>
          <w:sz w:val="28"/>
          <w:szCs w:val="28"/>
        </w:rPr>
      </w:pPr>
      <w:r w:rsidRPr="00E733BB">
        <w:rPr>
          <w:color w:val="181B22"/>
          <w:sz w:val="28"/>
          <w:szCs w:val="28"/>
          <w:shd w:val="clear" w:color="auto" w:fill="FFFFFF"/>
        </w:rPr>
        <w:t>Сначала нужно определиться с потерями качества тела: уменьшилась ли мышечная масса, как изменились физические качества, сила, выносливость. Что больше всего пострадало, над тем необходимо работать прежде всего.</w:t>
      </w:r>
    </w:p>
    <w:p w14:paraId="0D14E395" w14:textId="1224772E" w:rsidR="00CD53D9" w:rsidRPr="00E733BB" w:rsidRDefault="0014083D" w:rsidP="00E733BB">
      <w:pPr>
        <w:pStyle w:val="a4"/>
        <w:shd w:val="clear" w:color="auto" w:fill="FFFFFF"/>
        <w:spacing w:before="195" w:beforeAutospacing="0" w:after="0" w:afterAutospacing="0" w:line="360" w:lineRule="auto"/>
        <w:ind w:firstLine="708"/>
        <w:rPr>
          <w:color w:val="000000" w:themeColor="text1"/>
          <w:spacing w:val="1"/>
          <w:sz w:val="28"/>
          <w:szCs w:val="28"/>
        </w:rPr>
      </w:pPr>
      <w:r w:rsidRPr="00E733BB">
        <w:rPr>
          <w:color w:val="000000" w:themeColor="text1"/>
          <w:spacing w:val="1"/>
          <w:sz w:val="28"/>
          <w:szCs w:val="28"/>
        </w:rPr>
        <w:t xml:space="preserve">2. </w:t>
      </w:r>
      <w:r w:rsidR="00CD53D9" w:rsidRPr="00E733BB">
        <w:rPr>
          <w:color w:val="000000" w:themeColor="text1"/>
          <w:spacing w:val="1"/>
          <w:sz w:val="28"/>
          <w:szCs w:val="28"/>
        </w:rPr>
        <w:t>Начальные восстановительные тренировки.</w:t>
      </w:r>
    </w:p>
    <w:p w14:paraId="28E831D9" w14:textId="23F9DEC6" w:rsidR="00CD53D9" w:rsidRPr="00E733BB" w:rsidRDefault="00CD53D9" w:rsidP="00E733BB">
      <w:pPr>
        <w:pStyle w:val="a4"/>
        <w:shd w:val="clear" w:color="auto" w:fill="FFFFFF"/>
        <w:spacing w:before="195" w:beforeAutospacing="0" w:after="0" w:afterAutospacing="0" w:line="360" w:lineRule="auto"/>
        <w:ind w:firstLine="708"/>
        <w:rPr>
          <w:color w:val="000000" w:themeColor="text1"/>
          <w:spacing w:val="1"/>
          <w:sz w:val="28"/>
          <w:szCs w:val="28"/>
        </w:rPr>
      </w:pPr>
      <w:r w:rsidRPr="00E733BB">
        <w:rPr>
          <w:color w:val="000000"/>
          <w:sz w:val="28"/>
          <w:szCs w:val="28"/>
        </w:rPr>
        <w:lastRenderedPageBreak/>
        <w:t>Примерно через две-три недели после исчезновения симптомов нужно, но постепенно увеличивать физическую нагрузку. Начать нужно с пеших прогулок по полчаса. При этом желательно делать прогулки пару раз в день по 30 минут, чем за один раз в течение часа. Иначе вы можете быстро устать, ускорится пульс, дышать станет тяжелее так как ваш организм всё ещё восстанавливается.</w:t>
      </w:r>
      <w:r w:rsidRPr="00E733BB">
        <w:rPr>
          <w:color w:val="000000"/>
          <w:sz w:val="28"/>
          <w:szCs w:val="28"/>
          <w:shd w:val="clear" w:color="auto" w:fill="FFFFFF"/>
        </w:rPr>
        <w:t xml:space="preserve"> Когда прогулки станут проходить без дискомфорта </w:t>
      </w:r>
      <w:r w:rsidR="00600E70" w:rsidRPr="00E733BB">
        <w:rPr>
          <w:color w:val="000000"/>
          <w:sz w:val="28"/>
          <w:szCs w:val="28"/>
          <w:shd w:val="clear" w:color="auto" w:fill="FFFFFF"/>
        </w:rPr>
        <w:t>то</w:t>
      </w:r>
      <w:r w:rsidRPr="00E733BB">
        <w:rPr>
          <w:color w:val="000000"/>
          <w:sz w:val="28"/>
          <w:szCs w:val="28"/>
          <w:shd w:val="clear" w:color="auto" w:fill="FFFFFF"/>
        </w:rPr>
        <w:t xml:space="preserve"> </w:t>
      </w:r>
      <w:r w:rsidR="00600E70" w:rsidRPr="00E733BB">
        <w:rPr>
          <w:color w:val="000000"/>
          <w:sz w:val="28"/>
          <w:szCs w:val="28"/>
          <w:shd w:val="clear" w:color="auto" w:fill="FFFFFF"/>
        </w:rPr>
        <w:t xml:space="preserve">нужно начать </w:t>
      </w:r>
      <w:r w:rsidRPr="00E733BB">
        <w:rPr>
          <w:color w:val="000000"/>
          <w:sz w:val="28"/>
          <w:szCs w:val="28"/>
          <w:shd w:val="clear" w:color="auto" w:fill="FFFFFF"/>
        </w:rPr>
        <w:t>добавля</w:t>
      </w:r>
      <w:r w:rsidR="00600E70" w:rsidRPr="00E733BB">
        <w:rPr>
          <w:color w:val="000000"/>
          <w:sz w:val="28"/>
          <w:szCs w:val="28"/>
          <w:shd w:val="clear" w:color="auto" w:fill="FFFFFF"/>
        </w:rPr>
        <w:t>ть</w:t>
      </w:r>
      <w:r w:rsidRPr="00E733BB">
        <w:rPr>
          <w:color w:val="000000"/>
          <w:sz w:val="28"/>
          <w:szCs w:val="28"/>
          <w:shd w:val="clear" w:color="auto" w:fill="FFFFFF"/>
        </w:rPr>
        <w:t xml:space="preserve"> небольшое ускорение: несколько минут идите быстрым шагом или бегите в спокойном темпе. Затем вернитесь к обычной прогулке и восстановите дыхание. Переходить на следующую ступень стоит только тогда, когда вам становится слишком просто на предыдущей.</w:t>
      </w:r>
      <w:r w:rsidR="00600E70" w:rsidRPr="00E733BB">
        <w:rPr>
          <w:color w:val="000000"/>
          <w:sz w:val="28"/>
          <w:szCs w:val="28"/>
          <w:shd w:val="clear" w:color="auto" w:fill="FFFFFF"/>
        </w:rPr>
        <w:t xml:space="preserve"> Также важно соблюдать диету, которая поможет организму быстрее оправится </w:t>
      </w:r>
    </w:p>
    <w:p w14:paraId="500EC5F1" w14:textId="23D31677" w:rsidR="0014083D" w:rsidRPr="00E733BB" w:rsidRDefault="00E93012" w:rsidP="00E733BB">
      <w:pPr>
        <w:pStyle w:val="a4"/>
        <w:shd w:val="clear" w:color="auto" w:fill="FFFFFF"/>
        <w:spacing w:before="195" w:beforeAutospacing="0" w:after="0" w:afterAutospacing="0" w:line="360" w:lineRule="auto"/>
        <w:ind w:firstLine="708"/>
        <w:rPr>
          <w:color w:val="000000" w:themeColor="text1"/>
          <w:spacing w:val="1"/>
          <w:sz w:val="28"/>
          <w:szCs w:val="28"/>
        </w:rPr>
      </w:pPr>
      <w:r w:rsidRPr="00E733BB">
        <w:rPr>
          <w:color w:val="000000" w:themeColor="text1"/>
          <w:spacing w:val="1"/>
          <w:sz w:val="28"/>
          <w:szCs w:val="28"/>
        </w:rPr>
        <w:t>3</w:t>
      </w:r>
      <w:r w:rsidR="0014083D" w:rsidRPr="00E733BB">
        <w:rPr>
          <w:color w:val="000000" w:themeColor="text1"/>
          <w:spacing w:val="1"/>
          <w:sz w:val="28"/>
          <w:szCs w:val="28"/>
        </w:rPr>
        <w:t xml:space="preserve">. </w:t>
      </w:r>
      <w:r w:rsidR="00600E70" w:rsidRPr="00E733BB">
        <w:rPr>
          <w:color w:val="000000" w:themeColor="text1"/>
          <w:spacing w:val="1"/>
          <w:sz w:val="28"/>
          <w:szCs w:val="28"/>
        </w:rPr>
        <w:t>Возвращение к тренировкам</w:t>
      </w:r>
      <w:r w:rsidR="0014083D" w:rsidRPr="00E733BB">
        <w:rPr>
          <w:color w:val="000000" w:themeColor="text1"/>
          <w:spacing w:val="1"/>
          <w:sz w:val="28"/>
          <w:szCs w:val="28"/>
        </w:rPr>
        <w:t>.</w:t>
      </w:r>
    </w:p>
    <w:p w14:paraId="61CC9247" w14:textId="2B408864" w:rsidR="00E93012" w:rsidRPr="00E733BB" w:rsidRDefault="0014083D" w:rsidP="00E733BB">
      <w:pPr>
        <w:pStyle w:val="a4"/>
        <w:shd w:val="clear" w:color="auto" w:fill="FFFFFF"/>
        <w:spacing w:before="195" w:beforeAutospacing="0" w:after="0" w:afterAutospacing="0" w:line="360" w:lineRule="auto"/>
        <w:ind w:firstLine="708"/>
        <w:rPr>
          <w:color w:val="000000" w:themeColor="text1"/>
          <w:spacing w:val="1"/>
          <w:sz w:val="28"/>
          <w:szCs w:val="28"/>
        </w:rPr>
      </w:pPr>
      <w:r w:rsidRPr="00E733BB">
        <w:rPr>
          <w:color w:val="000000" w:themeColor="text1"/>
          <w:spacing w:val="1"/>
          <w:sz w:val="28"/>
          <w:szCs w:val="28"/>
        </w:rPr>
        <w:t>В</w:t>
      </w:r>
      <w:r w:rsidR="007F0645" w:rsidRPr="00E733BB">
        <w:rPr>
          <w:color w:val="000000" w:themeColor="text1"/>
          <w:spacing w:val="1"/>
          <w:sz w:val="28"/>
          <w:szCs w:val="28"/>
        </w:rPr>
        <w:t>!!!!</w:t>
      </w:r>
      <w:r w:rsidR="00E93012" w:rsidRPr="00E733BB">
        <w:rPr>
          <w:color w:val="000000" w:themeColor="text1"/>
          <w:spacing w:val="1"/>
          <w:sz w:val="28"/>
          <w:szCs w:val="28"/>
        </w:rPr>
        <w:t xml:space="preserve"> этот</w:t>
      </w:r>
      <w:r w:rsidRPr="00E733BB">
        <w:rPr>
          <w:color w:val="000000" w:themeColor="text1"/>
          <w:spacing w:val="1"/>
          <w:sz w:val="28"/>
          <w:szCs w:val="28"/>
        </w:rPr>
        <w:t xml:space="preserve"> день </w:t>
      </w:r>
      <w:r w:rsidR="00E93012" w:rsidRPr="00E733BB">
        <w:rPr>
          <w:color w:val="000000" w:themeColor="text1"/>
          <w:spacing w:val="1"/>
          <w:sz w:val="28"/>
          <w:szCs w:val="28"/>
        </w:rPr>
        <w:t>не рекомендуются упражнения, так как они могут плохо повлиять на самочувствие, не считая побочных эффектов от вакцинации</w:t>
      </w:r>
      <w:r w:rsidRPr="00E733BB">
        <w:rPr>
          <w:color w:val="000000" w:themeColor="text1"/>
          <w:spacing w:val="1"/>
          <w:sz w:val="28"/>
          <w:szCs w:val="28"/>
        </w:rPr>
        <w:t>.</w:t>
      </w:r>
      <w:r w:rsidR="00E93012" w:rsidRPr="00E733BB">
        <w:rPr>
          <w:color w:val="000000" w:themeColor="text1"/>
          <w:spacing w:val="1"/>
          <w:sz w:val="28"/>
          <w:szCs w:val="28"/>
        </w:rPr>
        <w:br/>
      </w:r>
    </w:p>
    <w:p w14:paraId="0014A4EF" w14:textId="003BF903" w:rsidR="0014083D" w:rsidRPr="00E733BB" w:rsidRDefault="00E93012" w:rsidP="00BE01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083D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вакцинации 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тренировать </w:t>
      </w:r>
      <w:r w:rsidR="00600E70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руку,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которую сделан укол</w:t>
      </w:r>
      <w:r w:rsidR="0014083D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Чтобы 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снизить</w:t>
      </w:r>
      <w:r w:rsidR="0014083D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побочны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4083D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4083D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рекомендуют делать сгибания и разгибания с акцентом на бицепс и трицепс, вращательные движения в плечевом, лок</w:t>
      </w:r>
      <w:r w:rsidR="006855A6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тевом и лучезапястном суставах.</w:t>
      </w:r>
    </w:p>
    <w:p w14:paraId="330810F5" w14:textId="77777777" w:rsidR="0014083D" w:rsidRPr="00E733BB" w:rsidRDefault="0014083D" w:rsidP="00BE01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К спорту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приступать 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через два часа после прививки, если у человека нет никаких осложнений, однако такие тренировки не должны быть тяжелыми.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7D719D" w14:textId="12D1036E" w:rsidR="00E733BB" w:rsidRPr="00E733BB" w:rsidRDefault="0014083D" w:rsidP="00E733B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Возвращ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аться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обычным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тренировкам 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можно только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формирования полного иммунного ответа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15 дней после второй 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вакцины</w:t>
      </w:r>
      <w:r w:rsidR="006855A6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Раньше приступать к занятиям 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врачи не рекомендуют, так как спортивные мероприятия 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увеличивают скорость кровотока, и 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организм не может нормально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обучить 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имм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6F98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нитет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вырабатывать защиту против 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вируса. </w:t>
      </w:r>
      <w:r w:rsidR="0082583E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Антитела </w:t>
      </w:r>
      <w:r w:rsidR="00600E70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="0082583E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быстрее уходят из тканей, мышц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583E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Тренеры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предлагают </w:t>
      </w:r>
      <w:r w:rsidR="0082583E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низить нагрузку </w:t>
      </w:r>
      <w:r w:rsidR="0082583E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между первой и второй вакцинацией, аргументируя это тем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82583E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человек не добьется ни желаемого эффекта ни от вакцины, ни от тренировки, так как они будут конкурировать между собой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9EFEAF" w14:textId="77777777" w:rsidR="00BE01EB" w:rsidRPr="00E733BB" w:rsidRDefault="00BE01EB" w:rsidP="006855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7C74F1" w:rsidRPr="00E73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AAD377B" w14:textId="62366637" w:rsidR="00E733BB" w:rsidRPr="00E733BB" w:rsidRDefault="007F1728" w:rsidP="00E733B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упражнениям м</w:t>
      </w:r>
      <w:r w:rsidR="006855A6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ожно снизить нагрузку на врачей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заняты больными корон</w:t>
      </w:r>
      <w:r w:rsidR="007A466E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вирусом</w:t>
      </w:r>
      <w:r w:rsidR="007A466E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>, ведь иммунитет повышается в разы от правильных тренировок и выполнения рекомендаций.</w:t>
      </w:r>
      <w:r w:rsidR="001C450F" w:rsidRPr="00E7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физических нагрузок хорошо помогает скорому выработку антител, если не переусердствовать.</w:t>
      </w:r>
    </w:p>
    <w:p w14:paraId="5053F680" w14:textId="77777777" w:rsidR="003E0943" w:rsidRPr="001F1DFD" w:rsidRDefault="00BE01EB" w:rsidP="003E09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14:paraId="1DB45F14" w14:textId="0ABD4491" w:rsidR="00F91803" w:rsidRPr="00F91803" w:rsidRDefault="00F91803" w:rsidP="00F91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="005D1F62" w:rsidRPr="00F9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803">
        <w:rPr>
          <w:rFonts w:ascii="Times New Roman" w:hAnsi="Times New Roman" w:cs="Times New Roman"/>
          <w:sz w:val="28"/>
          <w:szCs w:val="28"/>
        </w:rPr>
        <w:t>Спорт после коронавируса: когда и как можно начинать тренироваться. Советы эксперта. /</w:t>
      </w:r>
    </w:p>
    <w:p w14:paraId="4024685D" w14:textId="5E1F0B39" w:rsidR="00A24A3C" w:rsidRPr="003D331F" w:rsidRDefault="00615AEE" w:rsidP="00F91803">
      <w:pPr>
        <w:pStyle w:val="1"/>
        <w:shd w:val="clear" w:color="auto" w:fill="FFFFFF"/>
        <w:spacing w:before="161" w:beforeAutospacing="0" w:after="161" w:afterAutospacing="0" w:line="360" w:lineRule="auto"/>
        <w:rPr>
          <w:rFonts w:ascii="PT Serif" w:hAnsi="PT Serif"/>
          <w:b w:val="0"/>
          <w:bCs w:val="0"/>
          <w:color w:val="2A2F37"/>
          <w:spacing w:val="-2"/>
          <w:sz w:val="28"/>
          <w:szCs w:val="28"/>
        </w:rPr>
      </w:pPr>
      <w:hyperlink r:id="rId5" w:history="1">
        <w:r w:rsidR="00634EA0" w:rsidRPr="003D331F">
          <w:rPr>
            <w:rStyle w:val="a5"/>
            <w:sz w:val="28"/>
            <w:szCs w:val="28"/>
          </w:rPr>
          <w:t xml:space="preserve"> </w:t>
        </w:r>
        <w:r w:rsidR="003D331F" w:rsidRPr="003D331F">
          <w:rPr>
            <w:rStyle w:val="a5"/>
            <w:b w:val="0"/>
            <w:bCs w:val="0"/>
            <w:sz w:val="28"/>
            <w:szCs w:val="28"/>
          </w:rPr>
          <w:t>https://www.sport-express.ru/zozh/reviews/sport-posle-koronavirusa-mozhno-li-zanimatsya-sportom-posle-covid-19-1783788/</w:t>
        </w:r>
      </w:hyperlink>
    </w:p>
    <w:p w14:paraId="5D1972F1" w14:textId="77777777" w:rsidR="003D331F" w:rsidRDefault="00A24A3C" w:rsidP="003D33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3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36A4E" w:rsidRPr="003D3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D1F62" w:rsidRPr="003D3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3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Врач дал советы по занятию спортом после </w:t>
      </w:r>
      <w:r w:rsidR="003D33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COVID</w:t>
      </w:r>
      <w:r w:rsidR="003D331F" w:rsidRPr="003D3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-19</w:t>
      </w:r>
      <w:r w:rsidR="00634EA0" w:rsidRPr="003D3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/</w:t>
      </w:r>
      <w:bookmarkStart w:id="0" w:name="_Hlk91096933"/>
      <w:r w:rsidR="00634EA0" w:rsidRPr="003D3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0"/>
      <w:r w:rsidR="003D331F">
        <w:rPr>
          <w:rFonts w:ascii="Times New Roman" w:hAnsi="Times New Roman" w:cs="Times New Roman"/>
          <w:sz w:val="28"/>
          <w:szCs w:val="28"/>
        </w:rPr>
        <w:fldChar w:fldCharType="begin"/>
      </w:r>
      <w:r w:rsidR="003D331F">
        <w:rPr>
          <w:rFonts w:ascii="Times New Roman" w:hAnsi="Times New Roman" w:cs="Times New Roman"/>
          <w:sz w:val="28"/>
          <w:szCs w:val="28"/>
        </w:rPr>
        <w:instrText xml:space="preserve"> HYPERLINK "https://www.gazeta.ru/science/2021/01/27_a_13457096.shtml?updated" </w:instrText>
      </w:r>
      <w:r w:rsidR="003D331F">
        <w:rPr>
          <w:rFonts w:ascii="Times New Roman" w:hAnsi="Times New Roman" w:cs="Times New Roman"/>
          <w:sz w:val="28"/>
          <w:szCs w:val="28"/>
        </w:rPr>
        <w:fldChar w:fldCharType="separate"/>
      </w:r>
      <w:r w:rsidR="003D331F" w:rsidRPr="003D331F">
        <w:rPr>
          <w:rStyle w:val="a5"/>
          <w:rFonts w:ascii="Times New Roman" w:hAnsi="Times New Roman" w:cs="Times New Roman"/>
          <w:sz w:val="28"/>
          <w:szCs w:val="28"/>
        </w:rPr>
        <w:t>https://www.gazeta.ru/science/2021/01/27_a_13457096.shtml?updated</w:t>
      </w:r>
      <w:r w:rsidR="003D331F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7FED96C" w14:textId="397EFAB4" w:rsidR="003D331F" w:rsidRPr="00615AEE" w:rsidRDefault="00AA6FE3" w:rsidP="00436A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331F">
        <w:rPr>
          <w:rFonts w:ascii="Times New Roman" w:hAnsi="Times New Roman" w:cs="Times New Roman"/>
          <w:bCs/>
          <w:sz w:val="28"/>
          <w:szCs w:val="28"/>
        </w:rPr>
        <w:t>3</w:t>
      </w:r>
      <w:r w:rsidR="00436A4E" w:rsidRPr="003D331F">
        <w:rPr>
          <w:rFonts w:ascii="Times New Roman" w:hAnsi="Times New Roman" w:cs="Times New Roman"/>
          <w:bCs/>
          <w:sz w:val="28"/>
          <w:szCs w:val="28"/>
        </w:rPr>
        <w:t>.</w:t>
      </w:r>
      <w:r w:rsidRPr="003D3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31F" w:rsidRPr="003D331F">
        <w:rPr>
          <w:rFonts w:ascii="Times New Roman" w:hAnsi="Times New Roman" w:cs="Times New Roman"/>
          <w:spacing w:val="8"/>
          <w:sz w:val="28"/>
          <w:szCs w:val="28"/>
        </w:rPr>
        <w:t>Реабилитация после коронавируса: как восстанавливать форму</w:t>
      </w:r>
      <w:r w:rsidR="003D331F" w:rsidRPr="00436A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/</w:t>
      </w:r>
      <w:r w:rsidR="00113388" w:rsidRPr="001133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3D331F" w:rsidRPr="00615AEE">
          <w:rPr>
            <w:rStyle w:val="a5"/>
            <w:rFonts w:ascii="Times New Roman" w:hAnsi="Times New Roman" w:cs="Times New Roman"/>
            <w:sz w:val="28"/>
            <w:szCs w:val="28"/>
          </w:rPr>
          <w:t>https://fitcurves.org/blog/posle-koronavirusa-kak-vosstanavlivat-formu/</w:t>
        </w:r>
      </w:hyperlink>
    </w:p>
    <w:p w14:paraId="6A6394DB" w14:textId="0E1ADF8D" w:rsidR="00DD5E2B" w:rsidRPr="00113388" w:rsidRDefault="00DD5E2B" w:rsidP="00436A4E">
      <w:pPr>
        <w:spacing w:line="36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1133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113388">
        <w:t xml:space="preserve"> </w:t>
      </w:r>
      <w:r w:rsidR="00113388" w:rsidRPr="00113388">
        <w:rPr>
          <w:rFonts w:ascii="Times New Roman" w:hAnsi="Times New Roman" w:cs="Times New Roman"/>
          <w:sz w:val="28"/>
          <w:szCs w:val="28"/>
        </w:rPr>
        <w:t>Спорт после пандемии: как вернуться к активному образу жизни после COVID-19</w:t>
      </w:r>
      <w:r w:rsidR="00113388">
        <w:rPr>
          <w:rFonts w:ascii="Times New Roman" w:hAnsi="Times New Roman" w:cs="Times New Roman"/>
          <w:sz w:val="28"/>
          <w:szCs w:val="28"/>
        </w:rPr>
        <w:t>.</w:t>
      </w:r>
      <w:r w:rsidR="00113388" w:rsidRPr="00113388">
        <w:rPr>
          <w:rFonts w:ascii="Times New Roman" w:hAnsi="Times New Roman" w:cs="Times New Roman"/>
          <w:sz w:val="28"/>
          <w:szCs w:val="28"/>
        </w:rPr>
        <w:t xml:space="preserve">/ </w:t>
      </w:r>
      <w:hyperlink r:id="rId7" w:history="1">
        <w:r w:rsidR="00113388" w:rsidRPr="00113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https://www.lezard.ru/novosti/</w:t>
        </w:r>
        <w:r w:rsidR="00113388" w:rsidRPr="003243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113388" w:rsidRPr="00113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113388" w:rsidRPr="003243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posle</w:t>
        </w:r>
        <w:r w:rsidR="00113388" w:rsidRPr="00113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113388" w:rsidRPr="003243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pandemii</w:t>
        </w:r>
        <w:r w:rsidR="00113388" w:rsidRPr="00113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113388" w:rsidRPr="003243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kak</w:t>
        </w:r>
        <w:r w:rsidR="00113388" w:rsidRPr="00113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113388" w:rsidRPr="003243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vernutsya</w:t>
        </w:r>
        <w:r w:rsidR="00113388" w:rsidRPr="001133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113388" w:rsidRPr="003243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posle_covid-19</w:t>
        </w:r>
      </w:hyperlink>
      <w:r w:rsidR="00113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DD5E2B" w:rsidRPr="0011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12947"/>
    <w:multiLevelType w:val="multilevel"/>
    <w:tmpl w:val="745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E5D32"/>
    <w:multiLevelType w:val="hybridMultilevel"/>
    <w:tmpl w:val="2946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6B"/>
    <w:rsid w:val="00090FDD"/>
    <w:rsid w:val="000A29FE"/>
    <w:rsid w:val="00113388"/>
    <w:rsid w:val="001244B9"/>
    <w:rsid w:val="00140363"/>
    <w:rsid w:val="0014083D"/>
    <w:rsid w:val="00192E96"/>
    <w:rsid w:val="00192ED8"/>
    <w:rsid w:val="00196F98"/>
    <w:rsid w:val="001B439B"/>
    <w:rsid w:val="001C450F"/>
    <w:rsid w:val="001D4A07"/>
    <w:rsid w:val="001F1DFD"/>
    <w:rsid w:val="002446EC"/>
    <w:rsid w:val="0027701A"/>
    <w:rsid w:val="00280B64"/>
    <w:rsid w:val="003327A8"/>
    <w:rsid w:val="0034256F"/>
    <w:rsid w:val="003B13CB"/>
    <w:rsid w:val="003D331F"/>
    <w:rsid w:val="003E0943"/>
    <w:rsid w:val="00431E3B"/>
    <w:rsid w:val="00436372"/>
    <w:rsid w:val="00436A4E"/>
    <w:rsid w:val="004C7ABC"/>
    <w:rsid w:val="00587AAB"/>
    <w:rsid w:val="005B64F2"/>
    <w:rsid w:val="005C0004"/>
    <w:rsid w:val="005D1F62"/>
    <w:rsid w:val="00600CC6"/>
    <w:rsid w:val="00600E70"/>
    <w:rsid w:val="00615AEE"/>
    <w:rsid w:val="00634EA0"/>
    <w:rsid w:val="00646C46"/>
    <w:rsid w:val="006855A6"/>
    <w:rsid w:val="006B2F50"/>
    <w:rsid w:val="006D3036"/>
    <w:rsid w:val="007A466E"/>
    <w:rsid w:val="007A65CF"/>
    <w:rsid w:val="007C0C1F"/>
    <w:rsid w:val="007C74F1"/>
    <w:rsid w:val="007F0645"/>
    <w:rsid w:val="007F1728"/>
    <w:rsid w:val="0082583E"/>
    <w:rsid w:val="008C77EC"/>
    <w:rsid w:val="008F0FDF"/>
    <w:rsid w:val="008F3239"/>
    <w:rsid w:val="0092788E"/>
    <w:rsid w:val="00937537"/>
    <w:rsid w:val="009B6B39"/>
    <w:rsid w:val="00A01B12"/>
    <w:rsid w:val="00A24A3C"/>
    <w:rsid w:val="00A46C6B"/>
    <w:rsid w:val="00AA6FE3"/>
    <w:rsid w:val="00AF7CD8"/>
    <w:rsid w:val="00B2157B"/>
    <w:rsid w:val="00B45572"/>
    <w:rsid w:val="00B929D0"/>
    <w:rsid w:val="00BE01EB"/>
    <w:rsid w:val="00C3552E"/>
    <w:rsid w:val="00C46121"/>
    <w:rsid w:val="00C47B51"/>
    <w:rsid w:val="00C62471"/>
    <w:rsid w:val="00C85091"/>
    <w:rsid w:val="00CD3918"/>
    <w:rsid w:val="00CD53D9"/>
    <w:rsid w:val="00CE4DAE"/>
    <w:rsid w:val="00D65C3A"/>
    <w:rsid w:val="00DD087F"/>
    <w:rsid w:val="00DD5E2B"/>
    <w:rsid w:val="00DE43DC"/>
    <w:rsid w:val="00E050F4"/>
    <w:rsid w:val="00E06AE9"/>
    <w:rsid w:val="00E532F9"/>
    <w:rsid w:val="00E703A0"/>
    <w:rsid w:val="00E733BB"/>
    <w:rsid w:val="00E93012"/>
    <w:rsid w:val="00EC1B90"/>
    <w:rsid w:val="00F03025"/>
    <w:rsid w:val="00F140A7"/>
    <w:rsid w:val="00F27188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93AF"/>
  <w15:docId w15:val="{BA39AEA3-00C9-4EF3-A59C-042ADD69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338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338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91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3D331F"/>
    <w:rPr>
      <w:color w:val="800080" w:themeColor="followedHyperlink"/>
      <w:u w:val="single"/>
    </w:rPr>
  </w:style>
  <w:style w:type="paragraph" w:customStyle="1" w:styleId="breadcrambsitem">
    <w:name w:val="breadcrambs__item"/>
    <w:basedOn w:val="a"/>
    <w:rsid w:val="003D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zard.ru/novosti/sport_posle_pandemii_kak_vernutsya_%20posle_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tcurves.org/blog/posle-koronavirusa-kak-vosstanavlivat-formu/" TargetMode="External"/><Relationship Id="rId5" Type="http://schemas.openxmlformats.org/officeDocument/2006/relationships/hyperlink" Target="%20https:/www.sport-express.ru/zozh/reviews/sport-posle-koronavirusa-mozhno-li-zanimatsya-sportom-posle-covid-19-17837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</dc:creator>
  <cp:lastModifiedBy>Dima Ridel</cp:lastModifiedBy>
  <cp:revision>12</cp:revision>
  <dcterms:created xsi:type="dcterms:W3CDTF">2021-12-07T14:54:00Z</dcterms:created>
  <dcterms:modified xsi:type="dcterms:W3CDTF">2021-12-27T23:45:00Z</dcterms:modified>
</cp:coreProperties>
</file>