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041" w:rsidRPr="00D709CE" w:rsidRDefault="00635041" w:rsidP="00635041">
      <w:pPr>
        <w:rPr>
          <w:u w:val="single"/>
        </w:rPr>
      </w:pPr>
      <w:r w:rsidRPr="00D709CE">
        <w:rPr>
          <w:u w:val="single"/>
        </w:rPr>
        <w:t xml:space="preserve">Берегите Дом. </w:t>
      </w:r>
    </w:p>
    <w:p w:rsidR="00635041" w:rsidRDefault="00635041" w:rsidP="00635041">
      <w:r>
        <w:t>На лесной опушке</w:t>
      </w:r>
    </w:p>
    <w:p w:rsidR="00635041" w:rsidRDefault="00635041" w:rsidP="00635041">
      <w:r>
        <w:t>Девочки подружки</w:t>
      </w:r>
    </w:p>
    <w:p w:rsidR="00635041" w:rsidRDefault="00635041" w:rsidP="00635041">
      <w:r>
        <w:t xml:space="preserve">Веселились, прыгали, </w:t>
      </w:r>
    </w:p>
    <w:p w:rsidR="00635041" w:rsidRDefault="00635041" w:rsidP="00635041">
      <w:r>
        <w:t xml:space="preserve">Разожгли костёр. </w:t>
      </w:r>
    </w:p>
    <w:p w:rsidR="00635041" w:rsidRDefault="00635041" w:rsidP="00635041">
      <w:r>
        <w:t>Палкой ворошили</w:t>
      </w:r>
    </w:p>
    <w:p w:rsidR="00635041" w:rsidRDefault="00635041" w:rsidP="00635041">
      <w:r>
        <w:t>В муравейнике большом</w:t>
      </w:r>
    </w:p>
    <w:p w:rsidR="00635041" w:rsidRDefault="00635041" w:rsidP="00635041">
      <w:r>
        <w:t>Словно позабыли,</w:t>
      </w:r>
    </w:p>
    <w:p w:rsidR="00635041" w:rsidRDefault="00635041" w:rsidP="00635041">
      <w:r>
        <w:t xml:space="preserve">Что это чей-то дом. </w:t>
      </w:r>
    </w:p>
    <w:p w:rsidR="00635041" w:rsidRDefault="00635041" w:rsidP="00635041">
      <w:r>
        <w:t xml:space="preserve">Начали </w:t>
      </w:r>
      <w:proofErr w:type="spellStart"/>
      <w:r>
        <w:t>зефирки</w:t>
      </w:r>
      <w:proofErr w:type="spellEnd"/>
      <w:r>
        <w:t xml:space="preserve"> жарить над костром:</w:t>
      </w:r>
    </w:p>
    <w:p w:rsidR="00635041" w:rsidRDefault="00635041" w:rsidP="00635041">
      <w:r>
        <w:t xml:space="preserve">Пачки от </w:t>
      </w:r>
      <w:proofErr w:type="spellStart"/>
      <w:r>
        <w:t>зефирок</w:t>
      </w:r>
      <w:proofErr w:type="spellEnd"/>
      <w:r>
        <w:t xml:space="preserve"> выкинем потом. </w:t>
      </w:r>
    </w:p>
    <w:p w:rsidR="00635041" w:rsidRDefault="00635041" w:rsidP="00635041">
      <w:r>
        <w:t>Ветки оборвали</w:t>
      </w:r>
    </w:p>
    <w:p w:rsidR="00635041" w:rsidRDefault="00635041" w:rsidP="00635041">
      <w:r>
        <w:t xml:space="preserve">С дерева с дуплом, </w:t>
      </w:r>
    </w:p>
    <w:p w:rsidR="00635041" w:rsidRDefault="00635041" w:rsidP="00635041">
      <w:r>
        <w:t>Камни побросали</w:t>
      </w:r>
    </w:p>
    <w:p w:rsidR="00635041" w:rsidRDefault="00635041" w:rsidP="00635041">
      <w:r>
        <w:t>В белок, живших в нём.</w:t>
      </w:r>
    </w:p>
    <w:p w:rsidR="00635041" w:rsidRDefault="00635041" w:rsidP="00635041">
      <w:r>
        <w:t xml:space="preserve">Из отца винтовки </w:t>
      </w:r>
    </w:p>
    <w:p w:rsidR="00635041" w:rsidRDefault="00635041" w:rsidP="00635041">
      <w:r>
        <w:t>Смело постреляли</w:t>
      </w:r>
    </w:p>
    <w:p w:rsidR="00635041" w:rsidRDefault="00635041" w:rsidP="00635041">
      <w:r>
        <w:t>Пташечки-кедровки</w:t>
      </w:r>
    </w:p>
    <w:p w:rsidR="00635041" w:rsidRDefault="00635041" w:rsidP="00635041">
      <w:r>
        <w:t>Девочкам мешали</w:t>
      </w:r>
    </w:p>
    <w:p w:rsidR="00635041" w:rsidRDefault="00635041" w:rsidP="00635041">
      <w:r>
        <w:t xml:space="preserve">(На поляне их летали, </w:t>
      </w:r>
    </w:p>
    <w:p w:rsidR="00635041" w:rsidRDefault="00635041" w:rsidP="00635041">
      <w:r>
        <w:t xml:space="preserve">Корм-приманку предали) </w:t>
      </w:r>
    </w:p>
    <w:p w:rsidR="00635041" w:rsidRDefault="00635041" w:rsidP="00635041">
      <w:r>
        <w:t>И ушли девчонки, мусор не убрали</w:t>
      </w:r>
    </w:p>
    <w:p w:rsidR="00635041" w:rsidRDefault="00635041" w:rsidP="00635041">
      <w:r>
        <w:t>И огонь песком совсем не закидали</w:t>
      </w:r>
    </w:p>
    <w:p w:rsidR="00635041" w:rsidRDefault="00635041" w:rsidP="00635041">
      <w:r>
        <w:t>И пожар случился у том лесу густом</w:t>
      </w:r>
    </w:p>
    <w:p w:rsidR="00635041" w:rsidRDefault="00635041" w:rsidP="00635041">
      <w:r>
        <w:t>И сгорел весь лес тогда</w:t>
      </w:r>
    </w:p>
    <w:p w:rsidR="00635041" w:rsidRDefault="00635041" w:rsidP="00635041">
      <w:r>
        <w:t xml:space="preserve">Птиц, животных дом. </w:t>
      </w:r>
    </w:p>
    <w:p w:rsidR="00635041" w:rsidRDefault="00635041" w:rsidP="00635041">
      <w:r>
        <w:t xml:space="preserve">Девочкам без разницы: </w:t>
      </w:r>
    </w:p>
    <w:p w:rsidR="00635041" w:rsidRDefault="00635041" w:rsidP="00635041">
      <w:r>
        <w:t xml:space="preserve">"В зоопарк пойдём" </w:t>
      </w:r>
    </w:p>
    <w:p w:rsidR="00635041" w:rsidRDefault="00635041" w:rsidP="00635041">
      <w:r>
        <w:t>Ладно бы три девочки</w:t>
      </w:r>
    </w:p>
    <w:p w:rsidR="00635041" w:rsidRDefault="00635041" w:rsidP="00635041">
      <w:r>
        <w:t>Много было тех</w:t>
      </w:r>
    </w:p>
    <w:p w:rsidR="00635041" w:rsidRDefault="00635041" w:rsidP="00635041">
      <w:r>
        <w:t>Кто природой жертвовал</w:t>
      </w:r>
    </w:p>
    <w:p w:rsidR="00635041" w:rsidRDefault="00635041" w:rsidP="00635041">
      <w:r>
        <w:t xml:space="preserve">Для своих утех. </w:t>
      </w:r>
    </w:p>
    <w:p w:rsidR="00635041" w:rsidRDefault="00635041" w:rsidP="00635041">
      <w:r>
        <w:t xml:space="preserve">Вот идут девчонки </w:t>
      </w:r>
    </w:p>
    <w:p w:rsidR="00635041" w:rsidRDefault="00635041" w:rsidP="00635041">
      <w:r>
        <w:t>По городу втроем:</w:t>
      </w:r>
    </w:p>
    <w:p w:rsidR="00635041" w:rsidRDefault="00635041" w:rsidP="00635041">
      <w:r>
        <w:t>Явно меньше воздуха</w:t>
      </w:r>
    </w:p>
    <w:p w:rsidR="00635041" w:rsidRDefault="00635041" w:rsidP="00635041">
      <w:r>
        <w:t xml:space="preserve">Как-то стало в нем! </w:t>
      </w:r>
    </w:p>
    <w:p w:rsidR="00635041" w:rsidRDefault="00635041" w:rsidP="00635041">
      <w:r>
        <w:t xml:space="preserve">И река не та уже, </w:t>
      </w:r>
    </w:p>
    <w:p w:rsidR="00635041" w:rsidRDefault="00635041" w:rsidP="00635041">
      <w:r>
        <w:t>Почернел их Дон</w:t>
      </w:r>
    </w:p>
    <w:p w:rsidR="00635041" w:rsidRDefault="00635041" w:rsidP="00635041">
      <w:r>
        <w:t xml:space="preserve">И невыносимо стало жить потом. </w:t>
      </w:r>
    </w:p>
    <w:p w:rsidR="00635041" w:rsidRDefault="00635041" w:rsidP="00635041">
      <w:r>
        <w:t>Тот город до сих пор зовут</w:t>
      </w:r>
    </w:p>
    <w:p w:rsidR="00635041" w:rsidRDefault="00635041" w:rsidP="00635041">
      <w:r>
        <w:t xml:space="preserve">Грязным городком. </w:t>
      </w:r>
    </w:p>
    <w:p w:rsidR="00635041" w:rsidRDefault="00635041" w:rsidP="00635041">
      <w:r>
        <w:t xml:space="preserve">Сравнивают город с чёрным угольком. </w:t>
      </w:r>
    </w:p>
    <w:p w:rsidR="00635041" w:rsidRDefault="00635041" w:rsidP="00635041">
      <w:r>
        <w:t xml:space="preserve">Берегите Землю! </w:t>
      </w:r>
    </w:p>
    <w:p w:rsidR="00635041" w:rsidRDefault="00635041">
      <w:r>
        <w:t>Это же наш Дом!</w:t>
      </w:r>
    </w:p>
    <w:p w:rsidR="00635041" w:rsidRDefault="00635041"/>
    <w:sectPr w:rsidR="0063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41"/>
    <w:rsid w:val="00635041"/>
    <w:rsid w:val="00D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599BD"/>
  <w15:chartTrackingRefBased/>
  <w15:docId w15:val="{DC245282-398A-FA47-9077-F2E06308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2022-03-28T15:13:00Z</dcterms:created>
  <dcterms:modified xsi:type="dcterms:W3CDTF">2022-03-28T15:16:00Z</dcterms:modified>
</cp:coreProperties>
</file>