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C0" w:rsidRPr="00736144" w:rsidRDefault="006E202D" w:rsidP="0073614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6144">
        <w:rPr>
          <w:rFonts w:ascii="Times New Roman" w:hAnsi="Times New Roman" w:cs="Times New Roman"/>
          <w:sz w:val="28"/>
          <w:szCs w:val="28"/>
        </w:rPr>
        <w:t>Миронычева</w:t>
      </w:r>
      <w:proofErr w:type="spellEnd"/>
      <w:r w:rsidRPr="00736144">
        <w:rPr>
          <w:rFonts w:ascii="Times New Roman" w:hAnsi="Times New Roman" w:cs="Times New Roman"/>
          <w:sz w:val="28"/>
          <w:szCs w:val="28"/>
        </w:rPr>
        <w:t xml:space="preserve"> В., Петрова О.</w:t>
      </w:r>
    </w:p>
    <w:p w:rsidR="006E202D" w:rsidRPr="00736144" w:rsidRDefault="006E202D" w:rsidP="0073614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144">
        <w:rPr>
          <w:rFonts w:ascii="Times New Roman" w:hAnsi="Times New Roman" w:cs="Times New Roman"/>
          <w:sz w:val="28"/>
          <w:szCs w:val="28"/>
        </w:rPr>
        <w:t>ученицы 5 «Б», «В» классов</w:t>
      </w:r>
    </w:p>
    <w:p w:rsidR="006E202D" w:rsidRPr="00736144" w:rsidRDefault="006E202D" w:rsidP="0073614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144">
        <w:rPr>
          <w:rFonts w:ascii="Times New Roman" w:hAnsi="Times New Roman" w:cs="Times New Roman"/>
          <w:sz w:val="28"/>
          <w:szCs w:val="28"/>
        </w:rPr>
        <w:t>ГБОУ АО «Школа-интернат одарённых детей им. А.П. Гужвина»</w:t>
      </w:r>
    </w:p>
    <w:p w:rsidR="006E202D" w:rsidRPr="00736144" w:rsidRDefault="006E202D" w:rsidP="0073614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144">
        <w:rPr>
          <w:rFonts w:ascii="Times New Roman" w:hAnsi="Times New Roman" w:cs="Times New Roman"/>
          <w:sz w:val="28"/>
          <w:szCs w:val="28"/>
        </w:rPr>
        <w:t>г. Астрахань</w:t>
      </w:r>
    </w:p>
    <w:p w:rsidR="006E202D" w:rsidRPr="00736144" w:rsidRDefault="006E202D" w:rsidP="007361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144">
        <w:rPr>
          <w:rFonts w:ascii="Times New Roman" w:hAnsi="Times New Roman" w:cs="Times New Roman"/>
          <w:b/>
          <w:i/>
          <w:sz w:val="28"/>
          <w:szCs w:val="28"/>
        </w:rPr>
        <w:t>Сочинение</w:t>
      </w:r>
    </w:p>
    <w:p w:rsidR="006E202D" w:rsidRPr="00736144" w:rsidRDefault="006E202D" w:rsidP="007361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144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3D21FE" w:rsidRPr="00736144">
        <w:rPr>
          <w:rFonts w:ascii="Times New Roman" w:hAnsi="Times New Roman" w:cs="Times New Roman"/>
          <w:b/>
          <w:i/>
          <w:sz w:val="28"/>
          <w:szCs w:val="28"/>
        </w:rPr>
        <w:t xml:space="preserve"> рассказу И.С. Тургеневу</w:t>
      </w:r>
      <w:r w:rsidRPr="0073614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D21FE" w:rsidRPr="00736144">
        <w:rPr>
          <w:rFonts w:ascii="Times New Roman" w:hAnsi="Times New Roman" w:cs="Times New Roman"/>
          <w:b/>
          <w:i/>
          <w:sz w:val="28"/>
          <w:szCs w:val="28"/>
        </w:rPr>
        <w:t>Муму</w:t>
      </w:r>
      <w:r w:rsidRPr="0073614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21FE" w:rsidRPr="00736144" w:rsidRDefault="003D21FE" w:rsidP="007361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144">
        <w:rPr>
          <w:rFonts w:ascii="Times New Roman" w:hAnsi="Times New Roman" w:cs="Times New Roman"/>
          <w:b/>
          <w:i/>
          <w:sz w:val="28"/>
          <w:szCs w:val="28"/>
        </w:rPr>
        <w:t>Герасим –</w:t>
      </w:r>
      <w:r w:rsidR="007C359C" w:rsidRPr="00736144">
        <w:rPr>
          <w:rFonts w:ascii="Times New Roman" w:hAnsi="Times New Roman" w:cs="Times New Roman"/>
          <w:b/>
          <w:i/>
          <w:sz w:val="28"/>
          <w:szCs w:val="28"/>
        </w:rPr>
        <w:t xml:space="preserve"> главный герой</w:t>
      </w:r>
    </w:p>
    <w:p w:rsidR="00912E68" w:rsidRPr="00736144" w:rsidRDefault="00736144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144">
        <w:rPr>
          <w:rFonts w:ascii="Times New Roman" w:hAnsi="Times New Roman" w:cs="Times New Roman"/>
          <w:sz w:val="28"/>
          <w:szCs w:val="28"/>
        </w:rPr>
        <w:t xml:space="preserve">И.С. </w:t>
      </w:r>
      <w:r w:rsidR="003D21FE" w:rsidRPr="00736144">
        <w:rPr>
          <w:rFonts w:ascii="Times New Roman" w:hAnsi="Times New Roman" w:cs="Times New Roman"/>
          <w:sz w:val="28"/>
          <w:szCs w:val="28"/>
        </w:rPr>
        <w:t xml:space="preserve">Тургенев написал этот замечательный рассказ в Санкт-Петербурге в 1852 г., </w:t>
      </w:r>
      <w:r w:rsidRPr="00736144">
        <w:rPr>
          <w:rFonts w:ascii="Times New Roman" w:hAnsi="Times New Roman" w:cs="Times New Roman"/>
          <w:sz w:val="28"/>
          <w:szCs w:val="28"/>
        </w:rPr>
        <w:t>а впервые опубликовал его</w:t>
      </w:r>
      <w:r w:rsidR="003D21FE" w:rsidRPr="00736144">
        <w:rPr>
          <w:rFonts w:ascii="Times New Roman" w:hAnsi="Times New Roman" w:cs="Times New Roman"/>
          <w:sz w:val="28"/>
          <w:szCs w:val="28"/>
        </w:rPr>
        <w:t xml:space="preserve"> в журнале «Современник» в 1854 г. Сюжет произведения писатель позаимствовал из реальной жизни. В имении его матери Варвары Тургеневой служил немой дворник – прототип Герасима.</w:t>
      </w:r>
      <w:r w:rsidR="00912E68" w:rsidRPr="00736144">
        <w:rPr>
          <w:rFonts w:ascii="Times New Roman" w:hAnsi="Times New Roman" w:cs="Times New Roman"/>
          <w:sz w:val="28"/>
          <w:szCs w:val="28"/>
        </w:rPr>
        <w:t xml:space="preserve"> Ему пришлось утопить свою собачку, чтобы выполнить требование барыни.</w:t>
      </w:r>
    </w:p>
    <w:p w:rsidR="00ED407B" w:rsidRPr="00736144" w:rsidRDefault="00912E68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144">
        <w:rPr>
          <w:rFonts w:ascii="Times New Roman" w:hAnsi="Times New Roman" w:cs="Times New Roman"/>
          <w:sz w:val="28"/>
          <w:szCs w:val="28"/>
        </w:rPr>
        <w:t xml:space="preserve">Речь пойдёт о главном герое рассказа – Герасиме. Он был сильный и молчаливый, ответственный и вежливый. Герасим был глухонемой от рождения, но зато крепкого </w:t>
      </w:r>
      <w:r w:rsidR="00ED407B" w:rsidRPr="00736144">
        <w:rPr>
          <w:rFonts w:ascii="Times New Roman" w:hAnsi="Times New Roman" w:cs="Times New Roman"/>
          <w:sz w:val="28"/>
          <w:szCs w:val="28"/>
        </w:rPr>
        <w:t>и богатырского телосложения:</w:t>
      </w:r>
      <w:r w:rsidR="00736144" w:rsidRPr="00736144">
        <w:rPr>
          <w:rFonts w:ascii="Times New Roman" w:hAnsi="Times New Roman" w:cs="Times New Roman"/>
          <w:sz w:val="28"/>
          <w:szCs w:val="28"/>
        </w:rPr>
        <w:t xml:space="preserve"> </w:t>
      </w:r>
      <w:r w:rsidR="00ED407B" w:rsidRPr="00736144">
        <w:rPr>
          <w:rFonts w:ascii="Times New Roman" w:hAnsi="Times New Roman" w:cs="Times New Roman"/>
          <w:i/>
          <w:sz w:val="28"/>
          <w:szCs w:val="28"/>
        </w:rPr>
        <w:t>«…мужчина 12 вершков роста, сложенный богатырём и глухонемой от рождения».</w:t>
      </w:r>
    </w:p>
    <w:p w:rsidR="00ED407B" w:rsidRPr="00736144" w:rsidRDefault="00ED407B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144">
        <w:rPr>
          <w:rFonts w:ascii="Times New Roman" w:hAnsi="Times New Roman" w:cs="Times New Roman"/>
          <w:sz w:val="28"/>
          <w:szCs w:val="28"/>
        </w:rPr>
        <w:t xml:space="preserve">К барыне Герасим попал случайно. Она заметила его, когда тот работал в поле. Её впечатлила его </w:t>
      </w:r>
      <w:r w:rsidR="00FB436C" w:rsidRPr="00736144">
        <w:rPr>
          <w:rFonts w:ascii="Times New Roman" w:hAnsi="Times New Roman" w:cs="Times New Roman"/>
          <w:sz w:val="28"/>
          <w:szCs w:val="28"/>
        </w:rPr>
        <w:t>богатырская стать и трудолюбие.</w:t>
      </w:r>
    </w:p>
    <w:p w:rsidR="00FB436C" w:rsidRPr="00736144" w:rsidRDefault="00FB436C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144">
        <w:rPr>
          <w:rFonts w:ascii="Times New Roman" w:hAnsi="Times New Roman" w:cs="Times New Roman"/>
          <w:sz w:val="28"/>
          <w:szCs w:val="28"/>
        </w:rPr>
        <w:t xml:space="preserve">Герасим чувствует себя чужим, потому что все другие люди, включая челядь, не общаются с ним, </w:t>
      </w:r>
      <w:r w:rsidR="00736144" w:rsidRPr="00736144">
        <w:rPr>
          <w:rFonts w:ascii="Times New Roman" w:hAnsi="Times New Roman" w:cs="Times New Roman"/>
          <w:sz w:val="28"/>
          <w:szCs w:val="28"/>
        </w:rPr>
        <w:t>ему не</w:t>
      </w:r>
      <w:r w:rsidR="001A38B1" w:rsidRPr="00736144">
        <w:rPr>
          <w:rFonts w:ascii="Times New Roman" w:hAnsi="Times New Roman" w:cs="Times New Roman"/>
          <w:sz w:val="28"/>
          <w:szCs w:val="28"/>
        </w:rPr>
        <w:t xml:space="preserve">кому открыть </w:t>
      </w:r>
      <w:r w:rsidRPr="00736144">
        <w:rPr>
          <w:rFonts w:ascii="Times New Roman" w:hAnsi="Times New Roman" w:cs="Times New Roman"/>
          <w:sz w:val="28"/>
          <w:szCs w:val="28"/>
        </w:rPr>
        <w:t>душу, не с кем поделиться своими мыслями.</w:t>
      </w:r>
    </w:p>
    <w:p w:rsidR="001A38B1" w:rsidRPr="00736144" w:rsidRDefault="001A38B1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144">
        <w:rPr>
          <w:rFonts w:ascii="Times New Roman" w:hAnsi="Times New Roman" w:cs="Times New Roman"/>
          <w:sz w:val="28"/>
          <w:szCs w:val="28"/>
        </w:rPr>
        <w:t>Окружающие относятся к нему с опаской – его могучая сила вкупе с непонятным молчанием их пугает:</w:t>
      </w:r>
      <w:r w:rsidR="00736144" w:rsidRPr="00736144">
        <w:rPr>
          <w:rFonts w:ascii="Times New Roman" w:hAnsi="Times New Roman" w:cs="Times New Roman"/>
          <w:sz w:val="28"/>
          <w:szCs w:val="28"/>
        </w:rPr>
        <w:t xml:space="preserve"> </w:t>
      </w:r>
      <w:r w:rsidRPr="00736144">
        <w:rPr>
          <w:rFonts w:ascii="Times New Roman" w:hAnsi="Times New Roman" w:cs="Times New Roman"/>
          <w:i/>
          <w:sz w:val="28"/>
          <w:szCs w:val="28"/>
        </w:rPr>
        <w:t>«… просто незнакомые люди при виде грозного дворника отмахивались и кричали на него, как будто он мог слышать их крики».</w:t>
      </w:r>
      <w:r w:rsidR="00736144" w:rsidRPr="00736144">
        <w:rPr>
          <w:rFonts w:ascii="Times New Roman" w:hAnsi="Times New Roman" w:cs="Times New Roman"/>
          <w:sz w:val="28"/>
          <w:szCs w:val="28"/>
        </w:rPr>
        <w:t xml:space="preserve"> </w:t>
      </w:r>
      <w:r w:rsidRPr="00736144">
        <w:rPr>
          <w:rFonts w:ascii="Times New Roman" w:hAnsi="Times New Roman" w:cs="Times New Roman"/>
          <w:sz w:val="28"/>
          <w:szCs w:val="28"/>
        </w:rPr>
        <w:t xml:space="preserve">Герасим </w:t>
      </w:r>
      <w:r w:rsidR="00736144" w:rsidRPr="00736144">
        <w:rPr>
          <w:rFonts w:ascii="Times New Roman" w:hAnsi="Times New Roman" w:cs="Times New Roman"/>
          <w:sz w:val="28"/>
          <w:szCs w:val="28"/>
        </w:rPr>
        <w:t xml:space="preserve">и сам </w:t>
      </w:r>
      <w:r w:rsidRPr="00736144">
        <w:rPr>
          <w:rFonts w:ascii="Times New Roman" w:hAnsi="Times New Roman" w:cs="Times New Roman"/>
          <w:sz w:val="28"/>
          <w:szCs w:val="28"/>
        </w:rPr>
        <w:t>не привык открываться людям – он от</w:t>
      </w:r>
      <w:r w:rsidR="00736144" w:rsidRPr="00736144">
        <w:rPr>
          <w:rFonts w:ascii="Times New Roman" w:hAnsi="Times New Roman" w:cs="Times New Roman"/>
          <w:sz w:val="28"/>
          <w:szCs w:val="28"/>
        </w:rPr>
        <w:t>носится ко всем с осторожностью.</w:t>
      </w:r>
    </w:p>
    <w:p w:rsidR="001A38B1" w:rsidRPr="00736144" w:rsidRDefault="001A38B1" w:rsidP="00736144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EFEFE"/>
        </w:rPr>
      </w:pPr>
      <w:r w:rsidRPr="00736144">
        <w:rPr>
          <w:rFonts w:ascii="Times New Roman" w:hAnsi="Times New Roman" w:cs="Times New Roman"/>
          <w:sz w:val="28"/>
          <w:szCs w:val="28"/>
        </w:rPr>
        <w:t xml:space="preserve">Однажды Герасим находит </w:t>
      </w:r>
      <w:r w:rsidR="007C359C" w:rsidRPr="00736144">
        <w:rPr>
          <w:rFonts w:ascii="Times New Roman" w:hAnsi="Times New Roman" w:cs="Times New Roman"/>
          <w:sz w:val="28"/>
          <w:szCs w:val="28"/>
        </w:rPr>
        <w:t>щенка, называет его Муму, и она становится заменой всего утраченного. Теперь Муму – самый важный и лучший друг Герасима. Она даёт ему счастье и любовь</w:t>
      </w:r>
      <w:r w:rsidR="004022E2" w:rsidRPr="00736144">
        <w:rPr>
          <w:rFonts w:ascii="Times New Roman" w:hAnsi="Times New Roman" w:cs="Times New Roman"/>
          <w:sz w:val="28"/>
          <w:szCs w:val="28"/>
        </w:rPr>
        <w:t>:</w:t>
      </w:r>
      <w:r w:rsidR="004022E2" w:rsidRPr="00736144">
        <w:rPr>
          <w:rFonts w:ascii="Helvetica" w:hAnsi="Helvetica"/>
          <w:sz w:val="28"/>
          <w:szCs w:val="28"/>
          <w:shd w:val="clear" w:color="auto" w:fill="FEFEFE"/>
        </w:rPr>
        <w:t xml:space="preserve"> 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«Дело было к вечеру. Он шел тихо и гля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дел на воду. Вдруг ему пока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за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лось, что что-то барах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та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 xml:space="preserve">ется в тине у 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lastRenderedPageBreak/>
        <w:t>самого берега. Он нагнулся и уви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дел неболь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шого щенка, белого с чер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ными пят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нами, кото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рый, несмотря на все свои ста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ра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ния, никак не мог вылезть из воды, бился, сколь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зил и дро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жал всем своим мок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рень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ким и худень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ким телом. Гера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сим погля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дел на несчаст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ную соба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чонку, под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хва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тил ее одной рукой, сунул ее к себе в пазуху и пустился боль</w:t>
      </w:r>
      <w:r w:rsidR="004022E2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softHyphen/>
        <w:t>шими шагами домой».</w:t>
      </w:r>
    </w:p>
    <w:p w:rsidR="004022E2" w:rsidRPr="00736144" w:rsidRDefault="004022E2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Но самодурство и капризность барыни лишают Герасима единственного друга. Барыня отдаёт страшный приказ: избавиться от Муму. Привыкший повиноваться, Герасим не видит другого выхода, кроме как утопить свою любимицу. Всему виной крепостное право, из-за которого люди были не подвластны себе.</w:t>
      </w:r>
    </w:p>
    <w:p w:rsidR="00976013" w:rsidRPr="00736144" w:rsidRDefault="00CC7427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Герасим идёт почти на бунт, когда оставляет дом барыни. Но события</w:t>
      </w:r>
      <w:r w:rsidR="00736144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произошедшие с ним в доме барыни</w:t>
      </w:r>
      <w:r w:rsidR="00736144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наложили неизгладимый отпечаток </w:t>
      </w:r>
      <w:r w:rsidR="00976013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 </w:t>
      </w: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его</w:t>
      </w:r>
      <w:r w:rsidR="00976013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жизнь:</w:t>
      </w:r>
      <w:r w:rsid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976013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«…со времени своего возвращения из Москвы он совсем перестал водиться с женщинами, даже не глядит на них, и ни одной собаки у себя не держит».</w:t>
      </w:r>
    </w:p>
    <w:p w:rsidR="00666BBD" w:rsidRPr="00736144" w:rsidRDefault="00976013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Главный герой – физически сильный, но послушный челов</w:t>
      </w:r>
      <w:r w:rsidR="00A82EEA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ек. Когда мы читали этот рассказ, нам</w:t>
      </w: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было </w:t>
      </w:r>
      <w:r w:rsid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жалко и Герасима, и Муму. Собак</w:t>
      </w: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 не заслужила этого, так как она </w:t>
      </w:r>
      <w:r w:rsid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во всём </w:t>
      </w: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помог</w:t>
      </w:r>
      <w:r w:rsidR="00666BBD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ла</w:t>
      </w:r>
      <w:r w:rsidR="00666BBD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своему хозяину:</w:t>
      </w:r>
      <w:r w:rsid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666BBD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«Она страстно привязались к Герасиму и не отставала от него ни на шаг, всё ходила за ним, повиливая хвостиком. …Она его будила по утрам, дёргая за полу, приводила к нему за повод</w:t>
      </w:r>
      <w:r w:rsidR="000E602A" w:rsidRPr="00736144">
        <w:rPr>
          <w:rFonts w:ascii="Helvetica" w:hAnsi="Helvetica"/>
          <w:i/>
          <w:sz w:val="28"/>
          <w:szCs w:val="28"/>
          <w:shd w:val="clear" w:color="auto" w:fill="FEFEFE"/>
        </w:rPr>
        <w:t xml:space="preserve"> </w:t>
      </w:r>
      <w:r w:rsidR="000E602A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приводила к нему за повод старую водовозку, с которой жила в большой дружбе, с важностью на лице отправлялась вместе с ним на реку, караулила его метлы и лопаты, ник</w:t>
      </w:r>
      <w:r w:rsidR="00736144" w:rsidRPr="00736144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ого не подпускала к его каморке».</w:t>
      </w:r>
    </w:p>
    <w:p w:rsidR="0061292C" w:rsidRDefault="00333858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Герасим жил в непростое время. Он много жертвовал собой. Но нам понравился этот герой тем, что он держал своё слово и никогда не обманывал.</w:t>
      </w:r>
      <w:r w:rsid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A82EEA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Нам очень жаль Герасима, которому пришлось утопить свою любимицу </w:t>
      </w:r>
      <w:r w:rsidR="0061292C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Муму, </w:t>
      </w:r>
      <w:r w:rsidR="00736144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чтобы </w:t>
      </w:r>
      <w:r w:rsid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выполнить</w:t>
      </w:r>
      <w:r w:rsidR="0061292C"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чужую волю.</w:t>
      </w:r>
    </w:p>
    <w:p w:rsidR="00736144" w:rsidRPr="00736144" w:rsidRDefault="00736144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bookmarkStart w:id="0" w:name="_GoBack"/>
      <w:bookmarkEnd w:id="0"/>
    </w:p>
    <w:p w:rsidR="00666BBD" w:rsidRPr="00736144" w:rsidRDefault="00A82EEA" w:rsidP="007361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36144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sectPr w:rsidR="00666BBD" w:rsidRPr="0073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2"/>
    <w:rsid w:val="000E602A"/>
    <w:rsid w:val="001A38B1"/>
    <w:rsid w:val="00283DC0"/>
    <w:rsid w:val="00333858"/>
    <w:rsid w:val="003D21FE"/>
    <w:rsid w:val="004022E2"/>
    <w:rsid w:val="0061292C"/>
    <w:rsid w:val="00636402"/>
    <w:rsid w:val="00666BBD"/>
    <w:rsid w:val="006E202D"/>
    <w:rsid w:val="00736144"/>
    <w:rsid w:val="007C359C"/>
    <w:rsid w:val="00912E68"/>
    <w:rsid w:val="00976013"/>
    <w:rsid w:val="00A82EEA"/>
    <w:rsid w:val="00CC7427"/>
    <w:rsid w:val="00ED407B"/>
    <w:rsid w:val="00F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BDF3"/>
  <w15:docId w15:val="{DF6A0290-3F0E-458F-9015-ED0EB848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Анна Барская</cp:lastModifiedBy>
  <cp:revision>2</cp:revision>
  <dcterms:created xsi:type="dcterms:W3CDTF">2022-04-30T09:24:00Z</dcterms:created>
  <dcterms:modified xsi:type="dcterms:W3CDTF">2022-04-30T09:24:00Z</dcterms:modified>
</cp:coreProperties>
</file>