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DE55B" w14:textId="77777777" w:rsidR="00730636" w:rsidRDefault="00730636" w:rsidP="001353F0">
      <w:pPr>
        <w:pStyle w:val="a3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3063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Актуальные способы изучения английского языка в современном мире </w:t>
      </w:r>
    </w:p>
    <w:p w14:paraId="316B7D73" w14:textId="77777777" w:rsidR="00730636" w:rsidRDefault="00730636" w:rsidP="001353F0">
      <w:pPr>
        <w:pStyle w:val="a3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3DCD096" w14:textId="13049241" w:rsidR="002245DE" w:rsidRPr="00357DD2" w:rsidRDefault="001409F6" w:rsidP="001353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  <w:proofErr w:type="gramStart"/>
      <w:r w:rsidRPr="00357D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86E84" w:rsidRPr="00357DD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86E84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наше время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новые </w:t>
      </w:r>
      <w:r w:rsidRPr="00357DD2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2245DE" w:rsidRPr="00357DD2">
        <w:rPr>
          <w:rFonts w:ascii="Times New Roman" w:hAnsi="Times New Roman" w:cs="Times New Roman"/>
          <w:sz w:val="28"/>
          <w:szCs w:val="28"/>
          <w:lang w:eastAsia="ru-RU"/>
        </w:rPr>
        <w:t>март</w:t>
      </w:r>
      <w:r w:rsidR="009E3012" w:rsidRPr="00357DD2">
        <w:rPr>
          <w:rFonts w:ascii="Times New Roman" w:hAnsi="Times New Roman" w:cs="Times New Roman"/>
          <w:sz w:val="28"/>
          <w:szCs w:val="28"/>
          <w:lang w:eastAsia="ru-RU"/>
        </w:rPr>
        <w:t>-т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ехнологии,</w:t>
      </w:r>
      <w:r w:rsidR="00086E84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которы</w:t>
      </w:r>
      <w:r w:rsidR="00932542" w:rsidRPr="00357DD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</w:t>
      </w:r>
      <w:r w:rsidR="00175D2A" w:rsidRPr="00357DD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86E84" w:rsidRPr="00357DD2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932542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D2A" w:rsidRPr="00357DD2">
        <w:rPr>
          <w:rFonts w:ascii="Times New Roman" w:hAnsi="Times New Roman" w:cs="Times New Roman"/>
          <w:sz w:val="28"/>
          <w:szCs w:val="28"/>
          <w:lang w:eastAsia="ru-RU"/>
        </w:rPr>
        <w:t>стремительн</w:t>
      </w:r>
      <w:r w:rsidR="00086E84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ый рост </w:t>
      </w:r>
      <w:r w:rsidR="00932542" w:rsidRPr="00357DD2">
        <w:rPr>
          <w:rFonts w:ascii="Times New Roman" w:hAnsi="Times New Roman" w:cs="Times New Roman"/>
          <w:sz w:val="28"/>
          <w:szCs w:val="28"/>
          <w:lang w:eastAsia="ru-RU"/>
        </w:rPr>
        <w:t>информатизации общества, а именно, м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обильные телефоны с высокими перспективами </w:t>
      </w:r>
      <w:r w:rsidR="00932542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расширени</w:t>
      </w:r>
      <w:r w:rsidR="00932542" w:rsidRPr="00357DD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во все</w:t>
      </w:r>
      <w:r w:rsidR="002B7CBD" w:rsidRPr="00357DD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сфер</w:t>
      </w:r>
      <w:r w:rsidR="002B7CBD" w:rsidRPr="00357DD2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человеческой жизни</w:t>
      </w:r>
      <w:r w:rsidR="002B7CBD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E3012" w:rsidRPr="00357DD2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2B7CBD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ожидается, что эт</w:t>
      </w:r>
      <w:r w:rsidR="002B7CBD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беспроводн</w:t>
      </w:r>
      <w:r w:rsidR="002B7CBD" w:rsidRPr="00357DD2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вычислительное устройство скоро будет доступн</w:t>
      </w:r>
      <w:r w:rsidR="002B7CBD" w:rsidRPr="00357DD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4A5E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всех городских и сельских район</w:t>
      </w:r>
      <w:r w:rsidR="00444A5E" w:rsidRPr="00357DD2">
        <w:rPr>
          <w:rFonts w:ascii="Times New Roman" w:hAnsi="Times New Roman" w:cs="Times New Roman"/>
          <w:sz w:val="28"/>
          <w:szCs w:val="28"/>
          <w:lang w:eastAsia="ru-RU"/>
        </w:rPr>
        <w:t>ах различных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государств. Так, постоянный доступ к устройству </w:t>
      </w:r>
      <w:r w:rsidR="00444A5E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смог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измени</w:t>
      </w:r>
      <w:r w:rsidR="00444A5E" w:rsidRPr="00357DD2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 электронного обучения практически во всех отношениях. На самом деле, обучение с помощью смартфонов может рассматриваться в качестве дальнейшего перехода к более современному </w:t>
      </w:r>
      <w:r w:rsidR="00444A5E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и часто использованному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методу обучению. Мобильные устройства не заменяют существующие устройства</w:t>
      </w:r>
      <w:r w:rsidR="00444A5E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5C4045" w:rsidRPr="00357DD2">
        <w:rPr>
          <w:rFonts w:ascii="Times New Roman" w:hAnsi="Times New Roman" w:cs="Times New Roman"/>
          <w:sz w:val="28"/>
          <w:szCs w:val="28"/>
          <w:lang w:eastAsia="ru-RU"/>
        </w:rPr>
        <w:t>изучения английского языка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, но они </w:t>
      </w:r>
      <w:r w:rsidR="005C4045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служат расширени</w:t>
      </w:r>
      <w:r w:rsidR="00444A5E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обучения в новой среде, имеющей новые возможности</w:t>
      </w:r>
      <w:r w:rsidR="00444A5E" w:rsidRPr="00357D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Мобильное обучение характеризуется</w:t>
      </w:r>
      <w:r w:rsidR="005C4045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спонтанностью, неформальностью, персонализ</w:t>
      </w:r>
      <w:r w:rsidR="009E3012" w:rsidRPr="00357DD2">
        <w:rPr>
          <w:rFonts w:ascii="Times New Roman" w:hAnsi="Times New Roman" w:cs="Times New Roman"/>
          <w:sz w:val="28"/>
          <w:szCs w:val="28"/>
          <w:lang w:eastAsia="ru-RU"/>
        </w:rPr>
        <w:t>ацией</w:t>
      </w:r>
      <w:r w:rsidR="005C4045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сво</w:t>
      </w:r>
      <w:r w:rsidR="005C4045" w:rsidRPr="00357DD2">
        <w:rPr>
          <w:rFonts w:ascii="Times New Roman" w:hAnsi="Times New Roman" w:cs="Times New Roman"/>
          <w:sz w:val="28"/>
          <w:szCs w:val="28"/>
          <w:lang w:eastAsia="ru-RU"/>
        </w:rPr>
        <w:t>ём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5C4045" w:rsidRPr="00357DD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4045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обучения.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Такое</w:t>
      </w:r>
      <w:r w:rsidR="005C4045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иностранного языка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усиливается, когда люди сталкиваются с нехваткой свободного времени </w:t>
      </w:r>
      <w:proofErr w:type="gramStart"/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иные способы обучение. 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анятые люди, как правило, применяют портативные устройства, 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узна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вать что-то новое и </w:t>
      </w:r>
      <w:r w:rsidR="009E3012" w:rsidRPr="00357DD2">
        <w:rPr>
          <w:rFonts w:ascii="Times New Roman" w:hAnsi="Times New Roman" w:cs="Times New Roman"/>
          <w:sz w:val="28"/>
          <w:szCs w:val="28"/>
          <w:lang w:eastAsia="ru-RU"/>
        </w:rPr>
        <w:t>познавательное в изучении английского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Есть факторы, 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имею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ключевую роль в применении мобильных устрой</w:t>
      </w:r>
      <w:proofErr w:type="gramStart"/>
      <w:r w:rsidRPr="00357DD2">
        <w:rPr>
          <w:rFonts w:ascii="Times New Roman" w:hAnsi="Times New Roman" w:cs="Times New Roman"/>
          <w:sz w:val="28"/>
          <w:szCs w:val="28"/>
          <w:lang w:eastAsia="ru-RU"/>
        </w:rPr>
        <w:t>ств в с</w:t>
      </w:r>
      <w:r w:rsidR="009E3012" w:rsidRPr="00357DD2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9E3012" w:rsidRPr="00357DD2">
        <w:rPr>
          <w:rFonts w:ascii="Times New Roman" w:hAnsi="Times New Roman" w:cs="Times New Roman"/>
          <w:sz w:val="28"/>
          <w:szCs w:val="28"/>
          <w:lang w:eastAsia="ru-RU"/>
        </w:rPr>
        <w:t>ере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обучения. Физические свойства мобильного телефона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 его функциональные </w:t>
      </w:r>
      <w:r w:rsidR="009E3012" w:rsidRPr="00357DD2">
        <w:rPr>
          <w:rFonts w:ascii="Times New Roman" w:hAnsi="Times New Roman" w:cs="Times New Roman"/>
          <w:sz w:val="28"/>
          <w:szCs w:val="28"/>
          <w:lang w:eastAsia="ru-RU"/>
        </w:rPr>
        <w:t>возможности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а также функции прослушивание аудиофайлов являются одними из главных факторов, на которы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стоит заострять внимание в данном сравнении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методов обучения иностранных языков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. Навыки обучаемого, его умения и 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>способность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1F4C2A" w:rsidRPr="00357DD2"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с мобильными устройствам</w:t>
      </w:r>
      <w:r w:rsidR="009E3012" w:rsidRPr="00357DD2">
        <w:rPr>
          <w:rFonts w:ascii="Times New Roman" w:hAnsi="Times New Roman" w:cs="Times New Roman"/>
          <w:sz w:val="28"/>
          <w:szCs w:val="28"/>
          <w:lang w:eastAsia="ru-RU"/>
        </w:rPr>
        <w:t>и и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 учащегося к обучению играют значимую роль в качестве выбора мобильных устрой</w:t>
      </w:r>
      <w:proofErr w:type="gramStart"/>
      <w:r w:rsidRPr="00357DD2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357DD2">
        <w:rPr>
          <w:rFonts w:ascii="Times New Roman" w:hAnsi="Times New Roman" w:cs="Times New Roman"/>
          <w:sz w:val="28"/>
          <w:szCs w:val="28"/>
          <w:lang w:eastAsia="ru-RU"/>
        </w:rPr>
        <w:t>я данных задач.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45DE" w:rsidRPr="00357DD2">
        <w:rPr>
          <w:rFonts w:ascii="Times New Roman" w:hAnsi="Times New Roman" w:cs="Times New Roman"/>
          <w:b/>
          <w:sz w:val="28"/>
          <w:szCs w:val="28"/>
          <w:lang w:eastAsia="ru-RU"/>
        </w:rPr>
        <w:t>Преимущества и недостатки мобильного обучение</w:t>
      </w:r>
    </w:p>
    <w:p w14:paraId="493ABC65" w14:textId="77777777" w:rsidR="002245DE" w:rsidRPr="00357DD2" w:rsidRDefault="002245DE" w:rsidP="00224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309BF2" w14:textId="77777777" w:rsidR="008F0286" w:rsidRPr="00357DD2" w:rsidRDefault="001409F6" w:rsidP="008F02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Среди новейших устройств связи, смартфоны являются 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наиболее предпочтительным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средством коммуникации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возможно,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даже более эффективным, чем e-</w:t>
      </w:r>
      <w:proofErr w:type="spellStart"/>
      <w:r w:rsidRPr="00357DD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или чат, так как они могут выступать в качестве учебного устройства, невзирая на его технические ограничения. Имея 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такую возможность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ученик контролирует процесс и прогресс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иностранного языка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в его собственном пространстве, базируясь на его когнитивном состоянии. Обучение 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посредством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студентам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учиться в среде,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не являю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специализируемо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для обучения. Тем не менее, обучение 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мобильн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а может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учащимся возможность 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995C48" w:rsidRPr="00357DD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ться,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в независимости от того, где они находятся (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в автобусе, на улице, либо на работе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89B78D8" w14:textId="5136D077" w:rsidR="008F0286" w:rsidRPr="00357DD2" w:rsidRDefault="001409F6" w:rsidP="008F02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Двумя основными свойства мобильных устройств являются портативность и возможность подключения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в любых точках мира.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Что касается связи, проектирование мобильной системы име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доступ к интернету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щаться 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с применением беспроводной сети устройства для доступа к учебному материалу, включая службу коротких сообщений (СМС) и мобильной электронной почты. </w:t>
      </w:r>
    </w:p>
    <w:p w14:paraId="6D5A477B" w14:textId="296025EB" w:rsidR="001409F6" w:rsidRPr="00357DD2" w:rsidRDefault="001409F6" w:rsidP="008F02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>Ученые выделяют следующие свойства мобильных устройств:</w:t>
      </w:r>
    </w:p>
    <w:p w14:paraId="3B751CE4" w14:textId="38AB595C" w:rsidR="001409F6" w:rsidRPr="00357DD2" w:rsidRDefault="001409F6" w:rsidP="00224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портативность: такие устройства могут быть использованы в различных местах из-за небольшого размера и веса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6E21D30" w14:textId="208FE648" w:rsidR="001409F6" w:rsidRPr="00357DD2" w:rsidRDefault="001409F6" w:rsidP="00224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>общественная интерактивность: обмен данными и совместную работу с иными учащимися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8F0286" w:rsidRPr="00357DD2">
        <w:rPr>
          <w:rFonts w:ascii="Times New Roman" w:hAnsi="Times New Roman" w:cs="Times New Roman"/>
          <w:sz w:val="28"/>
          <w:szCs w:val="28"/>
          <w:lang w:eastAsia="ru-RU"/>
        </w:rPr>
        <w:t>гут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поддержк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мобильных устройств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B86836A" w14:textId="77777777" w:rsidR="001409F6" w:rsidRPr="00357DD2" w:rsidRDefault="001409F6" w:rsidP="00224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восприимчивость контекста: данные о мобильных устройствах могут быть собраны и отнесены к нынешнему местоположению и времени; </w:t>
      </w:r>
    </w:p>
    <w:p w14:paraId="726C768F" w14:textId="676B0DA5" w:rsidR="001409F6" w:rsidRPr="00357DD2" w:rsidRDefault="001409F6" w:rsidP="00224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>подключение: мобильные устройства могут быть подключены к другим устройствам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>. Таким как, у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стройства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ввода,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сбора данных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или же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общей сети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путем подключения к 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>интернету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0D524C" w14:textId="15B2B6D6" w:rsidR="001409F6" w:rsidRPr="00357DD2" w:rsidRDefault="001409F6" w:rsidP="00224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>индивидуальность: активност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платформы мо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быть настроен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 для 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>обучающегося.</w:t>
      </w:r>
    </w:p>
    <w:p w14:paraId="1DAD9B87" w14:textId="747A206F" w:rsidR="001D4AFF" w:rsidRPr="00357DD2" w:rsidRDefault="001409F6" w:rsidP="001D4AF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>Широкое воздействие рынка увеличило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популярность мобильных устройств</w:t>
      </w:r>
      <w:r w:rsidR="00C956B7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и это удовлетворяет 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>потребность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 предоставляя инструменты и программное обеспечение для учащихся в учебных контекстах. Помимо того, по сопоставлению с другими беспроводными устройствами, такими как портативные компьютеры, мобильные телефоны являются относительно недорогими, и имеют функции интернет-браузеров. С поддержкой таких недорогих</w:t>
      </w:r>
      <w:r w:rsidR="00FF262F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доступны даже </w:t>
      </w:r>
      <w:r w:rsidR="00FF262F" w:rsidRPr="00357DD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самых бедных районах</w:t>
      </w:r>
      <w:r w:rsidR="00FF262F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и имеющих функциональные возможности электронной почты либо СМС</w:t>
      </w:r>
      <w:r w:rsidR="00FF262F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, можно передавать информацию и с мобильных телефонов между преподавателями и </w:t>
      </w:r>
      <w:r w:rsidR="00FF262F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учениками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без каких-либо сложностей. Хотя</w:t>
      </w:r>
      <w:r w:rsidR="00FF262F" w:rsidRPr="00357D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с поддержкой мобил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ьных устройств имеет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превосходства,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присутствуют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62F" w:rsidRPr="00357DD2">
        <w:rPr>
          <w:rFonts w:ascii="Times New Roman" w:hAnsi="Times New Roman" w:cs="Times New Roman"/>
          <w:sz w:val="28"/>
          <w:szCs w:val="28"/>
          <w:lang w:eastAsia="ru-RU"/>
        </w:rPr>
        <w:t>некоторые недостатки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, такие как небольшой экран, </w:t>
      </w:r>
      <w:r w:rsidR="00FF262F" w:rsidRPr="00357DD2">
        <w:rPr>
          <w:rFonts w:ascii="Times New Roman" w:hAnsi="Times New Roman" w:cs="Times New Roman"/>
          <w:sz w:val="28"/>
          <w:szCs w:val="28"/>
          <w:lang w:eastAsia="ru-RU"/>
        </w:rPr>
        <w:t>что усложняет просмотр материалов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, хранения данных и мультимедийные ограничен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. Многие мобильные телефоны не п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одготовлены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целей. Это является трудностью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401B3F" w:rsidRPr="00357DD2">
        <w:rPr>
          <w:rFonts w:ascii="Times New Roman" w:hAnsi="Times New Roman" w:cs="Times New Roman"/>
          <w:sz w:val="28"/>
          <w:szCs w:val="28"/>
          <w:lang w:eastAsia="ru-RU"/>
        </w:rPr>
        <w:t>студентов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, ибо применять их для реализации </w:t>
      </w:r>
      <w:r w:rsidR="00401B3F" w:rsidRPr="00357DD2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01B3F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задачей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учителей. </w:t>
      </w:r>
      <w:r w:rsidR="00401B3F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С одной стороны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это происходит из-за исходного проектирования таких устройств, а </w:t>
      </w:r>
      <w:r w:rsidR="00401B3F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из-за отсутствия развитых мобильных телефонов. Тем не менее, те устройства, которые подходят для определенных задач обучения являются слишком до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>рогими для большинств</w:t>
      </w:r>
      <w:r w:rsidR="00401B3F" w:rsidRPr="00357DD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>. Э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ксперимент </w:t>
      </w:r>
      <w:proofErr w:type="spellStart"/>
      <w:r w:rsidRPr="00357DD2">
        <w:rPr>
          <w:rFonts w:ascii="Times New Roman" w:hAnsi="Times New Roman" w:cs="Times New Roman"/>
          <w:sz w:val="28"/>
          <w:szCs w:val="28"/>
          <w:lang w:eastAsia="ru-RU"/>
        </w:rPr>
        <w:t>Стокуэлл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показал: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r w:rsidR="003E0A89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иеся обнаружили, что образование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>займет слишком много времени, дабы завершить обучение на мобильных устрой</w:t>
      </w:r>
      <w:r w:rsidR="002245DE" w:rsidRPr="00357DD2">
        <w:rPr>
          <w:rFonts w:ascii="Times New Roman" w:hAnsi="Times New Roman" w:cs="Times New Roman"/>
          <w:sz w:val="28"/>
          <w:szCs w:val="28"/>
          <w:lang w:eastAsia="ru-RU"/>
        </w:rPr>
        <w:t>ствах, и, следственно,</w:t>
      </w:r>
      <w:r w:rsidR="00C231AF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5DE" w:rsidRPr="00357DD2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из них выбирают применять 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свои компьютеры, </w:t>
      </w:r>
      <w:r w:rsidR="00401B3F" w:rsidRPr="00357DD2">
        <w:rPr>
          <w:rFonts w:ascii="Times New Roman" w:hAnsi="Times New Roman" w:cs="Times New Roman"/>
          <w:sz w:val="28"/>
          <w:szCs w:val="28"/>
          <w:lang w:eastAsia="ru-RU"/>
        </w:rPr>
        <w:t>чтоб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2245DE" w:rsidRPr="00357DD2">
        <w:rPr>
          <w:rFonts w:ascii="Times New Roman" w:hAnsi="Times New Roman" w:cs="Times New Roman"/>
          <w:sz w:val="28"/>
          <w:szCs w:val="28"/>
          <w:lang w:eastAsia="ru-RU"/>
        </w:rPr>
        <w:t>выполнить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поставленные перед ними задачи. В данном эксперименте многие учащиеся указали с самого начала, что они не собираются применять мобильные телефоны для реализации своих задач из-за стоимости доступа к Интернету, размера экрана и клавиатуры.</w:t>
      </w:r>
      <w:r w:rsidR="001D4AFF" w:rsidRPr="00357D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4AFF" w:rsidRPr="00357D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4AFF" w:rsidRPr="00357D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4AFF" w:rsidRPr="00357D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Различные способы изучения английского языка.</w:t>
      </w:r>
    </w:p>
    <w:p w14:paraId="10448DD9" w14:textId="7102AE6C" w:rsidR="00DA7BF8" w:rsidRPr="00357DD2" w:rsidRDefault="001D4AFF" w:rsidP="001D4A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множество вариантов изучения иностранных языков с помощью мобильных устройств. Это могут быть как поисковые сайты, так и специальные приложения. </w:t>
      </w:r>
      <w:r w:rsidR="00B10E7A" w:rsidRPr="00357DD2">
        <w:rPr>
          <w:rFonts w:ascii="Times New Roman" w:hAnsi="Times New Roman" w:cs="Times New Roman"/>
          <w:sz w:val="28"/>
          <w:szCs w:val="28"/>
          <w:lang w:eastAsia="ru-RU"/>
        </w:rPr>
        <w:t>Более простым способом является поиск какой-либо определённой информации путём ввода данных в поисковую строку в браузере.</w:t>
      </w:r>
      <w:r w:rsidR="00AA467E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Это является как полезным, так и скудным способом изучения английского языка, ведь ученик вбивает запрос по конкретному вопросу и интернет выдает только определённую информацию на заданную тему. Нет обширности в изложении материала, многие данные просто сокращаются, т.к. поисковая система работает по конкретному заданному вопросу и не выдаёт дополнительную информацию</w:t>
      </w:r>
      <w:r w:rsidR="00DA7BF8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67E" w:rsidRPr="00357DD2">
        <w:rPr>
          <w:rFonts w:ascii="Times New Roman" w:hAnsi="Times New Roman" w:cs="Times New Roman"/>
          <w:sz w:val="28"/>
          <w:szCs w:val="28"/>
          <w:lang w:eastAsia="ru-RU"/>
        </w:rPr>
        <w:t>(в редких случаях</w:t>
      </w:r>
      <w:r w:rsidR="00DA7BF8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выдаются ссылки на дополнительный материал). Нельзя забывать о том, что в интернете может содержаться огромное количество недостоверной информации, поэтому нужно более тщательно выбирать информацию для изучения иностранного языка.</w:t>
      </w:r>
      <w:r w:rsidR="00AA467E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E7A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C3B4647" w14:textId="3EE850E7" w:rsidR="001D4AFF" w:rsidRPr="00357DD2" w:rsidRDefault="001D4AFF" w:rsidP="001D4A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>Если рассматривать более специализированн</w:t>
      </w:r>
      <w:r w:rsidR="00B10E7A" w:rsidRPr="00357DD2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 глубок</w:t>
      </w:r>
      <w:r w:rsidR="00B10E7A" w:rsidRPr="00357DD2">
        <w:rPr>
          <w:rFonts w:ascii="Times New Roman" w:hAnsi="Times New Roman" w:cs="Times New Roman"/>
          <w:sz w:val="28"/>
          <w:szCs w:val="28"/>
          <w:lang w:eastAsia="ru-RU"/>
        </w:rPr>
        <w:t>ий метод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</w:t>
      </w:r>
      <w:r w:rsidR="00B10E7A" w:rsidRPr="00357DD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английского языка, то для обучения можно использовать различные приложения, такие как </w:t>
      </w:r>
      <w:r w:rsidR="00635F74" w:rsidRPr="00357DD2">
        <w:rPr>
          <w:rFonts w:ascii="Times New Roman" w:hAnsi="Times New Roman" w:cs="Times New Roman"/>
          <w:sz w:val="28"/>
          <w:szCs w:val="28"/>
          <w:lang w:val="en-US" w:eastAsia="ru-RU"/>
        </w:rPr>
        <w:t>Duolingo</w:t>
      </w:r>
      <w:r w:rsidR="00635F74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635F74" w:rsidRPr="00357DD2">
        <w:rPr>
          <w:rFonts w:ascii="Times New Roman" w:hAnsi="Times New Roman" w:cs="Times New Roman"/>
          <w:sz w:val="28"/>
          <w:szCs w:val="28"/>
          <w:lang w:val="en-US" w:eastAsia="ru-RU"/>
        </w:rPr>
        <w:t>Simper</w:t>
      </w:r>
      <w:r w:rsidR="00635F74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. Использование этих приложений не только помогает </w:t>
      </w:r>
      <w:r w:rsidR="00E54170" w:rsidRPr="00357DD2">
        <w:rPr>
          <w:rFonts w:ascii="Times New Roman" w:hAnsi="Times New Roman" w:cs="Times New Roman"/>
          <w:sz w:val="28"/>
          <w:szCs w:val="28"/>
          <w:lang w:eastAsia="ru-RU"/>
        </w:rPr>
        <w:t>учить</w:t>
      </w:r>
      <w:r w:rsidR="00635F74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иностранный язык, но и позволяет весело провести время за познанием чего-то нового. В этих приложениях используется «игровой» метод обучения. Заходишь в приложение, выбираешь уровень, которы</w:t>
      </w:r>
      <w:r w:rsidR="00E54170" w:rsidRPr="00357DD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35F74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тебе нужен и проходишь «тест», который позволяет самому приложению узнать твой уровень познания иностранного языка. Затем программа выдает определённую тест-игр</w:t>
      </w:r>
      <w:proofErr w:type="gramStart"/>
      <w:r w:rsidR="00635F74" w:rsidRPr="00357DD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54170" w:rsidRPr="00357DD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54170" w:rsidRPr="00357DD2">
        <w:rPr>
          <w:rFonts w:ascii="Times New Roman" w:hAnsi="Times New Roman" w:cs="Times New Roman"/>
          <w:sz w:val="28"/>
          <w:szCs w:val="28"/>
          <w:lang w:eastAsia="ru-RU"/>
        </w:rPr>
        <w:t>основываясь на знаниях пользователя)</w:t>
      </w:r>
      <w:r w:rsidR="00635F74" w:rsidRPr="00357DD2">
        <w:rPr>
          <w:rFonts w:ascii="Times New Roman" w:hAnsi="Times New Roman" w:cs="Times New Roman"/>
          <w:sz w:val="28"/>
          <w:szCs w:val="28"/>
          <w:lang w:eastAsia="ru-RU"/>
        </w:rPr>
        <w:t>, которая позволяет проходить уровни путём выбора подходящих слов в грамматике или прослушивани</w:t>
      </w:r>
      <w:r w:rsidR="00E54170" w:rsidRPr="00357DD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35F74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E54170" w:rsidRPr="00357DD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35F74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54170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635F74" w:rsidRPr="00357DD2">
        <w:rPr>
          <w:rFonts w:ascii="Times New Roman" w:hAnsi="Times New Roman" w:cs="Times New Roman"/>
          <w:sz w:val="28"/>
          <w:szCs w:val="28"/>
          <w:lang w:eastAsia="ru-RU"/>
        </w:rPr>
        <w:t>перевода на слух</w:t>
      </w:r>
      <w:r w:rsidR="00E54170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. Данные приложения очень полезны, потому что они допускают изучение английского языка как с помощью зрительной, так и слуховой памяти. </w:t>
      </w:r>
    </w:p>
    <w:p w14:paraId="7174886E" w14:textId="37121B3B" w:rsidR="00EB6883" w:rsidRDefault="00EB6883" w:rsidP="001D4AF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DD2">
        <w:rPr>
          <w:rFonts w:ascii="Times New Roman" w:hAnsi="Times New Roman" w:cs="Times New Roman"/>
          <w:sz w:val="28"/>
          <w:szCs w:val="28"/>
          <w:lang w:eastAsia="ru-RU"/>
        </w:rPr>
        <w:t>Знать иностранные слова- этого мало. Простое знание слов не поможет человеку обмениваться информацией с иностранными людьми</w:t>
      </w:r>
      <w:r w:rsidR="00357DD2" w:rsidRPr="00357DD2">
        <w:rPr>
          <w:rFonts w:ascii="Times New Roman" w:hAnsi="Times New Roman" w:cs="Times New Roman"/>
          <w:sz w:val="28"/>
          <w:szCs w:val="28"/>
          <w:lang w:eastAsia="ru-RU"/>
        </w:rPr>
        <w:t xml:space="preserve">, ведь </w:t>
      </w:r>
      <w:r w:rsidR="00357DD2" w:rsidRPr="00357D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иностранные слова нужно уметь воспринимать на слух. Так для изучения иностранного языка можно просматривать на нём фильмы или сериалы.</w:t>
      </w:r>
    </w:p>
    <w:p w14:paraId="4CAB7362" w14:textId="17163572" w:rsidR="00357DD2" w:rsidRDefault="00357DD2" w:rsidP="001D4AF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сериалов, можно просматривать различные интервью с иностранными знаменитостями. Сначала смотреть с субтитрами, чтобы иметь представление и изучать интонации, сам говор, сленг, который люди используют. Потом выключать субтитры и воспринимать слова, читая по губам. А следующим этапом можно прослушивать интервью, не обращая внимания на мимику человека.</w:t>
      </w:r>
    </w:p>
    <w:p w14:paraId="4A0D24B7" w14:textId="7880252A" w:rsidR="00357DD2" w:rsidRDefault="00357DD2" w:rsidP="001D4AF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Можно прослушивать аудиокниги на иностранном языке. Сейчас интернетом умеет пользоваться каждый 2 человек на земле. Не составит огромного труда найти по описанию книгу, которая придется по душе. Так можно изучить различные устаревшие слова и наоборот. Кроме аудиокниг можно скачать или купить книги иностранных писателей на оригинальном языке и читать вслух.</w:t>
      </w:r>
    </w:p>
    <w:p w14:paraId="671EA707" w14:textId="5C7E087A" w:rsidR="00357DD2" w:rsidRDefault="00357DD2" w:rsidP="001D4AF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Изучать иностранный язык можно с помощью листа и ручки. Нужно просто сесть за стол и немного пофантазировать. Придумать сначала лёгкую историю, а потом попытаться её перевести на иностранный язык. Сначала будет тяжело, но в после нескольких практик больше не составит труда сдела</w:t>
      </w:r>
      <w:r w:rsidR="004D496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что-то подобное.</w:t>
      </w:r>
      <w:r w:rsidR="004D496B">
        <w:rPr>
          <w:rFonts w:ascii="Times New Roman" w:hAnsi="Times New Roman" w:cs="Times New Roman"/>
          <w:sz w:val="28"/>
          <w:szCs w:val="28"/>
          <w:lang w:eastAsia="ru-RU"/>
        </w:rPr>
        <w:t xml:space="preserve"> Можно ходить по комнате и мыслить на иностранном языке, петь песни или сочинять стихи.</w:t>
      </w:r>
    </w:p>
    <w:p w14:paraId="6A1815EC" w14:textId="04D7008C" w:rsidR="004D496B" w:rsidRDefault="004D496B" w:rsidP="001D4AF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Самый верным и практичным способом изучения иностранного языка является прямое общение с носителями данного языка. Всегда можно спросить человека, что означает конкретное слово или словосочетание. Можно изучать и практиковать иностранный язык сразу. Также человек может рассказать историю, изменения, традиции, связанные с языком. Он может познакомить с другими носителями иностранного языка и тогда практики станет ещё больше. Чем больше практики-тем лучше.</w:t>
      </w:r>
    </w:p>
    <w:p w14:paraId="74CA02B6" w14:textId="2BADE764" w:rsidR="00721DC3" w:rsidRDefault="00721DC3" w:rsidP="00721D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Иностранный язык можно изучать, обращаясь за помощью к преподавателям или репетиторам. В наши дни существует колоссальное количество различных курсов как для новичков, так и для продвинутых людей в этой сфере. Можно получать документы с основами, правилами использования слов, заданиями и присылать их преподавателю на проверку. Есть возможность лично беседовать с преподавателем на интересующие вопросы, обсуждать темы, грамматику, общаться на иностранном языке, делать различные разборы текстов, фильмов и т.п.</w:t>
      </w:r>
    </w:p>
    <w:p w14:paraId="4992B614" w14:textId="77777777" w:rsidR="00721DC3" w:rsidRPr="00721DC3" w:rsidRDefault="00721DC3" w:rsidP="00721D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8B6056" w14:textId="1D8AE6EE" w:rsidR="002F718B" w:rsidRDefault="002F718B" w:rsidP="002F718B">
      <w:pPr>
        <w:pStyle w:val="a4"/>
        <w:shd w:val="clear" w:color="auto" w:fill="FFFFFF"/>
        <w:spacing w:before="0" w:beforeAutospacing="0" w:after="375" w:afterAutospacing="0"/>
        <w:rPr>
          <w:color w:val="151515"/>
          <w:sz w:val="28"/>
          <w:szCs w:val="28"/>
        </w:rPr>
      </w:pPr>
      <w:r>
        <w:rPr>
          <w:b/>
          <w:bCs/>
          <w:color w:val="151515"/>
          <w:sz w:val="36"/>
          <w:szCs w:val="36"/>
        </w:rPr>
        <w:lastRenderedPageBreak/>
        <w:t>Вывод</w:t>
      </w:r>
    </w:p>
    <w:p w14:paraId="127C063F" w14:textId="5A5F640C" w:rsidR="002F718B" w:rsidRPr="002F718B" w:rsidRDefault="002F718B" w:rsidP="002F718B">
      <w:pPr>
        <w:pStyle w:val="a4"/>
        <w:shd w:val="clear" w:color="auto" w:fill="FFFFFF"/>
        <w:spacing w:before="0" w:beforeAutospacing="0" w:after="375" w:afterAutospacing="0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 xml:space="preserve">Так как лучше изучать иностранный язык? Каким способом пользоваться и какой самый практичный и легкий? Однозначного ответ нет и не может быть, потому что у каждого человека восприятие различно. И выбор метода он будет делать по тем принципам, в действительности которых он уверен и которые ему кажутся наиболее эффективными и приятными. Но, если рассматривать рассуждения современной лингвистике, то она считает, что наиболее эффективным методом изучения иностранного языка можно считать коммуникативный метод, который сочетает в себе множество действий, приемов овладения чужой речью. Только путём поиска и комбинации оптимальных методов и способов для изучения иностранного языка можно достичь успеха. Можно изучать иностранный язык и с помощью преподавателя, но овладеть им в совершенстве можно и самостоятельно. Просто </w:t>
      </w:r>
      <w:bookmarkStart w:id="0" w:name="_GoBack"/>
      <w:r>
        <w:rPr>
          <w:color w:val="151515"/>
          <w:sz w:val="28"/>
          <w:szCs w:val="28"/>
        </w:rPr>
        <w:t>для изучения иностранного языка потребуется больше усилий, времени и желания</w:t>
      </w:r>
      <w:bookmarkEnd w:id="0"/>
      <w:r>
        <w:rPr>
          <w:color w:val="151515"/>
          <w:sz w:val="28"/>
          <w:szCs w:val="28"/>
        </w:rPr>
        <w:t xml:space="preserve">. Но для людей, которые привыкли добиваться всего сами или если очень хотят </w:t>
      </w:r>
      <w:r w:rsidR="001934FC">
        <w:rPr>
          <w:color w:val="151515"/>
          <w:sz w:val="28"/>
          <w:szCs w:val="28"/>
        </w:rPr>
        <w:t>развиватьс</w:t>
      </w:r>
      <w:r>
        <w:rPr>
          <w:color w:val="151515"/>
          <w:sz w:val="28"/>
          <w:szCs w:val="28"/>
        </w:rPr>
        <w:t>я</w:t>
      </w:r>
      <w:r w:rsidR="001934FC">
        <w:rPr>
          <w:color w:val="151515"/>
          <w:sz w:val="28"/>
          <w:szCs w:val="28"/>
        </w:rPr>
        <w:t>, предстоящие трудности не могут стать преградой для самосовершенствования.</w:t>
      </w:r>
    </w:p>
    <w:p w14:paraId="2E485A4C" w14:textId="356D95E0" w:rsidR="002F718B" w:rsidRDefault="002F718B" w:rsidP="002F718B">
      <w:pPr>
        <w:pStyle w:val="a4"/>
        <w:shd w:val="clear" w:color="auto" w:fill="FFFFFF"/>
        <w:spacing w:before="0" w:beforeAutospacing="0" w:after="375" w:afterAutospacing="0"/>
        <w:rPr>
          <w:rFonts w:ascii="Roboto" w:hAnsi="Roboto"/>
          <w:color w:val="151515"/>
        </w:rPr>
      </w:pPr>
    </w:p>
    <w:p w14:paraId="250B19A7" w14:textId="77777777" w:rsidR="004D496B" w:rsidRPr="004D496B" w:rsidRDefault="004D496B" w:rsidP="001D4AFF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14:paraId="0E27ED67" w14:textId="31D7EF24" w:rsidR="001409F6" w:rsidRPr="001D4AFF" w:rsidRDefault="001D4AFF" w:rsidP="001D4AFF">
      <w:pPr>
        <w:rPr>
          <w:rFonts w:ascii="Times New Roman" w:hAnsi="Times New Roman" w:cs="Times New Roman"/>
          <w:b/>
          <w:bCs/>
          <w:lang w:eastAsia="ru-RU"/>
        </w:rPr>
      </w:pPr>
      <w:r w:rsidRPr="001D4AF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ab/>
      </w:r>
      <w:r w:rsidRPr="001D4AFF">
        <w:rPr>
          <w:rFonts w:ascii="Times New Roman" w:hAnsi="Times New Roman" w:cs="Times New Roman"/>
          <w:lang w:eastAsia="ru-RU"/>
        </w:rPr>
        <w:br/>
      </w:r>
    </w:p>
    <w:p w14:paraId="2CCB4AE2" w14:textId="77777777" w:rsidR="000B1C5A" w:rsidRPr="001D4AFF" w:rsidRDefault="000B1C5A" w:rsidP="002245DE">
      <w:pPr>
        <w:pStyle w:val="a3"/>
        <w:jc w:val="both"/>
        <w:rPr>
          <w:rFonts w:ascii="Times New Roman" w:hAnsi="Times New Roman" w:cs="Times New Roman"/>
          <w:sz w:val="32"/>
        </w:rPr>
      </w:pPr>
    </w:p>
    <w:sectPr w:rsidR="000B1C5A" w:rsidRPr="001D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362"/>
    <w:multiLevelType w:val="multilevel"/>
    <w:tmpl w:val="ACA2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F669E"/>
    <w:multiLevelType w:val="hybridMultilevel"/>
    <w:tmpl w:val="82F2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4"/>
    <w:rsid w:val="00054D90"/>
    <w:rsid w:val="00086E84"/>
    <w:rsid w:val="000B1C5A"/>
    <w:rsid w:val="000C1698"/>
    <w:rsid w:val="001353F0"/>
    <w:rsid w:val="001409F6"/>
    <w:rsid w:val="00175D2A"/>
    <w:rsid w:val="001934FC"/>
    <w:rsid w:val="001D4AFF"/>
    <w:rsid w:val="001F4C2A"/>
    <w:rsid w:val="002245DE"/>
    <w:rsid w:val="002B7CBD"/>
    <w:rsid w:val="002F718B"/>
    <w:rsid w:val="003231BC"/>
    <w:rsid w:val="003541BC"/>
    <w:rsid w:val="00357DD2"/>
    <w:rsid w:val="003E0A89"/>
    <w:rsid w:val="00401B3F"/>
    <w:rsid w:val="00444A5E"/>
    <w:rsid w:val="004D496B"/>
    <w:rsid w:val="005C4045"/>
    <w:rsid w:val="00635F74"/>
    <w:rsid w:val="00654224"/>
    <w:rsid w:val="00721DC3"/>
    <w:rsid w:val="00730636"/>
    <w:rsid w:val="008F0286"/>
    <w:rsid w:val="00932542"/>
    <w:rsid w:val="00995C48"/>
    <w:rsid w:val="009E3012"/>
    <w:rsid w:val="00AA467E"/>
    <w:rsid w:val="00B10E7A"/>
    <w:rsid w:val="00C231AF"/>
    <w:rsid w:val="00C956B7"/>
    <w:rsid w:val="00D54909"/>
    <w:rsid w:val="00D82A40"/>
    <w:rsid w:val="00DA7BF8"/>
    <w:rsid w:val="00E54170"/>
    <w:rsid w:val="00EB6883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5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7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7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07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94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49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78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8</cp:revision>
  <dcterms:created xsi:type="dcterms:W3CDTF">2022-12-01T17:51:00Z</dcterms:created>
  <dcterms:modified xsi:type="dcterms:W3CDTF">2022-12-20T16:51:00Z</dcterms:modified>
</cp:coreProperties>
</file>