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26" w:rsidRDefault="00141726" w:rsidP="00845B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Адаптированная легенда «Золотой волос»</w:t>
      </w:r>
    </w:p>
    <w:p w:rsidR="00141726" w:rsidRPr="00141726" w:rsidRDefault="00141726" w:rsidP="00845B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старшего дошкольного возраста </w:t>
      </w:r>
    </w:p>
    <w:p w:rsidR="00E8594B" w:rsidRPr="00141726" w:rsidRDefault="00181221" w:rsidP="0084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26">
        <w:rPr>
          <w:rFonts w:ascii="Times New Roman" w:hAnsi="Times New Roman" w:cs="Times New Roman"/>
          <w:sz w:val="28"/>
          <w:szCs w:val="28"/>
        </w:rPr>
        <w:t>Случилось это давным-давно, когда в лес ходили</w:t>
      </w:r>
      <w:r w:rsidR="00CD0271" w:rsidRPr="00141726">
        <w:rPr>
          <w:rFonts w:ascii="Times New Roman" w:hAnsi="Times New Roman" w:cs="Times New Roman"/>
          <w:sz w:val="28"/>
          <w:szCs w:val="28"/>
        </w:rPr>
        <w:t xml:space="preserve"> только отважные охотники. Слух</w:t>
      </w:r>
      <w:r w:rsidRPr="00141726">
        <w:rPr>
          <w:rFonts w:ascii="Times New Roman" w:hAnsi="Times New Roman" w:cs="Times New Roman"/>
          <w:sz w:val="28"/>
          <w:szCs w:val="28"/>
        </w:rPr>
        <w:t xml:space="preserve"> ходил, что был охотник средь</w:t>
      </w:r>
      <w:r w:rsidR="00CD0271" w:rsidRPr="00141726">
        <w:rPr>
          <w:rFonts w:ascii="Times New Roman" w:hAnsi="Times New Roman" w:cs="Times New Roman"/>
          <w:sz w:val="28"/>
          <w:szCs w:val="28"/>
        </w:rPr>
        <w:t xml:space="preserve"> башкир в этих землях – </w:t>
      </w:r>
      <w:r w:rsidR="005F40E0" w:rsidRPr="00141726">
        <w:rPr>
          <w:rFonts w:ascii="Times New Roman" w:hAnsi="Times New Roman" w:cs="Times New Roman"/>
          <w:sz w:val="28"/>
          <w:szCs w:val="28"/>
        </w:rPr>
        <w:t>Батыр</w:t>
      </w:r>
      <w:r w:rsidR="00CD0271" w:rsidRPr="00141726">
        <w:rPr>
          <w:rFonts w:ascii="Times New Roman" w:hAnsi="Times New Roman" w:cs="Times New Roman"/>
          <w:sz w:val="28"/>
          <w:szCs w:val="28"/>
        </w:rPr>
        <w:t xml:space="preserve"> звали. Никого сильнее </w:t>
      </w:r>
      <w:r w:rsidR="005F40E0" w:rsidRPr="00141726">
        <w:rPr>
          <w:rFonts w:ascii="Times New Roman" w:hAnsi="Times New Roman" w:cs="Times New Roman"/>
          <w:sz w:val="28"/>
          <w:szCs w:val="28"/>
        </w:rPr>
        <w:t>Батыр</w:t>
      </w:r>
      <w:r w:rsidR="00CD0271" w:rsidRPr="00141726">
        <w:rPr>
          <w:rFonts w:ascii="Times New Roman" w:hAnsi="Times New Roman" w:cs="Times New Roman"/>
          <w:sz w:val="28"/>
          <w:szCs w:val="28"/>
        </w:rPr>
        <w:t>а</w:t>
      </w:r>
      <w:r w:rsidRPr="00141726">
        <w:rPr>
          <w:rFonts w:ascii="Times New Roman" w:hAnsi="Times New Roman" w:cs="Times New Roman"/>
          <w:sz w:val="28"/>
          <w:szCs w:val="28"/>
        </w:rPr>
        <w:t xml:space="preserve"> не было: медведя с одной стрелы убивал, оленя через себя перебрасывал</w:t>
      </w:r>
      <w:r w:rsidR="00AB7E0E" w:rsidRPr="00141726">
        <w:rPr>
          <w:rFonts w:ascii="Times New Roman" w:hAnsi="Times New Roman" w:cs="Times New Roman"/>
          <w:sz w:val="28"/>
          <w:szCs w:val="28"/>
        </w:rPr>
        <w:t xml:space="preserve"> – бах, и зверю конец.</w:t>
      </w:r>
    </w:p>
    <w:p w:rsidR="0038035E" w:rsidRPr="00141726" w:rsidRDefault="00CD0271" w:rsidP="00845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726">
        <w:rPr>
          <w:rFonts w:ascii="Times New Roman" w:hAnsi="Times New Roman" w:cs="Times New Roman"/>
          <w:sz w:val="28"/>
          <w:szCs w:val="28"/>
        </w:rPr>
        <w:t xml:space="preserve">Не так давно </w:t>
      </w:r>
      <w:r w:rsidR="005F40E0" w:rsidRPr="00141726">
        <w:rPr>
          <w:rFonts w:ascii="Times New Roman" w:hAnsi="Times New Roman" w:cs="Times New Roman"/>
          <w:sz w:val="28"/>
          <w:szCs w:val="28"/>
        </w:rPr>
        <w:t>скачет Батыр</w:t>
      </w:r>
      <w:r w:rsidR="0038035E" w:rsidRPr="00141726">
        <w:rPr>
          <w:rFonts w:ascii="Times New Roman" w:hAnsi="Times New Roman" w:cs="Times New Roman"/>
          <w:sz w:val="28"/>
          <w:szCs w:val="28"/>
        </w:rPr>
        <w:t xml:space="preserve"> по полю и видит – лиса бежит</w:t>
      </w:r>
      <w:r w:rsidR="00922E7E" w:rsidRPr="00141726">
        <w:rPr>
          <w:rFonts w:ascii="Times New Roman" w:hAnsi="Times New Roman" w:cs="Times New Roman"/>
          <w:sz w:val="28"/>
          <w:szCs w:val="28"/>
        </w:rPr>
        <w:t>.</w:t>
      </w:r>
      <w:r w:rsidR="007D7B80" w:rsidRPr="00141726">
        <w:rPr>
          <w:rFonts w:ascii="Times New Roman" w:hAnsi="Times New Roman" w:cs="Times New Roman"/>
          <w:sz w:val="28"/>
          <w:szCs w:val="28"/>
        </w:rPr>
        <w:t xml:space="preserve"> «</w:t>
      </w:r>
      <w:r w:rsidR="00922E7E" w:rsidRPr="00141726">
        <w:rPr>
          <w:rFonts w:ascii="Times New Roman" w:hAnsi="Times New Roman" w:cs="Times New Roman"/>
          <w:sz w:val="28"/>
          <w:szCs w:val="28"/>
        </w:rPr>
        <w:t>Д</w:t>
      </w:r>
      <w:r w:rsidR="007D7B80" w:rsidRPr="00141726">
        <w:rPr>
          <w:rFonts w:ascii="Times New Roman" w:hAnsi="Times New Roman" w:cs="Times New Roman"/>
          <w:sz w:val="28"/>
          <w:szCs w:val="28"/>
        </w:rPr>
        <w:t xml:space="preserve">ай, – думает, – </w:t>
      </w:r>
      <w:r w:rsidR="0038035E" w:rsidRPr="00141726">
        <w:rPr>
          <w:rFonts w:ascii="Times New Roman" w:hAnsi="Times New Roman" w:cs="Times New Roman"/>
          <w:color w:val="000000" w:themeColor="text1"/>
          <w:sz w:val="28"/>
          <w:szCs w:val="28"/>
        </w:rPr>
        <w:t>позабавлюсь, да плеткой ее пришибу</w:t>
      </w:r>
      <w:r w:rsidR="007D7B80" w:rsidRPr="00141726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38035E" w:rsidRPr="00141726">
        <w:rPr>
          <w:rFonts w:ascii="Times New Roman" w:hAnsi="Times New Roman" w:cs="Times New Roman"/>
          <w:sz w:val="28"/>
          <w:szCs w:val="28"/>
        </w:rPr>
        <w:t xml:space="preserve">Пустил он коня, а лисичку все равно догнать не получается. Пригляделся, да стрелу пустил, да вот </w:t>
      </w:r>
      <w:r w:rsidR="00141726" w:rsidRPr="00141726">
        <w:rPr>
          <w:rFonts w:ascii="Times New Roman" w:hAnsi="Times New Roman" w:cs="Times New Roman"/>
          <w:sz w:val="28"/>
          <w:szCs w:val="28"/>
        </w:rPr>
        <w:t>та,</w:t>
      </w:r>
      <w:r w:rsidR="0038035E" w:rsidRPr="00141726">
        <w:rPr>
          <w:rFonts w:ascii="Times New Roman" w:hAnsi="Times New Roman" w:cs="Times New Roman"/>
          <w:sz w:val="28"/>
          <w:szCs w:val="28"/>
        </w:rPr>
        <w:t xml:space="preserve"> как по волшебству исчезла. Да и лисичка с глаз долой. Как так? Ну ладно, ушла так ушла, </w:t>
      </w:r>
      <w:r w:rsidRPr="00141726">
        <w:rPr>
          <w:rFonts w:ascii="Times New Roman" w:hAnsi="Times New Roman" w:cs="Times New Roman"/>
          <w:sz w:val="28"/>
          <w:szCs w:val="28"/>
        </w:rPr>
        <w:t xml:space="preserve">ее счастье, только подумал </w:t>
      </w:r>
      <w:r w:rsidR="005F40E0" w:rsidRPr="00141726">
        <w:rPr>
          <w:rFonts w:ascii="Times New Roman" w:hAnsi="Times New Roman" w:cs="Times New Roman"/>
          <w:sz w:val="28"/>
          <w:szCs w:val="28"/>
        </w:rPr>
        <w:t>Батыр</w:t>
      </w:r>
      <w:r w:rsidR="0038035E" w:rsidRPr="00141726">
        <w:rPr>
          <w:rFonts w:ascii="Times New Roman" w:hAnsi="Times New Roman" w:cs="Times New Roman"/>
          <w:sz w:val="28"/>
          <w:szCs w:val="28"/>
        </w:rPr>
        <w:t xml:space="preserve"> и лисичку увидал. Пустил еще одну стрелу, опять не стало ни лисы, ни стрелы. И голос пискл</w:t>
      </w:r>
      <w:r w:rsidRPr="00141726">
        <w:rPr>
          <w:rFonts w:ascii="Times New Roman" w:hAnsi="Times New Roman" w:cs="Times New Roman"/>
          <w:sz w:val="28"/>
          <w:szCs w:val="28"/>
        </w:rPr>
        <w:t>явый эхом отдает</w:t>
      </w:r>
      <w:r w:rsidR="007D7B80" w:rsidRPr="00141726">
        <w:rPr>
          <w:rFonts w:ascii="Times New Roman" w:hAnsi="Times New Roman" w:cs="Times New Roman"/>
          <w:sz w:val="28"/>
          <w:szCs w:val="28"/>
        </w:rPr>
        <w:t xml:space="preserve">: </w:t>
      </w:r>
      <w:r w:rsidR="007D7B80" w:rsidRPr="00141726">
        <w:rPr>
          <w:rFonts w:ascii="Times New Roman" w:hAnsi="Times New Roman" w:cs="Times New Roman"/>
          <w:color w:val="000000" w:themeColor="text1"/>
          <w:sz w:val="28"/>
          <w:szCs w:val="28"/>
        </w:rPr>
        <w:t>«Ку</w:t>
      </w:r>
      <w:r w:rsidRPr="00141726">
        <w:rPr>
          <w:rFonts w:ascii="Times New Roman" w:hAnsi="Times New Roman" w:cs="Times New Roman"/>
          <w:color w:val="000000" w:themeColor="text1"/>
          <w:sz w:val="28"/>
          <w:szCs w:val="28"/>
        </w:rPr>
        <w:t>да тебе</w:t>
      </w:r>
      <w:r w:rsidR="007D7B80" w:rsidRPr="001417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40E0" w:rsidRPr="00141726">
        <w:rPr>
          <w:rFonts w:ascii="Times New Roman" w:hAnsi="Times New Roman" w:cs="Times New Roman"/>
          <w:color w:val="000000" w:themeColor="text1"/>
          <w:sz w:val="28"/>
          <w:szCs w:val="28"/>
        </w:rPr>
        <w:t>Батыр</w:t>
      </w:r>
      <w:r w:rsidR="007D7B80" w:rsidRPr="00141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41726">
        <w:rPr>
          <w:rFonts w:ascii="Times New Roman" w:hAnsi="Times New Roman" w:cs="Times New Roman"/>
          <w:color w:val="000000" w:themeColor="text1"/>
          <w:sz w:val="28"/>
          <w:szCs w:val="28"/>
        </w:rPr>
        <w:t>до меня до прово</w:t>
      </w:r>
      <w:r w:rsidR="0038035E" w:rsidRPr="00141726">
        <w:rPr>
          <w:rFonts w:ascii="Times New Roman" w:hAnsi="Times New Roman" w:cs="Times New Roman"/>
          <w:color w:val="000000" w:themeColor="text1"/>
          <w:sz w:val="28"/>
          <w:szCs w:val="28"/>
        </w:rPr>
        <w:t>рной лисички</w:t>
      </w:r>
      <w:r w:rsidR="007D7B80" w:rsidRPr="00141726">
        <w:rPr>
          <w:rFonts w:ascii="Times New Roman" w:hAnsi="Times New Roman" w:cs="Times New Roman"/>
          <w:color w:val="000000" w:themeColor="text1"/>
          <w:sz w:val="28"/>
          <w:szCs w:val="28"/>
        </w:rPr>
        <w:t>?!</w:t>
      </w:r>
      <w:r w:rsidR="00406FDA" w:rsidRPr="001417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D0271" w:rsidRPr="00141726" w:rsidRDefault="00CD0271" w:rsidP="0084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 кончилось и пошел </w:t>
      </w:r>
      <w:r w:rsidR="007A2F4A" w:rsidRPr="0014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густой-прегустой лес. </w:t>
      </w:r>
      <w:r w:rsidRPr="0014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Слез он с коня </w:t>
      </w:r>
      <w:r w:rsidR="007A2F4A" w:rsidRPr="001417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4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лисичкой пешком</w:t>
      </w:r>
      <w:r w:rsidR="007A2F4A" w:rsidRPr="0014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пошел</w:t>
      </w:r>
      <w:r w:rsidRPr="0014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7A2F4A" w:rsidRPr="00141726">
        <w:rPr>
          <w:rFonts w:ascii="Times New Roman" w:hAnsi="Times New Roman" w:cs="Times New Roman"/>
          <w:sz w:val="28"/>
          <w:szCs w:val="28"/>
          <w:shd w:val="clear" w:color="auto" w:fill="FFFFFF"/>
        </w:rPr>
        <w:t>найти всё не может</w:t>
      </w:r>
      <w:r w:rsidRPr="00141726">
        <w:rPr>
          <w:rFonts w:ascii="Times New Roman" w:hAnsi="Times New Roman" w:cs="Times New Roman"/>
          <w:sz w:val="28"/>
          <w:szCs w:val="28"/>
          <w:shd w:val="clear" w:color="auto" w:fill="FFFFFF"/>
        </w:rPr>
        <w:t>. Так</w:t>
      </w:r>
      <w:r w:rsidR="007A2F4A" w:rsidRPr="0014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зашел </w:t>
      </w:r>
      <w:r w:rsidR="005F40E0" w:rsidRPr="00141726">
        <w:rPr>
          <w:rFonts w:ascii="Times New Roman" w:hAnsi="Times New Roman" w:cs="Times New Roman"/>
          <w:sz w:val="28"/>
          <w:szCs w:val="28"/>
          <w:shd w:val="clear" w:color="auto" w:fill="FFFFFF"/>
        </w:rPr>
        <w:t>Батыр</w:t>
      </w:r>
      <w:r w:rsidR="007A2F4A" w:rsidRPr="0014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неведомое место. И лисички всё нет и нет</w:t>
      </w:r>
      <w:r w:rsidRPr="00141726">
        <w:rPr>
          <w:rFonts w:ascii="Times New Roman" w:hAnsi="Times New Roman" w:cs="Times New Roman"/>
          <w:sz w:val="28"/>
          <w:szCs w:val="28"/>
          <w:shd w:val="clear" w:color="auto" w:fill="FFFFFF"/>
        </w:rPr>
        <w:t>. Искал, искал – нет. «Дай, – думает, – огляжусь, где хоть я».</w:t>
      </w:r>
    </w:p>
    <w:p w:rsidR="00CD0271" w:rsidRPr="00141726" w:rsidRDefault="007A2F4A" w:rsidP="0084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Выбрал дерево повыше, да и залез на самый верх. Глядит, недалеко от него речка с горы бежит. Небольшая речка, веселая, с камешками разговаривает и в одном месте так блестит, что глаза не терпят. «Что, – думает, – такое?» Глядит, а за кустом на белом камешке девица сидит красоты невиданной, неслыханной, косу через плечо перекинула и по воде конец пустила. А коса-то у ней золотая и длинная. </w:t>
      </w:r>
    </w:p>
    <w:p w:rsidR="007A2F4A" w:rsidRPr="00141726" w:rsidRDefault="007A2F4A" w:rsidP="0084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Загляделся </w:t>
      </w:r>
      <w:r w:rsidR="005F40E0" w:rsidRPr="001417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Батыр</w:t>
      </w:r>
      <w:r w:rsidRPr="001417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девицу, а она подняла голову и говорит:</w:t>
      </w:r>
    </w:p>
    <w:p w:rsidR="007A2F4A" w:rsidRPr="00141726" w:rsidRDefault="007A2F4A" w:rsidP="00845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6">
        <w:rPr>
          <w:rFonts w:ascii="Times New Roman" w:eastAsia="Times New Roman" w:hAnsi="Times New Roman" w:cs="Times New Roman"/>
          <w:sz w:val="28"/>
          <w:szCs w:val="28"/>
        </w:rPr>
        <w:t xml:space="preserve">– Здравствуй, </w:t>
      </w:r>
      <w:r w:rsidR="005F40E0" w:rsidRPr="00141726">
        <w:rPr>
          <w:rFonts w:ascii="Times New Roman" w:eastAsia="Times New Roman" w:hAnsi="Times New Roman" w:cs="Times New Roman"/>
          <w:sz w:val="28"/>
          <w:szCs w:val="28"/>
        </w:rPr>
        <w:t>Батыр</w:t>
      </w:r>
      <w:r w:rsidRPr="00141726">
        <w:rPr>
          <w:rFonts w:ascii="Times New Roman" w:eastAsia="Times New Roman" w:hAnsi="Times New Roman" w:cs="Times New Roman"/>
          <w:sz w:val="28"/>
          <w:szCs w:val="28"/>
        </w:rPr>
        <w:t>! Давно я от своей нянюшки-лисички про тебя наслышана. Будто ты всех больше да краше, всех сильнее да удачливее. Не возьмешь ли меня замуж?</w:t>
      </w:r>
    </w:p>
    <w:p w:rsidR="007A2F4A" w:rsidRPr="00141726" w:rsidRDefault="007A2F4A" w:rsidP="00845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6">
        <w:rPr>
          <w:rFonts w:ascii="Times New Roman" w:eastAsia="Times New Roman" w:hAnsi="Times New Roman" w:cs="Times New Roman"/>
          <w:sz w:val="28"/>
          <w:szCs w:val="28"/>
        </w:rPr>
        <w:t xml:space="preserve">“– А какой”, – спрашивает </w:t>
      </w:r>
      <w:r w:rsidR="005F40E0" w:rsidRPr="00141726">
        <w:rPr>
          <w:rFonts w:ascii="Times New Roman" w:eastAsia="Times New Roman" w:hAnsi="Times New Roman" w:cs="Times New Roman"/>
          <w:sz w:val="28"/>
          <w:szCs w:val="28"/>
        </w:rPr>
        <w:t>Батыр</w:t>
      </w:r>
      <w:r w:rsidRPr="00141726">
        <w:rPr>
          <w:rFonts w:ascii="Times New Roman" w:eastAsia="Times New Roman" w:hAnsi="Times New Roman" w:cs="Times New Roman"/>
          <w:sz w:val="28"/>
          <w:szCs w:val="28"/>
        </w:rPr>
        <w:t>, – за тебя выкуп платить?</w:t>
      </w:r>
    </w:p>
    <w:p w:rsidR="007A2F4A" w:rsidRPr="00141726" w:rsidRDefault="007A2F4A" w:rsidP="00845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6">
        <w:rPr>
          <w:rFonts w:ascii="Times New Roman" w:eastAsia="Times New Roman" w:hAnsi="Times New Roman" w:cs="Times New Roman"/>
          <w:sz w:val="28"/>
          <w:szCs w:val="28"/>
        </w:rPr>
        <w:t>– Какой, – отвечает, – выкуп, папа мой всему золоту хозяин! Да и не отдаст он меня добром. Убегать надо, если смелости и ума хватит.</w:t>
      </w:r>
    </w:p>
    <w:p w:rsidR="007A2F4A" w:rsidRPr="00141726" w:rsidRDefault="005F40E0" w:rsidP="00845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6">
        <w:rPr>
          <w:rFonts w:ascii="Times New Roman" w:eastAsia="Times New Roman" w:hAnsi="Times New Roman" w:cs="Times New Roman"/>
          <w:sz w:val="28"/>
          <w:szCs w:val="28"/>
        </w:rPr>
        <w:t>Батыр</w:t>
      </w:r>
      <w:r w:rsidR="007A2F4A" w:rsidRPr="00141726">
        <w:rPr>
          <w:rFonts w:ascii="Times New Roman" w:eastAsia="Times New Roman" w:hAnsi="Times New Roman" w:cs="Times New Roman"/>
          <w:sz w:val="28"/>
          <w:szCs w:val="28"/>
        </w:rPr>
        <w:t xml:space="preserve"> обрадовался. Слез с дерева, подбежал к этому месту, где девица сидела и говорит:</w:t>
      </w:r>
    </w:p>
    <w:p w:rsidR="007A2F4A" w:rsidRPr="00141726" w:rsidRDefault="007A2F4A" w:rsidP="00845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6">
        <w:rPr>
          <w:rFonts w:ascii="Times New Roman" w:eastAsia="Times New Roman" w:hAnsi="Times New Roman" w:cs="Times New Roman"/>
          <w:sz w:val="28"/>
          <w:szCs w:val="28"/>
        </w:rPr>
        <w:t>– Если твое желание такое, то я и слова не скажу. На руках унесу, никому забрать не дам.</w:t>
      </w:r>
    </w:p>
    <w:p w:rsidR="007A2F4A" w:rsidRPr="00141726" w:rsidRDefault="007A2F4A" w:rsidP="00845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F4A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 xml:space="preserve">В это время лисичка у </w:t>
      </w:r>
      <w:r w:rsidR="007A2F4A" w:rsidRPr="00141726">
        <w:rPr>
          <w:sz w:val="28"/>
          <w:szCs w:val="28"/>
          <w:lang w:val="ru-RU"/>
        </w:rPr>
        <w:t xml:space="preserve">камня </w:t>
      </w:r>
      <w:r w:rsidRPr="00141726">
        <w:rPr>
          <w:sz w:val="28"/>
          <w:szCs w:val="28"/>
          <w:lang w:val="ru-RU"/>
        </w:rPr>
        <w:t xml:space="preserve">обернулась старушонкой </w:t>
      </w:r>
      <w:r w:rsidR="007A2F4A" w:rsidRPr="00141726">
        <w:rPr>
          <w:sz w:val="28"/>
          <w:szCs w:val="28"/>
          <w:lang w:val="ru-RU"/>
        </w:rPr>
        <w:t>и говорит:</w:t>
      </w:r>
    </w:p>
    <w:p w:rsidR="007A2F4A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 xml:space="preserve">– Эх, </w:t>
      </w:r>
      <w:r w:rsidR="005F40E0" w:rsidRPr="00141726">
        <w:rPr>
          <w:sz w:val="28"/>
          <w:szCs w:val="28"/>
          <w:lang w:val="ru-RU"/>
        </w:rPr>
        <w:t>Батыр</w:t>
      </w:r>
      <w:r w:rsidRPr="00141726">
        <w:rPr>
          <w:sz w:val="28"/>
          <w:szCs w:val="28"/>
          <w:lang w:val="ru-RU"/>
        </w:rPr>
        <w:t xml:space="preserve">, </w:t>
      </w:r>
      <w:r w:rsidR="005F40E0" w:rsidRPr="00141726">
        <w:rPr>
          <w:sz w:val="28"/>
          <w:szCs w:val="28"/>
          <w:lang w:val="ru-RU"/>
        </w:rPr>
        <w:t>Батыр</w:t>
      </w:r>
      <w:r w:rsidR="007A2F4A" w:rsidRPr="00141726">
        <w:rPr>
          <w:sz w:val="28"/>
          <w:szCs w:val="28"/>
          <w:lang w:val="ru-RU"/>
        </w:rPr>
        <w:t>, пустые сл</w:t>
      </w:r>
      <w:r w:rsidRPr="00141726">
        <w:rPr>
          <w:sz w:val="28"/>
          <w:szCs w:val="28"/>
          <w:lang w:val="ru-RU"/>
        </w:rPr>
        <w:t>ова говоришь! Силой да удачей хвали</w:t>
      </w:r>
      <w:r w:rsidR="007A2F4A" w:rsidRPr="00141726">
        <w:rPr>
          <w:sz w:val="28"/>
          <w:szCs w:val="28"/>
          <w:lang w:val="ru-RU"/>
        </w:rPr>
        <w:t>шься, а не мог вот в меня стрелу пустить!</w:t>
      </w:r>
    </w:p>
    <w:p w:rsidR="007A2F4A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>– Права ты</w:t>
      </w:r>
      <w:r w:rsidR="007A2F4A" w:rsidRPr="00141726">
        <w:rPr>
          <w:sz w:val="28"/>
          <w:szCs w:val="28"/>
          <w:lang w:val="ru-RU"/>
        </w:rPr>
        <w:t xml:space="preserve">, – отвечает. – В первый раз со мной </w:t>
      </w:r>
      <w:r w:rsidRPr="00141726">
        <w:rPr>
          <w:sz w:val="28"/>
          <w:szCs w:val="28"/>
          <w:lang w:val="ru-RU"/>
        </w:rPr>
        <w:t>такое случило</w:t>
      </w:r>
      <w:r w:rsidR="007A2F4A" w:rsidRPr="00141726">
        <w:rPr>
          <w:sz w:val="28"/>
          <w:szCs w:val="28"/>
          <w:lang w:val="ru-RU"/>
        </w:rPr>
        <w:t>сь.</w:t>
      </w:r>
    </w:p>
    <w:p w:rsidR="007A2F4A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>– То-то и есть. Т</w:t>
      </w:r>
      <w:r w:rsidR="007A2F4A" w:rsidRPr="00141726">
        <w:rPr>
          <w:sz w:val="28"/>
          <w:szCs w:val="28"/>
          <w:lang w:val="ru-RU"/>
        </w:rPr>
        <w:t>ут дело похитрее будет. Эта дев</w:t>
      </w:r>
      <w:r w:rsidRPr="00141726">
        <w:rPr>
          <w:sz w:val="28"/>
          <w:szCs w:val="28"/>
          <w:lang w:val="ru-RU"/>
        </w:rPr>
        <w:t>ица –</w:t>
      </w:r>
      <w:r w:rsidR="007A2F4A" w:rsidRPr="00141726">
        <w:rPr>
          <w:sz w:val="28"/>
          <w:szCs w:val="28"/>
          <w:lang w:val="ru-RU"/>
        </w:rPr>
        <w:t>Золотой Волос. Волосы у нее из чистого золота. Ими он</w:t>
      </w:r>
      <w:r w:rsidRPr="00141726">
        <w:rPr>
          <w:sz w:val="28"/>
          <w:szCs w:val="28"/>
          <w:lang w:val="ru-RU"/>
        </w:rPr>
        <w:t xml:space="preserve">а к месту и прикована. Сидит </w:t>
      </w:r>
      <w:r w:rsidR="007A2F4A" w:rsidRPr="00141726">
        <w:rPr>
          <w:sz w:val="28"/>
          <w:szCs w:val="28"/>
          <w:lang w:val="ru-RU"/>
        </w:rPr>
        <w:t xml:space="preserve">косу полощет, а </w:t>
      </w:r>
      <w:r w:rsidRPr="00141726">
        <w:rPr>
          <w:sz w:val="28"/>
          <w:szCs w:val="28"/>
          <w:lang w:val="ru-RU"/>
        </w:rPr>
        <w:t>легче не становится. Попробуй, подыми ее косу</w:t>
      </w:r>
      <w:r w:rsidR="007A2F4A" w:rsidRPr="00141726">
        <w:rPr>
          <w:sz w:val="28"/>
          <w:szCs w:val="28"/>
          <w:lang w:val="ru-RU"/>
        </w:rPr>
        <w:t xml:space="preserve"> – </w:t>
      </w:r>
      <w:r w:rsidRPr="00141726">
        <w:rPr>
          <w:sz w:val="28"/>
          <w:szCs w:val="28"/>
          <w:lang w:val="ru-RU"/>
        </w:rPr>
        <w:t xml:space="preserve">узнаешь, сможешь ли ты ее нести. </w:t>
      </w:r>
      <w:r w:rsidR="005F40E0" w:rsidRPr="00141726">
        <w:rPr>
          <w:sz w:val="28"/>
          <w:szCs w:val="28"/>
          <w:lang w:val="ru-RU"/>
        </w:rPr>
        <w:t>Батыр</w:t>
      </w:r>
      <w:r w:rsidRPr="00141726">
        <w:rPr>
          <w:sz w:val="28"/>
          <w:szCs w:val="28"/>
          <w:lang w:val="ru-RU"/>
        </w:rPr>
        <w:t xml:space="preserve">вытащил </w:t>
      </w:r>
      <w:r w:rsidR="007A2F4A" w:rsidRPr="00141726">
        <w:rPr>
          <w:sz w:val="28"/>
          <w:szCs w:val="28"/>
          <w:lang w:val="ru-RU"/>
        </w:rPr>
        <w:t>косу и давай ее на себя наматывать. Намотал сколько-то рядов, да и говорит той девице:</w:t>
      </w:r>
    </w:p>
    <w:p w:rsidR="007A2F4A" w:rsidRPr="00141726" w:rsidRDefault="007A2F4A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lastRenderedPageBreak/>
        <w:t>– Теперь, милая моя невестушка Золотой Волос, мы накрепко твоей косой связаны. Никому нас не разлучить!</w:t>
      </w:r>
    </w:p>
    <w:p w:rsidR="007A2F4A" w:rsidRPr="00141726" w:rsidRDefault="007A2F4A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>С этими словами подхватил девицу на</w:t>
      </w:r>
      <w:r w:rsidR="005710E0" w:rsidRPr="00141726">
        <w:rPr>
          <w:sz w:val="28"/>
          <w:szCs w:val="28"/>
          <w:lang w:val="ru-RU"/>
        </w:rPr>
        <w:t xml:space="preserve"> руки </w:t>
      </w:r>
      <w:r w:rsidRPr="00141726">
        <w:rPr>
          <w:sz w:val="28"/>
          <w:szCs w:val="28"/>
          <w:lang w:val="ru-RU"/>
        </w:rPr>
        <w:t>и пошел.</w:t>
      </w:r>
    </w:p>
    <w:p w:rsidR="005710E0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>Старушонка ему ножницы в руки сует:</w:t>
      </w:r>
    </w:p>
    <w:p w:rsidR="005710E0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>– Возьми-ка ты хоть это.</w:t>
      </w:r>
    </w:p>
    <w:p w:rsidR="005710E0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>– На что мне? Разве у меня ножа нет?</w:t>
      </w:r>
    </w:p>
    <w:p w:rsidR="005710E0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 xml:space="preserve">Так бы и не </w:t>
      </w:r>
      <w:r w:rsidR="00406FDA" w:rsidRPr="00141726">
        <w:rPr>
          <w:sz w:val="28"/>
          <w:szCs w:val="28"/>
          <w:lang w:val="ru-RU"/>
        </w:rPr>
        <w:t xml:space="preserve">взял </w:t>
      </w:r>
      <w:r w:rsidR="004E1486">
        <w:rPr>
          <w:sz w:val="28"/>
          <w:szCs w:val="28"/>
          <w:lang w:val="ru-RU"/>
        </w:rPr>
        <w:t>Батыр</w:t>
      </w:r>
      <w:r w:rsidRPr="00141726">
        <w:rPr>
          <w:sz w:val="28"/>
          <w:szCs w:val="28"/>
          <w:lang w:val="ru-RU"/>
        </w:rPr>
        <w:t>, но невеста его говорит:</w:t>
      </w:r>
    </w:p>
    <w:p w:rsidR="005710E0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>– Возьми – пригодятся.</w:t>
      </w:r>
    </w:p>
    <w:p w:rsidR="005710E0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 xml:space="preserve">Вот пошел </w:t>
      </w:r>
      <w:r w:rsidR="005F40E0" w:rsidRPr="00141726">
        <w:rPr>
          <w:sz w:val="28"/>
          <w:szCs w:val="28"/>
          <w:lang w:val="ru-RU"/>
        </w:rPr>
        <w:t>Батыр</w:t>
      </w:r>
      <w:r w:rsidRPr="00141726">
        <w:rPr>
          <w:sz w:val="28"/>
          <w:szCs w:val="28"/>
          <w:lang w:val="ru-RU"/>
        </w:rPr>
        <w:t xml:space="preserve"> лесом. Сперва бойко шел, только и ему тяжело, ладно сила была – с людьми не сравнишь. Невеста видит – </w:t>
      </w:r>
      <w:r w:rsidR="005F40E0" w:rsidRPr="00141726">
        <w:rPr>
          <w:sz w:val="28"/>
          <w:szCs w:val="28"/>
          <w:lang w:val="ru-RU"/>
        </w:rPr>
        <w:t>Батыр</w:t>
      </w:r>
      <w:r w:rsidRPr="00141726">
        <w:rPr>
          <w:sz w:val="28"/>
          <w:szCs w:val="28"/>
          <w:lang w:val="ru-RU"/>
        </w:rPr>
        <w:t xml:space="preserve"> притомился, и говорит:</w:t>
      </w:r>
    </w:p>
    <w:p w:rsidR="005710E0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>– Давай я сама пойду, а ты косу понесешь. Легче все-таки будет, дальше уйдем. А то потеряет меня папа – живо притянет.</w:t>
      </w:r>
    </w:p>
    <w:p w:rsidR="005710E0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>– Как, – спрашивает, – притянет?</w:t>
      </w:r>
    </w:p>
    <w:p w:rsidR="005710E0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>– Сила, – отвечает, – ему такая дана: золото, какое он пожелает, к себе в землю притягивать. Пожелает вот взять мои волосы, и уж тут никто не поможет.</w:t>
      </w:r>
    </w:p>
    <w:p w:rsidR="005710E0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 xml:space="preserve">– Это еще поглядим! – отвечает </w:t>
      </w:r>
      <w:r w:rsidR="005F40E0" w:rsidRPr="00141726">
        <w:rPr>
          <w:sz w:val="28"/>
          <w:szCs w:val="28"/>
          <w:lang w:val="ru-RU"/>
        </w:rPr>
        <w:t>Батыр</w:t>
      </w:r>
      <w:r w:rsidRPr="00141726">
        <w:rPr>
          <w:sz w:val="28"/>
          <w:szCs w:val="28"/>
          <w:lang w:val="ru-RU"/>
        </w:rPr>
        <w:t>, а невеста его Золотой Волос только усмехнулась.</w:t>
      </w:r>
    </w:p>
    <w:p w:rsidR="005710E0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>Идут и идут. Золотой Волос еще и поторапливает:</w:t>
      </w:r>
    </w:p>
    <w:p w:rsidR="005710E0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>– Подальше бы нам выбраться! Может, тогда папиной силы не хватит.</w:t>
      </w:r>
    </w:p>
    <w:p w:rsidR="005710E0" w:rsidRPr="00141726" w:rsidRDefault="005710E0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>Шли, шли – невмоготу стало.</w:t>
      </w:r>
      <w:r w:rsidR="005F40E0" w:rsidRPr="00141726">
        <w:rPr>
          <w:color w:val="000000" w:themeColor="text1"/>
          <w:sz w:val="28"/>
          <w:szCs w:val="28"/>
          <w:lang w:val="ru-RU"/>
        </w:rPr>
        <w:t xml:space="preserve">Глядят, </w:t>
      </w:r>
      <w:r w:rsidR="0032138E" w:rsidRPr="00141726">
        <w:rPr>
          <w:color w:val="000000" w:themeColor="text1"/>
          <w:sz w:val="28"/>
          <w:szCs w:val="28"/>
          <w:lang w:val="ru-RU"/>
        </w:rPr>
        <w:t xml:space="preserve">в поле конь </w:t>
      </w:r>
      <w:r w:rsidR="005F40E0" w:rsidRPr="00141726">
        <w:rPr>
          <w:color w:val="000000" w:themeColor="text1"/>
          <w:sz w:val="28"/>
          <w:szCs w:val="28"/>
          <w:lang w:val="ru-RU"/>
        </w:rPr>
        <w:t>Батыр</w:t>
      </w:r>
      <w:r w:rsidR="0032138E" w:rsidRPr="00141726">
        <w:rPr>
          <w:color w:val="000000" w:themeColor="text1"/>
          <w:sz w:val="28"/>
          <w:szCs w:val="28"/>
          <w:lang w:val="ru-RU"/>
        </w:rPr>
        <w:t xml:space="preserve">а стоит, а рядом кобылка откуда ни возьмись. </w:t>
      </w:r>
    </w:p>
    <w:p w:rsidR="0032138E" w:rsidRPr="00141726" w:rsidRDefault="0032138E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32138E" w:rsidRPr="00141726" w:rsidRDefault="0032138E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 xml:space="preserve">Сел </w:t>
      </w:r>
      <w:r w:rsidR="005F40E0" w:rsidRPr="00141726">
        <w:rPr>
          <w:sz w:val="28"/>
          <w:szCs w:val="28"/>
          <w:lang w:val="ru-RU"/>
        </w:rPr>
        <w:t>Батыр</w:t>
      </w:r>
      <w:r w:rsidRPr="00141726">
        <w:rPr>
          <w:sz w:val="28"/>
          <w:szCs w:val="28"/>
          <w:lang w:val="ru-RU"/>
        </w:rPr>
        <w:t xml:space="preserve"> на коня, невесту свою посадил на кобылу и припустили поводья, сколько конской силы хватило. А лисичка вперед. К вечеру успели-таки до озера добраться. </w:t>
      </w:r>
      <w:r w:rsidR="005F40E0" w:rsidRPr="00141726">
        <w:rPr>
          <w:sz w:val="28"/>
          <w:szCs w:val="28"/>
          <w:lang w:val="ru-RU"/>
        </w:rPr>
        <w:t>Батыр</w:t>
      </w:r>
      <w:r w:rsidRPr="00141726">
        <w:rPr>
          <w:sz w:val="28"/>
          <w:szCs w:val="28"/>
          <w:lang w:val="ru-RU"/>
        </w:rPr>
        <w:t xml:space="preserve"> перенес невесту свою с лисичкой к озерному камню. Только подплыли – в камне ход открылся; они туда, а в это время как раз и солнышко закатилось.</w:t>
      </w:r>
    </w:p>
    <w:p w:rsidR="0032138E" w:rsidRPr="00141726" w:rsidRDefault="0032138E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141726">
        <w:rPr>
          <w:sz w:val="28"/>
          <w:szCs w:val="28"/>
          <w:shd w:val="clear" w:color="auto" w:fill="FFFFFF"/>
          <w:lang w:val="ru-RU"/>
        </w:rPr>
        <w:t>Ох что только тут, говорят, было! Что только было!</w:t>
      </w:r>
    </w:p>
    <w:p w:rsidR="0032138E" w:rsidRPr="00141726" w:rsidRDefault="0032138E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2138E" w:rsidRPr="00141726" w:rsidRDefault="0032138E" w:rsidP="00845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солнышко село, </w:t>
      </w:r>
      <w:r w:rsidR="00EF72CD" w:rsidRPr="00141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появился отец той девицы</w:t>
      </w:r>
      <w:r w:rsidR="00406FDA" w:rsidRPr="00141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41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то озеро в три ряда огненными кольцами окружил.</w:t>
      </w:r>
      <w:r w:rsidRPr="00141726">
        <w:rPr>
          <w:rFonts w:ascii="Times New Roman" w:eastAsia="Times New Roman" w:hAnsi="Times New Roman" w:cs="Times New Roman"/>
          <w:sz w:val="28"/>
          <w:szCs w:val="28"/>
        </w:rPr>
        <w:t xml:space="preserve">По воде-то во все стороны золотые искры так и побежали. Дочь свою все ж таки вытащить не мог. </w:t>
      </w:r>
    </w:p>
    <w:p w:rsidR="0032138E" w:rsidRPr="00141726" w:rsidRDefault="0032138E" w:rsidP="0084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одну ночь </w:t>
      </w:r>
      <w:r w:rsidR="005F40E0" w:rsidRPr="001417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отец Золотого Волоса</w:t>
      </w:r>
      <w:r w:rsidRPr="001417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тут старался. Ну не мог. Сила не взяла.</w:t>
      </w:r>
    </w:p>
    <w:p w:rsidR="0032138E" w:rsidRPr="00141726" w:rsidRDefault="0032138E" w:rsidP="00845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6">
        <w:rPr>
          <w:rFonts w:ascii="Times New Roman" w:eastAsia="Times New Roman" w:hAnsi="Times New Roman" w:cs="Times New Roman"/>
          <w:sz w:val="28"/>
          <w:szCs w:val="28"/>
        </w:rPr>
        <w:t xml:space="preserve">С той поры на </w:t>
      </w:r>
      <w:r w:rsidR="00861AEB" w:rsidRPr="00141726">
        <w:rPr>
          <w:rFonts w:ascii="Times New Roman" w:eastAsia="Times New Roman" w:hAnsi="Times New Roman" w:cs="Times New Roman"/>
          <w:sz w:val="28"/>
          <w:szCs w:val="28"/>
        </w:rPr>
        <w:t>берегах</w:t>
      </w:r>
      <w:r w:rsidRPr="00141726">
        <w:rPr>
          <w:rFonts w:ascii="Times New Roman" w:eastAsia="Times New Roman" w:hAnsi="Times New Roman" w:cs="Times New Roman"/>
          <w:sz w:val="28"/>
          <w:szCs w:val="28"/>
        </w:rPr>
        <w:t xml:space="preserve"> озера золото и появилось. Откуда ему тут, золоту, быть? Вот и сказывают, что из золотой косы натянуло. И много ведь золота. Потомсколько за эти </w:t>
      </w:r>
      <w:r w:rsidR="00861AEB" w:rsidRPr="00141726">
        <w:rPr>
          <w:rFonts w:ascii="Times New Roman" w:eastAsia="Times New Roman" w:hAnsi="Times New Roman" w:cs="Times New Roman"/>
          <w:sz w:val="28"/>
          <w:szCs w:val="28"/>
        </w:rPr>
        <w:t xml:space="preserve">залежи </w:t>
      </w:r>
      <w:r w:rsidRPr="00141726">
        <w:rPr>
          <w:rFonts w:ascii="Times New Roman" w:eastAsia="Times New Roman" w:hAnsi="Times New Roman" w:cs="Times New Roman"/>
          <w:sz w:val="28"/>
          <w:szCs w:val="28"/>
        </w:rPr>
        <w:t xml:space="preserve">ссор было у </w:t>
      </w:r>
      <w:r w:rsidR="00861AEB" w:rsidRPr="00141726">
        <w:rPr>
          <w:rFonts w:ascii="Times New Roman" w:eastAsia="Times New Roman" w:hAnsi="Times New Roman" w:cs="Times New Roman"/>
          <w:sz w:val="28"/>
          <w:szCs w:val="28"/>
        </w:rPr>
        <w:t>людей!</w:t>
      </w:r>
    </w:p>
    <w:p w:rsidR="00861AEB" w:rsidRPr="00141726" w:rsidRDefault="00861AEB" w:rsidP="00845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61AEB" w:rsidRPr="00141726" w:rsidRDefault="00861AEB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 xml:space="preserve">А тот </w:t>
      </w:r>
      <w:r w:rsidR="005F40E0" w:rsidRPr="00141726">
        <w:rPr>
          <w:sz w:val="28"/>
          <w:szCs w:val="28"/>
          <w:lang w:val="ru-RU"/>
        </w:rPr>
        <w:t>Батыр</w:t>
      </w:r>
      <w:r w:rsidRPr="00141726">
        <w:rPr>
          <w:sz w:val="28"/>
          <w:szCs w:val="28"/>
          <w:lang w:val="ru-RU"/>
        </w:rPr>
        <w:t xml:space="preserve"> со своей женой Золотой Волос так под озером и остался. Луга у них там, табуны конские, овечьи. Одним словом, свобода.</w:t>
      </w:r>
    </w:p>
    <w:p w:rsidR="00861AEB" w:rsidRPr="00141726" w:rsidRDefault="00861AEB" w:rsidP="0084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41726">
        <w:rPr>
          <w:sz w:val="28"/>
          <w:szCs w:val="28"/>
          <w:lang w:val="ru-RU"/>
        </w:rPr>
        <w:t>И как говорят, выходит Золотой Волос на камень. Видали люди. На заре будто выйдет и сидит, а коса у ней золотой змеей по камню вьется. Красота будто! Ох и красота!</w:t>
      </w:r>
    </w:p>
    <w:sectPr w:rsidR="00861AEB" w:rsidRPr="00141726" w:rsidSect="008328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8DF"/>
    <w:rsid w:val="00141726"/>
    <w:rsid w:val="00181221"/>
    <w:rsid w:val="0032138E"/>
    <w:rsid w:val="0038035E"/>
    <w:rsid w:val="00406FDA"/>
    <w:rsid w:val="004777AC"/>
    <w:rsid w:val="004E1486"/>
    <w:rsid w:val="005710E0"/>
    <w:rsid w:val="005F40E0"/>
    <w:rsid w:val="007A2F4A"/>
    <w:rsid w:val="007B48DF"/>
    <w:rsid w:val="007D7B80"/>
    <w:rsid w:val="00832860"/>
    <w:rsid w:val="008427CA"/>
    <w:rsid w:val="00845BC4"/>
    <w:rsid w:val="00861AEB"/>
    <w:rsid w:val="00922E7E"/>
    <w:rsid w:val="00AB7E0E"/>
    <w:rsid w:val="00AC4D4D"/>
    <w:rsid w:val="00B3024D"/>
    <w:rsid w:val="00BC6132"/>
    <w:rsid w:val="00CD0271"/>
    <w:rsid w:val="00CF3714"/>
    <w:rsid w:val="00DF7E81"/>
    <w:rsid w:val="00EF72CD"/>
    <w:rsid w:val="00F03F4D"/>
    <w:rsid w:val="00F2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Кафедра Д и СО</cp:lastModifiedBy>
  <cp:revision>5</cp:revision>
  <dcterms:created xsi:type="dcterms:W3CDTF">2022-11-30T04:52:00Z</dcterms:created>
  <dcterms:modified xsi:type="dcterms:W3CDTF">2022-12-21T03:38:00Z</dcterms:modified>
</cp:coreProperties>
</file>