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31" w:rsidRPr="008F127E" w:rsidRDefault="00141231" w:rsidP="008F127E">
      <w:pPr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127E">
        <w:rPr>
          <w:rFonts w:ascii="Times New Roman" w:hAnsi="Times New Roman" w:cs="Times New Roman"/>
          <w:sz w:val="28"/>
          <w:szCs w:val="28"/>
        </w:rPr>
        <w:t xml:space="preserve">МКУ «Отдел образования администрации муниципального района Иглинский район Республики Башкортостан, </w:t>
      </w:r>
    </w:p>
    <w:p w:rsidR="00141231" w:rsidRPr="008F127E" w:rsidRDefault="00141231" w:rsidP="008F127E">
      <w:pPr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127E">
        <w:rPr>
          <w:rFonts w:ascii="Times New Roman" w:hAnsi="Times New Roman" w:cs="Times New Roman"/>
          <w:sz w:val="28"/>
          <w:szCs w:val="28"/>
        </w:rPr>
        <w:t xml:space="preserve">МБУ ДО «Детский центр развития талантов «Созвездие» муниципального района Иглинский район Республики Башкортостан </w:t>
      </w:r>
    </w:p>
    <w:p w:rsidR="00141231" w:rsidRPr="008F127E" w:rsidRDefault="00141231" w:rsidP="008F127E">
      <w:pPr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41231" w:rsidRPr="008F127E" w:rsidRDefault="00141231" w:rsidP="008F127E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исследовательских работ и проектов в рамках Малой академии наук </w:t>
      </w:r>
    </w:p>
    <w:p w:rsidR="00141231" w:rsidRPr="008F127E" w:rsidRDefault="00141231" w:rsidP="008F127E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Республики Башкортостан</w:t>
      </w:r>
    </w:p>
    <w:p w:rsidR="00141231" w:rsidRPr="008F127E" w:rsidRDefault="00141231" w:rsidP="008F127E">
      <w:pPr>
        <w:spacing w:after="0" w:line="360" w:lineRule="auto"/>
        <w:ind w:left="14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85793" w:rsidRPr="008F127E" w:rsidRDefault="00D85793" w:rsidP="008F127E">
      <w:pPr>
        <w:spacing w:after="0" w:line="360" w:lineRule="auto"/>
        <w:ind w:left="14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85793" w:rsidRPr="008F127E" w:rsidRDefault="00D85793" w:rsidP="008F127E">
      <w:pPr>
        <w:spacing w:after="0" w:line="360" w:lineRule="auto"/>
        <w:ind w:left="14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41231" w:rsidRPr="008F127E" w:rsidRDefault="0001646E" w:rsidP="008F127E">
      <w:pPr>
        <w:spacing w:line="360" w:lineRule="auto"/>
        <w:ind w:left="14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F127E">
        <w:rPr>
          <w:rFonts w:ascii="Times New Roman" w:eastAsia="Calibri" w:hAnsi="Times New Roman" w:cs="Times New Roman"/>
          <w:bCs/>
          <w:sz w:val="28"/>
          <w:szCs w:val="28"/>
        </w:rPr>
        <w:t>Направление: «</w:t>
      </w:r>
      <w:r w:rsidRPr="008F127E">
        <w:rPr>
          <w:rFonts w:ascii="Times New Roman" w:hAnsi="Times New Roman" w:cs="Times New Roman"/>
          <w:sz w:val="28"/>
          <w:szCs w:val="28"/>
        </w:rPr>
        <w:t>Региональная материальная культура, народное творчество</w:t>
      </w:r>
      <w:r w:rsidRPr="008F12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41231" w:rsidRPr="008F127E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141231" w:rsidRPr="008F127E" w:rsidRDefault="00141231" w:rsidP="008F127E">
      <w:pPr>
        <w:spacing w:line="360" w:lineRule="auto"/>
        <w:ind w:left="14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41231" w:rsidRPr="008F127E" w:rsidRDefault="00141231" w:rsidP="008F127E">
      <w:pPr>
        <w:spacing w:line="360" w:lineRule="auto"/>
        <w:ind w:firstLine="567"/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8F127E">
        <w:rPr>
          <w:rFonts w:ascii="Times New Roman" w:eastAsia="Calibri" w:hAnsi="Times New Roman" w:cs="Times New Roman"/>
          <w:b/>
          <w:bCs/>
          <w:sz w:val="28"/>
          <w:szCs w:val="28"/>
        </w:rPr>
        <w:t>Тема</w:t>
      </w:r>
      <w:r w:rsidR="00300308" w:rsidRPr="008F12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F127E">
        <w:rPr>
          <w:rFonts w:ascii="Times New Roman" w:eastAsia="Calibri" w:hAnsi="Times New Roman" w:cs="Times New Roman"/>
          <w:b/>
          <w:bCs/>
          <w:sz w:val="28"/>
          <w:szCs w:val="28"/>
        </w:rPr>
        <w:t>проекта</w:t>
      </w:r>
      <w:r w:rsidR="001332B5" w:rsidRPr="008F127E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141231" w:rsidRPr="008F127E" w:rsidRDefault="005F4A73" w:rsidP="008F127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127E">
        <w:rPr>
          <w:rFonts w:ascii="Times New Roman" w:eastAsia="Times New Roman" w:hAnsi="Times New Roman" w:cs="Times New Roman"/>
          <w:bCs/>
          <w:sz w:val="28"/>
          <w:szCs w:val="28"/>
        </w:rPr>
        <w:t>Валяние</w:t>
      </w:r>
      <w:r w:rsidR="00D65720" w:rsidRPr="008F127E">
        <w:rPr>
          <w:rFonts w:ascii="Times New Roman" w:eastAsia="Times New Roman" w:hAnsi="Times New Roman" w:cs="Times New Roman"/>
          <w:bCs/>
          <w:sz w:val="28"/>
          <w:szCs w:val="28"/>
        </w:rPr>
        <w:t xml:space="preserve"> ше</w:t>
      </w:r>
      <w:r w:rsidR="00997F66" w:rsidRPr="008F127E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D65720" w:rsidRPr="008F127E">
        <w:rPr>
          <w:rFonts w:ascii="Times New Roman" w:eastAsia="Times New Roman" w:hAnsi="Times New Roman" w:cs="Times New Roman"/>
          <w:bCs/>
          <w:sz w:val="28"/>
          <w:szCs w:val="28"/>
        </w:rPr>
        <w:t>сти</w:t>
      </w:r>
      <w:r w:rsidR="006F64B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65720" w:rsidRPr="008F12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F64BB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3B5B3A">
        <w:rPr>
          <w:rFonts w:ascii="Times New Roman" w:eastAsia="Times New Roman" w:hAnsi="Times New Roman" w:cs="Times New Roman"/>
          <w:bCs/>
          <w:sz w:val="28"/>
          <w:szCs w:val="28"/>
        </w:rPr>
        <w:t>Пчелка</w:t>
      </w:r>
      <w:bookmarkStart w:id="0" w:name="_GoBack"/>
      <w:bookmarkEnd w:id="0"/>
      <w:r w:rsidR="001332B5" w:rsidRPr="008F127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D65720" w:rsidRPr="008F12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B04D3" w:rsidRPr="008F127E" w:rsidRDefault="000B04D3" w:rsidP="008F127E">
      <w:pPr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41231" w:rsidRPr="008F127E" w:rsidRDefault="000B04D3" w:rsidP="008F127E">
      <w:pPr>
        <w:spacing w:after="0" w:line="360" w:lineRule="auto"/>
        <w:ind w:left="4395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8F127E">
        <w:rPr>
          <w:rFonts w:ascii="Times New Roman" w:eastAsia="Calibri" w:hAnsi="Times New Roman" w:cs="Times New Roman"/>
          <w:bCs/>
          <w:sz w:val="28"/>
          <w:szCs w:val="28"/>
        </w:rPr>
        <w:t xml:space="preserve">Выполнила: </w:t>
      </w:r>
      <w:r w:rsidR="00CF72F2" w:rsidRPr="008F127E">
        <w:rPr>
          <w:rFonts w:ascii="Times New Roman" w:eastAsia="Calibri" w:hAnsi="Times New Roman" w:cs="Times New Roman"/>
          <w:bCs/>
          <w:sz w:val="28"/>
          <w:szCs w:val="28"/>
        </w:rPr>
        <w:t xml:space="preserve">Лашманова Елизавета </w:t>
      </w:r>
    </w:p>
    <w:p w:rsidR="00141231" w:rsidRPr="008F127E" w:rsidRDefault="000C0002" w:rsidP="008F127E">
      <w:pPr>
        <w:spacing w:after="0" w:line="360" w:lineRule="auto"/>
        <w:ind w:left="4395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ученица</w:t>
      </w:r>
      <w:r w:rsidR="00CF72F2"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 </w:t>
      </w:r>
      <w:r w:rsidR="00141231"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</w:p>
    <w:p w:rsidR="00652504" w:rsidRPr="008F127E" w:rsidRDefault="00CF72F2" w:rsidP="008F127E">
      <w:pPr>
        <w:spacing w:after="0" w:line="36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 МБОУ СОШ № 2 с.Иглино</w:t>
      </w:r>
    </w:p>
    <w:p w:rsidR="00652504" w:rsidRPr="008F127E" w:rsidRDefault="00652504" w:rsidP="008F127E">
      <w:pPr>
        <w:spacing w:after="0" w:line="36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Иглинский район РБ </w:t>
      </w:r>
      <w:r w:rsidR="00CF72F2"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1231" w:rsidRPr="008F127E" w:rsidRDefault="00CF72F2" w:rsidP="008F127E">
      <w:pPr>
        <w:spacing w:after="0" w:line="36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«СОШ им. Шишкова М.Ф. села Кальтовка»</w:t>
      </w:r>
    </w:p>
    <w:p w:rsidR="00141231" w:rsidRPr="008F127E" w:rsidRDefault="00141231" w:rsidP="008F127E">
      <w:pPr>
        <w:tabs>
          <w:tab w:val="left" w:pos="142"/>
        </w:tabs>
        <w:spacing w:after="0" w:line="360" w:lineRule="auto"/>
        <w:ind w:left="4395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52504" w:rsidRPr="008F127E" w:rsidRDefault="00652504" w:rsidP="008F127E">
      <w:pPr>
        <w:tabs>
          <w:tab w:val="left" w:pos="142"/>
        </w:tabs>
        <w:spacing w:after="0" w:line="360" w:lineRule="auto"/>
        <w:ind w:left="4395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41231" w:rsidRPr="008F127E" w:rsidRDefault="00141231" w:rsidP="008F127E">
      <w:pPr>
        <w:tabs>
          <w:tab w:val="left" w:pos="142"/>
        </w:tabs>
        <w:spacing w:after="0" w:line="360" w:lineRule="auto"/>
        <w:ind w:left="439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F127E">
        <w:rPr>
          <w:rFonts w:ascii="Times New Roman" w:eastAsia="Calibri" w:hAnsi="Times New Roman" w:cs="Times New Roman"/>
          <w:bCs/>
          <w:sz w:val="28"/>
          <w:szCs w:val="28"/>
        </w:rPr>
        <w:t>Научный руководител</w:t>
      </w:r>
      <w:r w:rsidR="00CF72F2" w:rsidRPr="008F127E">
        <w:rPr>
          <w:rFonts w:ascii="Times New Roman" w:eastAsia="Calibri" w:hAnsi="Times New Roman" w:cs="Times New Roman"/>
          <w:sz w:val="28"/>
          <w:szCs w:val="28"/>
        </w:rPr>
        <w:t>ь: Бабина Ульяна Викторовна</w:t>
      </w:r>
      <w:r w:rsidRPr="008F127E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141231" w:rsidRPr="008F127E" w:rsidRDefault="00AF15E0" w:rsidP="008F127E">
      <w:pPr>
        <w:spacing w:after="0" w:line="36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7E">
        <w:rPr>
          <w:rFonts w:ascii="Times New Roman" w:eastAsia="Calibri" w:hAnsi="Times New Roman" w:cs="Times New Roman"/>
          <w:sz w:val="28"/>
          <w:szCs w:val="28"/>
        </w:rPr>
        <w:t>у</w:t>
      </w:r>
      <w:r w:rsidR="00CF72F2" w:rsidRPr="008F127E">
        <w:rPr>
          <w:rFonts w:ascii="Times New Roman" w:eastAsia="Calibri" w:hAnsi="Times New Roman" w:cs="Times New Roman"/>
          <w:sz w:val="28"/>
          <w:szCs w:val="28"/>
        </w:rPr>
        <w:t>читель</w:t>
      </w:r>
      <w:r w:rsidRPr="008F127E">
        <w:rPr>
          <w:rFonts w:ascii="Times New Roman" w:eastAsia="Calibri" w:hAnsi="Times New Roman" w:cs="Times New Roman"/>
          <w:sz w:val="28"/>
          <w:szCs w:val="28"/>
        </w:rPr>
        <w:t xml:space="preserve"> ИЗО, истории</w:t>
      </w:r>
      <w:r w:rsidR="00141231" w:rsidRPr="008F127E">
        <w:rPr>
          <w:rFonts w:ascii="Times New Roman" w:eastAsia="Calibri" w:hAnsi="Times New Roman" w:cs="Times New Roman"/>
          <w:sz w:val="28"/>
          <w:szCs w:val="28"/>
        </w:rPr>
        <w:t>,</w:t>
      </w:r>
      <w:r w:rsidRPr="008F127E">
        <w:rPr>
          <w:rFonts w:ascii="Times New Roman" w:eastAsia="Calibri" w:hAnsi="Times New Roman" w:cs="Times New Roman"/>
          <w:sz w:val="28"/>
          <w:szCs w:val="28"/>
        </w:rPr>
        <w:t xml:space="preserve"> обществознания</w:t>
      </w:r>
      <w:r w:rsidR="00CF72F2" w:rsidRPr="008F1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1231" w:rsidRPr="008F1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72F2"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 МБОУ СОШ № 2 с.Иглино «СОШ им. Шишкова М.Ф. села Кальтовка»</w:t>
      </w:r>
    </w:p>
    <w:p w:rsidR="00141231" w:rsidRPr="008F127E" w:rsidRDefault="00CF72F2" w:rsidP="008F127E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127E">
        <w:rPr>
          <w:rFonts w:ascii="Times New Roman" w:eastAsia="Calibri" w:hAnsi="Times New Roman" w:cs="Times New Roman"/>
          <w:sz w:val="28"/>
          <w:szCs w:val="28"/>
        </w:rPr>
        <w:t>с. Кальтовка</w:t>
      </w:r>
      <w:r w:rsidR="00141231" w:rsidRPr="008F127E">
        <w:rPr>
          <w:rFonts w:ascii="Times New Roman" w:eastAsia="Calibri" w:hAnsi="Times New Roman" w:cs="Times New Roman"/>
          <w:sz w:val="28"/>
          <w:szCs w:val="28"/>
        </w:rPr>
        <w:t>,  20</w:t>
      </w:r>
      <w:r w:rsidRPr="008F127E">
        <w:rPr>
          <w:rFonts w:ascii="Times New Roman" w:eastAsia="Calibri" w:hAnsi="Times New Roman" w:cs="Times New Roman"/>
          <w:sz w:val="28"/>
          <w:szCs w:val="28"/>
        </w:rPr>
        <w:t xml:space="preserve">22 </w:t>
      </w:r>
      <w:r w:rsidR="00141231" w:rsidRPr="008F127E">
        <w:rPr>
          <w:rFonts w:ascii="Times New Roman" w:eastAsia="Calibri" w:hAnsi="Times New Roman" w:cs="Times New Roman"/>
          <w:sz w:val="28"/>
          <w:szCs w:val="28"/>
        </w:rPr>
        <w:t>год</w:t>
      </w:r>
    </w:p>
    <w:p w:rsidR="000B04D3" w:rsidRPr="008F127E" w:rsidRDefault="003A7AC8" w:rsidP="008F127E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8F127E">
        <w:rPr>
          <w:b/>
          <w:sz w:val="28"/>
          <w:szCs w:val="28"/>
        </w:rPr>
        <w:lastRenderedPageBreak/>
        <w:t xml:space="preserve">                                     </w:t>
      </w:r>
      <w:r w:rsidR="008E7BD2" w:rsidRPr="008F127E">
        <w:rPr>
          <w:b/>
          <w:sz w:val="28"/>
          <w:szCs w:val="28"/>
        </w:rPr>
        <w:t xml:space="preserve">                </w:t>
      </w:r>
      <w:r w:rsidRPr="008F127E">
        <w:rPr>
          <w:b/>
          <w:sz w:val="28"/>
          <w:szCs w:val="28"/>
        </w:rPr>
        <w:t xml:space="preserve">   </w:t>
      </w:r>
      <w:r w:rsidR="000B04D3" w:rsidRPr="008F127E">
        <w:rPr>
          <w:b/>
          <w:sz w:val="28"/>
          <w:szCs w:val="28"/>
        </w:rPr>
        <w:t xml:space="preserve">Оглавление </w:t>
      </w:r>
      <w:r w:rsidRPr="008F127E">
        <w:rPr>
          <w:b/>
          <w:sz w:val="28"/>
          <w:szCs w:val="28"/>
        </w:rPr>
        <w:t xml:space="preserve">                                    </w:t>
      </w:r>
    </w:p>
    <w:p w:rsidR="00386CD7" w:rsidRPr="008F127E" w:rsidRDefault="00386CD7" w:rsidP="008F127E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8F127E">
        <w:rPr>
          <w:b/>
          <w:sz w:val="28"/>
          <w:szCs w:val="28"/>
        </w:rPr>
        <w:t>1. Введение                                                     </w:t>
      </w:r>
      <w:r w:rsidR="008F6EFE" w:rsidRPr="008F127E">
        <w:rPr>
          <w:b/>
          <w:sz w:val="28"/>
          <w:szCs w:val="28"/>
        </w:rPr>
        <w:t>                        </w:t>
      </w:r>
      <w:r w:rsidR="008E7BD2" w:rsidRPr="008F127E">
        <w:rPr>
          <w:b/>
          <w:sz w:val="28"/>
          <w:szCs w:val="28"/>
        </w:rPr>
        <w:t xml:space="preserve">                  </w:t>
      </w:r>
      <w:r w:rsidR="008F6EFE" w:rsidRPr="008F127E">
        <w:rPr>
          <w:b/>
          <w:sz w:val="28"/>
          <w:szCs w:val="28"/>
        </w:rPr>
        <w:t>    </w:t>
      </w:r>
      <w:r w:rsidR="008E7BD2" w:rsidRPr="008F127E">
        <w:rPr>
          <w:b/>
          <w:sz w:val="28"/>
          <w:szCs w:val="28"/>
        </w:rPr>
        <w:t>стр.</w:t>
      </w:r>
    </w:p>
    <w:p w:rsidR="00386CD7" w:rsidRPr="008F127E" w:rsidRDefault="00386CD7" w:rsidP="008F127E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F127E">
        <w:rPr>
          <w:sz w:val="28"/>
          <w:szCs w:val="28"/>
        </w:rPr>
        <w:t>1.</w:t>
      </w:r>
      <w:r w:rsidR="00511938" w:rsidRPr="008F127E">
        <w:rPr>
          <w:sz w:val="28"/>
          <w:szCs w:val="28"/>
        </w:rPr>
        <w:t>1</w:t>
      </w:r>
      <w:r w:rsidR="00760687">
        <w:rPr>
          <w:sz w:val="28"/>
          <w:szCs w:val="28"/>
        </w:rPr>
        <w:t xml:space="preserve">.Актуальность </w:t>
      </w:r>
      <w:r w:rsidRPr="008F127E">
        <w:rPr>
          <w:sz w:val="28"/>
          <w:szCs w:val="28"/>
        </w:rPr>
        <w:t xml:space="preserve"> темы</w:t>
      </w:r>
      <w:r w:rsidR="000F5FAB" w:rsidRPr="008F127E">
        <w:rPr>
          <w:sz w:val="28"/>
          <w:szCs w:val="28"/>
        </w:rPr>
        <w:t>……</w:t>
      </w:r>
      <w:r w:rsidR="0026474B" w:rsidRPr="008F127E">
        <w:rPr>
          <w:sz w:val="28"/>
          <w:szCs w:val="28"/>
        </w:rPr>
        <w:t>…</w:t>
      </w:r>
      <w:r w:rsidR="000F5FAB" w:rsidRPr="008F127E">
        <w:rPr>
          <w:sz w:val="28"/>
          <w:szCs w:val="28"/>
        </w:rPr>
        <w:t>……</w:t>
      </w:r>
      <w:r w:rsidR="008E7BD2" w:rsidRPr="008F127E">
        <w:rPr>
          <w:sz w:val="28"/>
          <w:szCs w:val="28"/>
        </w:rPr>
        <w:t>..</w:t>
      </w:r>
      <w:r w:rsidR="000F5FAB" w:rsidRPr="008F127E">
        <w:rPr>
          <w:sz w:val="28"/>
          <w:szCs w:val="28"/>
        </w:rPr>
        <w:t>…………</w:t>
      </w:r>
      <w:r w:rsidR="00752696">
        <w:rPr>
          <w:sz w:val="28"/>
          <w:szCs w:val="28"/>
        </w:rPr>
        <w:t>…………..</w:t>
      </w:r>
      <w:r w:rsidR="000F5FAB" w:rsidRPr="008F127E">
        <w:rPr>
          <w:sz w:val="28"/>
          <w:szCs w:val="28"/>
        </w:rPr>
        <w:t>…</w:t>
      </w:r>
      <w:r w:rsidR="0026474B" w:rsidRPr="008F127E">
        <w:rPr>
          <w:sz w:val="28"/>
          <w:szCs w:val="28"/>
        </w:rPr>
        <w:t>….</w:t>
      </w:r>
      <w:r w:rsidR="003A7AC8" w:rsidRPr="008F127E">
        <w:rPr>
          <w:sz w:val="28"/>
          <w:szCs w:val="28"/>
        </w:rPr>
        <w:t>…………..3</w:t>
      </w:r>
      <w:r w:rsidRPr="008F127E">
        <w:rPr>
          <w:sz w:val="28"/>
          <w:szCs w:val="28"/>
        </w:rPr>
        <w:t>      </w:t>
      </w:r>
    </w:p>
    <w:p w:rsidR="00B77D8C" w:rsidRPr="008F127E" w:rsidRDefault="00511938" w:rsidP="008F127E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F127E">
        <w:rPr>
          <w:sz w:val="28"/>
          <w:szCs w:val="28"/>
        </w:rPr>
        <w:t>1.2.</w:t>
      </w:r>
      <w:r w:rsidR="00752696">
        <w:rPr>
          <w:sz w:val="28"/>
          <w:szCs w:val="28"/>
        </w:rPr>
        <w:t>Объект проектирования</w:t>
      </w:r>
      <w:r w:rsidR="00997F66" w:rsidRPr="008F127E">
        <w:rPr>
          <w:sz w:val="28"/>
          <w:szCs w:val="28"/>
        </w:rPr>
        <w:t>………………</w:t>
      </w:r>
      <w:r w:rsidR="0026474B" w:rsidRPr="008F127E">
        <w:rPr>
          <w:sz w:val="28"/>
          <w:szCs w:val="28"/>
        </w:rPr>
        <w:t>…</w:t>
      </w:r>
      <w:r w:rsidR="000F5FAB" w:rsidRPr="008F127E">
        <w:rPr>
          <w:sz w:val="28"/>
          <w:szCs w:val="28"/>
        </w:rPr>
        <w:t>……</w:t>
      </w:r>
      <w:r w:rsidR="008E7BD2" w:rsidRPr="008F127E">
        <w:rPr>
          <w:sz w:val="28"/>
          <w:szCs w:val="28"/>
        </w:rPr>
        <w:t>.</w:t>
      </w:r>
      <w:r w:rsidR="000F5FAB" w:rsidRPr="008F127E">
        <w:rPr>
          <w:sz w:val="28"/>
          <w:szCs w:val="28"/>
        </w:rPr>
        <w:t>…………</w:t>
      </w:r>
      <w:r w:rsidR="0026474B" w:rsidRPr="008F127E">
        <w:rPr>
          <w:sz w:val="28"/>
          <w:szCs w:val="28"/>
        </w:rPr>
        <w:t>..</w:t>
      </w:r>
      <w:r w:rsidR="000F5FAB" w:rsidRPr="008F127E">
        <w:rPr>
          <w:sz w:val="28"/>
          <w:szCs w:val="28"/>
        </w:rPr>
        <w:t>…</w:t>
      </w:r>
      <w:r w:rsidR="0026474B" w:rsidRPr="008F127E">
        <w:rPr>
          <w:sz w:val="28"/>
          <w:szCs w:val="28"/>
        </w:rPr>
        <w:t>…</w:t>
      </w:r>
      <w:r w:rsidR="003A7AC8" w:rsidRPr="008F127E">
        <w:rPr>
          <w:sz w:val="28"/>
          <w:szCs w:val="28"/>
        </w:rPr>
        <w:t>………..3</w:t>
      </w:r>
      <w:r w:rsidR="00B77D8C" w:rsidRPr="008F127E">
        <w:rPr>
          <w:sz w:val="28"/>
          <w:szCs w:val="28"/>
        </w:rPr>
        <w:t xml:space="preserve">        </w:t>
      </w:r>
    </w:p>
    <w:p w:rsidR="003A7AC8" w:rsidRPr="008F127E" w:rsidRDefault="00B77D8C" w:rsidP="008F127E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F127E">
        <w:rPr>
          <w:sz w:val="28"/>
          <w:szCs w:val="28"/>
        </w:rPr>
        <w:t>1.3.Цели и задачи</w:t>
      </w:r>
      <w:r w:rsidR="000F5FAB" w:rsidRPr="008F127E">
        <w:rPr>
          <w:sz w:val="28"/>
          <w:szCs w:val="28"/>
        </w:rPr>
        <w:t>……………………………</w:t>
      </w:r>
      <w:r w:rsidR="0026474B" w:rsidRPr="008F127E">
        <w:rPr>
          <w:sz w:val="28"/>
          <w:szCs w:val="28"/>
        </w:rPr>
        <w:t>…</w:t>
      </w:r>
      <w:r w:rsidR="000F5FAB" w:rsidRPr="008F127E">
        <w:rPr>
          <w:sz w:val="28"/>
          <w:szCs w:val="28"/>
        </w:rPr>
        <w:t>…</w:t>
      </w:r>
      <w:r w:rsidR="008E7BD2" w:rsidRPr="008F127E">
        <w:rPr>
          <w:sz w:val="28"/>
          <w:szCs w:val="28"/>
        </w:rPr>
        <w:t>.</w:t>
      </w:r>
      <w:r w:rsidR="000F5FAB" w:rsidRPr="008F127E">
        <w:rPr>
          <w:sz w:val="28"/>
          <w:szCs w:val="28"/>
        </w:rPr>
        <w:t>………</w:t>
      </w:r>
      <w:r w:rsidR="0026474B" w:rsidRPr="008F127E">
        <w:rPr>
          <w:sz w:val="28"/>
          <w:szCs w:val="28"/>
        </w:rPr>
        <w:t>…</w:t>
      </w:r>
      <w:r w:rsidR="000F5FAB" w:rsidRPr="008F127E">
        <w:rPr>
          <w:sz w:val="28"/>
          <w:szCs w:val="28"/>
        </w:rPr>
        <w:t>………</w:t>
      </w:r>
      <w:r w:rsidR="0026474B" w:rsidRPr="008F127E">
        <w:rPr>
          <w:sz w:val="28"/>
          <w:szCs w:val="28"/>
        </w:rPr>
        <w:t>…</w:t>
      </w:r>
      <w:r w:rsidR="000F5FAB" w:rsidRPr="008F127E">
        <w:rPr>
          <w:sz w:val="28"/>
          <w:szCs w:val="28"/>
        </w:rPr>
        <w:t>…</w:t>
      </w:r>
      <w:r w:rsidR="00752696">
        <w:rPr>
          <w:sz w:val="28"/>
          <w:szCs w:val="28"/>
        </w:rPr>
        <w:t>….3</w:t>
      </w:r>
    </w:p>
    <w:p w:rsidR="00386CD7" w:rsidRPr="008F127E" w:rsidRDefault="00B77D8C" w:rsidP="008F127E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F127E">
        <w:rPr>
          <w:sz w:val="28"/>
          <w:szCs w:val="28"/>
        </w:rPr>
        <w:t>1.4</w:t>
      </w:r>
      <w:r w:rsidR="00511E46" w:rsidRPr="008F127E">
        <w:rPr>
          <w:sz w:val="28"/>
          <w:szCs w:val="28"/>
        </w:rPr>
        <w:t xml:space="preserve">. </w:t>
      </w:r>
      <w:r w:rsidR="00386CD7" w:rsidRPr="008F127E">
        <w:rPr>
          <w:sz w:val="28"/>
          <w:szCs w:val="28"/>
        </w:rPr>
        <w:t xml:space="preserve"> Обоснование выбора проекта....................</w:t>
      </w:r>
      <w:r w:rsidR="0026474B" w:rsidRPr="008F127E">
        <w:rPr>
          <w:sz w:val="28"/>
          <w:szCs w:val="28"/>
        </w:rPr>
        <w:t>...</w:t>
      </w:r>
      <w:r w:rsidR="00386CD7" w:rsidRPr="008F127E">
        <w:rPr>
          <w:sz w:val="28"/>
          <w:szCs w:val="28"/>
        </w:rPr>
        <w:t>..</w:t>
      </w:r>
      <w:r w:rsidR="008E7BD2" w:rsidRPr="008F127E">
        <w:rPr>
          <w:sz w:val="28"/>
          <w:szCs w:val="28"/>
        </w:rPr>
        <w:t>.</w:t>
      </w:r>
      <w:r w:rsidR="008F6EFE" w:rsidRPr="008F127E">
        <w:rPr>
          <w:sz w:val="28"/>
          <w:szCs w:val="28"/>
        </w:rPr>
        <w:t>........</w:t>
      </w:r>
      <w:r w:rsidR="0026474B" w:rsidRPr="008F127E">
        <w:rPr>
          <w:sz w:val="28"/>
          <w:szCs w:val="28"/>
        </w:rPr>
        <w:t>..</w:t>
      </w:r>
      <w:r w:rsidR="008F6EFE" w:rsidRPr="008F127E">
        <w:rPr>
          <w:sz w:val="28"/>
          <w:szCs w:val="28"/>
        </w:rPr>
        <w:t>..........</w:t>
      </w:r>
      <w:r w:rsidR="000F5FAB" w:rsidRPr="008F127E">
        <w:rPr>
          <w:sz w:val="28"/>
          <w:szCs w:val="28"/>
        </w:rPr>
        <w:t>...........</w:t>
      </w:r>
      <w:r w:rsidR="0026474B" w:rsidRPr="008F127E">
        <w:rPr>
          <w:sz w:val="28"/>
          <w:szCs w:val="28"/>
        </w:rPr>
        <w:t>.....</w:t>
      </w:r>
      <w:r w:rsidR="000F5FAB" w:rsidRPr="008F127E">
        <w:rPr>
          <w:sz w:val="28"/>
          <w:szCs w:val="28"/>
        </w:rPr>
        <w:t>...</w:t>
      </w:r>
      <w:r w:rsidR="003A7AC8" w:rsidRPr="008F127E">
        <w:rPr>
          <w:sz w:val="28"/>
          <w:szCs w:val="28"/>
        </w:rPr>
        <w:t>.4</w:t>
      </w:r>
    </w:p>
    <w:p w:rsidR="00386CD7" w:rsidRPr="008F127E" w:rsidRDefault="003465F0" w:rsidP="008F127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F127E">
        <w:rPr>
          <w:sz w:val="28"/>
          <w:szCs w:val="28"/>
        </w:rPr>
        <w:t>1.</w:t>
      </w:r>
      <w:r w:rsidR="00B77D8C" w:rsidRPr="008F127E">
        <w:rPr>
          <w:sz w:val="28"/>
          <w:szCs w:val="28"/>
        </w:rPr>
        <w:t>5</w:t>
      </w:r>
      <w:r w:rsidR="00386CD7" w:rsidRPr="008F127E">
        <w:rPr>
          <w:sz w:val="28"/>
          <w:szCs w:val="28"/>
        </w:rPr>
        <w:t>.Требования к изделию..........</w:t>
      </w:r>
      <w:r w:rsidR="000F5FAB" w:rsidRPr="008F127E">
        <w:rPr>
          <w:sz w:val="28"/>
          <w:szCs w:val="28"/>
        </w:rPr>
        <w:t>..........................</w:t>
      </w:r>
      <w:r w:rsidR="0026474B" w:rsidRPr="008F127E">
        <w:rPr>
          <w:sz w:val="28"/>
          <w:szCs w:val="28"/>
        </w:rPr>
        <w:t>....</w:t>
      </w:r>
      <w:r w:rsidR="008E7BD2" w:rsidRPr="008F127E">
        <w:rPr>
          <w:sz w:val="28"/>
          <w:szCs w:val="28"/>
        </w:rPr>
        <w:t>.</w:t>
      </w:r>
      <w:r w:rsidR="0026474B" w:rsidRPr="008F127E">
        <w:rPr>
          <w:sz w:val="28"/>
          <w:szCs w:val="28"/>
        </w:rPr>
        <w:t>......</w:t>
      </w:r>
      <w:r w:rsidR="000F5FAB" w:rsidRPr="008F127E">
        <w:rPr>
          <w:sz w:val="28"/>
          <w:szCs w:val="28"/>
        </w:rPr>
        <w:t>.............................</w:t>
      </w:r>
      <w:r w:rsidR="0026474B" w:rsidRPr="008F127E">
        <w:rPr>
          <w:sz w:val="28"/>
          <w:szCs w:val="28"/>
        </w:rPr>
        <w:t>...</w:t>
      </w:r>
      <w:r w:rsidR="003A7AC8" w:rsidRPr="008F127E">
        <w:rPr>
          <w:sz w:val="28"/>
          <w:szCs w:val="28"/>
        </w:rPr>
        <w:t>.5</w:t>
      </w:r>
      <w:r w:rsidR="00386CD7" w:rsidRPr="008F127E">
        <w:rPr>
          <w:sz w:val="28"/>
          <w:szCs w:val="28"/>
        </w:rPr>
        <w:t>   </w:t>
      </w:r>
    </w:p>
    <w:p w:rsidR="00386CD7" w:rsidRPr="008F127E" w:rsidRDefault="003465F0" w:rsidP="008F127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F127E">
        <w:rPr>
          <w:sz w:val="28"/>
          <w:szCs w:val="28"/>
        </w:rPr>
        <w:t>1.</w:t>
      </w:r>
      <w:r w:rsidR="00717CA5" w:rsidRPr="008F127E">
        <w:rPr>
          <w:sz w:val="28"/>
          <w:szCs w:val="28"/>
        </w:rPr>
        <w:t>6</w:t>
      </w:r>
      <w:r w:rsidR="00386CD7" w:rsidRPr="008F127E">
        <w:rPr>
          <w:sz w:val="28"/>
          <w:szCs w:val="28"/>
        </w:rPr>
        <w:t>. Работа с источниками</w:t>
      </w:r>
      <w:r w:rsidR="000F5FAB" w:rsidRPr="008F127E">
        <w:rPr>
          <w:sz w:val="28"/>
          <w:szCs w:val="28"/>
        </w:rPr>
        <w:t>……………………………………………</w:t>
      </w:r>
      <w:r w:rsidR="0026474B" w:rsidRPr="008F127E">
        <w:rPr>
          <w:sz w:val="28"/>
          <w:szCs w:val="28"/>
        </w:rPr>
        <w:t>……</w:t>
      </w:r>
      <w:r w:rsidR="003A7AC8" w:rsidRPr="008F127E">
        <w:rPr>
          <w:sz w:val="28"/>
          <w:szCs w:val="28"/>
        </w:rPr>
        <w:t>...5</w:t>
      </w:r>
      <w:r w:rsidR="000F5FAB" w:rsidRPr="008F127E">
        <w:rPr>
          <w:sz w:val="28"/>
          <w:szCs w:val="28"/>
        </w:rPr>
        <w:t>             </w:t>
      </w:r>
    </w:p>
    <w:p w:rsidR="00717CA5" w:rsidRPr="008F127E" w:rsidRDefault="00717CA5" w:rsidP="008F127E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8F127E">
        <w:rPr>
          <w:b/>
          <w:bCs/>
          <w:sz w:val="28"/>
          <w:szCs w:val="28"/>
        </w:rPr>
        <w:t>2. Основная часть</w:t>
      </w:r>
    </w:p>
    <w:p w:rsidR="00717CA5" w:rsidRPr="008F127E" w:rsidRDefault="00717CA5" w:rsidP="008F127E">
      <w:pPr>
        <w:pStyle w:val="a4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  <w:r w:rsidRPr="008F127E">
        <w:rPr>
          <w:bCs/>
          <w:sz w:val="28"/>
          <w:szCs w:val="28"/>
        </w:rPr>
        <w:t>2.1. Из истории валяния шерсти</w:t>
      </w:r>
      <w:r w:rsidR="000F5FAB" w:rsidRPr="008F127E">
        <w:rPr>
          <w:bCs/>
          <w:sz w:val="28"/>
          <w:szCs w:val="28"/>
        </w:rPr>
        <w:t>………………………………………</w:t>
      </w:r>
      <w:r w:rsidR="0026474B" w:rsidRPr="008F127E">
        <w:rPr>
          <w:bCs/>
          <w:sz w:val="28"/>
          <w:szCs w:val="28"/>
        </w:rPr>
        <w:t>…</w:t>
      </w:r>
      <w:r w:rsidR="003A7AC8" w:rsidRPr="008F127E">
        <w:rPr>
          <w:bCs/>
          <w:sz w:val="28"/>
          <w:szCs w:val="28"/>
        </w:rPr>
        <w:t>….</w:t>
      </w:r>
      <w:r w:rsidR="008E7BD2" w:rsidRPr="008F127E">
        <w:rPr>
          <w:bCs/>
          <w:sz w:val="28"/>
          <w:szCs w:val="28"/>
        </w:rPr>
        <w:t>.</w:t>
      </w:r>
      <w:r w:rsidR="003A7AC8" w:rsidRPr="008F127E">
        <w:rPr>
          <w:bCs/>
          <w:sz w:val="28"/>
          <w:szCs w:val="28"/>
        </w:rPr>
        <w:t>5</w:t>
      </w:r>
    </w:p>
    <w:p w:rsidR="00717CA5" w:rsidRPr="008F127E" w:rsidRDefault="00717CA5" w:rsidP="008F127E">
      <w:pPr>
        <w:pStyle w:val="a4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  <w:r w:rsidRPr="008F127E">
        <w:rPr>
          <w:bCs/>
          <w:sz w:val="28"/>
          <w:szCs w:val="28"/>
        </w:rPr>
        <w:t>2.2. Как выбрать шерсть</w:t>
      </w:r>
      <w:r w:rsidR="00AF15E0" w:rsidRPr="008F127E">
        <w:rPr>
          <w:bCs/>
          <w:sz w:val="28"/>
          <w:szCs w:val="28"/>
        </w:rPr>
        <w:t>?</w:t>
      </w:r>
      <w:r w:rsidR="000F5FAB" w:rsidRPr="008F127E">
        <w:rPr>
          <w:bCs/>
          <w:sz w:val="28"/>
          <w:szCs w:val="28"/>
        </w:rPr>
        <w:t>………………………………………………</w:t>
      </w:r>
      <w:r w:rsidR="003A7AC8" w:rsidRPr="008F127E">
        <w:rPr>
          <w:bCs/>
          <w:sz w:val="28"/>
          <w:szCs w:val="28"/>
        </w:rPr>
        <w:t>……</w:t>
      </w:r>
      <w:r w:rsidR="008E7BD2" w:rsidRPr="008F127E">
        <w:rPr>
          <w:bCs/>
          <w:sz w:val="28"/>
          <w:szCs w:val="28"/>
        </w:rPr>
        <w:t>.</w:t>
      </w:r>
      <w:r w:rsidR="003A7AC8" w:rsidRPr="008F127E">
        <w:rPr>
          <w:bCs/>
          <w:sz w:val="28"/>
          <w:szCs w:val="28"/>
        </w:rPr>
        <w:t>6</w:t>
      </w:r>
    </w:p>
    <w:p w:rsidR="00717CA5" w:rsidRPr="008F127E" w:rsidRDefault="00507A1F" w:rsidP="008F127E">
      <w:pPr>
        <w:pStyle w:val="a4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  <w:r w:rsidRPr="008F127E">
        <w:rPr>
          <w:bCs/>
          <w:sz w:val="28"/>
          <w:szCs w:val="28"/>
        </w:rPr>
        <w:t>2.3.  И</w:t>
      </w:r>
      <w:r w:rsidR="00717CA5" w:rsidRPr="008F127E">
        <w:rPr>
          <w:bCs/>
          <w:sz w:val="28"/>
          <w:szCs w:val="28"/>
        </w:rPr>
        <w:t>нструменты</w:t>
      </w:r>
      <w:r w:rsidR="00AB2A0E" w:rsidRPr="008F127E">
        <w:rPr>
          <w:bCs/>
          <w:sz w:val="28"/>
          <w:szCs w:val="28"/>
        </w:rPr>
        <w:t xml:space="preserve"> и материалы</w:t>
      </w:r>
      <w:r w:rsidRPr="008F127E">
        <w:rPr>
          <w:bCs/>
          <w:sz w:val="28"/>
          <w:szCs w:val="28"/>
        </w:rPr>
        <w:t xml:space="preserve"> для валяния</w:t>
      </w:r>
      <w:r w:rsidR="000F5FAB" w:rsidRPr="008F127E">
        <w:rPr>
          <w:bCs/>
          <w:sz w:val="28"/>
          <w:szCs w:val="28"/>
        </w:rPr>
        <w:t>………………………</w:t>
      </w:r>
      <w:r w:rsidR="0026474B" w:rsidRPr="008F127E">
        <w:rPr>
          <w:bCs/>
          <w:sz w:val="28"/>
          <w:szCs w:val="28"/>
        </w:rPr>
        <w:t>…</w:t>
      </w:r>
      <w:r w:rsidR="003A7AC8" w:rsidRPr="008F127E">
        <w:rPr>
          <w:bCs/>
          <w:sz w:val="28"/>
          <w:szCs w:val="28"/>
        </w:rPr>
        <w:t>……</w:t>
      </w:r>
      <w:r w:rsidR="008E7BD2" w:rsidRPr="008F127E">
        <w:rPr>
          <w:bCs/>
          <w:sz w:val="28"/>
          <w:szCs w:val="28"/>
        </w:rPr>
        <w:t>.</w:t>
      </w:r>
      <w:r w:rsidR="003A7AC8" w:rsidRPr="008F127E">
        <w:rPr>
          <w:bCs/>
          <w:sz w:val="28"/>
          <w:szCs w:val="28"/>
        </w:rPr>
        <w:t>7</w:t>
      </w:r>
    </w:p>
    <w:p w:rsidR="003A7AC8" w:rsidRPr="008F127E" w:rsidRDefault="003A7AC8" w:rsidP="008F127E">
      <w:pPr>
        <w:pStyle w:val="a4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  <w:r w:rsidRPr="008F127E">
        <w:rPr>
          <w:bCs/>
          <w:sz w:val="28"/>
          <w:szCs w:val="28"/>
        </w:rPr>
        <w:t>2.4. Виды валяния……………………………………………………………</w:t>
      </w:r>
      <w:r w:rsidR="008E7BD2" w:rsidRPr="008F127E">
        <w:rPr>
          <w:bCs/>
          <w:sz w:val="28"/>
          <w:szCs w:val="28"/>
        </w:rPr>
        <w:t>.</w:t>
      </w:r>
      <w:r w:rsidRPr="008F127E">
        <w:rPr>
          <w:bCs/>
          <w:sz w:val="28"/>
          <w:szCs w:val="28"/>
        </w:rPr>
        <w:t>7</w:t>
      </w:r>
    </w:p>
    <w:p w:rsidR="00386CD7" w:rsidRPr="008F127E" w:rsidRDefault="003A7AC8" w:rsidP="008F127E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F127E">
        <w:rPr>
          <w:sz w:val="28"/>
          <w:szCs w:val="28"/>
        </w:rPr>
        <w:t>2.5</w:t>
      </w:r>
      <w:r w:rsidR="000B04D3" w:rsidRPr="008F127E">
        <w:rPr>
          <w:sz w:val="28"/>
          <w:szCs w:val="28"/>
        </w:rPr>
        <w:t>.</w:t>
      </w:r>
      <w:r w:rsidR="00386CD7" w:rsidRPr="008F127E">
        <w:rPr>
          <w:sz w:val="28"/>
          <w:szCs w:val="28"/>
        </w:rPr>
        <w:t xml:space="preserve"> Эскиз буд</w:t>
      </w:r>
      <w:r w:rsidR="000F5FAB" w:rsidRPr="008F127E">
        <w:rPr>
          <w:sz w:val="28"/>
          <w:szCs w:val="28"/>
        </w:rPr>
        <w:t>ущего изделия…………………………………………</w:t>
      </w:r>
      <w:r w:rsidR="0026474B" w:rsidRPr="008F127E">
        <w:rPr>
          <w:sz w:val="28"/>
          <w:szCs w:val="28"/>
        </w:rPr>
        <w:t>…</w:t>
      </w:r>
      <w:r w:rsidRPr="008F127E">
        <w:rPr>
          <w:sz w:val="28"/>
          <w:szCs w:val="28"/>
        </w:rPr>
        <w:t>…..</w:t>
      </w:r>
      <w:r w:rsidR="008E7BD2" w:rsidRPr="008F127E">
        <w:rPr>
          <w:sz w:val="28"/>
          <w:szCs w:val="28"/>
        </w:rPr>
        <w:t>.</w:t>
      </w:r>
      <w:r w:rsidR="00752696">
        <w:rPr>
          <w:sz w:val="28"/>
          <w:szCs w:val="28"/>
        </w:rPr>
        <w:t>8</w:t>
      </w:r>
    </w:p>
    <w:p w:rsidR="00511E46" w:rsidRPr="008F127E" w:rsidRDefault="003A7AC8" w:rsidP="008F127E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F127E">
        <w:rPr>
          <w:sz w:val="28"/>
          <w:szCs w:val="28"/>
        </w:rPr>
        <w:t>2.6</w:t>
      </w:r>
      <w:r w:rsidR="00B81AC0" w:rsidRPr="008F127E">
        <w:rPr>
          <w:sz w:val="28"/>
          <w:szCs w:val="28"/>
        </w:rPr>
        <w:t>. Последовательность</w:t>
      </w:r>
      <w:r w:rsidR="00386CD7" w:rsidRPr="008F127E">
        <w:rPr>
          <w:sz w:val="28"/>
          <w:szCs w:val="28"/>
        </w:rPr>
        <w:t xml:space="preserve"> изготовления изде</w:t>
      </w:r>
      <w:r w:rsidR="000F5FAB" w:rsidRPr="008F127E">
        <w:rPr>
          <w:sz w:val="28"/>
          <w:szCs w:val="28"/>
        </w:rPr>
        <w:t>лия…</w:t>
      </w:r>
      <w:r w:rsidRPr="008F127E">
        <w:rPr>
          <w:sz w:val="28"/>
          <w:szCs w:val="28"/>
        </w:rPr>
        <w:t>……..</w:t>
      </w:r>
      <w:r w:rsidR="000F5FAB" w:rsidRPr="008F127E">
        <w:rPr>
          <w:sz w:val="28"/>
          <w:szCs w:val="28"/>
        </w:rPr>
        <w:t>…………………</w:t>
      </w:r>
      <w:r w:rsidR="008E7BD2" w:rsidRPr="008F127E">
        <w:rPr>
          <w:sz w:val="28"/>
          <w:szCs w:val="28"/>
        </w:rPr>
        <w:t>..9</w:t>
      </w:r>
    </w:p>
    <w:p w:rsidR="00386CD7" w:rsidRPr="008F127E" w:rsidRDefault="008E7BD2" w:rsidP="008F127E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F127E">
        <w:rPr>
          <w:sz w:val="28"/>
          <w:szCs w:val="28"/>
        </w:rPr>
        <w:t>2.7</w:t>
      </w:r>
      <w:r w:rsidR="00386CD7" w:rsidRPr="008F127E">
        <w:rPr>
          <w:sz w:val="28"/>
          <w:szCs w:val="28"/>
        </w:rPr>
        <w:t>. Прави</w:t>
      </w:r>
      <w:r w:rsidR="000F5FAB" w:rsidRPr="008F127E">
        <w:rPr>
          <w:sz w:val="28"/>
          <w:szCs w:val="28"/>
        </w:rPr>
        <w:t>ла техники безопасности…………………………………</w:t>
      </w:r>
      <w:r w:rsidRPr="008F127E">
        <w:rPr>
          <w:sz w:val="28"/>
          <w:szCs w:val="28"/>
        </w:rPr>
        <w:t>………1</w:t>
      </w:r>
      <w:r w:rsidR="00752696">
        <w:rPr>
          <w:sz w:val="28"/>
          <w:szCs w:val="28"/>
        </w:rPr>
        <w:t>3</w:t>
      </w:r>
    </w:p>
    <w:p w:rsidR="000C0002" w:rsidRPr="008F127E" w:rsidRDefault="000C0002" w:rsidP="008F127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127E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8F1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Заключение: выводы по результатам проекта</w:t>
      </w:r>
      <w:r w:rsidR="0026474B" w:rsidRPr="008F1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</w:t>
      </w:r>
      <w:r w:rsidR="008E7BD2" w:rsidRPr="008F1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……1</w:t>
      </w:r>
      <w:r w:rsidR="00752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610159" w:rsidRPr="008F127E" w:rsidRDefault="000B04D3" w:rsidP="008F127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F127E">
        <w:rPr>
          <w:sz w:val="28"/>
          <w:szCs w:val="28"/>
        </w:rPr>
        <w:t>3</w:t>
      </w:r>
      <w:r w:rsidR="00386CD7" w:rsidRPr="008F127E">
        <w:rPr>
          <w:sz w:val="28"/>
          <w:szCs w:val="28"/>
        </w:rPr>
        <w:t>.1.</w:t>
      </w:r>
      <w:r w:rsidR="000C0002" w:rsidRPr="008F127E">
        <w:rPr>
          <w:sz w:val="28"/>
          <w:szCs w:val="28"/>
        </w:rPr>
        <w:t xml:space="preserve"> Экологическое обоснование</w:t>
      </w:r>
      <w:r w:rsidR="000C0002" w:rsidRPr="008F127E">
        <w:rPr>
          <w:b/>
          <w:sz w:val="28"/>
          <w:szCs w:val="28"/>
        </w:rPr>
        <w:t xml:space="preserve"> </w:t>
      </w:r>
      <w:r w:rsidR="00610159" w:rsidRPr="008F127E">
        <w:rPr>
          <w:sz w:val="28"/>
          <w:szCs w:val="28"/>
        </w:rPr>
        <w:t>…</w:t>
      </w:r>
      <w:r w:rsidR="0026474B" w:rsidRPr="008F127E">
        <w:rPr>
          <w:sz w:val="28"/>
          <w:szCs w:val="28"/>
        </w:rPr>
        <w:t>…………………………………</w:t>
      </w:r>
      <w:r w:rsidR="00610159" w:rsidRPr="008F127E">
        <w:rPr>
          <w:sz w:val="28"/>
          <w:szCs w:val="28"/>
        </w:rPr>
        <w:t>…</w:t>
      </w:r>
      <w:r w:rsidR="00752696">
        <w:rPr>
          <w:sz w:val="28"/>
          <w:szCs w:val="28"/>
        </w:rPr>
        <w:t>……14</w:t>
      </w:r>
    </w:p>
    <w:p w:rsidR="00386CD7" w:rsidRPr="008F127E" w:rsidRDefault="00610159" w:rsidP="008F127E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F127E">
        <w:rPr>
          <w:sz w:val="28"/>
          <w:szCs w:val="28"/>
        </w:rPr>
        <w:t>3.2.</w:t>
      </w:r>
      <w:r w:rsidR="00386CD7" w:rsidRPr="008F127E">
        <w:rPr>
          <w:sz w:val="28"/>
          <w:szCs w:val="28"/>
        </w:rPr>
        <w:t>Экономическое обоснование</w:t>
      </w:r>
      <w:r w:rsidR="000F5FAB" w:rsidRPr="008F127E">
        <w:rPr>
          <w:sz w:val="28"/>
          <w:szCs w:val="28"/>
        </w:rPr>
        <w:t>……………………………………</w:t>
      </w:r>
      <w:r w:rsidR="00752696">
        <w:rPr>
          <w:sz w:val="28"/>
          <w:szCs w:val="28"/>
        </w:rPr>
        <w:t>……….14</w:t>
      </w:r>
    </w:p>
    <w:p w:rsidR="00386CD7" w:rsidRPr="008F127E" w:rsidRDefault="000B04D3" w:rsidP="008F127E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8F127E">
        <w:rPr>
          <w:rFonts w:ascii="Times New Roman" w:hAnsi="Times New Roman" w:cs="Times New Roman"/>
          <w:sz w:val="28"/>
          <w:szCs w:val="28"/>
        </w:rPr>
        <w:t>3</w:t>
      </w:r>
      <w:r w:rsidR="00610159" w:rsidRPr="008F127E">
        <w:rPr>
          <w:rFonts w:ascii="Times New Roman" w:hAnsi="Times New Roman" w:cs="Times New Roman"/>
          <w:sz w:val="28"/>
          <w:szCs w:val="28"/>
        </w:rPr>
        <w:t>.3.</w:t>
      </w:r>
      <w:r w:rsidR="000C0002" w:rsidRPr="008F1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C0002" w:rsidRPr="008F1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Пути реализации изделия</w:t>
      </w:r>
      <w:r w:rsidR="000F5FAB" w:rsidRPr="008F127E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8E7BD2" w:rsidRPr="008F127E">
        <w:rPr>
          <w:rFonts w:ascii="Times New Roman" w:hAnsi="Times New Roman" w:cs="Times New Roman"/>
          <w:sz w:val="28"/>
          <w:szCs w:val="28"/>
        </w:rPr>
        <w:t>…………..1</w:t>
      </w:r>
      <w:r w:rsidR="00752696">
        <w:rPr>
          <w:rFonts w:ascii="Times New Roman" w:hAnsi="Times New Roman" w:cs="Times New Roman"/>
          <w:sz w:val="28"/>
          <w:szCs w:val="28"/>
        </w:rPr>
        <w:t>4</w:t>
      </w:r>
    </w:p>
    <w:p w:rsidR="000C0002" w:rsidRPr="008F127E" w:rsidRDefault="000C0002" w:rsidP="008F12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3.4.Рекламный проспект изделия…………………………………</w:t>
      </w:r>
      <w:r w:rsidR="00752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………….14</w:t>
      </w:r>
    </w:p>
    <w:p w:rsidR="00386CD7" w:rsidRPr="008F127E" w:rsidRDefault="00065D85" w:rsidP="008F127E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F127E">
        <w:rPr>
          <w:b/>
          <w:sz w:val="28"/>
          <w:szCs w:val="28"/>
        </w:rPr>
        <w:t xml:space="preserve">4. </w:t>
      </w:r>
      <w:r w:rsidR="00480980" w:rsidRPr="008F127E">
        <w:rPr>
          <w:b/>
          <w:sz w:val="28"/>
          <w:szCs w:val="28"/>
        </w:rPr>
        <w:t>Литература, с</w:t>
      </w:r>
      <w:r w:rsidRPr="008F127E">
        <w:rPr>
          <w:b/>
          <w:bCs/>
          <w:sz w:val="28"/>
          <w:szCs w:val="28"/>
        </w:rPr>
        <w:t>писок</w:t>
      </w:r>
      <w:r w:rsidR="00480980" w:rsidRPr="008F127E">
        <w:rPr>
          <w:b/>
          <w:bCs/>
          <w:sz w:val="28"/>
          <w:szCs w:val="28"/>
        </w:rPr>
        <w:t xml:space="preserve"> </w:t>
      </w:r>
      <w:r w:rsidRPr="008F127E">
        <w:rPr>
          <w:b/>
          <w:bCs/>
          <w:sz w:val="28"/>
          <w:szCs w:val="28"/>
        </w:rPr>
        <w:t>интернет-ресурсов</w:t>
      </w:r>
      <w:r w:rsidR="00480980" w:rsidRPr="008F127E">
        <w:rPr>
          <w:b/>
          <w:bCs/>
          <w:sz w:val="28"/>
          <w:szCs w:val="28"/>
        </w:rPr>
        <w:t>.</w:t>
      </w:r>
      <w:r w:rsidR="000F5FAB" w:rsidRPr="008F127E">
        <w:rPr>
          <w:sz w:val="28"/>
          <w:szCs w:val="28"/>
        </w:rPr>
        <w:t>…………………………</w:t>
      </w:r>
      <w:r w:rsidR="00480980" w:rsidRPr="008F127E">
        <w:rPr>
          <w:sz w:val="28"/>
          <w:szCs w:val="28"/>
        </w:rPr>
        <w:t>.</w:t>
      </w:r>
      <w:r w:rsidR="00752696">
        <w:rPr>
          <w:sz w:val="28"/>
          <w:szCs w:val="28"/>
        </w:rPr>
        <w:t>……15</w:t>
      </w:r>
    </w:p>
    <w:p w:rsidR="00386CD7" w:rsidRDefault="00386CD7" w:rsidP="008F127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4703E5" w:rsidRDefault="004703E5" w:rsidP="008F127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4703E5" w:rsidRDefault="004703E5" w:rsidP="008F127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4703E5" w:rsidRPr="008F127E" w:rsidRDefault="004703E5" w:rsidP="008F127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386CD7" w:rsidRPr="008F127E" w:rsidRDefault="00386CD7" w:rsidP="008F127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D65720" w:rsidRPr="008F127E" w:rsidRDefault="00D65720" w:rsidP="008F12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65720" w:rsidRPr="008F127E" w:rsidRDefault="00D65720" w:rsidP="008F12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65720" w:rsidRPr="008F127E" w:rsidRDefault="00D65720" w:rsidP="008F12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65720" w:rsidRPr="008F127E" w:rsidRDefault="00511938" w:rsidP="008F127E">
      <w:pPr>
        <w:pStyle w:val="a5"/>
        <w:numPr>
          <w:ilvl w:val="0"/>
          <w:numId w:val="2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27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5A2B71" w:rsidRPr="008F127E" w:rsidRDefault="001C7248" w:rsidP="008F12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7E">
        <w:rPr>
          <w:rFonts w:ascii="Times New Roman" w:hAnsi="Times New Roman" w:cs="Times New Roman"/>
          <w:sz w:val="28"/>
          <w:szCs w:val="28"/>
        </w:rPr>
        <w:t xml:space="preserve">     </w:t>
      </w:r>
      <w:r w:rsidR="005A2B71" w:rsidRPr="008F127E">
        <w:rPr>
          <w:rFonts w:ascii="Times New Roman" w:hAnsi="Times New Roman" w:cs="Times New Roman"/>
          <w:sz w:val="28"/>
          <w:szCs w:val="28"/>
        </w:rPr>
        <w:t xml:space="preserve">В 21 века </w:t>
      </w:r>
      <w:r w:rsidR="005A2B71"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валяние </w:t>
      </w:r>
      <w:r w:rsidR="0047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шерсти-это </w:t>
      </w:r>
      <w:r w:rsidR="005A2B71"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увлекательное хобби</w:t>
      </w:r>
      <w:r w:rsidR="0047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7393"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многих народов, особенно кочевых, войлок был единственным известным видом текстиля и сопровождал человека всю жизнь. </w:t>
      </w:r>
    </w:p>
    <w:p w:rsidR="00FD7393" w:rsidRPr="008F127E" w:rsidRDefault="00FD7393" w:rsidP="008F12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Валяние - древнейшее искусство, возникшее несколько тысяч лет назад. Долгие годы это ремесло носило прикладной характер</w:t>
      </w:r>
      <w:r w:rsidR="00C231DC"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уникальная техника валяния дает возможность творить необыкновенно прекрасные вещи своими руками, развивает вкус, учит мыслить творчески.</w:t>
      </w:r>
    </w:p>
    <w:p w:rsidR="00FD7393" w:rsidRPr="008F127E" w:rsidRDefault="00FD7393" w:rsidP="008F1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231DC"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озможности войлока сегодня </w:t>
      </w:r>
      <w:r w:rsidR="00C231DC"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безграничны.</w:t>
      </w:r>
    </w:p>
    <w:p w:rsidR="001C7248" w:rsidRPr="008F127E" w:rsidRDefault="001C7248" w:rsidP="008F12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27E">
        <w:rPr>
          <w:rFonts w:ascii="Times New Roman" w:hAnsi="Times New Roman" w:cs="Times New Roman"/>
          <w:sz w:val="28"/>
          <w:szCs w:val="28"/>
        </w:rPr>
        <w:t>Степень изученности дан</w:t>
      </w:r>
      <w:r w:rsidR="005B2B22" w:rsidRPr="008F127E">
        <w:rPr>
          <w:rFonts w:ascii="Times New Roman" w:hAnsi="Times New Roman" w:cs="Times New Roman"/>
          <w:sz w:val="28"/>
          <w:szCs w:val="28"/>
        </w:rPr>
        <w:t>ной темы я думаю еще не завершилась.</w:t>
      </w:r>
    </w:p>
    <w:p w:rsidR="00096CEA" w:rsidRPr="008F127E" w:rsidRDefault="00141231" w:rsidP="008F127E">
      <w:pPr>
        <w:pStyle w:val="a5"/>
        <w:numPr>
          <w:ilvl w:val="1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27E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8F127E">
        <w:rPr>
          <w:rFonts w:ascii="Times New Roman" w:hAnsi="Times New Roman" w:cs="Times New Roman"/>
          <w:sz w:val="28"/>
          <w:szCs w:val="28"/>
        </w:rPr>
        <w:t>: Я, считаю чт</w:t>
      </w:r>
      <w:r w:rsidR="00FD7393" w:rsidRPr="008F127E">
        <w:rPr>
          <w:rFonts w:ascii="Times New Roman" w:hAnsi="Times New Roman" w:cs="Times New Roman"/>
          <w:sz w:val="28"/>
          <w:szCs w:val="28"/>
        </w:rPr>
        <w:t xml:space="preserve">о </w:t>
      </w:r>
      <w:r w:rsidR="00C231DC" w:rsidRPr="008F127E">
        <w:rPr>
          <w:rFonts w:ascii="Times New Roman" w:hAnsi="Times New Roman" w:cs="Times New Roman"/>
          <w:sz w:val="28"/>
          <w:szCs w:val="28"/>
        </w:rPr>
        <w:t>в настоящее</w:t>
      </w:r>
      <w:r w:rsidR="002369BF" w:rsidRPr="008F127E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DC0406" w:rsidRPr="008F127E">
        <w:rPr>
          <w:rFonts w:ascii="Times New Roman" w:hAnsi="Times New Roman" w:cs="Times New Roman"/>
          <w:sz w:val="28"/>
          <w:szCs w:val="28"/>
        </w:rPr>
        <w:t xml:space="preserve"> полезно</w:t>
      </w:r>
      <w:r w:rsidR="00DE3C93" w:rsidRPr="008F127E">
        <w:rPr>
          <w:rFonts w:ascii="Times New Roman" w:hAnsi="Times New Roman" w:cs="Times New Roman"/>
          <w:sz w:val="28"/>
          <w:szCs w:val="28"/>
        </w:rPr>
        <w:t>,</w:t>
      </w:r>
      <w:r w:rsidR="00D65720" w:rsidRPr="008F127E">
        <w:rPr>
          <w:rFonts w:ascii="Times New Roman" w:hAnsi="Times New Roman" w:cs="Times New Roman"/>
          <w:sz w:val="28"/>
          <w:szCs w:val="28"/>
        </w:rPr>
        <w:t xml:space="preserve"> </w:t>
      </w:r>
      <w:r w:rsidR="002369BF" w:rsidRPr="008F127E">
        <w:rPr>
          <w:rFonts w:ascii="Times New Roman" w:hAnsi="Times New Roman" w:cs="Times New Roman"/>
          <w:sz w:val="28"/>
          <w:szCs w:val="28"/>
        </w:rPr>
        <w:t>иметь игрушки из натуральной шерсти</w:t>
      </w:r>
      <w:r w:rsidR="00DC0406" w:rsidRPr="008F127E">
        <w:rPr>
          <w:rFonts w:ascii="Times New Roman" w:hAnsi="Times New Roman" w:cs="Times New Roman"/>
          <w:sz w:val="28"/>
          <w:szCs w:val="28"/>
        </w:rPr>
        <w:t>.</w:t>
      </w:r>
      <w:r w:rsidR="001C7248" w:rsidRPr="008F127E">
        <w:rPr>
          <w:rFonts w:ascii="Times New Roman" w:hAnsi="Times New Roman" w:cs="Times New Roman"/>
          <w:sz w:val="28"/>
          <w:szCs w:val="28"/>
        </w:rPr>
        <w:t xml:space="preserve"> И</w:t>
      </w:r>
      <w:r w:rsidR="00B81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зделия из </w:t>
      </w:r>
      <w:r w:rsidR="00DC0406" w:rsidRPr="008F12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шерсти очень мягкие, приятные, по-домашнему уютные и всегда вызывают восхищение.</w:t>
      </w:r>
    </w:p>
    <w:p w:rsidR="00386CD7" w:rsidRPr="008F127E" w:rsidRDefault="00D65720" w:rsidP="008F127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127E">
        <w:rPr>
          <w:sz w:val="28"/>
          <w:szCs w:val="28"/>
        </w:rPr>
        <w:t>Шерсть как материал очень пластична и позволяет создавать почти любые формы, как плоские, так и объемные. Из шерсти делают игрушки, украшения, одежду</w:t>
      </w:r>
      <w:r w:rsidR="00AB2A0E" w:rsidRPr="008F127E">
        <w:rPr>
          <w:sz w:val="28"/>
          <w:szCs w:val="28"/>
        </w:rPr>
        <w:t xml:space="preserve"> </w:t>
      </w:r>
      <w:r w:rsidR="00C55C43" w:rsidRPr="008F127E">
        <w:rPr>
          <w:sz w:val="28"/>
          <w:szCs w:val="28"/>
        </w:rPr>
        <w:t xml:space="preserve"> и многое другое</w:t>
      </w:r>
      <w:r w:rsidR="001C7248" w:rsidRPr="008F127E">
        <w:rPr>
          <w:sz w:val="28"/>
          <w:szCs w:val="28"/>
        </w:rPr>
        <w:t>.</w:t>
      </w:r>
    </w:p>
    <w:p w:rsidR="00904C91" w:rsidRPr="00E47FF5" w:rsidRDefault="00511938" w:rsidP="008F127E">
      <w:pPr>
        <w:pStyle w:val="c36"/>
        <w:numPr>
          <w:ilvl w:val="1"/>
          <w:numId w:val="16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rStyle w:val="c3"/>
          <w:sz w:val="28"/>
          <w:szCs w:val="28"/>
        </w:rPr>
      </w:pPr>
      <w:r w:rsidRPr="00E47FF5">
        <w:rPr>
          <w:rStyle w:val="c3"/>
          <w:b/>
          <w:sz w:val="28"/>
          <w:szCs w:val="28"/>
          <w:bdr w:val="none" w:sz="0" w:space="0" w:color="auto" w:frame="1"/>
        </w:rPr>
        <w:t xml:space="preserve">Объект </w:t>
      </w:r>
      <w:r w:rsidR="00B81728">
        <w:rPr>
          <w:rStyle w:val="c3"/>
          <w:b/>
          <w:sz w:val="28"/>
          <w:szCs w:val="28"/>
          <w:bdr w:val="none" w:sz="0" w:space="0" w:color="auto" w:frame="1"/>
        </w:rPr>
        <w:t>проектирования</w:t>
      </w:r>
      <w:r w:rsidRPr="00E47FF5">
        <w:rPr>
          <w:rStyle w:val="c3"/>
          <w:sz w:val="28"/>
          <w:szCs w:val="28"/>
          <w:bdr w:val="none" w:sz="0" w:space="0" w:color="auto" w:frame="1"/>
        </w:rPr>
        <w:t xml:space="preserve"> -</w:t>
      </w:r>
      <w:r w:rsidRPr="00E47FF5">
        <w:rPr>
          <w:sz w:val="28"/>
          <w:szCs w:val="28"/>
          <w:shd w:val="clear" w:color="auto" w:fill="FFFFFF"/>
        </w:rPr>
        <w:t xml:space="preserve"> н</w:t>
      </w:r>
      <w:r w:rsidR="00BF7F29" w:rsidRPr="00E47FF5">
        <w:rPr>
          <w:sz w:val="28"/>
          <w:szCs w:val="28"/>
          <w:shd w:val="clear" w:color="auto" w:fill="FFFFFF"/>
        </w:rPr>
        <w:t xml:space="preserve">овая для меня техника: </w:t>
      </w:r>
      <w:r w:rsidRPr="00E47FF5">
        <w:rPr>
          <w:b/>
          <w:bCs/>
          <w:sz w:val="28"/>
          <w:szCs w:val="28"/>
          <w:shd w:val="clear" w:color="auto" w:fill="FFFFFF"/>
        </w:rPr>
        <w:t>валяние</w:t>
      </w:r>
      <w:r w:rsidRPr="00E47FF5">
        <w:rPr>
          <w:sz w:val="28"/>
          <w:szCs w:val="28"/>
          <w:shd w:val="clear" w:color="auto" w:fill="FFFFFF"/>
        </w:rPr>
        <w:t> </w:t>
      </w:r>
      <w:r w:rsidRPr="00E47FF5">
        <w:rPr>
          <w:b/>
          <w:bCs/>
          <w:sz w:val="28"/>
          <w:szCs w:val="28"/>
          <w:shd w:val="clear" w:color="auto" w:fill="FFFFFF"/>
        </w:rPr>
        <w:t>шерсти</w:t>
      </w:r>
      <w:r w:rsidR="00E47FF5">
        <w:rPr>
          <w:b/>
          <w:bCs/>
          <w:sz w:val="28"/>
          <w:szCs w:val="28"/>
          <w:shd w:val="clear" w:color="auto" w:fill="FFFFFF"/>
        </w:rPr>
        <w:t>.</w:t>
      </w:r>
      <w:r w:rsidRPr="00E47FF5">
        <w:rPr>
          <w:rStyle w:val="c3"/>
          <w:sz w:val="28"/>
          <w:szCs w:val="28"/>
          <w:bdr w:val="none" w:sz="0" w:space="0" w:color="auto" w:frame="1"/>
        </w:rPr>
        <w:t xml:space="preserve"> </w:t>
      </w:r>
      <w:r w:rsidR="00904C91" w:rsidRPr="00E47FF5">
        <w:rPr>
          <w:rStyle w:val="c3"/>
          <w:b/>
          <w:sz w:val="28"/>
          <w:szCs w:val="28"/>
          <w:bdr w:val="none" w:sz="0" w:space="0" w:color="auto" w:frame="1"/>
        </w:rPr>
        <w:t>Объектная область</w:t>
      </w:r>
      <w:r w:rsidR="00904C91" w:rsidRPr="00E47FF5">
        <w:rPr>
          <w:rStyle w:val="c3"/>
          <w:sz w:val="28"/>
          <w:szCs w:val="28"/>
        </w:rPr>
        <w:t>- декоративно-прикладное творчество.</w:t>
      </w:r>
    </w:p>
    <w:p w:rsidR="008F127E" w:rsidRPr="008F127E" w:rsidRDefault="00511938" w:rsidP="008F127E">
      <w:pPr>
        <w:pStyle w:val="c36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F127E">
        <w:rPr>
          <w:b/>
          <w:bCs/>
          <w:sz w:val="28"/>
          <w:szCs w:val="28"/>
          <w:shd w:val="clear" w:color="auto" w:fill="FFFFFF"/>
        </w:rPr>
        <w:t>Предмет</w:t>
      </w:r>
      <w:r w:rsidRPr="008F127E">
        <w:rPr>
          <w:sz w:val="28"/>
          <w:szCs w:val="28"/>
          <w:shd w:val="clear" w:color="auto" w:fill="FFFFFF"/>
        </w:rPr>
        <w:t> </w:t>
      </w:r>
      <w:r w:rsidR="00B81728">
        <w:rPr>
          <w:b/>
          <w:bCs/>
          <w:sz w:val="28"/>
          <w:szCs w:val="28"/>
          <w:shd w:val="clear" w:color="auto" w:fill="FFFFFF"/>
        </w:rPr>
        <w:t>проектирования</w:t>
      </w:r>
      <w:r w:rsidR="008F127E" w:rsidRPr="008F127E">
        <w:rPr>
          <w:sz w:val="28"/>
          <w:szCs w:val="28"/>
          <w:shd w:val="clear" w:color="auto" w:fill="FFFFFF"/>
        </w:rPr>
        <w:t> –</w:t>
      </w:r>
      <w:r w:rsidR="008F127E" w:rsidRPr="008F127E">
        <w:rPr>
          <w:sz w:val="28"/>
          <w:szCs w:val="28"/>
        </w:rPr>
        <w:t>изделия из шерсти, выполненные с использованием технологий сухого и мокрого валяния.</w:t>
      </w:r>
    </w:p>
    <w:p w:rsidR="00D65720" w:rsidRPr="008F127E" w:rsidRDefault="000F5FAB" w:rsidP="008F127E">
      <w:pPr>
        <w:pStyle w:val="c36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F127E">
        <w:rPr>
          <w:sz w:val="28"/>
          <w:szCs w:val="28"/>
        </w:rPr>
        <w:t xml:space="preserve"> </w:t>
      </w:r>
      <w:r w:rsidR="00CB5E3F" w:rsidRPr="008F127E">
        <w:rPr>
          <w:b/>
          <w:sz w:val="28"/>
          <w:szCs w:val="28"/>
        </w:rPr>
        <w:t>Гипотеза</w:t>
      </w:r>
      <w:r w:rsidR="00D04AA5" w:rsidRPr="008F127E">
        <w:rPr>
          <w:sz w:val="28"/>
          <w:szCs w:val="28"/>
        </w:rPr>
        <w:t xml:space="preserve">: </w:t>
      </w:r>
      <w:r w:rsidR="00CB5E3F" w:rsidRPr="008F127E">
        <w:rPr>
          <w:sz w:val="28"/>
          <w:szCs w:val="28"/>
        </w:rPr>
        <w:t> если я изучу способ валяния шерсти, то смогу изготовить изделие собственными руками.</w:t>
      </w:r>
    </w:p>
    <w:p w:rsidR="00686C99" w:rsidRPr="008F127E" w:rsidRDefault="00686C99" w:rsidP="00686C9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F127E">
        <w:rPr>
          <w:b/>
          <w:sz w:val="28"/>
          <w:szCs w:val="28"/>
        </w:rPr>
        <w:t>1.3.  Цель:</w:t>
      </w:r>
      <w:r w:rsidR="00752696">
        <w:rPr>
          <w:sz w:val="28"/>
          <w:szCs w:val="28"/>
        </w:rPr>
        <w:t xml:space="preserve"> свалять сувенир</w:t>
      </w:r>
      <w:r w:rsidRPr="008F127E">
        <w:rPr>
          <w:sz w:val="28"/>
          <w:szCs w:val="28"/>
        </w:rPr>
        <w:t>, бренд  Иглинского района– символ пчёлку.</w:t>
      </w:r>
    </w:p>
    <w:p w:rsidR="00686C99" w:rsidRPr="008F127E" w:rsidRDefault="00686C99" w:rsidP="00686C99">
      <w:pPr>
        <w:shd w:val="clear" w:color="auto" w:fill="FFFFFF"/>
        <w:tabs>
          <w:tab w:val="left" w:pos="2355"/>
        </w:tabs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8F1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686C99" w:rsidRPr="008F127E" w:rsidRDefault="00686C99" w:rsidP="00686C99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Изучить историю возникновения изделий из шерсти.</w:t>
      </w:r>
    </w:p>
    <w:p w:rsidR="00686C99" w:rsidRPr="008F127E" w:rsidRDefault="00686C99" w:rsidP="00686C99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Изучить информацию о свойствах шерсти и технике войлоковаляния.</w:t>
      </w:r>
    </w:p>
    <w:p w:rsidR="00686C99" w:rsidRPr="008F127E" w:rsidRDefault="00686C99" w:rsidP="00686C99">
      <w:p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F127E">
        <w:rPr>
          <w:rFonts w:ascii="Times New Roman" w:hAnsi="Times New Roman" w:cs="Times New Roman"/>
          <w:sz w:val="28"/>
          <w:szCs w:val="28"/>
        </w:rPr>
        <w:t xml:space="preserve">Освоить основные приемы валяния. </w:t>
      </w:r>
    </w:p>
    <w:p w:rsidR="00686C99" w:rsidRPr="008F127E" w:rsidRDefault="00686C99" w:rsidP="00686C99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Подобрать материалы, инструменты и приспособления.</w:t>
      </w:r>
    </w:p>
    <w:p w:rsidR="00686C99" w:rsidRPr="008F127E" w:rsidRDefault="00686C99" w:rsidP="00686C99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Создать эскиз сувенира для проектной работы.</w:t>
      </w:r>
    </w:p>
    <w:p w:rsidR="00686C99" w:rsidRPr="008F127E" w:rsidRDefault="00686C99" w:rsidP="00686C99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Выполнить сувенир.</w:t>
      </w:r>
    </w:p>
    <w:p w:rsidR="00D65720" w:rsidRPr="008F127E" w:rsidRDefault="000F2222" w:rsidP="008F1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7E">
        <w:rPr>
          <w:rFonts w:ascii="Times New Roman" w:hAnsi="Times New Roman" w:cs="Times New Roman"/>
          <w:b/>
          <w:sz w:val="28"/>
          <w:szCs w:val="28"/>
        </w:rPr>
        <w:lastRenderedPageBreak/>
        <w:t>Этапы</w:t>
      </w:r>
      <w:r w:rsidRPr="008F127E">
        <w:rPr>
          <w:rFonts w:ascii="Times New Roman" w:hAnsi="Times New Roman" w:cs="Times New Roman"/>
          <w:sz w:val="28"/>
          <w:szCs w:val="28"/>
        </w:rPr>
        <w:t>: теоретиче</w:t>
      </w:r>
      <w:r w:rsidR="00AB2A0E" w:rsidRPr="008F127E">
        <w:rPr>
          <w:rFonts w:ascii="Times New Roman" w:hAnsi="Times New Roman" w:cs="Times New Roman"/>
          <w:sz w:val="28"/>
          <w:szCs w:val="28"/>
        </w:rPr>
        <w:t>ский, практический.</w:t>
      </w:r>
    </w:p>
    <w:p w:rsidR="008F127E" w:rsidRPr="008F127E" w:rsidRDefault="00B81728" w:rsidP="008F127E">
      <w:pPr>
        <w:spacing w:before="90" w:after="9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проектирования</w:t>
      </w:r>
      <w:r w:rsidR="008F127E" w:rsidRPr="008F1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F127E" w:rsidRPr="008F127E" w:rsidRDefault="008F127E" w:rsidP="008F127E">
      <w:pPr>
        <w:spacing w:before="90" w:after="9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4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зучение и анализ литературы и интернет источников.</w:t>
      </w:r>
    </w:p>
    <w:p w:rsidR="008F127E" w:rsidRPr="008F127E" w:rsidRDefault="008F127E" w:rsidP="008F127E">
      <w:pPr>
        <w:spacing w:before="90" w:after="9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Практический: освоение приёмов валяния.</w:t>
      </w:r>
    </w:p>
    <w:p w:rsidR="008F127E" w:rsidRPr="008F127E" w:rsidRDefault="008F127E" w:rsidP="008F127E">
      <w:pPr>
        <w:spacing w:before="90" w:after="9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Творческий: изготовление изделия из шерсти.</w:t>
      </w:r>
    </w:p>
    <w:p w:rsidR="00386CD7" w:rsidRPr="008F127E" w:rsidRDefault="00E92761" w:rsidP="008F127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F127E">
        <w:rPr>
          <w:b/>
          <w:sz w:val="28"/>
          <w:szCs w:val="28"/>
        </w:rPr>
        <w:t>1.4</w:t>
      </w:r>
      <w:r w:rsidR="00C12237" w:rsidRPr="008F127E">
        <w:rPr>
          <w:b/>
          <w:sz w:val="28"/>
          <w:szCs w:val="28"/>
        </w:rPr>
        <w:t>.</w:t>
      </w:r>
      <w:r w:rsidRPr="008F127E">
        <w:rPr>
          <w:b/>
          <w:sz w:val="28"/>
          <w:szCs w:val="28"/>
        </w:rPr>
        <w:t xml:space="preserve"> </w:t>
      </w:r>
      <w:r w:rsidR="00124DFC" w:rsidRPr="008F127E">
        <w:rPr>
          <w:b/>
          <w:sz w:val="28"/>
          <w:szCs w:val="28"/>
        </w:rPr>
        <w:t xml:space="preserve"> Обоснование выбора проекта</w:t>
      </w:r>
      <w:r w:rsidR="00386CD7" w:rsidRPr="008F127E">
        <w:rPr>
          <w:b/>
          <w:sz w:val="28"/>
          <w:szCs w:val="28"/>
        </w:rPr>
        <w:t> </w:t>
      </w:r>
    </w:p>
    <w:p w:rsidR="009B68FA" w:rsidRPr="008F127E" w:rsidRDefault="009B68FA" w:rsidP="008F12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7E">
        <w:rPr>
          <w:rFonts w:ascii="Times New Roman" w:hAnsi="Times New Roman" w:cs="Times New Roman"/>
          <w:sz w:val="28"/>
          <w:szCs w:val="28"/>
        </w:rPr>
        <w:t xml:space="preserve">Я люблю заниматься творчеством. В Интернете увидела красивые игрушки из шерсти. Мне они пришлись по душе и я подумала  «А почему не попробовать сделать?» </w:t>
      </w:r>
      <w:r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Шерсть, очень пластична и позволяет создавать почти любые фор</w:t>
      </w:r>
      <w:r w:rsidR="00B81728">
        <w:rPr>
          <w:rFonts w:ascii="Times New Roman" w:eastAsia="Times New Roman" w:hAnsi="Times New Roman" w:cs="Times New Roman"/>
          <w:sz w:val="28"/>
          <w:szCs w:val="28"/>
          <w:lang w:eastAsia="ru-RU"/>
        </w:rPr>
        <w:t>мы.</w:t>
      </w:r>
      <w:r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0687" w:rsidRDefault="009B68FA" w:rsidP="008F127E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F127E">
        <w:rPr>
          <w:b/>
          <w:sz w:val="28"/>
          <w:szCs w:val="28"/>
        </w:rPr>
        <w:t>Практическая проблема.</w:t>
      </w:r>
      <w:r w:rsidRPr="008F127E">
        <w:rPr>
          <w:sz w:val="28"/>
          <w:szCs w:val="28"/>
        </w:rPr>
        <w:t xml:space="preserve"> Я не имела навыков валяния шерсти. У меня возник вопрос «А как это делать?»  Изучив новую технику, мне захотелось что-нибудь свалять. Началось моё  знакомство  с новым видом творчества -  с изготовления бус, где я сочетала технику сухого и мокрого валяния.</w:t>
      </w:r>
    </w:p>
    <w:p w:rsidR="009B68FA" w:rsidRPr="008F127E" w:rsidRDefault="009B68FA" w:rsidP="008F127E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8F127E">
        <w:rPr>
          <w:sz w:val="28"/>
          <w:szCs w:val="28"/>
        </w:rPr>
        <w:t xml:space="preserve"> </w:t>
      </w:r>
      <w:r w:rsidR="00760687" w:rsidRPr="008F127E">
        <w:rPr>
          <w:b/>
          <w:noProof/>
          <w:sz w:val="28"/>
          <w:szCs w:val="28"/>
        </w:rPr>
        <w:drawing>
          <wp:inline distT="0" distB="0" distL="0" distR="0" wp14:anchorId="04B07F78" wp14:editId="0216D658">
            <wp:extent cx="1054401" cy="1262875"/>
            <wp:effectExtent l="0" t="8890" r="3810" b="3810"/>
            <wp:docPr id="24" name="Рисунок 24" descr="C:\Users\Ульяна\Desktop\Downloads\IMG_20221127_212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льяна\Desktop\Downloads\IMG_20221127_2122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7" t="17205"/>
                    <a:stretch/>
                  </pic:blipFill>
                  <pic:spPr bwMode="auto">
                    <a:xfrm rot="16200000">
                      <a:off x="0" y="0"/>
                      <a:ext cx="1056064" cy="126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60687" w:rsidRPr="00760687">
        <w:rPr>
          <w:b/>
          <w:sz w:val="28"/>
          <w:szCs w:val="28"/>
        </w:rPr>
        <w:t xml:space="preserve"> </w:t>
      </w:r>
      <w:r w:rsidR="00760687" w:rsidRPr="008F127E">
        <w:rPr>
          <w:b/>
          <w:sz w:val="28"/>
          <w:szCs w:val="28"/>
        </w:rPr>
        <w:t>Рис. 1</w:t>
      </w:r>
    </w:p>
    <w:p w:rsidR="009B68FA" w:rsidRPr="008F127E" w:rsidRDefault="009B68FA" w:rsidP="008F12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127E">
        <w:rPr>
          <w:rFonts w:ascii="Times New Roman" w:hAnsi="Times New Roman" w:cs="Times New Roman"/>
          <w:sz w:val="28"/>
          <w:szCs w:val="28"/>
        </w:rPr>
        <w:t xml:space="preserve">Так началось моё исследование. </w:t>
      </w:r>
    </w:p>
    <w:p w:rsidR="00511E46" w:rsidRPr="008F127E" w:rsidRDefault="00511E46" w:rsidP="008F127E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Ид</w:t>
      </w:r>
      <w:r w:rsidR="00B81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еи были разные</w:t>
      </w:r>
      <w:r w:rsidRPr="008F1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но мой выбор остановился на пчелке. Знаю</w:t>
      </w:r>
      <w:r w:rsidR="00E92761" w:rsidRPr="008F1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F1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 Иглинский район славится лечебным медом. О целебных свойствах иглинского липового меда знают не только в России, но и за рубежом. И я посчитала, что сувенир пчелка- это память, хорошее дополнение –подарок к меду. Мед- один из брендов Иглинского района.</w:t>
      </w:r>
    </w:p>
    <w:p w:rsidR="00096CEA" w:rsidRPr="008F127E" w:rsidRDefault="00BF7F29" w:rsidP="008F127E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3"/>
          <w:sz w:val="28"/>
          <w:szCs w:val="28"/>
        </w:rPr>
      </w:pPr>
      <w:r w:rsidRPr="008F127E">
        <w:rPr>
          <w:sz w:val="28"/>
          <w:szCs w:val="28"/>
        </w:rPr>
        <w:t xml:space="preserve">Валяние шерсти,  фе́лтинг – это трудоемкий, но очень интересный и увлекательный процесс, с помощью которого можно создавать экологически чистые, красивые, а главное, оригинальные изделия для себя и в подарок близким людям. Только натуральная шерсть обладает способностью сваливаться или свойлачиваться (образовывать войлок). </w:t>
      </w:r>
      <w:bookmarkStart w:id="1" w:name="_Toc511574308"/>
      <w:r w:rsidR="005F4A73" w:rsidRPr="008F127E">
        <w:rPr>
          <w:sz w:val="28"/>
          <w:szCs w:val="28"/>
        </w:rPr>
        <w:t> </w:t>
      </w:r>
      <w:bookmarkEnd w:id="1"/>
      <w:r w:rsidR="006905FB" w:rsidRPr="008F127E">
        <w:rPr>
          <w:sz w:val="28"/>
          <w:szCs w:val="28"/>
        </w:rPr>
        <w:t> </w:t>
      </w:r>
      <w:r w:rsidR="00E216F5" w:rsidRPr="008F127E">
        <w:rPr>
          <w:sz w:val="28"/>
          <w:szCs w:val="28"/>
        </w:rPr>
        <w:t>З</w:t>
      </w:r>
      <w:r w:rsidR="00096CEA" w:rsidRPr="008F127E">
        <w:rPr>
          <w:rStyle w:val="c3"/>
          <w:sz w:val="28"/>
          <w:szCs w:val="28"/>
          <w:bdr w:val="none" w:sz="0" w:space="0" w:color="auto" w:frame="1"/>
        </w:rPr>
        <w:t xml:space="preserve">анятия по валянию развивают </w:t>
      </w:r>
      <w:r w:rsidR="00096CEA" w:rsidRPr="008F127E">
        <w:rPr>
          <w:rStyle w:val="c3"/>
          <w:sz w:val="28"/>
          <w:szCs w:val="28"/>
          <w:bdr w:val="none" w:sz="0" w:space="0" w:color="auto" w:frame="1"/>
        </w:rPr>
        <w:lastRenderedPageBreak/>
        <w:t>мелкую моторику, воспитывают  художественный вкус,</w:t>
      </w:r>
      <w:r w:rsidR="00C55C43" w:rsidRPr="008F127E">
        <w:rPr>
          <w:rStyle w:val="c3"/>
          <w:sz w:val="28"/>
          <w:szCs w:val="28"/>
          <w:bdr w:val="none" w:sz="0" w:space="0" w:color="auto" w:frame="1"/>
        </w:rPr>
        <w:t xml:space="preserve"> упорство, старание,</w:t>
      </w:r>
      <w:r w:rsidR="00502983" w:rsidRPr="008F127E">
        <w:rPr>
          <w:rStyle w:val="c3"/>
          <w:sz w:val="28"/>
          <w:szCs w:val="28"/>
          <w:bdr w:val="none" w:sz="0" w:space="0" w:color="auto" w:frame="1"/>
        </w:rPr>
        <w:t xml:space="preserve"> аккуратность,</w:t>
      </w:r>
      <w:r w:rsidR="00096CEA" w:rsidRPr="008F127E">
        <w:rPr>
          <w:rStyle w:val="c3"/>
          <w:sz w:val="28"/>
          <w:szCs w:val="28"/>
          <w:bdr w:val="none" w:sz="0" w:space="0" w:color="auto" w:frame="1"/>
        </w:rPr>
        <w:t xml:space="preserve"> ра</w:t>
      </w:r>
      <w:r w:rsidR="00994536" w:rsidRPr="008F127E">
        <w:rPr>
          <w:rStyle w:val="c3"/>
          <w:sz w:val="28"/>
          <w:szCs w:val="28"/>
          <w:bdr w:val="none" w:sz="0" w:space="0" w:color="auto" w:frame="1"/>
        </w:rPr>
        <w:t>звивают творческие способности.</w:t>
      </w:r>
    </w:p>
    <w:p w:rsidR="005F4A73" w:rsidRPr="008F127E" w:rsidRDefault="008F6EFE" w:rsidP="008F127E">
      <w:pPr>
        <w:pStyle w:val="a5"/>
        <w:numPr>
          <w:ilvl w:val="1"/>
          <w:numId w:val="17"/>
        </w:num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изделию </w:t>
      </w:r>
    </w:p>
    <w:p w:rsidR="008F6EFE" w:rsidRPr="008F127E" w:rsidRDefault="008F6EFE" w:rsidP="008F127E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Изделие должно быть выполнено аккур</w:t>
      </w:r>
      <w:r w:rsidR="00994536" w:rsidRPr="008F1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атно, выглядеть</w:t>
      </w:r>
      <w:r w:rsidR="00C12237" w:rsidRPr="008F1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красиво, </w:t>
      </w:r>
      <w:r w:rsidRPr="008F1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</w:t>
      </w:r>
      <w:r w:rsidR="00B81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ономичным и экологически чистым</w:t>
      </w:r>
      <w:r w:rsidR="00E92761" w:rsidRPr="008F1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чтобы было желание</w:t>
      </w:r>
      <w:r w:rsidRPr="008F1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купить в качестве сувенира для подарка,</w:t>
      </w:r>
      <w:r w:rsidR="005B2B22" w:rsidRPr="008F1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украшения интерьера или в качестве</w:t>
      </w:r>
      <w:r w:rsidRPr="008F1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игрушк</w:t>
      </w:r>
      <w:r w:rsidR="005B2B22" w:rsidRPr="008F1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8F1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23334" w:rsidRPr="008F127E" w:rsidRDefault="00F23334" w:rsidP="008F127E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Изделие должно быть прочным и безопасным, качественно свалянным</w:t>
      </w:r>
      <w:r w:rsidR="00B2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8F1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Соответствовать пропорциям и цветовой гамме.</w:t>
      </w:r>
    </w:p>
    <w:p w:rsidR="00E5035C" w:rsidRPr="008F127E" w:rsidRDefault="00C12237" w:rsidP="008F127E">
      <w:pPr>
        <w:pStyle w:val="a4"/>
        <w:numPr>
          <w:ilvl w:val="1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127E">
        <w:rPr>
          <w:b/>
          <w:bCs/>
          <w:sz w:val="28"/>
          <w:szCs w:val="28"/>
        </w:rPr>
        <w:t xml:space="preserve"> </w:t>
      </w:r>
      <w:r w:rsidR="00E5035C" w:rsidRPr="008F127E">
        <w:rPr>
          <w:b/>
          <w:bCs/>
          <w:sz w:val="28"/>
          <w:szCs w:val="28"/>
        </w:rPr>
        <w:t>Работа с источниками</w:t>
      </w:r>
    </w:p>
    <w:p w:rsidR="00E5035C" w:rsidRPr="008F127E" w:rsidRDefault="00293237" w:rsidP="008F127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42A4" w:rsidRPr="008F127E">
        <w:rPr>
          <w:sz w:val="28"/>
          <w:szCs w:val="28"/>
        </w:rPr>
        <w:t xml:space="preserve">Был вопрос «А как это сделать?» </w:t>
      </w:r>
      <w:r w:rsidR="00E5035C" w:rsidRPr="008F127E">
        <w:rPr>
          <w:sz w:val="28"/>
          <w:szCs w:val="28"/>
        </w:rPr>
        <w:t>Чтобы воплотить свою м</w:t>
      </w:r>
      <w:r w:rsidR="00B204A7">
        <w:rPr>
          <w:sz w:val="28"/>
          <w:szCs w:val="28"/>
        </w:rPr>
        <w:t xml:space="preserve">ечту в реальность, мне предстояло изучить литературу. </w:t>
      </w:r>
      <w:r>
        <w:rPr>
          <w:sz w:val="28"/>
          <w:szCs w:val="28"/>
        </w:rPr>
        <w:t>Изучить работы других авторов.</w:t>
      </w:r>
      <w:r w:rsidR="00C12237" w:rsidRPr="008F127E">
        <w:rPr>
          <w:sz w:val="28"/>
          <w:szCs w:val="28"/>
        </w:rPr>
        <w:t xml:space="preserve"> </w:t>
      </w:r>
      <w:r w:rsidR="00E5035C" w:rsidRPr="008F127E">
        <w:rPr>
          <w:sz w:val="28"/>
          <w:szCs w:val="28"/>
        </w:rPr>
        <w:t xml:space="preserve"> </w:t>
      </w:r>
      <w:r w:rsidR="005B2B22" w:rsidRPr="008F127E">
        <w:rPr>
          <w:sz w:val="28"/>
          <w:szCs w:val="28"/>
        </w:rPr>
        <w:t>В ходе работы над проектом у м</w:t>
      </w:r>
      <w:r w:rsidR="00E5035C" w:rsidRPr="008F127E">
        <w:rPr>
          <w:sz w:val="28"/>
          <w:szCs w:val="28"/>
        </w:rPr>
        <w:t>еня появились идеи</w:t>
      </w:r>
      <w:r w:rsidR="00B204A7">
        <w:rPr>
          <w:sz w:val="28"/>
          <w:szCs w:val="28"/>
        </w:rPr>
        <w:t>.</w:t>
      </w:r>
      <w:r w:rsidR="00E5035C" w:rsidRPr="008F127E">
        <w:rPr>
          <w:sz w:val="28"/>
          <w:szCs w:val="28"/>
        </w:rPr>
        <w:t xml:space="preserve"> Изучив</w:t>
      </w:r>
      <w:r w:rsidR="00F27CF4" w:rsidRPr="008F127E">
        <w:rPr>
          <w:sz w:val="28"/>
          <w:szCs w:val="28"/>
        </w:rPr>
        <w:t xml:space="preserve"> подробное описание</w:t>
      </w:r>
      <w:r w:rsidR="00E5035C" w:rsidRPr="008F127E">
        <w:rPr>
          <w:sz w:val="28"/>
          <w:szCs w:val="28"/>
        </w:rPr>
        <w:t xml:space="preserve"> приёмов работы, а также инструкции по выполнению изделий из шерсти. Теперь меня не пугает слово «сложность»: любое изделие можно выполнить, приложив некоторое старание и четко следуя инструкциям. Просто одни вещи не требуют больших затрат времени и сил, а над другими приходится потрудиться несколько дольше и с большим вниманием к мелочам.</w:t>
      </w:r>
    </w:p>
    <w:p w:rsidR="00B204A7" w:rsidRPr="008F127E" w:rsidRDefault="0024762C" w:rsidP="00B204A7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F127E">
        <w:rPr>
          <w:sz w:val="28"/>
          <w:szCs w:val="28"/>
          <w:shd w:val="clear" w:color="auto" w:fill="FFFFFF"/>
        </w:rPr>
        <w:t> Изучив теоретический материал, я приняла решение вы</w:t>
      </w:r>
      <w:r w:rsidRPr="008F127E">
        <w:rPr>
          <w:sz w:val="28"/>
          <w:szCs w:val="28"/>
          <w:shd w:val="clear" w:color="auto" w:fill="FFFFFF"/>
        </w:rPr>
        <w:softHyphen/>
        <w:t>брать в качестве объекта творческого п</w:t>
      </w:r>
      <w:r w:rsidR="00B204A7">
        <w:rPr>
          <w:sz w:val="28"/>
          <w:szCs w:val="28"/>
          <w:shd w:val="clear" w:color="auto" w:fill="FFFFFF"/>
        </w:rPr>
        <w:t>роекта игрушку- сувенир</w:t>
      </w:r>
      <w:r w:rsidR="000758B8" w:rsidRPr="008F127E">
        <w:rPr>
          <w:sz w:val="28"/>
          <w:szCs w:val="28"/>
          <w:shd w:val="clear" w:color="auto" w:fill="FFFFFF"/>
        </w:rPr>
        <w:t xml:space="preserve">. </w:t>
      </w:r>
      <w:r w:rsidR="00B204A7">
        <w:rPr>
          <w:sz w:val="28"/>
          <w:szCs w:val="28"/>
          <w:shd w:val="clear" w:color="auto" w:fill="FFFFFF"/>
        </w:rPr>
        <w:t>«</w:t>
      </w:r>
      <w:r w:rsidR="00B204A7" w:rsidRPr="008F127E">
        <w:rPr>
          <w:sz w:val="28"/>
          <w:szCs w:val="28"/>
        </w:rPr>
        <w:t>Пчёлку</w:t>
      </w:r>
      <w:r w:rsidR="00B204A7">
        <w:rPr>
          <w:sz w:val="28"/>
          <w:szCs w:val="28"/>
        </w:rPr>
        <w:t>»</w:t>
      </w:r>
      <w:r w:rsidR="00B204A7" w:rsidRPr="008F127E">
        <w:rPr>
          <w:sz w:val="28"/>
          <w:szCs w:val="28"/>
        </w:rPr>
        <w:t xml:space="preserve"> я научилась делать на уроках по валянию шерсти с руководителем Бабиной У.В. </w:t>
      </w:r>
    </w:p>
    <w:p w:rsidR="0024762C" w:rsidRPr="008F127E" w:rsidRDefault="000758B8" w:rsidP="008F127E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F127E">
        <w:rPr>
          <w:sz w:val="28"/>
          <w:szCs w:val="28"/>
          <w:shd w:val="clear" w:color="auto" w:fill="FFFFFF"/>
        </w:rPr>
        <w:t>Сувенир</w:t>
      </w:r>
      <w:r w:rsidR="0024762C" w:rsidRPr="008F127E">
        <w:rPr>
          <w:sz w:val="28"/>
          <w:szCs w:val="28"/>
          <w:shd w:val="clear" w:color="auto" w:fill="FFFFFF"/>
        </w:rPr>
        <w:t xml:space="preserve"> может стать эксклюзивным подарком любителям мёда</w:t>
      </w:r>
      <w:r w:rsidRPr="008F127E">
        <w:rPr>
          <w:sz w:val="28"/>
          <w:szCs w:val="28"/>
          <w:shd w:val="clear" w:color="auto" w:fill="FFFFFF"/>
        </w:rPr>
        <w:t xml:space="preserve">. </w:t>
      </w:r>
    </w:p>
    <w:p w:rsidR="00E5035C" w:rsidRPr="008F127E" w:rsidRDefault="00E5035C" w:rsidP="008F127E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8F127E">
        <w:rPr>
          <w:b/>
          <w:sz w:val="28"/>
          <w:szCs w:val="28"/>
        </w:rPr>
        <w:t>Основная часть</w:t>
      </w:r>
    </w:p>
    <w:p w:rsidR="008F6EFE" w:rsidRPr="008F127E" w:rsidRDefault="00C12237" w:rsidP="008F127E">
      <w:pPr>
        <w:pStyle w:val="a5"/>
        <w:numPr>
          <w:ilvl w:val="1"/>
          <w:numId w:val="18"/>
        </w:num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216F5" w:rsidRPr="008F1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истории валяния шерсти</w:t>
      </w:r>
    </w:p>
    <w:p w:rsidR="00CD192B" w:rsidRPr="008F127E" w:rsidRDefault="008F6D81" w:rsidP="008F12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D192B"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Валяние считается наиболее древней техникой рукоделия. Это старинный способ</w:t>
      </w:r>
      <w:r w:rsidR="00E92761"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изделий из волокон не</w:t>
      </w:r>
      <w:r w:rsidR="00CD192B"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пряденой шерсти.</w:t>
      </w:r>
    </w:p>
    <w:p w:rsidR="00CD192B" w:rsidRPr="008F127E" w:rsidRDefault="00CD192B" w:rsidP="008F12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первых изделий подобного типа, по мнению археологов, датируется 8000 возрастом.</w:t>
      </w:r>
    </w:p>
    <w:p w:rsidR="00CD192B" w:rsidRPr="008F127E" w:rsidRDefault="00293237" w:rsidP="008F127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CD192B" w:rsidRPr="008F127E">
        <w:rPr>
          <w:bCs/>
          <w:sz w:val="28"/>
          <w:szCs w:val="28"/>
        </w:rPr>
        <w:t>Согласно одной из старинных легенд, самый первый валяный ковёр появился на Ноевом Ковчеге.</w:t>
      </w:r>
      <w:r w:rsidR="00CD192B" w:rsidRPr="008F127E">
        <w:rPr>
          <w:sz w:val="28"/>
          <w:szCs w:val="28"/>
        </w:rPr>
        <w:t xml:space="preserve"> Животные постоянно тёрлись друг о друга, клочья шерсти </w:t>
      </w:r>
      <w:r w:rsidR="00CD192B" w:rsidRPr="008F127E">
        <w:rPr>
          <w:sz w:val="28"/>
          <w:szCs w:val="28"/>
        </w:rPr>
        <w:lastRenderedPageBreak/>
        <w:t>попадали на пол, становились влажными и постепенно уплотнялись под копытами.</w:t>
      </w:r>
    </w:p>
    <w:p w:rsidR="00CD192B" w:rsidRPr="008F127E" w:rsidRDefault="00293237" w:rsidP="008F12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D192B"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Впоследствии, когда овец вывели из ковчега, в том месте, где их содержали, на полу осталось плотное полотно.</w:t>
      </w:r>
    </w:p>
    <w:p w:rsidR="00507A1F" w:rsidRPr="008F127E" w:rsidRDefault="00293237" w:rsidP="008F12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A042A4" w:rsidRPr="008F127E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Изучив региональный компонет я узнала, что д</w:t>
      </w:r>
      <w:r w:rsidR="00507A1F" w:rsidRPr="008F127E">
        <w:rPr>
          <w:rFonts w:ascii="Times New Roman" w:hAnsi="Times New Roman" w:cs="Times New Roman"/>
          <w:sz w:val="28"/>
          <w:szCs w:val="28"/>
          <w:shd w:val="clear" w:color="auto" w:fill="FFFFFF"/>
        </w:rPr>
        <w:t>ревнейшим занятием башкир было кошмоделие (кейеҙ аҫыу), </w:t>
      </w:r>
      <w:r w:rsidR="00507A1F" w:rsidRPr="008F127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валяние</w:t>
      </w:r>
      <w:r w:rsidR="00507A1F" w:rsidRPr="008F127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07A1F" w:rsidRPr="008F127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шерсти</w:t>
      </w:r>
      <w:r w:rsidR="00507A1F" w:rsidRPr="008F127E">
        <w:rPr>
          <w:rFonts w:ascii="Times New Roman" w:hAnsi="Times New Roman" w:cs="Times New Roman"/>
          <w:sz w:val="28"/>
          <w:szCs w:val="28"/>
          <w:shd w:val="clear" w:color="auto" w:fill="FFFFFF"/>
        </w:rPr>
        <w:t>, изготовление войлока и </w:t>
      </w:r>
      <w:r w:rsidR="00507A1F" w:rsidRPr="008F12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шерстяных</w:t>
      </w:r>
      <w:r w:rsidR="00507A1F" w:rsidRPr="008F127E">
        <w:rPr>
          <w:rFonts w:ascii="Times New Roman" w:hAnsi="Times New Roman" w:cs="Times New Roman"/>
          <w:sz w:val="28"/>
          <w:szCs w:val="28"/>
          <w:shd w:val="clear" w:color="auto" w:fill="FFFFFF"/>
        </w:rPr>
        <w:t> катаных изделий.  </w:t>
      </w:r>
    </w:p>
    <w:p w:rsidR="00C71DC7" w:rsidRPr="008F127E" w:rsidRDefault="00E5035C" w:rsidP="008F127E">
      <w:pPr>
        <w:pStyle w:val="a5"/>
        <w:numPr>
          <w:ilvl w:val="1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выбрать шерсть?</w:t>
      </w:r>
      <w:r w:rsidR="00C71DC7"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D2A" w:rsidRPr="008F127E" w:rsidRDefault="00507A1F" w:rsidP="008F127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1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6D81" w:rsidRPr="008F1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C64D2A"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натуральная шерсть обладает способностью сваливаться.</w:t>
      </w:r>
      <w:r w:rsidR="00C64D2A" w:rsidRPr="008F127E">
        <w:rPr>
          <w:rFonts w:ascii="Times New Roman" w:hAnsi="Times New Roman" w:cs="Times New Roman"/>
          <w:sz w:val="28"/>
          <w:szCs w:val="28"/>
        </w:rPr>
        <w:t xml:space="preserve">  </w:t>
      </w:r>
      <w:r w:rsidR="00C64D2A" w:rsidRPr="008F12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Чаще всего для валяния используют овечью шерсть. В мире существует много пород овец, и шерсть каждой из них имеет свои особенности, толщину, длину и гладкость волокна. </w:t>
      </w:r>
    </w:p>
    <w:p w:rsidR="00502983" w:rsidRPr="008F127E" w:rsidRDefault="00293237" w:rsidP="008F12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2983"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Спутанная масса шерсти называется </w:t>
      </w:r>
      <w:r w:rsidR="00502983" w:rsidRPr="008F1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кардочес. </w:t>
      </w:r>
      <w:r w:rsidR="001C3ADA" w:rsidRPr="008F1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02983"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Кардочес выглядит как полотно и подходит как для сухого валяния, так и для мокрого</w:t>
      </w:r>
      <w:r w:rsidR="00507A1F"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983"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Расчесанный материал называется </w:t>
      </w:r>
      <w:r w:rsidR="00502983" w:rsidRPr="008F1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гребенная лента. </w:t>
      </w:r>
      <w:r w:rsidR="00502983"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Его придется хорошенько перепутать, прежде чем валять, иначе ворсинки шерсти будут плохо соединяться между собой. Лучше всего эта шерсть подходит для мокрого валяния и приваливания отдельных деталей изделий. </w:t>
      </w:r>
    </w:p>
    <w:p w:rsidR="00D6743C" w:rsidRPr="008F127E" w:rsidRDefault="00D6743C" w:rsidP="008F12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Какой бывает шерсть по качеству</w:t>
      </w:r>
    </w:p>
    <w:p w:rsidR="00D6743C" w:rsidRPr="008F127E" w:rsidRDefault="00D6743C" w:rsidP="008F12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8F1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Полутонкая овечья шерсть</w:t>
      </w:r>
      <w:r w:rsidR="009D47B6" w:rsidRPr="008F1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Грубая, подходит для сухого валяния, не рвется в процессе работы. Бывает однотонная и разноцветная.</w:t>
      </w:r>
    </w:p>
    <w:p w:rsidR="00F05F32" w:rsidRPr="008F127E" w:rsidRDefault="009D47B6" w:rsidP="008F12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43C"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D6743C" w:rsidRPr="008F1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Тонкая мериносовая шерсть</w:t>
      </w:r>
      <w:r w:rsidRPr="008F1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6743C"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нежная, подходит для мокрого валяния, и</w:t>
      </w:r>
      <w:r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ногда используется в сухом.</w:t>
      </w:r>
    </w:p>
    <w:p w:rsidR="00D6743C" w:rsidRPr="008F127E" w:rsidRDefault="009D47B6" w:rsidP="008F12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43C"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D6743C" w:rsidRPr="008F1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Сливер </w:t>
      </w:r>
      <w:r w:rsidR="00F05F32" w:rsidRPr="008F1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5F32" w:rsidRPr="008F1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D6743C"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>еокрашенная шерсть, которая прошла первичную очистку, самый дешевый вид шерстяного сырья. Подходит для сухого и мокрого валяния. Имеет цвет натуральной шерсти, обычно светлый, допускается присутствие незначительного количества соринок.</w:t>
      </w:r>
      <w:r w:rsidR="00B1296F"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43C"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Сливер обычно используется для основы валяных игрушек.</w:t>
      </w:r>
    </w:p>
    <w:p w:rsidR="00D6743C" w:rsidRPr="008F127E" w:rsidRDefault="00F05F32" w:rsidP="008F127E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4. </w:t>
      </w:r>
      <w:r w:rsidR="00D6743C" w:rsidRPr="008F1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Вискозное волокно</w:t>
      </w:r>
    </w:p>
    <w:p w:rsidR="00D6743C" w:rsidRPr="008F127E" w:rsidRDefault="00D6743C" w:rsidP="008F12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Применяется для декорирования изделий</w:t>
      </w:r>
      <w:r w:rsidR="00B1296F"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Подходит для сухого и мокрого валяни</w:t>
      </w:r>
      <w:r w:rsidR="00B1296F"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 </w:t>
      </w:r>
      <w:r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Однотонная.</w:t>
      </w:r>
    </w:p>
    <w:p w:rsidR="003465F0" w:rsidRPr="008F127E" w:rsidRDefault="00F3310F" w:rsidP="008F127E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8F127E">
        <w:rPr>
          <w:b/>
          <w:bCs/>
          <w:sz w:val="28"/>
          <w:szCs w:val="28"/>
        </w:rPr>
        <w:t>2.3</w:t>
      </w:r>
      <w:r w:rsidR="003465F0" w:rsidRPr="008F127E">
        <w:rPr>
          <w:b/>
          <w:bCs/>
          <w:sz w:val="28"/>
          <w:szCs w:val="28"/>
        </w:rPr>
        <w:t xml:space="preserve">. </w:t>
      </w:r>
      <w:r w:rsidR="00B1296F" w:rsidRPr="008F127E">
        <w:rPr>
          <w:b/>
          <w:bCs/>
          <w:sz w:val="28"/>
          <w:szCs w:val="28"/>
        </w:rPr>
        <w:t>Инструменты и м</w:t>
      </w:r>
      <w:r w:rsidR="00CB1034" w:rsidRPr="008F127E">
        <w:rPr>
          <w:b/>
          <w:bCs/>
          <w:sz w:val="28"/>
          <w:szCs w:val="28"/>
        </w:rPr>
        <w:t>атериалы для валяния</w:t>
      </w:r>
    </w:p>
    <w:p w:rsidR="003465F0" w:rsidRPr="008F127E" w:rsidRDefault="003465F0" w:rsidP="008F1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1.Иглы для сухого валяния</w:t>
      </w:r>
    </w:p>
    <w:p w:rsidR="003465F0" w:rsidRPr="008F127E" w:rsidRDefault="003465F0" w:rsidP="008F1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сухого валяния необходимы специальные иглы с засечками.</w:t>
      </w:r>
      <w:r w:rsidR="00F35A89"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насечки на игле расположены в одном направле</w:t>
      </w:r>
      <w:r w:rsidR="00F27CF4"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r w:rsidR="00933FE8"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5A89"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втыкании такой иглы в шерсть, кусочки волокон зацепляются за засечки и спутываются</w:t>
      </w:r>
      <w:r w:rsidR="00F35A89"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с другом</w:t>
      </w:r>
      <w:r w:rsidR="002017A1" w:rsidRPr="008F127E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F35A89" w:rsidRPr="008F127E" w:rsidRDefault="00F35A89" w:rsidP="008F1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2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E04509" wp14:editId="22C54037">
            <wp:extent cx="2959100" cy="1391426"/>
            <wp:effectExtent l="0" t="0" r="0" b="0"/>
            <wp:docPr id="4" name="Рисунок 4" descr="https://fhd.multiurok.ru/b/e/a/bea04370d5812cf41c5172a796e6f1c02d7f13dc/phpFELz5Y_felting_2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hd.multiurok.ru/b/e/a/bea04370d5812cf41c5172a796e6f1c02d7f13dc/phpFELz5Y_felting_2_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39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A89" w:rsidRPr="008F127E" w:rsidRDefault="00F35A89" w:rsidP="008F1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Щетка-подушка </w:t>
      </w:r>
      <w:r w:rsidRPr="008F1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чтобы не повредить стол или другую поверхность</w:t>
      </w:r>
      <w:r w:rsidR="00C70901" w:rsidRPr="008F1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чтобы не сломать иглу.</w:t>
      </w:r>
    </w:p>
    <w:p w:rsidR="003465F0" w:rsidRPr="008F127E" w:rsidRDefault="003465F0" w:rsidP="008F1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2.Для мокрого валяния</w:t>
      </w:r>
      <w:r w:rsidRPr="008F12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C70901" w:rsidRPr="008F12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кроме шерсти нужен мыльный раствор</w:t>
      </w:r>
      <w:r w:rsidR="00C70901" w:rsidRPr="008F12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</w:t>
      </w:r>
      <w:r w:rsidR="00C70901" w:rsidRPr="008F12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 л. горячей воды с 1 ст.л.жидкого или натертого мыла) он ускоряет процесс валяния, полиэтилен, скалка.</w:t>
      </w:r>
      <w:r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3FE8" w:rsidRPr="008F127E" w:rsidRDefault="001C3ADA" w:rsidP="008F127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3.Основное сырье </w:t>
      </w:r>
      <w:r w:rsidRPr="008F1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валяния – овечья шерсть. Шерсть- единственное волокно, обладающее валкоспособностью. </w:t>
      </w:r>
      <w:r w:rsidR="002017A1" w:rsidRPr="008F1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F1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Валкоспособ</w:t>
      </w:r>
      <w:r w:rsidR="00933FE8" w:rsidRPr="008F1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ность –это чешуйчатость шерсти </w:t>
      </w:r>
      <w:r w:rsidRPr="008F1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счет чего волокна соединяются, спутываются при трение</w:t>
      </w:r>
      <w:r w:rsidR="002017A1" w:rsidRPr="008F1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F1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933FE8" w:rsidRPr="008F127E" w:rsidRDefault="00933FE8" w:rsidP="008F127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 В</w:t>
      </w:r>
      <w:r w:rsidR="00C64D2A" w:rsidRPr="008F1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</w:t>
      </w:r>
      <w:r w:rsidRPr="008F1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C64D2A" w:rsidRPr="008F1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валяния</w:t>
      </w:r>
      <w:r w:rsidRPr="008F1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64D2A" w:rsidRPr="008F127E" w:rsidRDefault="002017A1" w:rsidP="008F127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Существует два основных способа валяния — сухой и мокрый.</w:t>
      </w:r>
    </w:p>
    <w:p w:rsidR="00C64D2A" w:rsidRPr="008F127E" w:rsidRDefault="00C64D2A" w:rsidP="008F127E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Сухой способ</w:t>
      </w:r>
    </w:p>
    <w:p w:rsidR="00C64D2A" w:rsidRPr="008F127E" w:rsidRDefault="008F6D81" w:rsidP="008F12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64D2A"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валяние осуществ</w:t>
      </w:r>
      <w:r w:rsidR="002017A1"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с применением особых игл.</w:t>
      </w:r>
      <w:r w:rsidR="00933FE8"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D2A"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Этими иглами шерсть протыкается много раз. Насечки при этом цепляют волоски, переплетая и уплотняя их между собой.</w:t>
      </w:r>
    </w:p>
    <w:p w:rsidR="00C64D2A" w:rsidRPr="008F127E" w:rsidRDefault="008F6D81" w:rsidP="008F12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64D2A"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получается однородный и плотный материал.</w:t>
      </w:r>
      <w:r w:rsidR="0029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5F32" w:rsidRPr="008F127E" w:rsidRDefault="008F6D81" w:rsidP="002932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05F32"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правила сухого валяния игрушек из шерсти:</w:t>
      </w:r>
    </w:p>
    <w:p w:rsidR="00F05F32" w:rsidRPr="008F127E" w:rsidRDefault="00F05F32" w:rsidP="008F1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валяние должно производиться обязательно на основе;</w:t>
      </w:r>
    </w:p>
    <w:p w:rsidR="00F05F32" w:rsidRPr="008F127E" w:rsidRDefault="00F05F32" w:rsidP="008F1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начинают работу толстой иглой, а заканчивают тонкой;</w:t>
      </w:r>
    </w:p>
    <w:p w:rsidR="00F05F32" w:rsidRPr="008F127E" w:rsidRDefault="00F05F32" w:rsidP="008F1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игла входит в шерсть перпендикулярно изделию, равномерно и быстро;</w:t>
      </w:r>
    </w:p>
    <w:p w:rsidR="00F05F32" w:rsidRPr="008F127E" w:rsidRDefault="00F05F32" w:rsidP="008F1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детали изделия в ходе работы нужно постоянно поворачивать;</w:t>
      </w:r>
    </w:p>
    <w:p w:rsidR="00F05F32" w:rsidRPr="008F127E" w:rsidRDefault="00F05F32" w:rsidP="008F1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сердцевина детали должна быть плотной;</w:t>
      </w:r>
    </w:p>
    <w:p w:rsidR="00F05F32" w:rsidRPr="008F127E" w:rsidRDefault="00F05F32" w:rsidP="008F1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формируйте шерсть пальцами, пока она еще мягкая, как при лепке пластилином;</w:t>
      </w:r>
    </w:p>
    <w:p w:rsidR="00F05F32" w:rsidRPr="008F127E" w:rsidRDefault="00F05F32" w:rsidP="008F1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часть валяной игрушки стала плотной и гладкой, не деформируется при нажатии на нее пальцем, значит, она готова;</w:t>
      </w:r>
    </w:p>
    <w:p w:rsidR="00F05F32" w:rsidRPr="008F127E" w:rsidRDefault="00F05F32" w:rsidP="008F1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в последующем вы будете соединять части изделия, то в месте скрепления оставьте свободными прядки шерсти.</w:t>
      </w:r>
    </w:p>
    <w:p w:rsidR="00C64D2A" w:rsidRPr="008F127E" w:rsidRDefault="00C64D2A" w:rsidP="008F127E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Мокрый способ</w:t>
      </w:r>
    </w:p>
    <w:p w:rsidR="00C64D2A" w:rsidRPr="008F127E" w:rsidRDefault="008F6D81" w:rsidP="008F12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64D2A"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Мокрое валяние производится с использованием мыльного раствора, благодаря которому уменьшается трение между волосками. Вначале изделие из шерсти выкладывается требуемым образом, затем его нужно смочить подготовленным раствором и можно начинать процесс валяния посредством трения и сминания материала.</w:t>
      </w:r>
    </w:p>
    <w:p w:rsidR="00B81AC0" w:rsidRPr="008F127E" w:rsidRDefault="008F6D81" w:rsidP="008F12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64D2A"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процедуры получившееся изделие необходимо прополоскать в чистой воде и хорошо высушить. Этот способ используется в основном для изготовления плоских изделий, например, одежды, полотен и панно.</w:t>
      </w:r>
    </w:p>
    <w:p w:rsidR="00F27CF4" w:rsidRPr="008F127E" w:rsidRDefault="00F27CF4" w:rsidP="008F127E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валяния</w:t>
      </w:r>
    </w:p>
    <w:p w:rsidR="00F27CF4" w:rsidRPr="008F127E" w:rsidRDefault="00F27CF4" w:rsidP="008F127E">
      <w:pPr>
        <w:pStyle w:val="a5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вытягивания</w:t>
      </w:r>
    </w:p>
    <w:p w:rsidR="00F27CF4" w:rsidRPr="008F127E" w:rsidRDefault="00F27CF4" w:rsidP="008F127E">
      <w:pPr>
        <w:pStyle w:val="a5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выщипывания</w:t>
      </w:r>
    </w:p>
    <w:p w:rsidR="00933FE8" w:rsidRPr="008F127E" w:rsidRDefault="00F27CF4" w:rsidP="008F127E">
      <w:pPr>
        <w:pStyle w:val="a5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настригания</w:t>
      </w:r>
      <w:r w:rsidRPr="008F1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81AC0" w:rsidRPr="008F127E" w:rsidRDefault="002017A1" w:rsidP="008F127E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33FE8" w:rsidRPr="008F1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.5</w:t>
      </w:r>
      <w:r w:rsidRPr="008F1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81AC0" w:rsidRPr="008F1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Эскиз будущего изделия</w:t>
      </w:r>
      <w:r w:rsidR="008F6D81" w:rsidRPr="008F1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758B8" w:rsidRPr="008F127E" w:rsidRDefault="000758B8" w:rsidP="008F127E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F127E">
        <w:rPr>
          <w:sz w:val="28"/>
          <w:szCs w:val="28"/>
          <w:shd w:val="clear" w:color="auto" w:fill="FFFFFF"/>
        </w:rPr>
        <w:t xml:space="preserve">Для начала </w:t>
      </w:r>
      <w:r w:rsidRPr="008F127E">
        <w:rPr>
          <w:sz w:val="28"/>
          <w:szCs w:val="28"/>
        </w:rPr>
        <w:t>изучив внешнее строение пчелки, я постаралась реа</w:t>
      </w:r>
      <w:r w:rsidR="002D2E8A" w:rsidRPr="008F127E">
        <w:rPr>
          <w:sz w:val="28"/>
          <w:szCs w:val="28"/>
        </w:rPr>
        <w:t>листично нарисовать эскиз</w:t>
      </w:r>
      <w:r w:rsidR="00293237">
        <w:rPr>
          <w:sz w:val="28"/>
          <w:szCs w:val="28"/>
        </w:rPr>
        <w:t>.</w:t>
      </w:r>
    </w:p>
    <w:p w:rsidR="00CB5342" w:rsidRPr="008F127E" w:rsidRDefault="00CB5342" w:rsidP="008F12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Моё изделие должно быть не только красивым, но и</w:t>
      </w:r>
      <w:r w:rsidR="008F6D81"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безопасным.</w:t>
      </w:r>
    </w:p>
    <w:p w:rsidR="00CB5342" w:rsidRPr="008F127E" w:rsidRDefault="00CB5342" w:rsidP="008F127E">
      <w:pPr>
        <w:pStyle w:val="a5"/>
        <w:shd w:val="clear" w:color="auto" w:fill="FFFFFF"/>
        <w:spacing w:after="0" w:line="360" w:lineRule="auto"/>
        <w:ind w:left="127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1AC0" w:rsidRPr="008F127E" w:rsidRDefault="004B0988" w:rsidP="008F127E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43D3E93" wp14:editId="3C96308B">
            <wp:extent cx="2021826" cy="1806862"/>
            <wp:effectExtent l="0" t="6985" r="0" b="0"/>
            <wp:docPr id="11" name="Рисунок 11" descr="C:\Users\Ульяна\AppData\Local\Temp\Rar$DRa5376.17577\IMG-2022112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Ульяна\AppData\Local\Temp\Rar$DRa5376.17577\IMG-20221121-WA0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50629" cy="183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AC0" w:rsidRPr="008F127E" w:rsidRDefault="00B81AC0" w:rsidP="008F1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для валяния</w:t>
      </w:r>
    </w:p>
    <w:p w:rsidR="008F6D81" w:rsidRPr="008F127E" w:rsidRDefault="00293237" w:rsidP="008F127E">
      <w:pPr>
        <w:pStyle w:val="a5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Цветная шерсть</w:t>
      </w:r>
    </w:p>
    <w:p w:rsidR="008F6D81" w:rsidRPr="008F127E" w:rsidRDefault="00CB1034" w:rsidP="008F127E">
      <w:pPr>
        <w:pStyle w:val="a5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иглы</w:t>
      </w:r>
      <w:r w:rsidR="008F6D81" w:rsidRPr="008F1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фильцевания</w:t>
      </w:r>
    </w:p>
    <w:p w:rsidR="008F6D81" w:rsidRPr="008F127E" w:rsidRDefault="008F6D81" w:rsidP="008F127E">
      <w:pPr>
        <w:pStyle w:val="a5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Проволока</w:t>
      </w:r>
    </w:p>
    <w:p w:rsidR="008F6D81" w:rsidRPr="008F127E" w:rsidRDefault="008F6D81" w:rsidP="008F127E">
      <w:pPr>
        <w:pStyle w:val="a5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Губка</w:t>
      </w:r>
    </w:p>
    <w:p w:rsidR="004B0988" w:rsidRPr="008F127E" w:rsidRDefault="004B0988" w:rsidP="008F127E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D1259A" wp14:editId="3A9C6E5F">
            <wp:extent cx="1798181" cy="2428356"/>
            <wp:effectExtent l="8573" t="0" r="1587" b="1588"/>
            <wp:docPr id="15" name="Рисунок 15" descr="C:\Users\Ульяна\AppData\Local\Temp\Rar$DRa5376.17577\IMG-2022112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льяна\AppData\Local\Temp\Rar$DRa5376.17577\IMG-20221121-WA0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25039" cy="246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AC0" w:rsidRPr="008F127E" w:rsidRDefault="00B81AC0" w:rsidP="008F127E">
      <w:pPr>
        <w:pStyle w:val="a5"/>
        <w:shd w:val="clear" w:color="auto" w:fill="FFFFFF"/>
        <w:spacing w:after="0" w:line="360" w:lineRule="auto"/>
        <w:ind w:left="127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65F0" w:rsidRPr="008F127E" w:rsidRDefault="003465F0" w:rsidP="008F127E">
      <w:pPr>
        <w:pStyle w:val="a5"/>
        <w:numPr>
          <w:ilvl w:val="1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Последо</w:t>
      </w:r>
      <w:r w:rsidR="00B81AC0" w:rsidRPr="008F1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вательность изготовления изделия</w:t>
      </w:r>
    </w:p>
    <w:p w:rsidR="003465F0" w:rsidRPr="008F127E" w:rsidRDefault="008F6D81" w:rsidP="008F1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F96"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5F0"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7A1"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Пчёлк</w:t>
      </w:r>
      <w:r w:rsidR="00933FE8"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017A1"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выполнена в технике </w:t>
      </w:r>
      <w:r w:rsidR="003465F0"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сухого валяния</w:t>
      </w:r>
      <w:r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метода вытягивания шерсти.</w:t>
      </w:r>
    </w:p>
    <w:p w:rsidR="00CB5342" w:rsidRDefault="00CB5342" w:rsidP="008F1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Изготовление тельца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5"/>
        <w:gridCol w:w="4933"/>
        <w:gridCol w:w="4056"/>
      </w:tblGrid>
      <w:tr w:rsidR="00730EEB" w:rsidTr="00692D47">
        <w:tc>
          <w:tcPr>
            <w:tcW w:w="845" w:type="dxa"/>
          </w:tcPr>
          <w:p w:rsidR="00730EEB" w:rsidRDefault="00730EEB" w:rsidP="008F12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 </w:t>
            </w:r>
          </w:p>
        </w:tc>
        <w:tc>
          <w:tcPr>
            <w:tcW w:w="4933" w:type="dxa"/>
          </w:tcPr>
          <w:p w:rsidR="00730EEB" w:rsidRDefault="00730EEB" w:rsidP="008F12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Ход работы </w:t>
            </w:r>
          </w:p>
        </w:tc>
        <w:tc>
          <w:tcPr>
            <w:tcW w:w="4056" w:type="dxa"/>
          </w:tcPr>
          <w:p w:rsidR="00730EEB" w:rsidRDefault="00730EEB" w:rsidP="008F12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Фото </w:t>
            </w:r>
          </w:p>
        </w:tc>
      </w:tr>
      <w:tr w:rsidR="00730EEB" w:rsidTr="00692D47">
        <w:tc>
          <w:tcPr>
            <w:tcW w:w="845" w:type="dxa"/>
          </w:tcPr>
          <w:p w:rsidR="00730EEB" w:rsidRDefault="00692D47" w:rsidP="008F12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33" w:type="dxa"/>
          </w:tcPr>
          <w:p w:rsidR="00730EEB" w:rsidRPr="008F127E" w:rsidRDefault="00730EEB" w:rsidP="00692D47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Из желтой шерсти, сворачиваю что-то похожее на плотный  рулончик. Удерживая шерсть пальцами,</w:t>
            </w:r>
            <w:r w:rsidR="00B204A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чтобы не развалилась</w:t>
            </w:r>
            <w:r w:rsidRPr="008F127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, располагаю овал на губке и валяю иглой для фильцевания, </w:t>
            </w:r>
            <w:r w:rsidRPr="008F127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тельце будущей пчелки в форме рожка. </w:t>
            </w:r>
          </w:p>
          <w:p w:rsidR="00730EEB" w:rsidRPr="00692D47" w:rsidRDefault="00730EEB" w:rsidP="00B204A7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Протыкаю шерсть насквозь, достаточно глубоко, чтобы хорошо свалялась середина игрущки</w:t>
            </w:r>
            <w:r w:rsidR="00B204A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8F127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Шерсть очень хорошо сваливается, вследствие чего сильно уменьшается в размерах.</w:t>
            </w:r>
          </w:p>
        </w:tc>
        <w:tc>
          <w:tcPr>
            <w:tcW w:w="4056" w:type="dxa"/>
          </w:tcPr>
          <w:p w:rsidR="00730EEB" w:rsidRDefault="00686C99" w:rsidP="00686C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12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969AC93" wp14:editId="560E3C6C">
                  <wp:extent cx="1625869" cy="2192658"/>
                  <wp:effectExtent l="2222" t="0" r="0" b="0"/>
                  <wp:docPr id="17" name="Рисунок 17" descr="C:\Users\Ульяна\Desktop\Downloads\IMG-20221121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Ульяна\Desktop\Downloads\IMG-20221121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38523" cy="2209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EEB" w:rsidTr="00692D47">
        <w:tc>
          <w:tcPr>
            <w:tcW w:w="845" w:type="dxa"/>
          </w:tcPr>
          <w:p w:rsidR="00730EEB" w:rsidRDefault="00692D47" w:rsidP="008F12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933" w:type="dxa"/>
          </w:tcPr>
          <w:p w:rsidR="00730EEB" w:rsidRDefault="00E12D48" w:rsidP="00E12D48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30EEB" w:rsidRPr="008F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оперек тельца уваляла плотнее. Верхнюю часть тельца, где будет головка  еще раз поделила на двое. Плотно уваляла поперек, тем самым отделила головку от тельца. </w:t>
            </w:r>
            <w:r w:rsidR="00730EEB" w:rsidRPr="008F12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 пыталась сделать заготовку максимально твёрдой. Она не должна деформироваться при сильном сжатии.</w:t>
            </w:r>
          </w:p>
        </w:tc>
        <w:tc>
          <w:tcPr>
            <w:tcW w:w="4056" w:type="dxa"/>
          </w:tcPr>
          <w:p w:rsidR="00730EEB" w:rsidRDefault="00686C99" w:rsidP="008F12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680922" wp14:editId="76330E94">
                  <wp:extent cx="2432754" cy="1621837"/>
                  <wp:effectExtent l="0" t="0" r="5715" b="0"/>
                  <wp:docPr id="6" name="Рисунок 6" descr="F:\Проект Валяние шерсти\IMG_20221121_1302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Проект Валяние шерсти\IMG_20221121_13023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87" t="16087" r="7743" b="12504"/>
                          <a:stretch/>
                        </pic:blipFill>
                        <pic:spPr bwMode="auto">
                          <a:xfrm>
                            <a:off x="0" y="0"/>
                            <a:ext cx="2444703" cy="1629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EEB" w:rsidTr="00692D47">
        <w:tc>
          <w:tcPr>
            <w:tcW w:w="845" w:type="dxa"/>
          </w:tcPr>
          <w:p w:rsidR="00730EEB" w:rsidRDefault="00692D47" w:rsidP="008F12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33" w:type="dxa"/>
          </w:tcPr>
          <w:p w:rsidR="00730EEB" w:rsidRDefault="00730EEB" w:rsidP="00692D47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Сваляв из черной  шерсти «блинчик» приваляла на</w:t>
            </w:r>
            <w:r w:rsidR="0069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место, где у пчелки жало. </w:t>
            </w:r>
          </w:p>
        </w:tc>
        <w:tc>
          <w:tcPr>
            <w:tcW w:w="4056" w:type="dxa"/>
          </w:tcPr>
          <w:p w:rsidR="00730EEB" w:rsidRDefault="00692D47" w:rsidP="008F12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127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6FADA0" wp14:editId="5D64BA00">
                  <wp:extent cx="2305050" cy="1553403"/>
                  <wp:effectExtent l="0" t="0" r="0" b="8890"/>
                  <wp:docPr id="3" name="Рисунок 3" descr="C:\Users\Ульяна\Desktop\Downloads\IMG-20221122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Ульяна\Desktop\Downloads\IMG-20221122-WA0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10" t="9091" r="3442" b="16746"/>
                          <a:stretch/>
                        </pic:blipFill>
                        <pic:spPr bwMode="auto">
                          <a:xfrm>
                            <a:off x="0" y="0"/>
                            <a:ext cx="2307540" cy="1555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EEB" w:rsidTr="00692D47">
        <w:tc>
          <w:tcPr>
            <w:tcW w:w="845" w:type="dxa"/>
          </w:tcPr>
          <w:p w:rsidR="00730EEB" w:rsidRDefault="00E12D48" w:rsidP="008F12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33" w:type="dxa"/>
          </w:tcPr>
          <w:p w:rsidR="00730EEB" w:rsidRPr="008F127E" w:rsidRDefault="00730EEB" w:rsidP="00E12D48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Обернув желтое тельце жгутиком из черной шерсти  приваляла  три  полоски, формируя рисунок на тельце пчелки, путем чередования черного и желтого. </w:t>
            </w:r>
            <w:r w:rsidRPr="008F12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Если поло</w:t>
            </w:r>
            <w:r w:rsidR="00E12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ски  находятся не на тех местах</w:t>
            </w:r>
            <w:r w:rsidRPr="008F12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E12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F12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можно оторвать</w:t>
            </w:r>
            <w:r w:rsidR="00E12D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их и привалять к нужному месту.</w:t>
            </w:r>
          </w:p>
        </w:tc>
        <w:tc>
          <w:tcPr>
            <w:tcW w:w="4056" w:type="dxa"/>
          </w:tcPr>
          <w:p w:rsidR="00730EEB" w:rsidRDefault="00692D47" w:rsidP="00692D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12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407AE5" wp14:editId="50B7AEC8">
                  <wp:extent cx="1772356" cy="1110391"/>
                  <wp:effectExtent l="0" t="0" r="0" b="0"/>
                  <wp:docPr id="23" name="Рисунок 23" descr="C:\Users\Ульяна\Desktop\Downloads\IMG-20221122-WA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Ульяна\Desktop\Downloads\IMG-20221122-WA00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80" t="15714" r="3534" b="10000"/>
                          <a:stretch/>
                        </pic:blipFill>
                        <pic:spPr bwMode="auto">
                          <a:xfrm>
                            <a:off x="0" y="0"/>
                            <a:ext cx="1784030" cy="111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B917C8" wp14:editId="24D2276E">
                  <wp:extent cx="1777033" cy="1345348"/>
                  <wp:effectExtent l="0" t="0" r="0" b="7620"/>
                  <wp:docPr id="7" name="Рисунок 7" descr="F:\Проект Валяние шерсти\IMG_20221121_1357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Проект Валяние шерсти\IMG_20221121_1357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75" t="9337" r="7286" b="11749"/>
                          <a:stretch/>
                        </pic:blipFill>
                        <pic:spPr bwMode="auto">
                          <a:xfrm>
                            <a:off x="0" y="0"/>
                            <a:ext cx="1786094" cy="1352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F127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D3F5D49" wp14:editId="72EA8771">
                  <wp:extent cx="1772356" cy="1314819"/>
                  <wp:effectExtent l="0" t="0" r="0" b="0"/>
                  <wp:docPr id="18" name="Рисунок 18" descr="C:\Users\Ульяна\AppData\Local\Temp\Rar$DRa5376.17577\IMG-20221121-WA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Ульяна\AppData\Local\Temp\Rar$DRa5376.17577\IMG-20221121-WA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090" cy="1325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EEB" w:rsidTr="00692D47">
        <w:tc>
          <w:tcPr>
            <w:tcW w:w="845" w:type="dxa"/>
          </w:tcPr>
          <w:p w:rsidR="00730EEB" w:rsidRDefault="00E12D48" w:rsidP="008F12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933" w:type="dxa"/>
          </w:tcPr>
          <w:p w:rsidR="00730EEB" w:rsidRPr="008F127E" w:rsidRDefault="00730EEB" w:rsidP="00692D47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глазок</w:t>
            </w:r>
            <w:r w:rsidR="0069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сваляла два небольших шарика</w:t>
            </w:r>
            <w:r w:rsidRPr="008F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черной шерсти и приваляла</w:t>
            </w:r>
            <w:r w:rsidR="0069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иглой</w:t>
            </w:r>
            <w:r w:rsidRPr="008F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головке.</w:t>
            </w:r>
            <w:r w:rsidR="0069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56" w:type="dxa"/>
          </w:tcPr>
          <w:p w:rsidR="00730EEB" w:rsidRDefault="00692D47" w:rsidP="008F12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127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5AF6A8" wp14:editId="7EB56790">
                  <wp:extent cx="1588083" cy="1235401"/>
                  <wp:effectExtent l="0" t="0" r="0" b="3175"/>
                  <wp:docPr id="19" name="Рисунок 19" descr="C:\Users\Ульяна\AppData\Local\Temp\Rar$DRa5376.17577\IMG-20221121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Ульяна\AppData\Local\Temp\Rar$DRa5376.17577\IMG-20221121-WA000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7"/>
                          <a:stretch/>
                        </pic:blipFill>
                        <pic:spPr bwMode="auto">
                          <a:xfrm>
                            <a:off x="0" y="0"/>
                            <a:ext cx="1605554" cy="1248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EEB" w:rsidTr="00692D47">
        <w:tc>
          <w:tcPr>
            <w:tcW w:w="9834" w:type="dxa"/>
            <w:gridSpan w:val="3"/>
          </w:tcPr>
          <w:p w:rsidR="00730EEB" w:rsidRPr="008F127E" w:rsidRDefault="00730EEB" w:rsidP="00EC251C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12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Изготовление крылышек</w:t>
            </w:r>
          </w:p>
          <w:p w:rsidR="00730EEB" w:rsidRDefault="00730EEB" w:rsidP="00E12D48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12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Для создания симметричных деталей стоит сразу подготовить два примерно одинаковых кусочка шерсти(в этом случае я готовила нужное количество шерсти сразу).</w:t>
            </w:r>
            <w:r w:rsidR="00E12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30EEB" w:rsidTr="00692D47">
        <w:tc>
          <w:tcPr>
            <w:tcW w:w="845" w:type="dxa"/>
          </w:tcPr>
          <w:p w:rsidR="00730EEB" w:rsidRDefault="00EC251C" w:rsidP="008F12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33" w:type="dxa"/>
          </w:tcPr>
          <w:p w:rsidR="00730EEB" w:rsidRPr="008F127E" w:rsidRDefault="00EC251C" w:rsidP="00EC251C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каркаса </w:t>
            </w:r>
            <w:r w:rsidR="00730EEB" w:rsidRPr="008F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крылышек согнула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овалы </w:t>
            </w:r>
            <w:r w:rsidR="00730EEB" w:rsidRPr="008F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проволоки длиной 12 см. </w:t>
            </w:r>
          </w:p>
        </w:tc>
        <w:tc>
          <w:tcPr>
            <w:tcW w:w="4056" w:type="dxa"/>
          </w:tcPr>
          <w:p w:rsidR="00730EEB" w:rsidRDefault="00EC251C" w:rsidP="00EC25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530C08" wp14:editId="5D014707">
                  <wp:extent cx="1236373" cy="1668543"/>
                  <wp:effectExtent l="0" t="6350" r="0" b="0"/>
                  <wp:docPr id="14" name="Рисунок 14" descr="F:\Проект Валяние шерсти\IMG_20221120_1744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Проект Валяние шерсти\IMG_20221120_1744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45558" cy="1680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EEB" w:rsidTr="00692D47">
        <w:tc>
          <w:tcPr>
            <w:tcW w:w="845" w:type="dxa"/>
          </w:tcPr>
          <w:p w:rsidR="00730EEB" w:rsidRDefault="00EC251C" w:rsidP="008F12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33" w:type="dxa"/>
          </w:tcPr>
          <w:p w:rsidR="00730EEB" w:rsidRPr="008F127E" w:rsidRDefault="00730EEB" w:rsidP="00EC251C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Смешала голубую и белую шерсть слегка сваляла, обернула заготовку из проволоки и плотно сваляла, таким образом сделала два крылышка. </w:t>
            </w:r>
          </w:p>
        </w:tc>
        <w:tc>
          <w:tcPr>
            <w:tcW w:w="4056" w:type="dxa"/>
          </w:tcPr>
          <w:p w:rsidR="00730EEB" w:rsidRDefault="00EC251C" w:rsidP="00EC25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0EB342" wp14:editId="6FFFAB0A">
                  <wp:extent cx="1715911" cy="1223582"/>
                  <wp:effectExtent l="0" t="0" r="0" b="0"/>
                  <wp:docPr id="12" name="Рисунок 12" descr="F:\Проект Валяние шерсти\IMG_20221121_143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Проект Валяние шерсти\IMG_20221121_1433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36" t="9337" r="6922" b="7574"/>
                          <a:stretch/>
                        </pic:blipFill>
                        <pic:spPr bwMode="auto">
                          <a:xfrm>
                            <a:off x="0" y="0"/>
                            <a:ext cx="1721583" cy="1227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EEB" w:rsidTr="00692D47">
        <w:tc>
          <w:tcPr>
            <w:tcW w:w="9834" w:type="dxa"/>
            <w:gridSpan w:val="3"/>
          </w:tcPr>
          <w:p w:rsidR="00730EEB" w:rsidRDefault="00730EEB" w:rsidP="00EC251C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12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Изготовление усиков и лапок</w:t>
            </w:r>
          </w:p>
        </w:tc>
      </w:tr>
      <w:tr w:rsidR="00730EEB" w:rsidTr="00692D47">
        <w:tc>
          <w:tcPr>
            <w:tcW w:w="845" w:type="dxa"/>
          </w:tcPr>
          <w:p w:rsidR="00730EEB" w:rsidRDefault="00EC251C" w:rsidP="008F12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33" w:type="dxa"/>
          </w:tcPr>
          <w:p w:rsidR="00730EEB" w:rsidRPr="00692D47" w:rsidRDefault="00730EEB" w:rsidP="00692D4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усиков взяла проволоку длиной 7 см., 4 см. проволочки плотно обмотала черной шерстью, 3 см. оставила без шерсти для соединения с головкой пчелки, так сделала два усика.</w:t>
            </w:r>
          </w:p>
          <w:p w:rsidR="00730EEB" w:rsidRPr="008F127E" w:rsidRDefault="00730EEB" w:rsidP="00730EEB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6" w:type="dxa"/>
          </w:tcPr>
          <w:p w:rsidR="00730EEB" w:rsidRDefault="00EC251C" w:rsidP="008F12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518416" wp14:editId="58451795">
                  <wp:extent cx="794163" cy="1071761"/>
                  <wp:effectExtent l="0" t="5398" r="953" b="952"/>
                  <wp:docPr id="13" name="Рисунок 13" descr="F:\Проект Валяние шерсти\IMG_20221120_1806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Проект Валяние шерсти\IMG_20221120_1806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796935" cy="1075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A695EE" wp14:editId="2AD2AD65">
                  <wp:extent cx="1082007" cy="745067"/>
                  <wp:effectExtent l="0" t="0" r="4445" b="0"/>
                  <wp:docPr id="10" name="Рисунок 10" descr="F:\Проект Валяние шерсти\IMG_20221121_1433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Проект Валяние шерсти\IMG_20221121_14335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83" t="13268" r="2550" b="9538"/>
                          <a:stretch/>
                        </pic:blipFill>
                        <pic:spPr bwMode="auto">
                          <a:xfrm>
                            <a:off x="0" y="0"/>
                            <a:ext cx="1085771" cy="747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EEB" w:rsidTr="00692D47">
        <w:tc>
          <w:tcPr>
            <w:tcW w:w="845" w:type="dxa"/>
          </w:tcPr>
          <w:p w:rsidR="00730EEB" w:rsidRDefault="00EC251C" w:rsidP="008F12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933" w:type="dxa"/>
          </w:tcPr>
          <w:p w:rsidR="00EC251C" w:rsidRDefault="00730EEB" w:rsidP="00EC251C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решила, что лапок у пчелки будет две пары.  Две длинные и две короткие лапки. </w:t>
            </w:r>
          </w:p>
          <w:p w:rsidR="00EC251C" w:rsidRDefault="00760687" w:rsidP="00EC251C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  <w:r w:rsidR="00EC2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Передние лапки прямые и короткие.</w:t>
            </w:r>
            <w:r w:rsidR="00730EEB" w:rsidRPr="008F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2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30EEB" w:rsidRPr="008F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роволочку длиной 7 см. также как и усики обмотала плотно черной шерстью. </w:t>
            </w:r>
          </w:p>
          <w:p w:rsidR="00EC251C" w:rsidRPr="00EC251C" w:rsidRDefault="00760687" w:rsidP="00760687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</w:t>
            </w:r>
            <w:r w:rsidR="00EC2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Задние лапки длинные и слегка согнутые.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EC251C" w:rsidRPr="008F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роволочка длиной 10 см.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поделила на </w:t>
            </w:r>
            <w:r w:rsidR="00EC251C" w:rsidRPr="008F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см.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C251C" w:rsidRPr="008F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длина лапки и 4 см.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оставила </w:t>
            </w:r>
            <w:r w:rsidR="00EC251C" w:rsidRPr="008F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соединение с тельцем. Длину лапки обернула черной шерстью. К верхней части лапки это 3 см. приваляла желтую шерсть</w:t>
            </w:r>
            <w:r w:rsidR="00EC2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056" w:type="dxa"/>
          </w:tcPr>
          <w:p w:rsidR="00730EEB" w:rsidRDefault="00EC251C" w:rsidP="008F12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52BEC0" wp14:editId="546CBB64">
                  <wp:extent cx="1741718" cy="1290595"/>
                  <wp:effectExtent l="0" t="0" r="0" b="5080"/>
                  <wp:docPr id="9" name="Рисунок 9" descr="F:\Проект Валяние шерсти\IMG_20221121_1525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Проект Валяние шерсти\IMG_20221121_1525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732" cy="12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251C" w:rsidRDefault="00EC251C" w:rsidP="008F12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251C" w:rsidRDefault="00EC251C" w:rsidP="008F12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92D47" w:rsidTr="00692D47">
        <w:tc>
          <w:tcPr>
            <w:tcW w:w="9834" w:type="dxa"/>
            <w:gridSpan w:val="3"/>
          </w:tcPr>
          <w:p w:rsidR="00692D47" w:rsidRPr="008F127E" w:rsidRDefault="00692D47" w:rsidP="00692D47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12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Соединение частей</w:t>
            </w:r>
          </w:p>
          <w:p w:rsidR="00692D47" w:rsidRPr="008F127E" w:rsidRDefault="00692D47" w:rsidP="00692D47">
            <w:pPr>
              <w:numPr>
                <w:ilvl w:val="0"/>
                <w:numId w:val="10"/>
              </w:numPr>
              <w:shd w:val="clear" w:color="auto" w:fill="FFFFFF"/>
              <w:spacing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Вставила  крылышки и при</w:t>
            </w:r>
            <w:r w:rsidRPr="008F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валяла  центр желтой шерстью;</w:t>
            </w:r>
          </w:p>
          <w:p w:rsidR="00692D47" w:rsidRPr="008F127E" w:rsidRDefault="00692D47" w:rsidP="00692D47">
            <w:pPr>
              <w:numPr>
                <w:ilvl w:val="0"/>
                <w:numId w:val="10"/>
              </w:numPr>
              <w:shd w:val="clear" w:color="auto" w:fill="FFFFFF"/>
              <w:spacing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Вставила лапки;</w:t>
            </w:r>
          </w:p>
          <w:p w:rsidR="00692D47" w:rsidRPr="008F127E" w:rsidRDefault="00692D47" w:rsidP="00692D47">
            <w:pPr>
              <w:numPr>
                <w:ilvl w:val="0"/>
                <w:numId w:val="10"/>
              </w:numPr>
              <w:shd w:val="clear" w:color="auto" w:fill="FFFFFF"/>
              <w:spacing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Иглой обратного хода формировала  легкую пушистость. Рис. 9, 10</w:t>
            </w:r>
          </w:p>
          <w:p w:rsidR="00692D47" w:rsidRDefault="00692D47" w:rsidP="008F12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60687" w:rsidTr="00D17B29">
        <w:tc>
          <w:tcPr>
            <w:tcW w:w="9834" w:type="dxa"/>
            <w:gridSpan w:val="3"/>
          </w:tcPr>
          <w:p w:rsidR="00760687" w:rsidRDefault="00760687" w:rsidP="008F12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5DDDE4" wp14:editId="2E16699E">
                  <wp:extent cx="1754054" cy="1806219"/>
                  <wp:effectExtent l="0" t="6985" r="0" b="0"/>
                  <wp:docPr id="8" name="Рисунок 8" descr="F:\Проект Валяние шерсти\IMG_20221121_1536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Проект Валяние шерсти\IMG_20221121_15365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08" t="14322" r="4379" b="16080"/>
                          <a:stretch/>
                        </pic:blipFill>
                        <pic:spPr bwMode="auto">
                          <a:xfrm rot="16200000">
                            <a:off x="0" y="0"/>
                            <a:ext cx="1753790" cy="1805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DE9A8E" wp14:editId="72DC105A">
                  <wp:extent cx="1952234" cy="1648178"/>
                  <wp:effectExtent l="0" t="0" r="0" b="9525"/>
                  <wp:docPr id="25" name="Рисунок 25" descr="F:\Проект Валяние шерсти\IMG_20221121_1856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Проект Валяние шерсти\IMG_20221121_1856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809" cy="1654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0687" w:rsidRDefault="00760687" w:rsidP="008F12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Последний штрих- это белые точечки в глазки.</w:t>
            </w:r>
          </w:p>
          <w:p w:rsidR="00760687" w:rsidRDefault="00760687" w:rsidP="007606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6C3391" wp14:editId="75035103">
                  <wp:extent cx="1986845" cy="2510139"/>
                  <wp:effectExtent l="0" t="0" r="0" b="5080"/>
                  <wp:docPr id="16" name="Рисунок 16" descr="F:\Проект Валяние шерсти\Пчелка Ито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Проект Валяние шерсти\Пчелка Ито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007" cy="252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47CC5D" wp14:editId="2C77D165">
                  <wp:extent cx="2029558" cy="2472267"/>
                  <wp:effectExtent l="0" t="0" r="8890" b="4445"/>
                  <wp:docPr id="26" name="Рисунок 26" descr="F:\Проект Валяние шерсти\IMG_20221207_1934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Проект Валяние шерсти\IMG_20221207_19340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48" r="5481"/>
                          <a:stretch/>
                        </pic:blipFill>
                        <pic:spPr bwMode="auto">
                          <a:xfrm>
                            <a:off x="0" y="0"/>
                            <a:ext cx="2046894" cy="2493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65F0" w:rsidRPr="008F127E" w:rsidRDefault="003465F0" w:rsidP="008F127E">
      <w:pPr>
        <w:pStyle w:val="a5"/>
        <w:numPr>
          <w:ilvl w:val="1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Правила техники безопасности.</w:t>
      </w:r>
    </w:p>
    <w:p w:rsidR="003465F0" w:rsidRPr="008F127E" w:rsidRDefault="003465F0" w:rsidP="008F1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Аккуратно хранит</w:t>
      </w:r>
      <w:r w:rsidR="0029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материалы для </w:t>
      </w:r>
      <w:r w:rsidR="00ED3065"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фелтинга</w:t>
      </w:r>
      <w:r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237" w:rsidRDefault="00ED3065" w:rsidP="008F1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проявля</w:t>
      </w:r>
      <w:r w:rsidR="003465F0"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максимальную осторожность при работе с иглами. </w:t>
      </w:r>
    </w:p>
    <w:p w:rsidR="003465F0" w:rsidRPr="008F127E" w:rsidRDefault="003465F0" w:rsidP="008F1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брать иголку в рот, не вкалывать в одежду.</w:t>
      </w:r>
    </w:p>
    <w:p w:rsidR="003465F0" w:rsidRPr="008F127E" w:rsidRDefault="003465F0" w:rsidP="008F1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время работы нельзя наклоняться близко к иголке.</w:t>
      </w:r>
    </w:p>
    <w:p w:rsidR="003465F0" w:rsidRPr="008F127E" w:rsidRDefault="003465F0" w:rsidP="008F1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Валять</w:t>
      </w:r>
      <w:r w:rsidR="00610159"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на губке или щетке</w:t>
      </w:r>
      <w:r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65F0" w:rsidRPr="008F127E" w:rsidRDefault="003465F0" w:rsidP="008F1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F12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="00ED3065" w:rsidRPr="008F12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Pr="008F127E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о окончании работы:</w:t>
      </w:r>
    </w:p>
    <w:p w:rsidR="003465F0" w:rsidRPr="008F127E" w:rsidRDefault="003465F0" w:rsidP="008F1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>-Убрать своё изделие, инструменты и материалы на место.</w:t>
      </w:r>
    </w:p>
    <w:p w:rsidR="003465F0" w:rsidRPr="008F127E" w:rsidRDefault="003465F0" w:rsidP="008F1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Прибрать рабочее место.</w:t>
      </w:r>
    </w:p>
    <w:p w:rsidR="00A11638" w:rsidRPr="008F127E" w:rsidRDefault="00A11638" w:rsidP="0075269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ED3065" w:rsidRPr="008F1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  <w:r w:rsidR="00E864C1" w:rsidRPr="008F1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выводы по результатам проекта</w:t>
      </w:r>
    </w:p>
    <w:p w:rsidR="00A11638" w:rsidRPr="008F127E" w:rsidRDefault="00A11638" w:rsidP="008F127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7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47FF5">
        <w:rPr>
          <w:rFonts w:ascii="Times New Roman" w:hAnsi="Times New Roman" w:cs="Times New Roman"/>
          <w:sz w:val="28"/>
          <w:szCs w:val="28"/>
        </w:rPr>
        <w:t xml:space="preserve">Я </w:t>
      </w:r>
      <w:r w:rsidR="00E864C1" w:rsidRPr="008F127E">
        <w:rPr>
          <w:rFonts w:ascii="Times New Roman" w:hAnsi="Times New Roman" w:cs="Times New Roman"/>
          <w:sz w:val="28"/>
          <w:szCs w:val="28"/>
        </w:rPr>
        <w:t xml:space="preserve">рада, что познакомилась с новым видом искусства- валяние. </w:t>
      </w:r>
    </w:p>
    <w:p w:rsidR="00E864C1" w:rsidRPr="008F127E" w:rsidRDefault="00A11638" w:rsidP="008F127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F127E">
        <w:rPr>
          <w:sz w:val="28"/>
          <w:szCs w:val="28"/>
        </w:rPr>
        <w:t xml:space="preserve">     Можно ли научиться выполнять такие шедевры? Конечно,  можно. Посмотрите, какая работа у меня получились. </w:t>
      </w:r>
      <w:r w:rsidR="00E864C1" w:rsidRPr="008F127E">
        <w:rPr>
          <w:sz w:val="28"/>
          <w:szCs w:val="28"/>
        </w:rPr>
        <w:t>И для этого не требуется специальное художе</w:t>
      </w:r>
      <w:r w:rsidR="00E47FF5">
        <w:rPr>
          <w:sz w:val="28"/>
          <w:szCs w:val="28"/>
        </w:rPr>
        <w:t>ственное образование, и</w:t>
      </w:r>
      <w:r w:rsidR="00E864C1" w:rsidRPr="008F127E">
        <w:rPr>
          <w:sz w:val="28"/>
          <w:szCs w:val="28"/>
        </w:rPr>
        <w:t xml:space="preserve"> особый талант. Н</w:t>
      </w:r>
      <w:r w:rsidRPr="008F127E">
        <w:rPr>
          <w:sz w:val="28"/>
          <w:szCs w:val="28"/>
        </w:rPr>
        <w:t>ужно только изучить основные эл</w:t>
      </w:r>
      <w:r w:rsidR="00E864C1" w:rsidRPr="008F127E">
        <w:rPr>
          <w:sz w:val="28"/>
          <w:szCs w:val="28"/>
        </w:rPr>
        <w:t>ементы техники, а также желание, усидчивост</w:t>
      </w:r>
      <w:r w:rsidR="00E47FF5">
        <w:rPr>
          <w:sz w:val="28"/>
          <w:szCs w:val="28"/>
        </w:rPr>
        <w:t>ь</w:t>
      </w:r>
      <w:r w:rsidR="00E864C1" w:rsidRPr="008F127E">
        <w:rPr>
          <w:sz w:val="28"/>
          <w:szCs w:val="28"/>
        </w:rPr>
        <w:t>, фантази</w:t>
      </w:r>
      <w:r w:rsidR="00E47FF5">
        <w:rPr>
          <w:sz w:val="28"/>
          <w:szCs w:val="28"/>
        </w:rPr>
        <w:t>ю</w:t>
      </w:r>
      <w:r w:rsidR="00E864C1" w:rsidRPr="008F127E">
        <w:rPr>
          <w:sz w:val="28"/>
          <w:szCs w:val="28"/>
        </w:rPr>
        <w:t xml:space="preserve"> и способность видеть прекрасное.</w:t>
      </w:r>
    </w:p>
    <w:p w:rsidR="00A11638" w:rsidRPr="008F127E" w:rsidRDefault="00E864C1" w:rsidP="008F127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F127E">
        <w:rPr>
          <w:sz w:val="28"/>
          <w:szCs w:val="28"/>
        </w:rPr>
        <w:t xml:space="preserve">     </w:t>
      </w:r>
      <w:r w:rsidR="00A11638" w:rsidRPr="008F127E">
        <w:rPr>
          <w:sz w:val="28"/>
          <w:szCs w:val="28"/>
        </w:rPr>
        <w:t xml:space="preserve">Я выполнила своими руками поделку из шерсти, которая является предметом моей гордости. В ходе работы над проектом я </w:t>
      </w:r>
      <w:r w:rsidR="00A11638" w:rsidRPr="008F127E">
        <w:rPr>
          <w:b/>
          <w:sz w:val="28"/>
          <w:szCs w:val="28"/>
        </w:rPr>
        <w:t>познакомилась</w:t>
      </w:r>
      <w:r w:rsidR="00A11638" w:rsidRPr="008F127E">
        <w:rPr>
          <w:sz w:val="28"/>
          <w:szCs w:val="28"/>
        </w:rPr>
        <w:t xml:space="preserve"> с историей появления техники валяния из шерсти, роли войлока в истории народов Башкортостана. </w:t>
      </w:r>
      <w:r w:rsidR="00A11638" w:rsidRPr="008F127E">
        <w:rPr>
          <w:b/>
          <w:sz w:val="28"/>
          <w:szCs w:val="28"/>
        </w:rPr>
        <w:t>Научилась</w:t>
      </w:r>
      <w:r w:rsidR="00A11638" w:rsidRPr="008F127E">
        <w:rPr>
          <w:sz w:val="28"/>
          <w:szCs w:val="28"/>
        </w:rPr>
        <w:t xml:space="preserve"> работать с инструментами, </w:t>
      </w:r>
      <w:r w:rsidR="00A11638" w:rsidRPr="008F127E">
        <w:rPr>
          <w:b/>
          <w:sz w:val="28"/>
          <w:szCs w:val="28"/>
        </w:rPr>
        <w:t xml:space="preserve">освоила </w:t>
      </w:r>
      <w:r w:rsidR="00A11638" w:rsidRPr="008F127E">
        <w:rPr>
          <w:sz w:val="28"/>
          <w:szCs w:val="28"/>
        </w:rPr>
        <w:t xml:space="preserve"> приемы сухого и мокрого валяния.</w:t>
      </w:r>
      <w:r w:rsidR="00A11638" w:rsidRPr="008F127E">
        <w:rPr>
          <w:b/>
          <w:sz w:val="28"/>
          <w:szCs w:val="28"/>
        </w:rPr>
        <w:t xml:space="preserve"> </w:t>
      </w:r>
      <w:r w:rsidR="008F6628" w:rsidRPr="008F127E">
        <w:rPr>
          <w:b/>
          <w:sz w:val="28"/>
          <w:szCs w:val="28"/>
        </w:rPr>
        <w:t xml:space="preserve"> Изготовила </w:t>
      </w:r>
      <w:r w:rsidR="008F6628" w:rsidRPr="008F127E">
        <w:rPr>
          <w:sz w:val="28"/>
          <w:szCs w:val="28"/>
        </w:rPr>
        <w:t>бусы, игрушки в данной технике.</w:t>
      </w:r>
    </w:p>
    <w:p w:rsidR="00A11638" w:rsidRPr="008F127E" w:rsidRDefault="008F6628" w:rsidP="008F127E">
      <w:pPr>
        <w:pStyle w:val="c36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F127E">
        <w:rPr>
          <w:sz w:val="28"/>
          <w:szCs w:val="28"/>
        </w:rPr>
        <w:lastRenderedPageBreak/>
        <w:t xml:space="preserve">     </w:t>
      </w:r>
      <w:r w:rsidR="00A11638" w:rsidRPr="008F127E">
        <w:rPr>
          <w:sz w:val="28"/>
          <w:szCs w:val="28"/>
        </w:rPr>
        <w:t xml:space="preserve"> Моя гипотеза подтвердилась,  изучив способы валяния шерсти смогла изготовить изделие собственными руками.</w:t>
      </w:r>
    </w:p>
    <w:p w:rsidR="00C70901" w:rsidRPr="008F127E" w:rsidRDefault="008F6628" w:rsidP="008F127E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F127E">
        <w:rPr>
          <w:b/>
          <w:sz w:val="28"/>
          <w:szCs w:val="28"/>
        </w:rPr>
        <w:t xml:space="preserve">Экологическое обоснование </w:t>
      </w:r>
    </w:p>
    <w:p w:rsidR="008F6628" w:rsidRPr="008F127E" w:rsidRDefault="008F127E" w:rsidP="008F1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70901"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зделие полностью выполнено из шерсти животных, его мо</w:t>
      </w:r>
      <w:r w:rsidR="008F6628"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жно считать экологически чистым. </w:t>
      </w:r>
      <w:r w:rsidR="00E4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901"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65F0" w:rsidRPr="008F127E" w:rsidRDefault="008F6628" w:rsidP="008F127E">
      <w:pPr>
        <w:pStyle w:val="a5"/>
        <w:numPr>
          <w:ilvl w:val="1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Экономическое обоснование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1719"/>
        <w:gridCol w:w="2346"/>
        <w:gridCol w:w="2750"/>
      </w:tblGrid>
      <w:tr w:rsidR="008F127E" w:rsidRPr="008F127E" w:rsidTr="00CB1034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5F0" w:rsidRPr="008F127E" w:rsidRDefault="003465F0" w:rsidP="008F12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Инструменты и материалы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5F0" w:rsidRPr="008F127E" w:rsidRDefault="003465F0" w:rsidP="008F12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5F0" w:rsidRPr="008F127E" w:rsidRDefault="003465F0" w:rsidP="008F12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Цена (в рублях)</w:t>
            </w:r>
          </w:p>
        </w:tc>
        <w:tc>
          <w:tcPr>
            <w:tcW w:w="2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5F0" w:rsidRPr="008F127E" w:rsidRDefault="003465F0" w:rsidP="008F12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Общая стоимость</w:t>
            </w:r>
          </w:p>
          <w:p w:rsidR="003465F0" w:rsidRPr="008F127E" w:rsidRDefault="003465F0" w:rsidP="008F12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(в рублях)</w:t>
            </w:r>
          </w:p>
        </w:tc>
      </w:tr>
      <w:tr w:rsidR="008F127E" w:rsidRPr="008F127E" w:rsidTr="00CB1034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5F0" w:rsidRPr="008F127E" w:rsidRDefault="003465F0" w:rsidP="008F12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Шерсть для рукоделия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5F0" w:rsidRPr="008F127E" w:rsidRDefault="005E032B" w:rsidP="008F12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465F0" w:rsidRPr="008F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5F0" w:rsidRPr="008F127E" w:rsidRDefault="003E6FEC" w:rsidP="008F12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  <w:r w:rsidR="003465F0" w:rsidRPr="008F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руб./50</w:t>
            </w:r>
            <w:r w:rsidR="003465F0" w:rsidRPr="008F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5F0" w:rsidRPr="008F127E" w:rsidRDefault="00F25D41" w:rsidP="008F12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3465F0" w:rsidRPr="008F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8F127E" w:rsidRPr="008F127E" w:rsidTr="00CB1034">
        <w:tc>
          <w:tcPr>
            <w:tcW w:w="30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5F0" w:rsidRPr="008F127E" w:rsidRDefault="003465F0" w:rsidP="008F12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Игла для валяния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5F0" w:rsidRPr="008F127E" w:rsidRDefault="00CB1034" w:rsidP="008F12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465F0" w:rsidRPr="008F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5F0" w:rsidRPr="008F127E" w:rsidRDefault="00CB1034" w:rsidP="008F12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3465F0" w:rsidRPr="008F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5F0" w:rsidRPr="008F127E" w:rsidRDefault="00CB1034" w:rsidP="008F12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3465F0" w:rsidRPr="008F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8F127E" w:rsidRPr="008F127E" w:rsidTr="008F127E">
        <w:tc>
          <w:tcPr>
            <w:tcW w:w="30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32B" w:rsidRPr="008F127E" w:rsidRDefault="005E032B" w:rsidP="008F12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Проволока медная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32B" w:rsidRPr="008F127E" w:rsidRDefault="003E6FEC" w:rsidP="008F12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 w:rsidR="005E032B" w:rsidRPr="008F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-75 </w:t>
            </w:r>
            <w:r w:rsidR="005E032B" w:rsidRPr="008F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см.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32B" w:rsidRPr="008F127E" w:rsidRDefault="00F25D41" w:rsidP="008F12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32B" w:rsidRPr="008F127E" w:rsidRDefault="003E6FEC" w:rsidP="008F12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127E" w:rsidRPr="008F127E" w:rsidTr="00CB1034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7E" w:rsidRPr="008F127E" w:rsidRDefault="008F127E" w:rsidP="008F12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Губка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7E" w:rsidRPr="008F127E" w:rsidRDefault="008F127E" w:rsidP="008F12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7E" w:rsidRPr="008F127E" w:rsidRDefault="008F127E" w:rsidP="008F12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7E" w:rsidRPr="008F127E" w:rsidRDefault="008F127E" w:rsidP="008F12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09507E" w:rsidRPr="008F127E" w:rsidRDefault="008F127E" w:rsidP="008F12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стоимость: 130</w:t>
      </w:r>
      <w:r w:rsidR="0009507E"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3465F0" w:rsidRPr="008F127E" w:rsidRDefault="003465F0" w:rsidP="008F12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25D41"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 готового изделия – 5 гр.</w:t>
      </w:r>
      <w:r w:rsidR="0009507E"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время работы примерно 4 часа.</w:t>
      </w:r>
    </w:p>
    <w:p w:rsidR="003465F0" w:rsidRPr="008F127E" w:rsidRDefault="008F127E" w:rsidP="008F12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465F0"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небольших затратах, у меня появ</w:t>
      </w:r>
      <w:r w:rsidR="003E6FEC"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илась  эксклюзивная игрушка</w:t>
      </w:r>
      <w:r w:rsidR="003465F0"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6628"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Сделанная  по </w:t>
      </w:r>
      <w:r w:rsidR="0009507E"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эскизу своими руками.</w:t>
      </w:r>
    </w:p>
    <w:p w:rsidR="005314E6" w:rsidRPr="008F127E" w:rsidRDefault="00293237" w:rsidP="008F127E">
      <w:pPr>
        <w:pStyle w:val="a5"/>
        <w:numPr>
          <w:ilvl w:val="1"/>
          <w:numId w:val="10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864C1" w:rsidRPr="008F1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Пути реализации изделия</w:t>
      </w:r>
    </w:p>
    <w:p w:rsidR="00A11638" w:rsidRPr="008F127E" w:rsidRDefault="005314E6" w:rsidP="008F127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Считаю, что </w:t>
      </w:r>
      <w:r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пчелка Жужа может служить подарком, </w:t>
      </w:r>
      <w:r w:rsidRPr="008F1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вполне возможно реализовывать вместе с медом, так и в качестве сувенира для гостей района и Башкортостана.</w:t>
      </w:r>
    </w:p>
    <w:p w:rsidR="00A11638" w:rsidRPr="008F127E" w:rsidRDefault="00E864C1" w:rsidP="008F127E">
      <w:pPr>
        <w:pStyle w:val="a5"/>
        <w:numPr>
          <w:ilvl w:val="1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Рекламный проспект изделия</w:t>
      </w:r>
    </w:p>
    <w:p w:rsidR="00CB1034" w:rsidRPr="008F127E" w:rsidRDefault="008E7BD2" w:rsidP="008F1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E864C1" w:rsidRPr="008F12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рекомендую девочкам и мальчикам  заниматься валянием. Это интересно и полезно.</w:t>
      </w:r>
    </w:p>
    <w:p w:rsidR="00752696" w:rsidRDefault="00752696" w:rsidP="008F12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696" w:rsidRDefault="00752696" w:rsidP="008F12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696" w:rsidRDefault="00752696" w:rsidP="008F12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696" w:rsidRDefault="00752696" w:rsidP="008F12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696" w:rsidRDefault="00752696" w:rsidP="008F12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696" w:rsidRDefault="00752696" w:rsidP="008F12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0980" w:rsidRPr="008F127E" w:rsidRDefault="00480980" w:rsidP="008F12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Литература </w:t>
      </w:r>
    </w:p>
    <w:p w:rsidR="003465F0" w:rsidRPr="008F127E" w:rsidRDefault="00480980" w:rsidP="008F127E">
      <w:pPr>
        <w:pStyle w:val="a5"/>
        <w:numPr>
          <w:ilvl w:val="0"/>
          <w:numId w:val="23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Астрид Ольбрих, "Декоративные фигурки из шерсти. Проекты в технике фелтинг", Контент,  2015г., 48 стр.</w:t>
      </w:r>
    </w:p>
    <w:p w:rsidR="00F73707" w:rsidRPr="008F127E" w:rsidRDefault="00F73707" w:rsidP="008F127E">
      <w:pPr>
        <w:pStyle w:val="1"/>
        <w:numPr>
          <w:ilvl w:val="0"/>
          <w:numId w:val="23"/>
        </w:numPr>
        <w:shd w:val="clear" w:color="auto" w:fill="FFFFFF"/>
        <w:spacing w:before="0" w:after="120" w:line="36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F127E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Диброва </w:t>
      </w:r>
      <w:r w:rsidR="004D4EBF" w:rsidRPr="008F127E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А. А. </w:t>
      </w:r>
      <w:r w:rsidRPr="008F127E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"Фелтинг. Валяние из шерсти"</w:t>
      </w:r>
      <w:r w:rsidR="004D4EBF" w:rsidRPr="008F127E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, </w:t>
      </w:r>
      <w:r w:rsidR="004D4EBF" w:rsidRPr="008F127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Феникс, 2012 г., 64 стр.</w:t>
      </w:r>
    </w:p>
    <w:p w:rsidR="004D4EBF" w:rsidRPr="008F127E" w:rsidRDefault="003B5B3A" w:rsidP="008F127E">
      <w:pPr>
        <w:pStyle w:val="a5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4D4EBF" w:rsidRPr="008F127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Храпова М. Д.</w:t>
        </w:r>
      </w:hyperlink>
      <w:r w:rsidR="004D4EBF" w:rsidRPr="008F127E">
        <w:rPr>
          <w:rFonts w:ascii="Times New Roman" w:hAnsi="Times New Roman" w:cs="Times New Roman"/>
          <w:sz w:val="28"/>
          <w:szCs w:val="28"/>
        </w:rPr>
        <w:t>, </w:t>
      </w:r>
      <w:hyperlink r:id="rId29" w:history="1">
        <w:r w:rsidR="004D4EBF" w:rsidRPr="008F127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Маслова Н. В.</w:t>
        </w:r>
      </w:hyperlink>
      <w:r w:rsidR="004D4EBF" w:rsidRPr="008F127E">
        <w:rPr>
          <w:rFonts w:ascii="Times New Roman" w:hAnsi="Times New Roman" w:cs="Times New Roman"/>
          <w:sz w:val="28"/>
          <w:szCs w:val="28"/>
        </w:rPr>
        <w:t>, </w:t>
      </w:r>
      <w:hyperlink r:id="rId30" w:history="1">
        <w:r w:rsidR="004D4EBF" w:rsidRPr="008F127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Барц Д. Р.</w:t>
        </w:r>
      </w:hyperlink>
      <w:r w:rsidR="004D4EBF" w:rsidRPr="008F127E">
        <w:rPr>
          <w:rFonts w:ascii="Times New Roman" w:hAnsi="Times New Roman" w:cs="Times New Roman"/>
          <w:sz w:val="28"/>
          <w:szCs w:val="28"/>
        </w:rPr>
        <w:t>,  </w:t>
      </w:r>
      <w:hyperlink r:id="rId31" w:history="1">
        <w:r w:rsidR="004D4EBF" w:rsidRPr="008F127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Эксмо</w:t>
        </w:r>
      </w:hyperlink>
      <w:r w:rsidR="004D4EBF" w:rsidRPr="008F127E">
        <w:rPr>
          <w:rFonts w:ascii="Times New Roman" w:hAnsi="Times New Roman" w:cs="Times New Roman"/>
          <w:sz w:val="28"/>
          <w:szCs w:val="28"/>
        </w:rPr>
        <w:t>, 2020 г.</w:t>
      </w:r>
    </w:p>
    <w:p w:rsidR="00480980" w:rsidRPr="008F127E" w:rsidRDefault="00480980" w:rsidP="008F127E">
      <w:pPr>
        <w:pStyle w:val="a5"/>
        <w:spacing w:after="330" w:line="360" w:lineRule="auto"/>
        <w:ind w:left="64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0980" w:rsidRPr="008F127E" w:rsidRDefault="00480980" w:rsidP="008F127E">
      <w:pPr>
        <w:pStyle w:val="a5"/>
        <w:spacing w:after="330" w:line="360" w:lineRule="auto"/>
        <w:ind w:left="643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</w:t>
      </w:r>
    </w:p>
    <w:p w:rsidR="005131F4" w:rsidRPr="008F127E" w:rsidRDefault="00480980" w:rsidP="008F127E">
      <w:pPr>
        <w:pStyle w:val="2"/>
        <w:spacing w:before="0" w:line="360" w:lineRule="auto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8F127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1. </w:t>
      </w:r>
      <w:r w:rsidR="00F07EF0" w:rsidRPr="008F127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hyperlink r:id="rId32" w:history="1">
        <w:r w:rsidR="00C64D2A" w:rsidRPr="008F127E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https://studfile.net/preview/2238948/page:2/</w:t>
        </w:r>
      </w:hyperlink>
      <w:r w:rsidR="005131F4" w:rsidRPr="008F127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 - История башкирского войлока</w:t>
      </w:r>
    </w:p>
    <w:p w:rsidR="003465F0" w:rsidRPr="008F127E" w:rsidRDefault="00F07EF0" w:rsidP="008F12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7E">
        <w:rPr>
          <w:rFonts w:ascii="Times New Roman" w:hAnsi="Times New Roman" w:cs="Times New Roman"/>
          <w:sz w:val="28"/>
          <w:szCs w:val="28"/>
        </w:rPr>
        <w:t xml:space="preserve">2.  </w:t>
      </w:r>
      <w:hyperlink r:id="rId33" w:history="1">
        <w:r w:rsidR="005E032B" w:rsidRPr="008F127E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https://modnoerukodelie.ru/catalog/lena_rukodelie/</w:t>
        </w:r>
      </w:hyperlink>
    </w:p>
    <w:p w:rsidR="005E032B" w:rsidRPr="008F127E" w:rsidRDefault="003B5B3A" w:rsidP="008F127E">
      <w:pPr>
        <w:pStyle w:val="a5"/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history="1">
        <w:r w:rsidR="005E032B" w:rsidRPr="008F127E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https://vk.com/wall-67125245_5498?browse_images=1</w:t>
        </w:r>
      </w:hyperlink>
    </w:p>
    <w:p w:rsidR="005E032B" w:rsidRPr="008F127E" w:rsidRDefault="003B5B3A" w:rsidP="00760687">
      <w:pPr>
        <w:pStyle w:val="a5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" w:history="1">
        <w:r w:rsidR="003B48C1" w:rsidRPr="008F127E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school.acicularis.com/lpw?utm_source=yandex&amp;utm_medium=cpc&amp;utm_term=валяние%20из%20шерсти&amp;utm_campaign=search_s4&amp;utm_content=12446184867&amp;_openstat=ZGlyZWN0LnlhbmRleC5ydTsyOTgxNjU1MzsxMjQ0NjE4NDg2Nzt5YW5kZXgucnU6cHJlbWl1bQ&amp;yclid=6104678485917695999</w:t>
        </w:r>
      </w:hyperlink>
    </w:p>
    <w:p w:rsidR="00F07EF0" w:rsidRPr="008F127E" w:rsidRDefault="003B5B3A" w:rsidP="00760687">
      <w:pPr>
        <w:pStyle w:val="a5"/>
        <w:numPr>
          <w:ilvl w:val="0"/>
          <w:numId w:val="19"/>
        </w:num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" w:history="1">
        <w:r w:rsidR="00F07EF0" w:rsidRPr="0076068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http://www.wool-bulb.com/</w:t>
        </w:r>
      </w:hyperlink>
      <w:r w:rsidR="00F07EF0" w:rsidRPr="00760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- международная ассоциация по фелтингу</w:t>
      </w:r>
    </w:p>
    <w:sectPr w:rsidR="00F07EF0" w:rsidRPr="008F127E" w:rsidSect="00994536">
      <w:headerReference w:type="default" r:id="rId37"/>
      <w:pgSz w:w="11900" w:h="16840"/>
      <w:pgMar w:top="1134" w:right="567" w:bottom="1134" w:left="1560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536" w:rsidRDefault="00994536" w:rsidP="00994536">
      <w:pPr>
        <w:spacing w:after="0" w:line="240" w:lineRule="auto"/>
      </w:pPr>
      <w:r>
        <w:separator/>
      </w:r>
    </w:p>
  </w:endnote>
  <w:endnote w:type="continuationSeparator" w:id="0">
    <w:p w:rsidR="00994536" w:rsidRDefault="00994536" w:rsidP="0099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536" w:rsidRDefault="00994536" w:rsidP="00994536">
      <w:pPr>
        <w:spacing w:after="0" w:line="240" w:lineRule="auto"/>
      </w:pPr>
      <w:r>
        <w:separator/>
      </w:r>
    </w:p>
  </w:footnote>
  <w:footnote w:type="continuationSeparator" w:id="0">
    <w:p w:rsidR="00994536" w:rsidRDefault="00994536" w:rsidP="00994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4440363"/>
      <w:docPartObj>
        <w:docPartGallery w:val="Page Numbers (Top of Page)"/>
        <w:docPartUnique/>
      </w:docPartObj>
    </w:sdtPr>
    <w:sdtEndPr/>
    <w:sdtContent>
      <w:p w:rsidR="00994536" w:rsidRDefault="0099453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B3A">
          <w:rPr>
            <w:noProof/>
          </w:rPr>
          <w:t>15</w:t>
        </w:r>
        <w:r>
          <w:fldChar w:fldCharType="end"/>
        </w:r>
      </w:p>
    </w:sdtContent>
  </w:sdt>
  <w:p w:rsidR="00994536" w:rsidRDefault="0099453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17C7"/>
    <w:multiLevelType w:val="multilevel"/>
    <w:tmpl w:val="89E6E4B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18" w:hanging="45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ascii="Times New Roman" w:hAnsi="Times New Roman" w:cs="Times New Roman" w:hint="default"/>
        <w:b/>
        <w:sz w:val="28"/>
      </w:rPr>
    </w:lvl>
  </w:abstractNum>
  <w:abstractNum w:abstractNumId="1">
    <w:nsid w:val="26252477"/>
    <w:multiLevelType w:val="multilevel"/>
    <w:tmpl w:val="22E871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8" w:hanging="45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3048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3858" w:hanging="72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5028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5838" w:hanging="108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7008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7818" w:hanging="144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8988" w:hanging="1800"/>
      </w:pPr>
      <w:rPr>
        <w:rFonts w:ascii="Times New Roman" w:hAnsi="Times New Roman" w:cs="Times New Roman" w:hint="default"/>
        <w:b/>
        <w:sz w:val="28"/>
      </w:rPr>
    </w:lvl>
  </w:abstractNum>
  <w:abstractNum w:abstractNumId="2">
    <w:nsid w:val="285D361B"/>
    <w:multiLevelType w:val="hybridMultilevel"/>
    <w:tmpl w:val="89809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91767"/>
    <w:multiLevelType w:val="multilevel"/>
    <w:tmpl w:val="FDE86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C5B593B"/>
    <w:multiLevelType w:val="multilevel"/>
    <w:tmpl w:val="B1DE0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58" w:hanging="450"/>
      </w:pPr>
      <w:rPr>
        <w:rFonts w:ascii="Times New Roman" w:hAnsi="Times New Roman" w:cs="Times New Roman" w:hint="default"/>
        <w:b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ascii="Times New Roman" w:hAnsi="Times New Roman" w:cs="Times New Roman" w:hint="default"/>
        <w:b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ascii="Times New Roman" w:hAnsi="Times New Roman" w:cs="Times New Roman" w:hint="default"/>
        <w:b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ascii="Times New Roman" w:hAnsi="Times New Roman" w:cs="Times New Roman" w:hint="default"/>
        <w:b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ascii="Times New Roman" w:hAnsi="Times New Roman" w:cs="Times New Roman" w:hint="default"/>
        <w:b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ascii="Times New Roman" w:hAnsi="Times New Roman" w:cs="Times New Roman" w:hint="default"/>
        <w:b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ascii="Times New Roman" w:hAnsi="Times New Roman" w:cs="Times New Roman" w:hint="default"/>
        <w:b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ascii="Times New Roman" w:hAnsi="Times New Roman" w:cs="Times New Roman" w:hint="default"/>
        <w:b/>
        <w:color w:val="auto"/>
        <w:sz w:val="28"/>
      </w:rPr>
    </w:lvl>
  </w:abstractNum>
  <w:abstractNum w:abstractNumId="5">
    <w:nsid w:val="322D28A1"/>
    <w:multiLevelType w:val="hybridMultilevel"/>
    <w:tmpl w:val="04FEC232"/>
    <w:lvl w:ilvl="0" w:tplc="566E270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  <w:color w:val="181818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3A201968"/>
    <w:multiLevelType w:val="multilevel"/>
    <w:tmpl w:val="0448A4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7">
    <w:nsid w:val="3B643E45"/>
    <w:multiLevelType w:val="hybridMultilevel"/>
    <w:tmpl w:val="DB5275DA"/>
    <w:lvl w:ilvl="0" w:tplc="BC5CC47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color w:val="212529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BCC3766"/>
    <w:multiLevelType w:val="multilevel"/>
    <w:tmpl w:val="ED9884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>
    <w:nsid w:val="3CF96DE8"/>
    <w:multiLevelType w:val="hybridMultilevel"/>
    <w:tmpl w:val="C66CD6FA"/>
    <w:lvl w:ilvl="0" w:tplc="BACA6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9F2AB1"/>
    <w:multiLevelType w:val="multilevel"/>
    <w:tmpl w:val="0ADA9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04" w:hanging="1800"/>
      </w:pPr>
      <w:rPr>
        <w:rFonts w:hint="default"/>
      </w:rPr>
    </w:lvl>
  </w:abstractNum>
  <w:abstractNum w:abstractNumId="11">
    <w:nsid w:val="46D81DB0"/>
    <w:multiLevelType w:val="hybridMultilevel"/>
    <w:tmpl w:val="1E2CE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B746A"/>
    <w:multiLevelType w:val="multilevel"/>
    <w:tmpl w:val="DEB68E52"/>
    <w:lvl w:ilvl="0">
      <w:start w:val="1"/>
      <w:numFmt w:val="decimal"/>
      <w:lvlText w:val="%1."/>
      <w:lvlJc w:val="left"/>
      <w:pPr>
        <w:ind w:left="1278" w:hanging="360"/>
      </w:pPr>
      <w:rPr>
        <w:rFonts w:hint="default"/>
        <w:color w:val="000000"/>
      </w:rPr>
    </w:lvl>
    <w:lvl w:ilvl="1">
      <w:start w:val="5"/>
      <w:numFmt w:val="decimal"/>
      <w:isLgl/>
      <w:lvlText w:val="%1.%2"/>
      <w:lvlJc w:val="left"/>
      <w:pPr>
        <w:ind w:left="163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8" w:hanging="2160"/>
      </w:pPr>
      <w:rPr>
        <w:rFonts w:hint="default"/>
      </w:rPr>
    </w:lvl>
  </w:abstractNum>
  <w:abstractNum w:abstractNumId="13">
    <w:nsid w:val="544A6A97"/>
    <w:multiLevelType w:val="multilevel"/>
    <w:tmpl w:val="FEE2C3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F755E49"/>
    <w:multiLevelType w:val="multilevel"/>
    <w:tmpl w:val="E10E92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>
    <w:nsid w:val="64BC4B6C"/>
    <w:multiLevelType w:val="multilevel"/>
    <w:tmpl w:val="59B03C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6C266FD"/>
    <w:multiLevelType w:val="hybridMultilevel"/>
    <w:tmpl w:val="729088A2"/>
    <w:lvl w:ilvl="0" w:tplc="BF04AC46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1D7516"/>
    <w:multiLevelType w:val="multilevel"/>
    <w:tmpl w:val="436261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>
    <w:nsid w:val="6DFC1E8F"/>
    <w:multiLevelType w:val="multilevel"/>
    <w:tmpl w:val="B1DE0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58" w:hanging="450"/>
      </w:pPr>
      <w:rPr>
        <w:rFonts w:ascii="Times New Roman" w:hAnsi="Times New Roman" w:cs="Times New Roman" w:hint="default"/>
        <w:b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ascii="Times New Roman" w:hAnsi="Times New Roman" w:cs="Times New Roman" w:hint="default"/>
        <w:b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ascii="Times New Roman" w:hAnsi="Times New Roman" w:cs="Times New Roman" w:hint="default"/>
        <w:b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ascii="Times New Roman" w:hAnsi="Times New Roman" w:cs="Times New Roman" w:hint="default"/>
        <w:b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ascii="Times New Roman" w:hAnsi="Times New Roman" w:cs="Times New Roman" w:hint="default"/>
        <w:b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ascii="Times New Roman" w:hAnsi="Times New Roman" w:cs="Times New Roman" w:hint="default"/>
        <w:b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ascii="Times New Roman" w:hAnsi="Times New Roman" w:cs="Times New Roman" w:hint="default"/>
        <w:b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ascii="Times New Roman" w:hAnsi="Times New Roman" w:cs="Times New Roman" w:hint="default"/>
        <w:b/>
        <w:color w:val="auto"/>
        <w:sz w:val="28"/>
      </w:rPr>
    </w:lvl>
  </w:abstractNum>
  <w:abstractNum w:abstractNumId="19">
    <w:nsid w:val="743E39E5"/>
    <w:multiLevelType w:val="multilevel"/>
    <w:tmpl w:val="9662BCF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color w:val="000000"/>
        <w:sz w:val="28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/>
        <w:color w:val="000000"/>
        <w:sz w:val="28"/>
      </w:rPr>
    </w:lvl>
  </w:abstractNum>
  <w:abstractNum w:abstractNumId="20">
    <w:nsid w:val="79B91404"/>
    <w:multiLevelType w:val="multilevel"/>
    <w:tmpl w:val="22E871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8" w:hanging="45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3048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3858" w:hanging="72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5028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5838" w:hanging="108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7008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7818" w:hanging="144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8988" w:hanging="1800"/>
      </w:pPr>
      <w:rPr>
        <w:rFonts w:ascii="Times New Roman" w:hAnsi="Times New Roman" w:cs="Times New Roman" w:hint="default"/>
        <w:b/>
        <w:sz w:val="28"/>
      </w:r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10"/>
  </w:num>
  <w:num w:numId="5">
    <w:abstractNumId w:val="7"/>
  </w:num>
  <w:num w:numId="6">
    <w:abstractNumId w:val="1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19"/>
  </w:num>
  <w:num w:numId="14">
    <w:abstractNumId w:val="4"/>
  </w:num>
  <w:num w:numId="15">
    <w:abstractNumId w:val="18"/>
  </w:num>
  <w:num w:numId="16">
    <w:abstractNumId w:val="8"/>
  </w:num>
  <w:num w:numId="17">
    <w:abstractNumId w:val="15"/>
  </w:num>
  <w:num w:numId="18">
    <w:abstractNumId w:val="13"/>
  </w:num>
  <w:num w:numId="19">
    <w:abstractNumId w:val="17"/>
  </w:num>
  <w:num w:numId="20">
    <w:abstractNumId w:val="9"/>
  </w:num>
  <w:num w:numId="21">
    <w:abstractNumId w:val="11"/>
  </w:num>
  <w:num w:numId="22">
    <w:abstractNumId w:val="2"/>
  </w:num>
  <w:num w:numId="23">
    <w:abstractNumId w:val="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46"/>
    <w:rsid w:val="0001646E"/>
    <w:rsid w:val="00065D85"/>
    <w:rsid w:val="000758B8"/>
    <w:rsid w:val="00076403"/>
    <w:rsid w:val="0009507E"/>
    <w:rsid w:val="00096CEA"/>
    <w:rsid w:val="000B04D3"/>
    <w:rsid w:val="000C0002"/>
    <w:rsid w:val="000C2979"/>
    <w:rsid w:val="000E5898"/>
    <w:rsid w:val="000F2222"/>
    <w:rsid w:val="000F5FAB"/>
    <w:rsid w:val="00124DFC"/>
    <w:rsid w:val="001332B5"/>
    <w:rsid w:val="00141231"/>
    <w:rsid w:val="001C3ADA"/>
    <w:rsid w:val="001C7248"/>
    <w:rsid w:val="002017A1"/>
    <w:rsid w:val="002369BF"/>
    <w:rsid w:val="00246ACC"/>
    <w:rsid w:val="0024762C"/>
    <w:rsid w:val="0026474B"/>
    <w:rsid w:val="00293237"/>
    <w:rsid w:val="002A0D2E"/>
    <w:rsid w:val="002D2E8A"/>
    <w:rsid w:val="00300308"/>
    <w:rsid w:val="00314046"/>
    <w:rsid w:val="00335376"/>
    <w:rsid w:val="003465F0"/>
    <w:rsid w:val="00386CD7"/>
    <w:rsid w:val="003A7AC8"/>
    <w:rsid w:val="003B48C1"/>
    <w:rsid w:val="003B5B3A"/>
    <w:rsid w:val="003E6FEC"/>
    <w:rsid w:val="0045337B"/>
    <w:rsid w:val="004703E5"/>
    <w:rsid w:val="004800F5"/>
    <w:rsid w:val="00480980"/>
    <w:rsid w:val="004B0988"/>
    <w:rsid w:val="004D4EBF"/>
    <w:rsid w:val="00502983"/>
    <w:rsid w:val="00507A1F"/>
    <w:rsid w:val="00511938"/>
    <w:rsid w:val="00511E46"/>
    <w:rsid w:val="005131F4"/>
    <w:rsid w:val="005314E6"/>
    <w:rsid w:val="00583B98"/>
    <w:rsid w:val="005A2B71"/>
    <w:rsid w:val="005B2B22"/>
    <w:rsid w:val="005B6C7D"/>
    <w:rsid w:val="005E032B"/>
    <w:rsid w:val="005F4A73"/>
    <w:rsid w:val="00610159"/>
    <w:rsid w:val="00652504"/>
    <w:rsid w:val="0068583C"/>
    <w:rsid w:val="00686C99"/>
    <w:rsid w:val="006905FB"/>
    <w:rsid w:val="00692D47"/>
    <w:rsid w:val="006C0C52"/>
    <w:rsid w:val="006E57B6"/>
    <w:rsid w:val="006F64BB"/>
    <w:rsid w:val="00717CA5"/>
    <w:rsid w:val="00730EEB"/>
    <w:rsid w:val="00752696"/>
    <w:rsid w:val="00760687"/>
    <w:rsid w:val="00796AAF"/>
    <w:rsid w:val="007C3EF3"/>
    <w:rsid w:val="00803BED"/>
    <w:rsid w:val="008058E6"/>
    <w:rsid w:val="00815CED"/>
    <w:rsid w:val="00845CF3"/>
    <w:rsid w:val="00855039"/>
    <w:rsid w:val="008E7BD2"/>
    <w:rsid w:val="008F127E"/>
    <w:rsid w:val="008F4DAD"/>
    <w:rsid w:val="008F6628"/>
    <w:rsid w:val="008F6D81"/>
    <w:rsid w:val="008F6EFE"/>
    <w:rsid w:val="00904C91"/>
    <w:rsid w:val="00933FE8"/>
    <w:rsid w:val="00961E69"/>
    <w:rsid w:val="00975B45"/>
    <w:rsid w:val="00981ACA"/>
    <w:rsid w:val="00994536"/>
    <w:rsid w:val="00997F66"/>
    <w:rsid w:val="009B68FA"/>
    <w:rsid w:val="009D47B6"/>
    <w:rsid w:val="00A042A4"/>
    <w:rsid w:val="00A11638"/>
    <w:rsid w:val="00A80616"/>
    <w:rsid w:val="00A84F96"/>
    <w:rsid w:val="00AB2A0E"/>
    <w:rsid w:val="00AF15E0"/>
    <w:rsid w:val="00AF5E71"/>
    <w:rsid w:val="00B1296F"/>
    <w:rsid w:val="00B1472F"/>
    <w:rsid w:val="00B204A7"/>
    <w:rsid w:val="00B4703A"/>
    <w:rsid w:val="00B6428D"/>
    <w:rsid w:val="00B77D8C"/>
    <w:rsid w:val="00B81728"/>
    <w:rsid w:val="00B81AC0"/>
    <w:rsid w:val="00BD7244"/>
    <w:rsid w:val="00BF7F29"/>
    <w:rsid w:val="00C03072"/>
    <w:rsid w:val="00C12237"/>
    <w:rsid w:val="00C13BA7"/>
    <w:rsid w:val="00C231DC"/>
    <w:rsid w:val="00C47ECA"/>
    <w:rsid w:val="00C55C43"/>
    <w:rsid w:val="00C64D2A"/>
    <w:rsid w:val="00C70901"/>
    <w:rsid w:val="00C71DC7"/>
    <w:rsid w:val="00C74B26"/>
    <w:rsid w:val="00CB1034"/>
    <w:rsid w:val="00CB5342"/>
    <w:rsid w:val="00CB5E3F"/>
    <w:rsid w:val="00CD192B"/>
    <w:rsid w:val="00CF72F2"/>
    <w:rsid w:val="00D04AA5"/>
    <w:rsid w:val="00D65720"/>
    <w:rsid w:val="00D6743C"/>
    <w:rsid w:val="00D85793"/>
    <w:rsid w:val="00DC0406"/>
    <w:rsid w:val="00DE3C93"/>
    <w:rsid w:val="00E12D48"/>
    <w:rsid w:val="00E216F5"/>
    <w:rsid w:val="00E47FF5"/>
    <w:rsid w:val="00E5035C"/>
    <w:rsid w:val="00E864C1"/>
    <w:rsid w:val="00E92761"/>
    <w:rsid w:val="00EC251C"/>
    <w:rsid w:val="00ED3065"/>
    <w:rsid w:val="00F05F32"/>
    <w:rsid w:val="00F07EF0"/>
    <w:rsid w:val="00F23334"/>
    <w:rsid w:val="00F25D41"/>
    <w:rsid w:val="00F27CF4"/>
    <w:rsid w:val="00F3310F"/>
    <w:rsid w:val="00F35A89"/>
    <w:rsid w:val="00F555CB"/>
    <w:rsid w:val="00F667C1"/>
    <w:rsid w:val="00F73707"/>
    <w:rsid w:val="00FA10BA"/>
    <w:rsid w:val="00FD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31"/>
  </w:style>
  <w:style w:type="paragraph" w:styleId="1">
    <w:name w:val="heading 1"/>
    <w:basedOn w:val="a"/>
    <w:next w:val="a"/>
    <w:link w:val="10"/>
    <w:uiPriority w:val="9"/>
    <w:qFormat/>
    <w:rsid w:val="00F73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31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D65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511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11938"/>
  </w:style>
  <w:style w:type="paragraph" w:styleId="a5">
    <w:name w:val="List Paragraph"/>
    <w:basedOn w:val="a"/>
    <w:uiPriority w:val="34"/>
    <w:qFormat/>
    <w:rsid w:val="008F6EF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E032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D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192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13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99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4536"/>
  </w:style>
  <w:style w:type="paragraph" w:styleId="ab">
    <w:name w:val="footer"/>
    <w:basedOn w:val="a"/>
    <w:link w:val="ac"/>
    <w:uiPriority w:val="99"/>
    <w:unhideWhenUsed/>
    <w:rsid w:val="0099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4536"/>
  </w:style>
  <w:style w:type="character" w:customStyle="1" w:styleId="10">
    <w:name w:val="Заголовок 1 Знак"/>
    <w:basedOn w:val="a0"/>
    <w:link w:val="1"/>
    <w:uiPriority w:val="9"/>
    <w:rsid w:val="00F737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d">
    <w:name w:val="Table Grid"/>
    <w:basedOn w:val="a1"/>
    <w:uiPriority w:val="59"/>
    <w:rsid w:val="0073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31"/>
  </w:style>
  <w:style w:type="paragraph" w:styleId="1">
    <w:name w:val="heading 1"/>
    <w:basedOn w:val="a"/>
    <w:next w:val="a"/>
    <w:link w:val="10"/>
    <w:uiPriority w:val="9"/>
    <w:qFormat/>
    <w:rsid w:val="00F73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31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D65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511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11938"/>
  </w:style>
  <w:style w:type="paragraph" w:styleId="a5">
    <w:name w:val="List Paragraph"/>
    <w:basedOn w:val="a"/>
    <w:uiPriority w:val="34"/>
    <w:qFormat/>
    <w:rsid w:val="008F6EF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E032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D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192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13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99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4536"/>
  </w:style>
  <w:style w:type="paragraph" w:styleId="ab">
    <w:name w:val="footer"/>
    <w:basedOn w:val="a"/>
    <w:link w:val="ac"/>
    <w:uiPriority w:val="99"/>
    <w:unhideWhenUsed/>
    <w:rsid w:val="0099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4536"/>
  </w:style>
  <w:style w:type="character" w:customStyle="1" w:styleId="10">
    <w:name w:val="Заголовок 1 Знак"/>
    <w:basedOn w:val="a0"/>
    <w:link w:val="1"/>
    <w:uiPriority w:val="9"/>
    <w:rsid w:val="00F737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d">
    <w:name w:val="Table Grid"/>
    <w:basedOn w:val="a1"/>
    <w:uiPriority w:val="59"/>
    <w:rsid w:val="0073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91">
          <w:marLeft w:val="0"/>
          <w:marRight w:val="0"/>
          <w:marTop w:val="75"/>
          <w:marBottom w:val="75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  <w:div w:id="14920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0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3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26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8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42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85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22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80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05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861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052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901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201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191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9631986">
                                                                                  <w:marLeft w:val="7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7783542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8135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5569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6290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2701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5023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731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020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707620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236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129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836206">
          <w:blockQuote w:val="1"/>
          <w:marLeft w:val="0"/>
          <w:marRight w:val="0"/>
          <w:marTop w:val="450"/>
          <w:marBottom w:val="450"/>
          <w:divBdr>
            <w:top w:val="single" w:sz="6" w:space="23" w:color="F9B614"/>
            <w:left w:val="single" w:sz="6" w:space="31" w:color="F9B614"/>
            <w:bottom w:val="single" w:sz="6" w:space="23" w:color="F9B614"/>
            <w:right w:val="single" w:sz="6" w:space="23" w:color="F9B614"/>
          </w:divBdr>
        </w:div>
        <w:div w:id="1671134153">
          <w:marLeft w:val="0"/>
          <w:marRight w:val="0"/>
          <w:marTop w:val="75"/>
          <w:marBottom w:val="75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  <w:div w:id="48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66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152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4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44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7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43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92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45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762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856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16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272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157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018677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378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621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276051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05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515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669299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928437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82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95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9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62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850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009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197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900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590391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335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06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676785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713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281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501025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41361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9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72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7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9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52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19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082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84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851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9718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55897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52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728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961114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6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62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648622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9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1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5369">
          <w:marLeft w:val="0"/>
          <w:marRight w:val="0"/>
          <w:marTop w:val="75"/>
          <w:marBottom w:val="75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</w:divsChild>
    </w:div>
    <w:div w:id="14504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814">
          <w:marLeft w:val="0"/>
          <w:marRight w:val="0"/>
          <w:marTop w:val="75"/>
          <w:marBottom w:val="75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</w:divsChild>
    </w:div>
    <w:div w:id="14804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66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0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5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hyperlink" Target="https://vk.com/wall-67125245_5498?browse_images=1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hyperlink" Target="https://modnoerukodelie.ru/catalog/lena_rukodelie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yperlink" Target="https://www.labirint.ru/authors/233458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hyperlink" Target="https://studfile.net/preview/2238948/page:2/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yperlink" Target="https://www.labirint.ru/authors/233456/" TargetMode="External"/><Relationship Id="rId36" Type="http://schemas.openxmlformats.org/officeDocument/2006/relationships/hyperlink" Target="http://www.wool-bulb.com/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hyperlink" Target="https://www.labirint.ru/pubhouse/438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hyperlink" Target="https://www.labirint.ru/authors/233457/" TargetMode="External"/><Relationship Id="rId35" Type="http://schemas.openxmlformats.org/officeDocument/2006/relationships/hyperlink" Target="https://school.acicularis.com/lpw?utm_source=yandex&amp;utm_medium=cpc&amp;utm_term=&#1074;&#1072;&#1083;&#1103;&#1085;&#1080;&#1077;%20&#1080;&#1079;%20&#1096;&#1077;&#1088;&#1089;&#1090;&#1080;&amp;utm_campaign=search_s4&amp;utm_content=12446184867&amp;_openstat=ZGlyZWN0LnlhbmRleC5ydTsyOTgxNjU1MzsxMjQ0NjE4NDg2Nzt5YW5kZXgucnU6cHJlbWl1bQ&amp;yclid=61046784859176959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1825</TotalTime>
  <Pages>15</Pages>
  <Words>2574</Words>
  <Characters>14674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23</cp:revision>
  <dcterms:created xsi:type="dcterms:W3CDTF">2022-11-11T19:38:00Z</dcterms:created>
  <dcterms:modified xsi:type="dcterms:W3CDTF">2022-12-08T16:14:00Z</dcterms:modified>
</cp:coreProperties>
</file>