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7DC0" w14:textId="77777777" w:rsidR="00562DE7" w:rsidRPr="00A42BA4" w:rsidRDefault="00562DE7" w:rsidP="001F1FD1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42BA4">
        <w:rPr>
          <w:rFonts w:ascii="Times New Roman" w:hAnsi="Times New Roman" w:cs="Times New Roman"/>
          <w:sz w:val="28"/>
          <w:szCs w:val="28"/>
        </w:rPr>
        <w:t>Пилипейко Елена Александровна</w:t>
      </w:r>
    </w:p>
    <w:p w14:paraId="70A53A9E" w14:textId="4BD11904" w:rsidR="00562DE7" w:rsidRDefault="001F1FD1" w:rsidP="001F1FD1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DE7" w:rsidRPr="00A42BA4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Pr="001F1FD1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1FD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1FD1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1FD1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1FD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F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FD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Pr="001F1FD1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F1FD1">
        <w:rPr>
          <w:rFonts w:ascii="Times New Roman" w:hAnsi="Times New Roman" w:cs="Times New Roman"/>
          <w:sz w:val="28"/>
          <w:szCs w:val="28"/>
        </w:rPr>
        <w:t xml:space="preserve"> техникум строительной индустрии и экономики»</w:t>
      </w:r>
    </w:p>
    <w:p w14:paraId="53711140" w14:textId="4F4ED633" w:rsidR="00A42BA4" w:rsidRDefault="00131B14" w:rsidP="00DC31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DC319D" w:rsidRPr="000145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pilipeykoea</w:t>
        </w:r>
        <w:r w:rsidR="00DC319D" w:rsidRPr="0001454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C319D" w:rsidRPr="000145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C319D" w:rsidRPr="000145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319D" w:rsidRPr="000145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86CE7B3" w14:textId="77777777" w:rsidR="00DC319D" w:rsidRPr="00A42BA4" w:rsidRDefault="00DC319D" w:rsidP="00DC31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A2ACDB" w14:textId="66A4497E" w:rsidR="00E160FB" w:rsidRDefault="00562DE7" w:rsidP="00A42B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2BA4">
        <w:rPr>
          <w:rFonts w:ascii="Times New Roman" w:hAnsi="Times New Roman" w:cs="Times New Roman"/>
          <w:b/>
          <w:sz w:val="28"/>
          <w:szCs w:val="28"/>
        </w:rPr>
        <w:t>Развитие творческого потенциала у обучающихся лиц с ОВЗ и инвалидностью</w:t>
      </w:r>
    </w:p>
    <w:bookmarkEnd w:id="0"/>
    <w:p w14:paraId="1DF5565C" w14:textId="77777777" w:rsidR="00C219D8" w:rsidRDefault="00C57AE6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D349D" w:rsidRPr="00DC319D">
        <w:rPr>
          <w:rFonts w:ascii="Times New Roman" w:hAnsi="Times New Roman" w:cs="Times New Roman"/>
          <w:color w:val="000000"/>
          <w:sz w:val="28"/>
          <w:szCs w:val="28"/>
        </w:rPr>
        <w:t>оциализация и</w:t>
      </w:r>
      <w:r w:rsidR="007D349D" w:rsidRPr="00DC319D">
        <w:rPr>
          <w:rFonts w:ascii="Times New Roman" w:hAnsi="Times New Roman" w:cs="Times New Roman"/>
          <w:sz w:val="28"/>
          <w:szCs w:val="28"/>
        </w:rPr>
        <w:t xml:space="preserve"> </w:t>
      </w:r>
      <w:r w:rsidR="007D349D" w:rsidRPr="00DC319D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7D349D" w:rsidRPr="00DC319D">
        <w:rPr>
          <w:rFonts w:ascii="Times New Roman" w:hAnsi="Times New Roman" w:cs="Times New Roman"/>
          <w:sz w:val="28"/>
          <w:szCs w:val="28"/>
        </w:rPr>
        <w:t xml:space="preserve"> </w:t>
      </w:r>
      <w:r w:rsidR="00A42BA4" w:rsidRPr="00DC319D">
        <w:rPr>
          <w:rFonts w:ascii="Times New Roman" w:hAnsi="Times New Roman" w:cs="Times New Roman"/>
          <w:sz w:val="28"/>
          <w:szCs w:val="28"/>
        </w:rPr>
        <w:t>творческого потенциала обучающихся с ОВЗ</w:t>
      </w:r>
      <w:r w:rsidR="007D349D" w:rsidRPr="00DC319D">
        <w:rPr>
          <w:rFonts w:ascii="Times New Roman" w:hAnsi="Times New Roman" w:cs="Times New Roman"/>
          <w:sz w:val="28"/>
          <w:szCs w:val="28"/>
        </w:rPr>
        <w:t xml:space="preserve"> и инвалидн</w:t>
      </w:r>
      <w:r w:rsidR="00F07C4B" w:rsidRPr="00DC319D">
        <w:rPr>
          <w:rFonts w:ascii="Times New Roman" w:hAnsi="Times New Roman" w:cs="Times New Roman"/>
          <w:sz w:val="28"/>
          <w:szCs w:val="28"/>
        </w:rPr>
        <w:t>о</w:t>
      </w:r>
      <w:r w:rsidR="007D349D" w:rsidRPr="00DC319D">
        <w:rPr>
          <w:rFonts w:ascii="Times New Roman" w:hAnsi="Times New Roman" w:cs="Times New Roman"/>
          <w:sz w:val="28"/>
          <w:szCs w:val="28"/>
        </w:rPr>
        <w:t>стью</w:t>
      </w:r>
      <w:r w:rsidR="00A42BA4" w:rsidRPr="00DC319D">
        <w:rPr>
          <w:rFonts w:ascii="Times New Roman" w:hAnsi="Times New Roman" w:cs="Times New Roman"/>
          <w:sz w:val="28"/>
          <w:szCs w:val="28"/>
        </w:rPr>
        <w:t xml:space="preserve"> – важнейшая задача </w:t>
      </w:r>
      <w:r w:rsidR="006A2C29">
        <w:rPr>
          <w:rFonts w:ascii="Times New Roman" w:hAnsi="Times New Roman" w:cs="Times New Roman"/>
          <w:sz w:val="28"/>
          <w:szCs w:val="28"/>
        </w:rPr>
        <w:t xml:space="preserve">преподавателей и </w:t>
      </w:r>
      <w:r w:rsidR="00F07C4B" w:rsidRPr="00DC319D">
        <w:rPr>
          <w:rFonts w:ascii="Times New Roman" w:hAnsi="Times New Roman" w:cs="Times New Roman"/>
          <w:color w:val="000000"/>
          <w:sz w:val="28"/>
          <w:szCs w:val="28"/>
        </w:rPr>
        <w:t>мастеров производственного обучения</w:t>
      </w:r>
      <w:r w:rsidR="00A42BA4" w:rsidRPr="00DC319D">
        <w:rPr>
          <w:rFonts w:ascii="Times New Roman" w:hAnsi="Times New Roman" w:cs="Times New Roman"/>
          <w:sz w:val="28"/>
          <w:szCs w:val="28"/>
        </w:rPr>
        <w:t>. В процессе творческой деятельности у обучающегося с ОВЗ</w:t>
      </w:r>
      <w:r w:rsidR="00F07C4B" w:rsidRPr="00DC319D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="00A42BA4" w:rsidRPr="00DC319D">
        <w:rPr>
          <w:rFonts w:ascii="Times New Roman" w:hAnsi="Times New Roman" w:cs="Times New Roman"/>
          <w:sz w:val="28"/>
          <w:szCs w:val="28"/>
        </w:rPr>
        <w:t xml:space="preserve"> усиливается ощущение собственной личностной ценности, </w:t>
      </w:r>
      <w:r w:rsidR="00F07C4B" w:rsidRPr="00DC319D">
        <w:rPr>
          <w:rFonts w:ascii="Times New Roman" w:hAnsi="Times New Roman" w:cs="Times New Roman"/>
          <w:sz w:val="28"/>
          <w:szCs w:val="28"/>
        </w:rPr>
        <w:t>самоконтроля</w:t>
      </w:r>
      <w:r w:rsidR="00A42BA4" w:rsidRPr="00DC319D">
        <w:rPr>
          <w:rFonts w:ascii="Times New Roman" w:hAnsi="Times New Roman" w:cs="Times New Roman"/>
          <w:sz w:val="28"/>
          <w:szCs w:val="28"/>
        </w:rPr>
        <w:t xml:space="preserve">, активно строятся социальные контакты. Творчество помогает справиться с внутренними трудностями, негативными переживаниями, пробуждает инициативу, способствует самовыражению и уверенности в себе [1]. </w:t>
      </w:r>
    </w:p>
    <w:p w14:paraId="038E620F" w14:textId="7C6DDE47" w:rsidR="00F07C4B" w:rsidRPr="00DC319D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>Решение этой задачи помогает более успешному вхождению в социум обучающихся с ОВЗ</w:t>
      </w:r>
      <w:r w:rsidR="00F07C4B" w:rsidRPr="00DC319D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Pr="00DC319D">
        <w:rPr>
          <w:rFonts w:ascii="Times New Roman" w:hAnsi="Times New Roman" w:cs="Times New Roman"/>
          <w:sz w:val="28"/>
          <w:szCs w:val="28"/>
        </w:rPr>
        <w:t xml:space="preserve">, позволяет им проявить себя в современном мире, в разнообразных жизненных ситуациях, что так же важно для успешной социализации [2]. </w:t>
      </w:r>
    </w:p>
    <w:p w14:paraId="3DBAE8A5" w14:textId="67FED7F8" w:rsidR="00F07C4B" w:rsidRPr="00DC319D" w:rsidRDefault="00F07C4B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gramStart"/>
      <w:r w:rsidRPr="00DC319D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Pr="00DC319D">
        <w:rPr>
          <w:rFonts w:ascii="Times New Roman" w:hAnsi="Times New Roman" w:cs="Times New Roman"/>
          <w:sz w:val="28"/>
          <w:szCs w:val="28"/>
        </w:rPr>
        <w:t xml:space="preserve"> процесс, результат которого в большинстве зависит от участия взрослых.</w:t>
      </w:r>
    </w:p>
    <w:p w14:paraId="190D8C5F" w14:textId="763DE003" w:rsidR="00F07C4B" w:rsidRPr="00DC319D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способностей, как фактора успешной социализации обучающихся с ОВЗ</w:t>
      </w:r>
      <w:r w:rsidR="00F07C4B" w:rsidRPr="00DC319D">
        <w:rPr>
          <w:rFonts w:ascii="Times New Roman" w:hAnsi="Times New Roman" w:cs="Times New Roman"/>
          <w:sz w:val="28"/>
          <w:szCs w:val="28"/>
        </w:rPr>
        <w:t xml:space="preserve"> и инвалидностью требует следующих задач:</w:t>
      </w:r>
    </w:p>
    <w:p w14:paraId="13C1C645" w14:textId="77777777" w:rsidR="00F07C4B" w:rsidRPr="00DC319D" w:rsidRDefault="00F07C4B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19D">
        <w:rPr>
          <w:color w:val="000000"/>
          <w:sz w:val="28"/>
          <w:szCs w:val="28"/>
        </w:rPr>
        <w:t xml:space="preserve">- создание условий для безопасного и комфортного выхода </w:t>
      </w:r>
      <w:r w:rsidRPr="00DC319D">
        <w:rPr>
          <w:sz w:val="28"/>
          <w:szCs w:val="28"/>
        </w:rPr>
        <w:t>обучающихся с ОВЗ и инвалидностью</w:t>
      </w:r>
      <w:r w:rsidRPr="00DC319D">
        <w:rPr>
          <w:color w:val="000000"/>
          <w:sz w:val="28"/>
          <w:szCs w:val="28"/>
        </w:rPr>
        <w:t xml:space="preserve"> в большой социум; </w:t>
      </w:r>
    </w:p>
    <w:p w14:paraId="1EF0042B" w14:textId="5EC14BA2" w:rsidR="003C5FC2" w:rsidRDefault="00F07C4B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19D">
        <w:rPr>
          <w:color w:val="000000"/>
          <w:sz w:val="28"/>
          <w:szCs w:val="28"/>
        </w:rPr>
        <w:lastRenderedPageBreak/>
        <w:t xml:space="preserve">- стимулирование желания </w:t>
      </w:r>
      <w:r w:rsidR="00345D48" w:rsidRPr="00DC319D">
        <w:rPr>
          <w:sz w:val="28"/>
          <w:szCs w:val="28"/>
        </w:rPr>
        <w:t xml:space="preserve">обучающихся с ОВЗ и инвалидностью </w:t>
      </w:r>
      <w:r w:rsidRPr="00DC319D">
        <w:rPr>
          <w:color w:val="000000"/>
          <w:sz w:val="28"/>
          <w:szCs w:val="28"/>
        </w:rPr>
        <w:t>находится в этом социуме</w:t>
      </w:r>
      <w:r w:rsidR="00C219D8">
        <w:rPr>
          <w:color w:val="000000"/>
          <w:sz w:val="28"/>
          <w:szCs w:val="28"/>
        </w:rPr>
        <w:t xml:space="preserve">, </w:t>
      </w:r>
      <w:r w:rsidRPr="00DC319D">
        <w:rPr>
          <w:color w:val="000000"/>
          <w:sz w:val="28"/>
          <w:szCs w:val="28"/>
        </w:rPr>
        <w:t>сформировать доверие к нему и заниматься творчеством</w:t>
      </w:r>
      <w:r w:rsidR="00C219D8">
        <w:rPr>
          <w:color w:val="000000"/>
          <w:sz w:val="28"/>
          <w:szCs w:val="28"/>
        </w:rPr>
        <w:t>;</w:t>
      </w:r>
    </w:p>
    <w:p w14:paraId="11AE8542" w14:textId="190C2195" w:rsidR="00F07C4B" w:rsidRPr="00DC319D" w:rsidRDefault="003C5FC2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5FC2">
        <w:rPr>
          <w:color w:val="000000"/>
          <w:sz w:val="28"/>
          <w:szCs w:val="28"/>
        </w:rPr>
        <w:t>разработка индивидуальной траектории развития</w:t>
      </w:r>
      <w:r w:rsidR="00C219D8">
        <w:rPr>
          <w:color w:val="000000"/>
          <w:sz w:val="28"/>
          <w:szCs w:val="28"/>
        </w:rPr>
        <w:t xml:space="preserve"> </w:t>
      </w:r>
      <w:r w:rsidR="00C219D8" w:rsidRPr="00DC319D">
        <w:rPr>
          <w:sz w:val="28"/>
          <w:szCs w:val="28"/>
        </w:rPr>
        <w:t>обучающ</w:t>
      </w:r>
      <w:r w:rsidR="00C219D8">
        <w:rPr>
          <w:sz w:val="28"/>
          <w:szCs w:val="28"/>
        </w:rPr>
        <w:t>егося</w:t>
      </w:r>
      <w:r w:rsidR="00C219D8" w:rsidRPr="00DC319D">
        <w:rPr>
          <w:sz w:val="28"/>
          <w:szCs w:val="28"/>
        </w:rPr>
        <w:t xml:space="preserve"> с ОВЗ и инвалидностью</w:t>
      </w:r>
      <w:r w:rsidR="00F07C4B" w:rsidRPr="00DC319D">
        <w:rPr>
          <w:color w:val="000000"/>
          <w:sz w:val="28"/>
          <w:szCs w:val="28"/>
        </w:rPr>
        <w:t>.</w:t>
      </w:r>
    </w:p>
    <w:p w14:paraId="5552612A" w14:textId="2D105701" w:rsidR="00345D48" w:rsidRPr="00DC319D" w:rsidRDefault="00345D48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19D">
        <w:rPr>
          <w:color w:val="000000"/>
          <w:sz w:val="28"/>
          <w:szCs w:val="28"/>
        </w:rPr>
        <w:t>Всем обучающимся с ОВЗ и инвалидность необходимы простые вещи: внимание, любовь, понимание, возможность творчества</w:t>
      </w:r>
      <w:r w:rsidR="00C219D8">
        <w:rPr>
          <w:color w:val="000000"/>
          <w:sz w:val="28"/>
          <w:szCs w:val="28"/>
        </w:rPr>
        <w:t xml:space="preserve"> и самовыражения</w:t>
      </w:r>
      <w:r w:rsidRPr="00DC319D">
        <w:rPr>
          <w:color w:val="000000"/>
          <w:sz w:val="28"/>
          <w:szCs w:val="28"/>
        </w:rPr>
        <w:t xml:space="preserve">. Эта проблема решается через интересные практические занятия и привлечение их к участию в конкурсах творческого мастерства, что является прекрасной  возможностью  для их продуктивной творческой деятельности и социального общения. </w:t>
      </w:r>
    </w:p>
    <w:p w14:paraId="0734A5B4" w14:textId="78A79CD1" w:rsidR="00345D48" w:rsidRPr="00DC319D" w:rsidRDefault="00345D48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19D">
        <w:rPr>
          <w:color w:val="000000"/>
          <w:sz w:val="28"/>
          <w:szCs w:val="28"/>
        </w:rPr>
        <w:t xml:space="preserve">Участие в различных творческих конкурсах предоставляет обучающемуся с ОВЗ и инвалидностью максимум возможностей для развития его потенциальных творческих способностей с учётом интересов и желаний, оказывает огромное </w:t>
      </w:r>
      <w:r w:rsidR="006544AA" w:rsidRPr="00DC319D">
        <w:rPr>
          <w:color w:val="000000"/>
          <w:sz w:val="28"/>
          <w:szCs w:val="28"/>
        </w:rPr>
        <w:t xml:space="preserve">положительное </w:t>
      </w:r>
      <w:r w:rsidRPr="00DC319D">
        <w:rPr>
          <w:color w:val="000000"/>
          <w:sz w:val="28"/>
          <w:szCs w:val="28"/>
        </w:rPr>
        <w:t>влияние на его дальнейшую судьбу.</w:t>
      </w:r>
    </w:p>
    <w:p w14:paraId="69297582" w14:textId="2568E9B6" w:rsidR="00345D48" w:rsidRPr="00DC319D" w:rsidRDefault="00345D48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19D">
        <w:rPr>
          <w:color w:val="000000"/>
          <w:sz w:val="28"/>
          <w:szCs w:val="28"/>
        </w:rPr>
        <w:t xml:space="preserve"> Образование дает реальную возможность выбора обучающемуся с ОВЗ и инвалидностью своего индивидуального образовательного пути, помогает развиться </w:t>
      </w:r>
      <w:r w:rsidRPr="006A2C29">
        <w:rPr>
          <w:color w:val="000000"/>
          <w:sz w:val="28"/>
          <w:szCs w:val="28"/>
        </w:rPr>
        <w:t xml:space="preserve">личности </w:t>
      </w:r>
      <w:r w:rsidR="006A2C29" w:rsidRPr="006A2C29">
        <w:rPr>
          <w:color w:val="000000"/>
          <w:sz w:val="28"/>
          <w:szCs w:val="28"/>
        </w:rPr>
        <w:t>воспитанника</w:t>
      </w:r>
      <w:r w:rsidRPr="006A2C29">
        <w:rPr>
          <w:color w:val="000000"/>
          <w:sz w:val="28"/>
          <w:szCs w:val="28"/>
        </w:rPr>
        <w:t>, что обеспечивает</w:t>
      </w:r>
      <w:r w:rsidRPr="00DC319D">
        <w:rPr>
          <w:color w:val="000000"/>
          <w:sz w:val="28"/>
          <w:szCs w:val="28"/>
        </w:rPr>
        <w:t xml:space="preserve"> ему </w:t>
      </w:r>
      <w:r w:rsidR="006544AA" w:rsidRPr="00DC319D">
        <w:rPr>
          <w:color w:val="000000"/>
          <w:sz w:val="28"/>
          <w:szCs w:val="28"/>
        </w:rPr>
        <w:t>успешное будущее</w:t>
      </w:r>
      <w:r w:rsidRPr="00DC319D">
        <w:rPr>
          <w:color w:val="000000"/>
          <w:sz w:val="28"/>
          <w:szCs w:val="28"/>
        </w:rPr>
        <w:t xml:space="preserve">. </w:t>
      </w:r>
    </w:p>
    <w:p w14:paraId="46F9E440" w14:textId="5E079C0A" w:rsidR="008A799D" w:rsidRDefault="00C219D8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8A799D" w:rsidRPr="00DC319D">
        <w:rPr>
          <w:color w:val="000000"/>
          <w:sz w:val="28"/>
          <w:szCs w:val="28"/>
        </w:rPr>
        <w:t xml:space="preserve"> с ОВЗ и инвалидностью имеют множество ограничений в различных видах деятельности. </w:t>
      </w:r>
      <w:r w:rsidR="00C57AE6" w:rsidRPr="00DC319D">
        <w:rPr>
          <w:color w:val="000000"/>
          <w:sz w:val="28"/>
          <w:szCs w:val="28"/>
        </w:rPr>
        <w:t>Мног</w:t>
      </w:r>
      <w:r w:rsidR="006544AA" w:rsidRPr="00DC319D">
        <w:rPr>
          <w:color w:val="000000"/>
          <w:sz w:val="28"/>
          <w:szCs w:val="28"/>
        </w:rPr>
        <w:t>ие</w:t>
      </w:r>
      <w:r w:rsidR="00C57AE6" w:rsidRPr="00DC319D">
        <w:rPr>
          <w:color w:val="000000"/>
          <w:sz w:val="28"/>
          <w:szCs w:val="28"/>
        </w:rPr>
        <w:t xml:space="preserve"> из них</w:t>
      </w:r>
      <w:r w:rsidR="008A799D" w:rsidRPr="00DC319D">
        <w:rPr>
          <w:color w:val="000000"/>
          <w:sz w:val="28"/>
          <w:szCs w:val="28"/>
        </w:rPr>
        <w:t xml:space="preserve"> не самостоятельны и нуждаются в постоянном сопровождении взрослого</w:t>
      </w:r>
      <w:r w:rsidR="00C57AE6" w:rsidRPr="00DC319D">
        <w:rPr>
          <w:color w:val="000000"/>
          <w:sz w:val="28"/>
          <w:szCs w:val="28"/>
        </w:rPr>
        <w:t xml:space="preserve">, </w:t>
      </w:r>
      <w:r w:rsidR="008A799D" w:rsidRPr="00DC319D">
        <w:rPr>
          <w:color w:val="000000"/>
          <w:sz w:val="28"/>
          <w:szCs w:val="28"/>
        </w:rPr>
        <w:t>лишены широких контактов</w:t>
      </w:r>
      <w:r w:rsidR="00C57AE6" w:rsidRPr="00DC319D">
        <w:rPr>
          <w:color w:val="000000"/>
          <w:sz w:val="28"/>
          <w:szCs w:val="28"/>
        </w:rPr>
        <w:t xml:space="preserve"> и</w:t>
      </w:r>
      <w:r w:rsidR="008A799D" w:rsidRPr="00DC319D">
        <w:rPr>
          <w:color w:val="000000"/>
          <w:sz w:val="28"/>
          <w:szCs w:val="28"/>
        </w:rPr>
        <w:t xml:space="preserve"> возможности получать опыт от других сверстников. Их мотивация к различным видам деятельности и возможности приобретения навыков сильно ограничены. </w:t>
      </w:r>
    </w:p>
    <w:p w14:paraId="6B7F0D46" w14:textId="4ACA4CA0" w:rsidR="001626D2" w:rsidRPr="001626D2" w:rsidRDefault="001626D2" w:rsidP="001626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не имеют возможности помочь обучающимся с ОВЗ и инвалидностью решить проблемы со здоровьем, но в их силах помочь воспитанникам решить вторую проблему – расширить круг общения, не дать замкнуться в себе, научить самовыражению и самореализации.</w:t>
      </w:r>
    </w:p>
    <w:p w14:paraId="64FA258A" w14:textId="77777777" w:rsidR="001626D2" w:rsidRPr="00DC319D" w:rsidRDefault="001626D2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F3CE2EF" w14:textId="22B92F0F" w:rsidR="006544AA" w:rsidRPr="00DC319D" w:rsidRDefault="006544AA" w:rsidP="00DC319D">
      <w:pPr>
        <w:pStyle w:val="a3"/>
        <w:shd w:val="clear" w:color="auto" w:fill="FFFFFF"/>
        <w:spacing w:after="300" w:line="360" w:lineRule="auto"/>
        <w:ind w:firstLine="709"/>
        <w:jc w:val="both"/>
        <w:rPr>
          <w:color w:val="000000"/>
          <w:sz w:val="28"/>
          <w:szCs w:val="28"/>
        </w:rPr>
      </w:pPr>
      <w:r w:rsidRPr="00DC319D">
        <w:rPr>
          <w:color w:val="000000"/>
          <w:sz w:val="28"/>
          <w:szCs w:val="28"/>
        </w:rPr>
        <w:t xml:space="preserve">Развитие творческих способностей не может быть одинаковым у всех </w:t>
      </w:r>
      <w:r w:rsidR="00372FE9" w:rsidRPr="00DC319D">
        <w:rPr>
          <w:color w:val="000000"/>
          <w:sz w:val="28"/>
          <w:szCs w:val="28"/>
        </w:rPr>
        <w:t xml:space="preserve">обучающихся </w:t>
      </w:r>
      <w:r w:rsidRPr="00DC319D">
        <w:rPr>
          <w:color w:val="000000"/>
          <w:sz w:val="28"/>
          <w:szCs w:val="28"/>
        </w:rPr>
        <w:t xml:space="preserve">в силу их индивидуальных особенностей, поэтому нужно стараться дать каждому </w:t>
      </w:r>
      <w:r w:rsidR="00372FE9" w:rsidRPr="00DC319D">
        <w:rPr>
          <w:color w:val="000000"/>
          <w:sz w:val="28"/>
          <w:szCs w:val="28"/>
        </w:rPr>
        <w:t>из них</w:t>
      </w:r>
      <w:r w:rsidRPr="00DC319D">
        <w:rPr>
          <w:color w:val="000000"/>
          <w:sz w:val="28"/>
          <w:szCs w:val="28"/>
        </w:rPr>
        <w:t xml:space="preserve"> возможность активно, самостоятельно проявить себя и испытать радость творческого труда [3].</w:t>
      </w:r>
    </w:p>
    <w:p w14:paraId="2EC33097" w14:textId="7340D637" w:rsidR="008A799D" w:rsidRPr="00DC319D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>Для развития творческого потенциала обучающихся с ОВЗ</w:t>
      </w:r>
      <w:r w:rsidR="00372FE9" w:rsidRPr="00DC319D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Pr="00DC319D">
        <w:rPr>
          <w:rFonts w:ascii="Times New Roman" w:hAnsi="Times New Roman" w:cs="Times New Roman"/>
          <w:sz w:val="28"/>
          <w:szCs w:val="28"/>
        </w:rPr>
        <w:t xml:space="preserve">, используются коррекционно-развивающие технологии, </w:t>
      </w:r>
      <w:r w:rsidR="006544AA" w:rsidRPr="00DC319D">
        <w:rPr>
          <w:rFonts w:ascii="Times New Roman" w:hAnsi="Times New Roman" w:cs="Times New Roman"/>
          <w:sz w:val="28"/>
          <w:szCs w:val="28"/>
        </w:rPr>
        <w:t xml:space="preserve">которые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</w:t>
      </w:r>
      <w:r w:rsidR="00372FE9" w:rsidRPr="00DC319D">
        <w:rPr>
          <w:rFonts w:ascii="Times New Roman" w:hAnsi="Times New Roman" w:cs="Times New Roman"/>
          <w:sz w:val="28"/>
          <w:szCs w:val="28"/>
        </w:rPr>
        <w:t>обучающих</w:t>
      </w:r>
      <w:r w:rsidR="006544AA" w:rsidRPr="00DC319D">
        <w:rPr>
          <w:rFonts w:ascii="Times New Roman" w:hAnsi="Times New Roman" w:cs="Times New Roman"/>
          <w:sz w:val="28"/>
          <w:szCs w:val="28"/>
        </w:rPr>
        <w:t xml:space="preserve">ся, их знания приобретают новые качества. </w:t>
      </w:r>
    </w:p>
    <w:p w14:paraId="4403DE82" w14:textId="6556C7F3" w:rsidR="008A799D" w:rsidRPr="00DC319D" w:rsidRDefault="008A799D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19D">
        <w:rPr>
          <w:color w:val="000000"/>
          <w:sz w:val="28"/>
          <w:szCs w:val="28"/>
        </w:rPr>
        <w:t xml:space="preserve">Основной задачей </w:t>
      </w:r>
      <w:r w:rsidR="00C57AE6" w:rsidRPr="00DC319D">
        <w:rPr>
          <w:sz w:val="28"/>
          <w:szCs w:val="28"/>
        </w:rPr>
        <w:t>развития творческого потенциала обучающихся с ОВЗ</w:t>
      </w:r>
      <w:r w:rsidR="00C57AE6" w:rsidRPr="00DC319D">
        <w:rPr>
          <w:color w:val="000000"/>
          <w:sz w:val="28"/>
          <w:szCs w:val="28"/>
        </w:rPr>
        <w:t xml:space="preserve"> и инвалидностью </w:t>
      </w:r>
      <w:r w:rsidRPr="00DC319D">
        <w:rPr>
          <w:color w:val="000000"/>
          <w:sz w:val="28"/>
          <w:szCs w:val="28"/>
        </w:rPr>
        <w:t xml:space="preserve">является воспитание у </w:t>
      </w:r>
      <w:r w:rsidR="00C57AE6" w:rsidRPr="00DC319D">
        <w:rPr>
          <w:color w:val="000000"/>
          <w:sz w:val="28"/>
          <w:szCs w:val="28"/>
        </w:rPr>
        <w:t>них</w:t>
      </w:r>
      <w:r w:rsidRPr="00DC319D">
        <w:rPr>
          <w:color w:val="000000"/>
          <w:sz w:val="28"/>
          <w:szCs w:val="28"/>
        </w:rPr>
        <w:t xml:space="preserve"> эмоционально-положительного отношения к собстве</w:t>
      </w:r>
      <w:r w:rsidR="00C57AE6" w:rsidRPr="00DC319D">
        <w:rPr>
          <w:color w:val="000000"/>
          <w:sz w:val="28"/>
          <w:szCs w:val="28"/>
        </w:rPr>
        <w:t>нноручно созданным</w:t>
      </w:r>
      <w:r w:rsidRPr="00DC319D">
        <w:rPr>
          <w:color w:val="000000"/>
          <w:sz w:val="28"/>
          <w:szCs w:val="28"/>
        </w:rPr>
        <w:t xml:space="preserve"> изделиям, поделкам, </w:t>
      </w:r>
      <w:r w:rsidR="00C57AE6" w:rsidRPr="00DC319D">
        <w:rPr>
          <w:color w:val="000000"/>
          <w:sz w:val="28"/>
          <w:szCs w:val="28"/>
        </w:rPr>
        <w:t>конкурсным работам.</w:t>
      </w:r>
      <w:r w:rsidRPr="00DC319D">
        <w:rPr>
          <w:color w:val="000000"/>
          <w:sz w:val="28"/>
          <w:szCs w:val="28"/>
        </w:rPr>
        <w:t xml:space="preserve"> В </w:t>
      </w:r>
      <w:r w:rsidR="00C57AE6" w:rsidRPr="00DC319D">
        <w:rPr>
          <w:color w:val="000000"/>
          <w:sz w:val="28"/>
          <w:szCs w:val="28"/>
        </w:rPr>
        <w:t xml:space="preserve">творческом </w:t>
      </w:r>
      <w:r w:rsidRPr="00DC319D">
        <w:rPr>
          <w:color w:val="000000"/>
          <w:sz w:val="28"/>
          <w:szCs w:val="28"/>
        </w:rPr>
        <w:t xml:space="preserve">процессе развиваются </w:t>
      </w:r>
      <w:r w:rsidR="00C57AE6" w:rsidRPr="00DC319D">
        <w:rPr>
          <w:color w:val="000000"/>
          <w:sz w:val="28"/>
          <w:szCs w:val="28"/>
        </w:rPr>
        <w:t xml:space="preserve">мелкая моторика, </w:t>
      </w:r>
      <w:r w:rsidRPr="00DC319D">
        <w:rPr>
          <w:color w:val="000000"/>
          <w:sz w:val="28"/>
          <w:szCs w:val="28"/>
        </w:rPr>
        <w:t xml:space="preserve">восприятие, </w:t>
      </w:r>
      <w:r w:rsidR="00C57AE6" w:rsidRPr="00DC319D">
        <w:rPr>
          <w:color w:val="000000"/>
          <w:sz w:val="28"/>
          <w:szCs w:val="28"/>
        </w:rPr>
        <w:t xml:space="preserve">внимание, память, </w:t>
      </w:r>
      <w:r w:rsidRPr="00DC319D">
        <w:rPr>
          <w:color w:val="000000"/>
          <w:sz w:val="28"/>
          <w:szCs w:val="28"/>
        </w:rPr>
        <w:t>мышление, координация,</w:t>
      </w:r>
      <w:r w:rsidR="00C57AE6" w:rsidRPr="00DC319D">
        <w:rPr>
          <w:color w:val="000000"/>
          <w:sz w:val="28"/>
          <w:szCs w:val="28"/>
        </w:rPr>
        <w:t xml:space="preserve"> </w:t>
      </w:r>
      <w:r w:rsidRPr="00DC319D">
        <w:rPr>
          <w:color w:val="000000"/>
          <w:sz w:val="28"/>
          <w:szCs w:val="28"/>
        </w:rPr>
        <w:t xml:space="preserve">развивается речь, обогащается словарный запас, формируется грамматический строй речи. Достижение подобного единства представлений и трудовых навыков </w:t>
      </w:r>
      <w:r w:rsidR="00C57AE6" w:rsidRPr="00DC319D">
        <w:rPr>
          <w:color w:val="000000"/>
          <w:sz w:val="28"/>
          <w:szCs w:val="28"/>
        </w:rPr>
        <w:t>обучающихся</w:t>
      </w:r>
      <w:r w:rsidRPr="00DC319D">
        <w:rPr>
          <w:color w:val="000000"/>
          <w:sz w:val="28"/>
          <w:szCs w:val="28"/>
        </w:rPr>
        <w:t xml:space="preserve"> необходимо, поскольку оно лежит в основе гармоничной социализации </w:t>
      </w:r>
      <w:r w:rsidR="00372FE9" w:rsidRPr="00DC319D">
        <w:rPr>
          <w:color w:val="000000"/>
          <w:sz w:val="28"/>
          <w:szCs w:val="28"/>
        </w:rPr>
        <w:t xml:space="preserve">подростка </w:t>
      </w:r>
      <w:r w:rsidRPr="00DC319D">
        <w:rPr>
          <w:color w:val="000000"/>
          <w:sz w:val="28"/>
          <w:szCs w:val="28"/>
        </w:rPr>
        <w:t>с проблемами в развитии.</w:t>
      </w:r>
    </w:p>
    <w:p w14:paraId="637BFA51" w14:textId="07CE5F08" w:rsidR="008A799D" w:rsidRPr="00DC319D" w:rsidRDefault="008A799D" w:rsidP="00DC319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19D">
        <w:rPr>
          <w:color w:val="000000"/>
          <w:sz w:val="28"/>
          <w:szCs w:val="28"/>
        </w:rPr>
        <w:t xml:space="preserve">В ходе работы </w:t>
      </w:r>
      <w:r w:rsidR="00C219D8">
        <w:rPr>
          <w:color w:val="000000"/>
          <w:sz w:val="28"/>
          <w:szCs w:val="28"/>
        </w:rPr>
        <w:t xml:space="preserve">преподавателю или </w:t>
      </w:r>
      <w:r w:rsidRPr="00DC319D">
        <w:rPr>
          <w:color w:val="000000"/>
          <w:sz w:val="28"/>
          <w:szCs w:val="28"/>
        </w:rPr>
        <w:t xml:space="preserve">мастеру производственного обучения нужно найти различные способы и приемы включения </w:t>
      </w:r>
      <w:r w:rsidR="00C57AE6" w:rsidRPr="00DC319D">
        <w:rPr>
          <w:color w:val="000000"/>
          <w:sz w:val="28"/>
          <w:szCs w:val="28"/>
        </w:rPr>
        <w:t>обучающихся с ОВЗ и инвалидностью</w:t>
      </w:r>
      <w:r w:rsidRPr="00DC319D">
        <w:rPr>
          <w:color w:val="000000"/>
          <w:sz w:val="28"/>
          <w:szCs w:val="28"/>
        </w:rPr>
        <w:t xml:space="preserve"> в творческую деятельность.  Занятия </w:t>
      </w:r>
      <w:r w:rsidR="00372FE9" w:rsidRPr="00DC319D">
        <w:rPr>
          <w:color w:val="000000"/>
          <w:sz w:val="28"/>
          <w:szCs w:val="28"/>
        </w:rPr>
        <w:t xml:space="preserve">необходимо </w:t>
      </w:r>
      <w:r w:rsidRPr="00DC319D">
        <w:rPr>
          <w:color w:val="000000"/>
          <w:sz w:val="28"/>
          <w:szCs w:val="28"/>
        </w:rPr>
        <w:t>разраб</w:t>
      </w:r>
      <w:r w:rsidR="00372FE9" w:rsidRPr="00DC319D">
        <w:rPr>
          <w:color w:val="000000"/>
          <w:sz w:val="28"/>
          <w:szCs w:val="28"/>
        </w:rPr>
        <w:t xml:space="preserve">атывать </w:t>
      </w:r>
      <w:r w:rsidRPr="00DC319D">
        <w:rPr>
          <w:color w:val="000000"/>
          <w:sz w:val="28"/>
          <w:szCs w:val="28"/>
        </w:rPr>
        <w:t xml:space="preserve">с учетом возрастных, </w:t>
      </w:r>
      <w:proofErr w:type="spellStart"/>
      <w:proofErr w:type="gramStart"/>
      <w:r w:rsidRPr="00DC319D">
        <w:rPr>
          <w:color w:val="000000"/>
          <w:sz w:val="28"/>
          <w:szCs w:val="28"/>
        </w:rPr>
        <w:t>психо</w:t>
      </w:r>
      <w:proofErr w:type="spellEnd"/>
      <w:r w:rsidRPr="00DC319D">
        <w:rPr>
          <w:color w:val="000000"/>
          <w:sz w:val="28"/>
          <w:szCs w:val="28"/>
        </w:rPr>
        <w:t>-физических</w:t>
      </w:r>
      <w:proofErr w:type="gramEnd"/>
      <w:r w:rsidRPr="00DC319D">
        <w:rPr>
          <w:color w:val="000000"/>
          <w:sz w:val="28"/>
          <w:szCs w:val="28"/>
        </w:rPr>
        <w:t xml:space="preserve"> особенностей </w:t>
      </w:r>
      <w:r w:rsidR="00372FE9" w:rsidRPr="00DC319D">
        <w:rPr>
          <w:color w:val="000000"/>
          <w:sz w:val="28"/>
          <w:szCs w:val="28"/>
        </w:rPr>
        <w:t>обучающихся</w:t>
      </w:r>
      <w:r w:rsidRPr="00DC319D">
        <w:rPr>
          <w:color w:val="000000"/>
          <w:sz w:val="28"/>
          <w:szCs w:val="28"/>
        </w:rPr>
        <w:t>, личностных качеств, индивидуальных особенностей и нацел</w:t>
      </w:r>
      <w:r w:rsidR="00372FE9" w:rsidRPr="00DC319D">
        <w:rPr>
          <w:color w:val="000000"/>
          <w:sz w:val="28"/>
          <w:szCs w:val="28"/>
        </w:rPr>
        <w:t>ить</w:t>
      </w:r>
      <w:r w:rsidRPr="00DC319D">
        <w:rPr>
          <w:color w:val="000000"/>
          <w:sz w:val="28"/>
          <w:szCs w:val="28"/>
        </w:rPr>
        <w:t xml:space="preserve"> на формирование способности личности к самопознанию, саморазвитию и самосовершенствованию.</w:t>
      </w:r>
    </w:p>
    <w:p w14:paraId="5E3AC469" w14:textId="77777777" w:rsidR="00C57AE6" w:rsidRPr="00DC319D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lastRenderedPageBreak/>
        <w:t xml:space="preserve">В урочной и внеурочной деятельности применяются следующие формы работы: </w:t>
      </w:r>
    </w:p>
    <w:p w14:paraId="509E36C8" w14:textId="77777777" w:rsidR="00C57AE6" w:rsidRPr="00DC319D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 xml:space="preserve">- индивидуально практическая деятельность; </w:t>
      </w:r>
    </w:p>
    <w:p w14:paraId="3C20E515" w14:textId="77777777" w:rsidR="00C57AE6" w:rsidRPr="00DC319D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 xml:space="preserve">- коллективно-творческая деятельность; </w:t>
      </w:r>
    </w:p>
    <w:p w14:paraId="1E01C402" w14:textId="77777777" w:rsidR="00C219D8" w:rsidRDefault="00C219D8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19D">
        <w:rPr>
          <w:rFonts w:ascii="Times New Roman" w:hAnsi="Times New Roman" w:cs="Times New Roman"/>
          <w:sz w:val="28"/>
          <w:szCs w:val="28"/>
        </w:rPr>
        <w:t xml:space="preserve">проведение мастер классов; </w:t>
      </w:r>
    </w:p>
    <w:p w14:paraId="28AD6084" w14:textId="250DD06E" w:rsidR="00C57AE6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>- участие в конкурсах творчества различного уровня;</w:t>
      </w:r>
    </w:p>
    <w:p w14:paraId="266939B5" w14:textId="1D5B38AA" w:rsidR="00C219D8" w:rsidRPr="00DC319D" w:rsidRDefault="00C219D8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 профессионального мастерства таких,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другие.</w:t>
      </w:r>
    </w:p>
    <w:p w14:paraId="4CDA0E73" w14:textId="77777777" w:rsidR="001626D2" w:rsidRDefault="00A42BA4" w:rsidP="006A2C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29">
        <w:rPr>
          <w:rFonts w:ascii="Times New Roman" w:hAnsi="Times New Roman" w:cs="Times New Roman"/>
          <w:sz w:val="28"/>
          <w:szCs w:val="28"/>
        </w:rPr>
        <w:t xml:space="preserve">Урочная и внеурочная деятельность по развитию творческого потенциала обучающихся с ОВЗ </w:t>
      </w:r>
      <w:r w:rsidR="006A2C29">
        <w:rPr>
          <w:rFonts w:ascii="Times New Roman" w:hAnsi="Times New Roman" w:cs="Times New Roman"/>
          <w:sz w:val="28"/>
          <w:szCs w:val="28"/>
        </w:rPr>
        <w:t xml:space="preserve">и инвалидностью </w:t>
      </w:r>
      <w:r w:rsidRPr="006A2C29">
        <w:rPr>
          <w:rFonts w:ascii="Times New Roman" w:hAnsi="Times New Roman" w:cs="Times New Roman"/>
          <w:sz w:val="28"/>
          <w:szCs w:val="28"/>
        </w:rPr>
        <w:t>обеспечивает их успешную самореализацию, помогает им стать активней</w:t>
      </w:r>
      <w:r w:rsidR="006A2C29" w:rsidRPr="006A2C29">
        <w:rPr>
          <w:rFonts w:ascii="Times New Roman" w:hAnsi="Times New Roman" w:cs="Times New Roman"/>
          <w:sz w:val="28"/>
          <w:szCs w:val="28"/>
        </w:rPr>
        <w:t xml:space="preserve">, общительней и уверенней. </w:t>
      </w:r>
    </w:p>
    <w:p w14:paraId="6D0FF5D1" w14:textId="1C92F552" w:rsidR="006A2C29" w:rsidRDefault="006A2C29" w:rsidP="006A2C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A2C29">
        <w:rPr>
          <w:rFonts w:ascii="Times New Roman" w:hAnsi="Times New Roman" w:cs="Times New Roman"/>
          <w:sz w:val="28"/>
          <w:szCs w:val="28"/>
        </w:rPr>
        <w:t>ворчество внесет свой вклад в оздоровление, социализацию и устойчивое дальнейшее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E48E0" w14:textId="77777777" w:rsidR="00C219D8" w:rsidRPr="006A2C29" w:rsidRDefault="00C219D8" w:rsidP="006A2C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69A17" w14:textId="05FBEA61" w:rsidR="00A42BA4" w:rsidRPr="00C219D8" w:rsidRDefault="00C219D8" w:rsidP="00C219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D8">
        <w:rPr>
          <w:rFonts w:ascii="Times New Roman" w:hAnsi="Times New Roman" w:cs="Times New Roman"/>
          <w:b/>
          <w:sz w:val="28"/>
          <w:szCs w:val="28"/>
        </w:rPr>
        <w:t>Литература и источники</w:t>
      </w:r>
    </w:p>
    <w:p w14:paraId="09F236B1" w14:textId="77777777" w:rsidR="00A42BA4" w:rsidRPr="00DC319D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 xml:space="preserve">1. Давыдов В.В. Проблемы развивающего обучения. – М.: Педагогика, 1986. – 321 с. </w:t>
      </w:r>
    </w:p>
    <w:p w14:paraId="7F50A30C" w14:textId="77777777" w:rsidR="00A42BA4" w:rsidRPr="00DC319D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 xml:space="preserve">2. Кулагина И.Ю. Личность школьника от задержки психологического развития до одаренности: учеб. пособие. – М.: Сфера, 1999. – 192 с. </w:t>
      </w:r>
    </w:p>
    <w:p w14:paraId="25832B91" w14:textId="4B92FEC8" w:rsidR="006A2C29" w:rsidRDefault="00A42BA4" w:rsidP="00DC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D">
        <w:rPr>
          <w:rFonts w:ascii="Times New Roman" w:hAnsi="Times New Roman" w:cs="Times New Roman"/>
          <w:sz w:val="28"/>
          <w:szCs w:val="28"/>
        </w:rPr>
        <w:t>3. Матюшкин А.М. Загадки одаренности: Проблемы практической диагностики. – М.: Школа-Пресс, 1993. –127 с.</w:t>
      </w:r>
    </w:p>
    <w:p w14:paraId="614509F5" w14:textId="309BEAE6" w:rsidR="006A2C29" w:rsidRDefault="006A2C29" w:rsidP="006A2C29">
      <w:pPr>
        <w:rPr>
          <w:rFonts w:ascii="Times New Roman" w:hAnsi="Times New Roman" w:cs="Times New Roman"/>
          <w:sz w:val="28"/>
          <w:szCs w:val="28"/>
        </w:rPr>
      </w:pPr>
    </w:p>
    <w:p w14:paraId="28EA0806" w14:textId="77777777" w:rsidR="006A2C29" w:rsidRPr="006A2C29" w:rsidRDefault="006A2C29">
      <w:pPr>
        <w:rPr>
          <w:rFonts w:ascii="Times New Roman" w:hAnsi="Times New Roman" w:cs="Times New Roman"/>
          <w:sz w:val="28"/>
          <w:szCs w:val="28"/>
        </w:rPr>
      </w:pPr>
    </w:p>
    <w:sectPr w:rsidR="006A2C29" w:rsidRPr="006A2C29" w:rsidSect="00A42B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A"/>
    <w:rsid w:val="00131B14"/>
    <w:rsid w:val="001626D2"/>
    <w:rsid w:val="001F1FD1"/>
    <w:rsid w:val="00345D48"/>
    <w:rsid w:val="00372FE9"/>
    <w:rsid w:val="003C5FC2"/>
    <w:rsid w:val="00473A16"/>
    <w:rsid w:val="00562DE7"/>
    <w:rsid w:val="006544AA"/>
    <w:rsid w:val="006A2C29"/>
    <w:rsid w:val="007D349D"/>
    <w:rsid w:val="008375CF"/>
    <w:rsid w:val="008A799D"/>
    <w:rsid w:val="00A42BA4"/>
    <w:rsid w:val="00C07F14"/>
    <w:rsid w:val="00C219D8"/>
    <w:rsid w:val="00C57AE6"/>
    <w:rsid w:val="00CD387A"/>
    <w:rsid w:val="00DC319D"/>
    <w:rsid w:val="00E160FB"/>
    <w:rsid w:val="00F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9123"/>
  <w15:chartTrackingRefBased/>
  <w15:docId w15:val="{67278E2C-678F-4322-A73E-AB54E531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31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ipeykoe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PC-1</cp:lastModifiedBy>
  <cp:revision>2</cp:revision>
  <dcterms:created xsi:type="dcterms:W3CDTF">2023-03-23T13:01:00Z</dcterms:created>
  <dcterms:modified xsi:type="dcterms:W3CDTF">2023-03-23T13:01:00Z</dcterms:modified>
</cp:coreProperties>
</file>