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казённое общеобразовательное учреждение 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«Основная общеобразовательная школа села Тюбеляс»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850F9E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Шоколад и его влияние </w:t>
      </w:r>
      <w:r w:rsidR="00B54855">
        <w:rPr>
          <w:rFonts w:ascii="Times New Roman" w:hAnsi="Times New Roman" w:cs="Times New Roman"/>
          <w:b/>
          <w:sz w:val="24"/>
          <w:szCs w:val="24"/>
        </w:rPr>
        <w:t>на человека</w:t>
      </w:r>
      <w:r w:rsidR="00EE2428">
        <w:rPr>
          <w:rFonts w:ascii="Times New Roman" w:hAnsi="Times New Roman" w:cs="Times New Roman"/>
          <w:b/>
          <w:sz w:val="24"/>
          <w:szCs w:val="24"/>
        </w:rPr>
        <w:t>. Органолептический  метод определения качества шоколада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22C" w:rsidRPr="00BD28D0" w:rsidRDefault="00EC522C" w:rsidP="00EC522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проекта: Исследовательский</w:t>
      </w:r>
    </w:p>
    <w:p w:rsidR="00EC522C" w:rsidRDefault="00DC75ED" w:rsidP="00BC1E7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="00BC1E74">
        <w:rPr>
          <w:rFonts w:ascii="Times New Roman" w:hAnsi="Times New Roman" w:cs="Times New Roman"/>
          <w:b/>
          <w:sz w:val="24"/>
          <w:szCs w:val="24"/>
        </w:rPr>
        <w:t>: естес</w:t>
      </w:r>
      <w:r>
        <w:rPr>
          <w:rFonts w:ascii="Times New Roman" w:hAnsi="Times New Roman" w:cs="Times New Roman"/>
          <w:b/>
          <w:sz w:val="24"/>
          <w:szCs w:val="24"/>
        </w:rPr>
        <w:t>твенно</w:t>
      </w:r>
      <w:r w:rsidR="00BC1E74">
        <w:rPr>
          <w:rFonts w:ascii="Times New Roman" w:hAnsi="Times New Roman" w:cs="Times New Roman"/>
          <w:b/>
          <w:sz w:val="24"/>
          <w:szCs w:val="24"/>
        </w:rPr>
        <w:t>научная</w:t>
      </w: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 проекта: Ремезова Дарья Дмитриевна,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r w:rsidR="00B54855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proofErr w:type="gramStart"/>
      <w:r w:rsidR="00B54855">
        <w:rPr>
          <w:rFonts w:ascii="Times New Roman" w:hAnsi="Times New Roman" w:cs="Times New Roman"/>
          <w:b/>
          <w:sz w:val="24"/>
          <w:szCs w:val="24"/>
        </w:rPr>
        <w:t>обучающаяся</w:t>
      </w:r>
      <w:proofErr w:type="gramEnd"/>
      <w:r w:rsidR="00B54855">
        <w:rPr>
          <w:rFonts w:ascii="Times New Roman" w:hAnsi="Times New Roman" w:cs="Times New Roman"/>
          <w:b/>
          <w:sz w:val="24"/>
          <w:szCs w:val="24"/>
        </w:rPr>
        <w:t xml:space="preserve"> 9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</w:p>
    <w:p w:rsidR="00EC522C" w:rsidRDefault="00EC522C" w:rsidP="00EC522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ООШ села Тюбеляс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Наставник проекта: 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Ремезова Елена Викторовна, </w:t>
      </w:r>
    </w:p>
    <w:p w:rsidR="00EC522C" w:rsidRDefault="00EC522C" w:rsidP="00EC52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B5485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BF17A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="00BF17A0">
        <w:rPr>
          <w:rFonts w:ascii="Times New Roman" w:hAnsi="Times New Roman" w:cs="Times New Roman"/>
          <w:b/>
          <w:sz w:val="24"/>
          <w:szCs w:val="24"/>
        </w:rPr>
        <w:t>географии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EC522C" w:rsidRPr="00753EE9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Pr="00753EE9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Pr="00753EE9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Default="00EC522C" w:rsidP="00EC52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522C" w:rsidRPr="00BC1E74" w:rsidRDefault="00BC1E74" w:rsidP="00BC1E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1E74">
        <w:rPr>
          <w:rFonts w:ascii="Times New Roman" w:hAnsi="Times New Roman" w:cs="Times New Roman"/>
          <w:b/>
          <w:sz w:val="24"/>
          <w:szCs w:val="24"/>
        </w:rPr>
        <w:t>2023</w:t>
      </w:r>
    </w:p>
    <w:p w:rsidR="00B54855" w:rsidRPr="00A40789" w:rsidRDefault="00B54855" w:rsidP="00B54855">
      <w:pPr>
        <w:pStyle w:val="a9"/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355667" w:rsidRDefault="00B42F1B" w:rsidP="00B548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……………………………………………………………………………………….  3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История создания шоколада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……………………………………………………………….  4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Виды шоколада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……………………………………………………………………………..  5</w:t>
      </w:r>
    </w:p>
    <w:p w:rsidR="00355667" w:rsidRPr="00355667" w:rsidRDefault="00355667" w:rsidP="00355667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66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По содержанию какао – продуктов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…………………………………………….…….  5</w:t>
      </w:r>
      <w:r w:rsidRPr="00355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55667" w:rsidRDefault="00355667" w:rsidP="00355667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667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 составу и способу обработки ингредиентов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……………………………………. 6</w:t>
      </w:r>
    </w:p>
    <w:p w:rsidR="00355667" w:rsidRPr="00355667" w:rsidRDefault="00355667" w:rsidP="0035566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Шоколадная география 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………………………………………………………………. 7</w:t>
      </w:r>
    </w:p>
    <w:p w:rsidR="00355667" w:rsidRPr="00355667" w:rsidRDefault="00355667" w:rsidP="00355667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667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Физико-химический состав шоколада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……………………………………………………. 8</w:t>
      </w:r>
    </w:p>
    <w:p w:rsidR="00355667" w:rsidRDefault="00355667" w:rsidP="00355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Социальный опрос (анкетирование)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……………………………………………………… 9 </w:t>
      </w:r>
    </w:p>
    <w:p w:rsidR="00355667" w:rsidRPr="003A008F" w:rsidRDefault="00355667" w:rsidP="003556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08F">
        <w:rPr>
          <w:rFonts w:ascii="Times New Roman" w:hAnsi="Times New Roman" w:cs="Times New Roman"/>
          <w:sz w:val="24"/>
          <w:szCs w:val="24"/>
        </w:rPr>
        <w:t>5. Компоненты шоколада  и их влияние на организм человека</w:t>
      </w:r>
      <w:r w:rsidR="003A008F">
        <w:rPr>
          <w:rFonts w:ascii="Times New Roman" w:hAnsi="Times New Roman" w:cs="Times New Roman"/>
          <w:sz w:val="24"/>
          <w:szCs w:val="24"/>
        </w:rPr>
        <w:t>…………………………..  11</w:t>
      </w:r>
    </w:p>
    <w:p w:rsidR="00355667" w:rsidRPr="003A008F" w:rsidRDefault="00355667" w:rsidP="00355667">
      <w:pPr>
        <w:tabs>
          <w:tab w:val="left" w:pos="3015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A008F">
        <w:rPr>
          <w:rFonts w:ascii="Times New Roman" w:hAnsi="Times New Roman" w:cs="Times New Roman"/>
          <w:sz w:val="24"/>
          <w:szCs w:val="24"/>
        </w:rPr>
        <w:t>6. Определение качественного состава шоколада</w:t>
      </w:r>
      <w:r w:rsidR="003A008F">
        <w:rPr>
          <w:rFonts w:ascii="Times New Roman" w:hAnsi="Times New Roman" w:cs="Times New Roman"/>
          <w:sz w:val="24"/>
          <w:szCs w:val="24"/>
        </w:rPr>
        <w:t>…………………………………………. 13</w:t>
      </w:r>
    </w:p>
    <w:p w:rsidR="00355667" w:rsidRPr="003A008F" w:rsidRDefault="00355667" w:rsidP="003A008F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3A008F">
        <w:rPr>
          <w:rFonts w:ascii="Times New Roman" w:hAnsi="Times New Roman" w:cs="Times New Roman"/>
          <w:sz w:val="24"/>
          <w:szCs w:val="24"/>
        </w:rPr>
        <w:t>6.1. Определение качественного состава шоколада по этикеткам</w:t>
      </w:r>
      <w:r w:rsidR="003A008F">
        <w:rPr>
          <w:rFonts w:ascii="Times New Roman" w:hAnsi="Times New Roman" w:cs="Times New Roman"/>
          <w:sz w:val="24"/>
          <w:szCs w:val="24"/>
        </w:rPr>
        <w:t xml:space="preserve"> ……………………. 13</w:t>
      </w:r>
    </w:p>
    <w:p w:rsidR="00355667" w:rsidRPr="003A008F" w:rsidRDefault="00355667" w:rsidP="003A008F">
      <w:pPr>
        <w:spacing w:after="0" w:line="360" w:lineRule="auto"/>
        <w:ind w:firstLine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A008F">
        <w:rPr>
          <w:rFonts w:ascii="Times New Roman" w:hAnsi="Times New Roman" w:cs="Times New Roman"/>
          <w:bCs/>
          <w:sz w:val="24"/>
          <w:szCs w:val="24"/>
        </w:rPr>
        <w:t>6.2. Определение органолептических показателей шоколада</w:t>
      </w:r>
      <w:r w:rsidR="003A008F">
        <w:rPr>
          <w:rFonts w:ascii="Times New Roman" w:hAnsi="Times New Roman" w:cs="Times New Roman"/>
          <w:bCs/>
          <w:sz w:val="24"/>
          <w:szCs w:val="24"/>
        </w:rPr>
        <w:t xml:space="preserve"> ………………………… 13</w:t>
      </w:r>
    </w:p>
    <w:p w:rsidR="00355667" w:rsidRPr="003A008F" w:rsidRDefault="00355667" w:rsidP="003A008F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3A008F">
        <w:rPr>
          <w:rFonts w:ascii="Times New Roman" w:hAnsi="Times New Roman" w:cs="Times New Roman"/>
          <w:sz w:val="24"/>
          <w:szCs w:val="24"/>
        </w:rPr>
        <w:t>6.3. Определение содержания какао – бобов в шоколаде</w:t>
      </w:r>
      <w:r w:rsidR="003A008F">
        <w:rPr>
          <w:rFonts w:ascii="Times New Roman" w:hAnsi="Times New Roman" w:cs="Times New Roman"/>
          <w:sz w:val="24"/>
          <w:szCs w:val="24"/>
        </w:rPr>
        <w:t xml:space="preserve"> ……………………………..  14</w:t>
      </w:r>
    </w:p>
    <w:p w:rsidR="00B42F1B" w:rsidRDefault="00B42F1B" w:rsidP="00B548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…………………………………………………………………………………..  15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и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сточники</w:t>
      </w:r>
      <w:r w:rsidR="003A0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…………………………………………………………………..  17 </w:t>
      </w:r>
    </w:p>
    <w:p w:rsidR="003A008F" w:rsidRPr="00A40789" w:rsidRDefault="003A008F" w:rsidP="00B5485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…………………………………………………………………………………. 18</w:t>
      </w: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08F" w:rsidRDefault="003A008F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008F" w:rsidRDefault="003A008F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F1B" w:rsidRPr="00A40789" w:rsidRDefault="00B42F1B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B54855" w:rsidRPr="00355667" w:rsidRDefault="00B54855" w:rsidP="003556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667">
        <w:rPr>
          <w:rFonts w:ascii="Times New Roman" w:hAnsi="Times New Roman" w:cs="Times New Roman"/>
          <w:sz w:val="24"/>
          <w:szCs w:val="24"/>
        </w:rPr>
        <w:t>Я очень люблю шоколад, и практически не один празд</w:t>
      </w:r>
      <w:r w:rsidR="00A40789" w:rsidRPr="00355667">
        <w:rPr>
          <w:rFonts w:ascii="Times New Roman" w:hAnsi="Times New Roman" w:cs="Times New Roman"/>
          <w:sz w:val="24"/>
          <w:szCs w:val="24"/>
        </w:rPr>
        <w:t>ник не обходится без шоколада, а</w:t>
      </w:r>
      <w:r w:rsidRPr="00355667">
        <w:rPr>
          <w:rFonts w:ascii="Times New Roman" w:hAnsi="Times New Roman" w:cs="Times New Roman"/>
          <w:sz w:val="24"/>
          <w:szCs w:val="24"/>
        </w:rPr>
        <w:t xml:space="preserve"> новый год особенно, ведь в подарки входит это любимое лакомство. А еще ш</w:t>
      </w:r>
      <w:r w:rsidR="00B42F1B" w:rsidRPr="00355667">
        <w:rPr>
          <w:rFonts w:ascii="Times New Roman" w:hAnsi="Times New Roman" w:cs="Times New Roman"/>
          <w:sz w:val="24"/>
          <w:szCs w:val="24"/>
        </w:rPr>
        <w:t xml:space="preserve">околад – популярный десерт, без которого не проходит ни одного чаепития. </w:t>
      </w:r>
      <w:r w:rsidR="00355667" w:rsidRPr="00355667">
        <w:rPr>
          <w:rFonts w:ascii="Times New Roman" w:hAnsi="Times New Roman" w:cs="Times New Roman"/>
          <w:sz w:val="24"/>
          <w:szCs w:val="24"/>
        </w:rPr>
        <w:t xml:space="preserve">А также Шоколад включен в </w:t>
      </w:r>
      <w:proofErr w:type="spellStart"/>
      <w:r w:rsidR="00355667" w:rsidRPr="00355667">
        <w:rPr>
          <w:rFonts w:ascii="Times New Roman" w:hAnsi="Times New Roman" w:cs="Times New Roman"/>
          <w:sz w:val="24"/>
          <w:szCs w:val="24"/>
        </w:rPr>
        <w:t>спецпаек</w:t>
      </w:r>
      <w:proofErr w:type="spellEnd"/>
      <w:r w:rsidR="00355667" w:rsidRPr="00355667">
        <w:rPr>
          <w:rFonts w:ascii="Times New Roman" w:hAnsi="Times New Roman" w:cs="Times New Roman"/>
          <w:sz w:val="24"/>
          <w:szCs w:val="24"/>
        </w:rPr>
        <w:t xml:space="preserve"> летчиков, космонавтов, альпинистов, военных.</w:t>
      </w:r>
    </w:p>
    <w:p w:rsidR="00153ED4" w:rsidRPr="00153ED4" w:rsidRDefault="00153ED4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ED4">
        <w:rPr>
          <w:rFonts w:ascii="Times New Roman" w:hAnsi="Times New Roman" w:cs="Times New Roman"/>
          <w:sz w:val="24"/>
          <w:szCs w:val="24"/>
        </w:rPr>
        <w:t>Сейчас очень много шоколада. Он разный на вкус, на цвет, по составу. Шоколад выпускают разные фирмы. У каждого производителя свой способ приготовления шоколада, своя технология производства. Каждая фирма старается изготовить такую продукцию, чтобы она была не только привлекательной, но и имела свои, особенные формы, начинки и вкусовые качества.</w:t>
      </w:r>
    </w:p>
    <w:p w:rsidR="00B54855" w:rsidRPr="00A40789" w:rsidRDefault="00B42F1B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задумывались ли вы о том, как он может влиять на человека?</w:t>
      </w:r>
    </w:p>
    <w:p w:rsidR="00B54855" w:rsidRPr="00A40789" w:rsidRDefault="00B42F1B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53E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Изучить,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шоколад вл</w:t>
      </w:r>
      <w:r w:rsidR="00EE2428">
        <w:rPr>
          <w:rFonts w:ascii="Times New Roman" w:eastAsia="Times New Roman" w:hAnsi="Times New Roman" w:cs="Times New Roman"/>
          <w:sz w:val="24"/>
          <w:szCs w:val="24"/>
          <w:lang w:eastAsia="ru-RU"/>
        </w:rPr>
        <w:t>ияет на человека и его организм, а так же составить памятку «Как выбрать качественный шоколад?»</w:t>
      </w:r>
    </w:p>
    <w:p w:rsidR="00B42F1B" w:rsidRPr="00A40789" w:rsidRDefault="00B42F1B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проекта:</w:t>
      </w:r>
    </w:p>
    <w:p w:rsidR="00B42F1B" w:rsidRPr="00A40789" w:rsidRDefault="00B42F1B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Рассмотреть, как был создан шоколад;</w:t>
      </w:r>
    </w:p>
    <w:p w:rsidR="00B42F1B" w:rsidRPr="00A40789" w:rsidRDefault="00B42F1B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виды шоколада;</w:t>
      </w:r>
    </w:p>
    <w:p w:rsidR="00B42F1B" w:rsidRPr="00A40789" w:rsidRDefault="00B42F1B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химический состав шоколада;</w:t>
      </w:r>
    </w:p>
    <w:p w:rsidR="00B42F1B" w:rsidRPr="00A40789" w:rsidRDefault="00B42F1B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социальный опрос;</w:t>
      </w:r>
    </w:p>
    <w:p w:rsidR="00B54855" w:rsidRDefault="00B42F1B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Понять, как шоколад влияет на человека;</w:t>
      </w:r>
    </w:p>
    <w:p w:rsidR="00355667" w:rsidRPr="00A40789" w:rsidRDefault="00355667" w:rsidP="00B54855">
      <w:pPr>
        <w:numPr>
          <w:ilvl w:val="0"/>
          <w:numId w:val="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Составить памятку «Как выбрать качественный шоколад?» </w:t>
      </w:r>
    </w:p>
    <w:p w:rsidR="00B42F1B" w:rsidRPr="00A40789" w:rsidRDefault="00B42F1B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Гипотеза: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 думаю, что шоколад улучшает мозговую деятельность и благотворно влияет на организм человека перед проверочными </w:t>
      </w:r>
      <w:r w:rsidR="00B54855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контрольными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работами</w:t>
      </w:r>
      <w:r w:rsidR="00B54855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стимулирует мозговую деятельность во время экзамена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употреблять его в умеренных количествах.</w:t>
      </w: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F1B" w:rsidRPr="00A40789" w:rsidRDefault="00B5485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</w:t>
      </w:r>
      <w:r w:rsidR="00B42F1B"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создания шоколада</w:t>
      </w:r>
    </w:p>
    <w:p w:rsidR="002370AD" w:rsidRPr="00A40789" w:rsidRDefault="002370AD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Шоколад </w:t>
      </w:r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— шоколадное кондитерское изделие, изготавливаемое на основе масла – какао, являющегося продуктом переработки какао – бобов – семян шоколадного дерева,</w:t>
      </w:r>
      <w:r w:rsidR="00EE24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богатых теобромином и кофеином,</w:t>
      </w:r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использованием плодов какао</w:t>
      </w:r>
      <w:r w:rsid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(смотри Приложение 1)</w:t>
      </w:r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3C57" w:rsidRPr="00A40789" w:rsidRDefault="00B42F1B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Удивительная история шоколада берет свое начало из Латинской Америки, родины дерево какао. Прежде чем изысканное лакомство появилось в руках современных сладкоежек, оно прошло долгий путь от горького и терпкого напитка до ароматной сладкой плитки, успев побывать даже денежной единицей.</w:t>
      </w:r>
      <w:r w:rsidR="005E3C57" w:rsidRPr="00A40789">
        <w:rPr>
          <w:rFonts w:ascii="Times New Roman" w:hAnsi="Times New Roman" w:cs="Times New Roman"/>
          <w:shd w:val="clear" w:color="auto" w:fill="FFFFFF"/>
        </w:rPr>
        <w:t xml:space="preserve"> Подобные метаморфозы сделали продукт самым востребованным десертом и обеспечили ему популярность во всем мире.</w:t>
      </w:r>
    </w:p>
    <w:p w:rsidR="005E3C57" w:rsidRPr="00A40789" w:rsidRDefault="00B42F1B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появления  шоколада насчитывает 3 тысячелетий.</w:t>
      </w:r>
      <w:r w:rsidR="005E3C57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кто же придумал шоколад? </w:t>
      </w:r>
      <w:r w:rsidR="005E3C57" w:rsidRPr="00A40789">
        <w:rPr>
          <w:rFonts w:ascii="Arial" w:hAnsi="Arial" w:cs="Arial"/>
          <w:shd w:val="clear" w:color="auto" w:fill="FFFFFF"/>
        </w:rPr>
        <w:t> </w:t>
      </w:r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1000 г. </w:t>
      </w:r>
      <w:proofErr w:type="gram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до</w:t>
      </w:r>
      <w:proofErr w:type="gram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н. э. </w:t>
      </w:r>
      <w:proofErr w:type="gram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территории Латинской Америки проживало племя </w:t>
      </w:r>
      <w:proofErr w:type="spell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ольмеков</w:t>
      </w:r>
      <w:proofErr w:type="spell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Древний народ впервые обратил внимание на уникальные зерна шоколадного дерева, которое называлось </w:t>
      </w:r>
      <w:proofErr w:type="spell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Theobroma</w:t>
      </w:r>
      <w:proofErr w:type="spell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cacao</w:t>
      </w:r>
      <w:proofErr w:type="spell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. Они научились измельчать плоды в порошок и изобрели уникальный напиток, аналогов которому не существовало в то время нигде в мире. Примечательно, что есть версия, согласно которой племя называло лакомство «</w:t>
      </w:r>
      <w:proofErr w:type="spellStart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какава</w:t>
      </w:r>
      <w:proofErr w:type="spellEnd"/>
      <w:r w:rsidR="005E3C5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», что легло в основу современного произношения слова.</w:t>
      </w:r>
    </w:p>
    <w:p w:rsidR="005E3C57" w:rsidRDefault="005E3C57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III–IX веке уже нашей эры традицию </w:t>
      </w:r>
      <w:proofErr w:type="spellStart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ольмеков</w:t>
      </w:r>
      <w:proofErr w:type="spellEnd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подхватило племя майя. Им удалось усовершенствовать рецепт и приготовить божественный и священный напиток </w:t>
      </w:r>
      <w:proofErr w:type="spellStart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чоколатль</w:t>
      </w:r>
      <w:proofErr w:type="spellEnd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в переводе на русский означает «горькая вода». Технология изготовления была очень необычной: к измельченным какао-зернам добавляли жгучий перец и зерна сахарной кукурузы, после чего полученную консистенцию взбивали в воде. Забродивший напиток употребляли только вожди и знатные люди, женщинам и детям пить </w:t>
      </w:r>
      <w:proofErr w:type="spellStart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чоколатль</w:t>
      </w:r>
      <w:proofErr w:type="spellEnd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строго запрещалось. Такой нектар считался божественным, поскольку майя поклонялись богу какао по имени </w:t>
      </w:r>
      <w:proofErr w:type="spellStart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Эх-Чуах</w:t>
      </w:r>
      <w:proofErr w:type="spellEnd"/>
      <w:r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считали, что бобы обладают исцеляющими и магическими свойствами.</w:t>
      </w:r>
    </w:p>
    <w:p w:rsidR="00803EE6" w:rsidRPr="00803EE6" w:rsidRDefault="00803EE6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E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Плоды дерева настолько ценились майя, что они использовали их в качестве денег. Для того</w:t>
      </w:r>
      <w:proofErr w:type="gramStart"/>
      <w:r w:rsidRPr="00803E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proofErr w:type="gramEnd"/>
      <w:r w:rsidRPr="00803EE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чтобы стать обладателем кролика, индеец отдавал продавцу 10 плодов, собранных с дерева. Цена на раба составляла 100 плодов. Нам становится понятно, что напиток, приготовленный из плодов какао-дерева, считался роскошью — его могли отведать только жрецы, старшие племени и знаменитые войны. Простые смертные могли только мечтать о том, чтобы испить данное лакомство.</w:t>
      </w:r>
    </w:p>
    <w:p w:rsidR="005E3C57" w:rsidRPr="00A40789" w:rsidRDefault="00B42F1B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Напитки и вкус какао-бобов удалось распробовать Ф. Кортесу, наместнику короля в Новой Испании. Он был настолько поражён непревзойдённому вкусу бодрящего напитка,  что решил засадить свои плантации шоколадными деревьями.</w:t>
      </w:r>
      <w:r w:rsidR="005E3C57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труду Кортеса, бодрящий напиток на основе какао-бобов стал известен практически по всей Европе. Шоколадный напиток настолько пришёлся по вкусу, что его пили во всех знатных домах. Однако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простые смертные не могли себе позволить такую роскошь, ввиду того, что стоили плоды достаточно дорого.</w:t>
      </w:r>
    </w:p>
    <w:p w:rsidR="005E3C57" w:rsidRPr="00A40789" w:rsidRDefault="00B42F1B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до сих пор могли бы наслаждаться только ароматным и бодрящим напитком из какао-бобов, если бы не инженер Конрад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Хоутен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в начале 19 века запатентовал и изобрёл так называемый гидравлический пресс, при помощи которого из плодов шоколадного дерева извлекалось масло. В конце 19 века была выпущена первая молочная шоколадка. Вы примерно представляете, сколько стояла плитка изделия. Однако с развитием цивилизации процесс производства лакомства стал более доступен, что позволило наслаждаться шоколадными сладостями всем и каждому.</w:t>
      </w:r>
    </w:p>
    <w:p w:rsidR="00E20C27" w:rsidRPr="00A40789" w:rsidRDefault="00B42F1B" w:rsidP="00E2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же шоколад появился в России? </w:t>
      </w:r>
      <w:r w:rsidR="00E20C27" w:rsidRPr="00A40789">
        <w:rPr>
          <w:rFonts w:ascii="Times New Roman" w:hAnsi="Times New Roman" w:cs="Times New Roman"/>
          <w:sz w:val="24"/>
          <w:szCs w:val="24"/>
          <w:shd w:val="clear" w:color="auto" w:fill="FFFFFF"/>
        </w:rPr>
        <w:t>В России десерт появился благодаря Екатерине II в конце XVIII века, хотя есть версия, что у истоков его отечественной истории мог быть Петр I. Кондитерское дело было уделом иностранцем, поэтому в 1850 году немец открыл в Москве одну из первых фабрик по производству шоколада, дав концерну свою фамилию – Эйнем. Лакомства предназначались для элиты и были завернуты в бархатные и шелковые упаковки с открытками внутри. Сегодня фабрика имеет название «Красный октябрь» и по праву считается одной из лучших.</w:t>
      </w:r>
    </w:p>
    <w:p w:rsidR="00E20C27" w:rsidRPr="00A40789" w:rsidRDefault="00E20C27" w:rsidP="005E3C5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F1B" w:rsidRPr="00A40789" w:rsidRDefault="002370AD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B42F1B"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шоколада</w:t>
      </w:r>
    </w:p>
    <w:p w:rsidR="00E20C27" w:rsidRPr="00A40789" w:rsidRDefault="00B42F1B" w:rsidP="00E2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том, какими бывают виды шоколада, знают иногда только гурманы. Это связано с тем, что классификация затрагивает производство, цвет, форму, сорт, географический фактор и появление новинок на рынке. Основными поставщиками какао-бобов на мировом рынке являются Азия, Африка, некоторые районы Австралии, Северная и Южная Америка. В зависимости от состава и процентного содержания какао-бобов шоколад в целом классифицируют 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темный, молочный и белый. Это европейский подход к разграничению видов десерта.</w:t>
      </w:r>
    </w:p>
    <w:p w:rsidR="00E20C27" w:rsidRPr="00A40789" w:rsidRDefault="00A40789" w:rsidP="00E2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Шоколад бывает очень разным (смотри Приложение 2)</w:t>
      </w:r>
    </w:p>
    <w:p w:rsidR="00E20C27" w:rsidRPr="00A40789" w:rsidRDefault="002370AD" w:rsidP="00E20C2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2.1. </w:t>
      </w:r>
      <w:r w:rsidR="00E20C27" w:rsidRPr="00A4078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По содержанию какао продуктов</w:t>
      </w:r>
    </w:p>
    <w:p w:rsidR="00E20C27" w:rsidRPr="00A40789" w:rsidRDefault="00E20C27" w:rsidP="00E20C2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hAnsi="Times New Roman" w:cs="Times New Roman"/>
          <w:sz w:val="24"/>
          <w:szCs w:val="24"/>
        </w:rPr>
        <w:t>Какао-бобы просушивают, обжаривают, дробят в крупу, а потом перетирают на специальной мельнице. В результате получают тертое какао. Это промежуточный продукт, впоследствии его выжимают под большим давлением, чтобы получить какао-масло. Каким бывает шоколад по содержанию какао-продуктов, зависит от количества масла и тертого какао, использованного в нем.</w:t>
      </w:r>
    </w:p>
    <w:p w:rsidR="00E20C27" w:rsidRPr="00A40789" w:rsidRDefault="00E20C27" w:rsidP="00E20C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Черный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Является наиболее ценным по стоимости и полезным свойствам. Ее процентное соотношение составляет от 65 %. В состав также входит сахарная пудра или другой натуральный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сахарозаменитель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0C27" w:rsidRPr="00A40789" w:rsidRDefault="00E20C27" w:rsidP="00E20C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Горький шоколад</w:t>
      </w:r>
      <w:r w:rsidRPr="00A40789">
        <w:rPr>
          <w:rFonts w:ascii="Times New Roman" w:hAnsi="Times New Roman" w:cs="Times New Roman"/>
          <w:sz w:val="24"/>
          <w:szCs w:val="24"/>
        </w:rPr>
        <w:t xml:space="preserve">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Горький десерт содержит количество тертого какао – 55%. Сахара в нем меньше, чем в других видах, а молока нет совсем. Поэтому он горький, даже чуть соленый.</w:t>
      </w:r>
    </w:p>
    <w:p w:rsidR="006560A4" w:rsidRPr="00A40789" w:rsidRDefault="00E20C27" w:rsidP="006560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Темный шоколад</w:t>
      </w:r>
      <w:r w:rsidRPr="00A40789">
        <w:rPr>
          <w:rFonts w:ascii="Times New Roman" w:hAnsi="Times New Roman" w:cs="Times New Roman"/>
          <w:sz w:val="24"/>
          <w:szCs w:val="24"/>
        </w:rPr>
        <w:t xml:space="preserve">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Темный – классический и самый популярный вид. В его составе 35 – 55% тертого какао и много добавок. Это могут быть орехи, молоко, экстракт чая, коньяк, сливки, глюкоза, ромовая эссенция. Каждый производитель старается придумать свой оригинальный рецепт.</w:t>
      </w:r>
    </w:p>
    <w:p w:rsidR="006560A4" w:rsidRPr="00A40789" w:rsidRDefault="00E20C27" w:rsidP="006560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Молочный шоколад</w:t>
      </w:r>
      <w:r w:rsidR="006560A4"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6560A4" w:rsidRPr="00A407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Молочный отличается низким содержанием какао, всего 35%, большим количеством молока и сахара, что уменьшает его полезн</w:t>
      </w:r>
      <w:r w:rsidR="006560A4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свойства. Этот вид относится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к высококалорийным продуктам.</w:t>
      </w:r>
    </w:p>
    <w:p w:rsidR="006560A4" w:rsidRPr="00A40789" w:rsidRDefault="00E20C27" w:rsidP="006560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Белый шоколад</w:t>
      </w:r>
      <w:r w:rsidR="006560A4" w:rsidRPr="00A4078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масла какао и большого количества сухого молока</w:t>
      </w:r>
      <w:r w:rsidR="006560A4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присутствуют добавки в виде фруктов, масел, сгущенного молока и т.д. О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высококалориен.</w:t>
      </w:r>
    </w:p>
    <w:p w:rsidR="00B42F1B" w:rsidRPr="00A40789" w:rsidRDefault="002370AD" w:rsidP="006560A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2.2. </w:t>
      </w:r>
      <w:r w:rsidR="006560A4" w:rsidRPr="00A4078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 составу и способу обработки ингредиентов</w:t>
      </w:r>
      <w:r w:rsidR="00B42F1B"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560A4" w:rsidRPr="00A40789" w:rsidRDefault="006560A4" w:rsidP="006560A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Обычный. </w:t>
      </w:r>
      <w:r w:rsidRPr="00A40789">
        <w:rPr>
          <w:rFonts w:ascii="Times New Roman" w:hAnsi="Times New Roman" w:cs="Times New Roman"/>
          <w:sz w:val="24"/>
          <w:szCs w:val="24"/>
        </w:rPr>
        <w:t xml:space="preserve">Для производства обычного шоколада используются стандартные сорта деревьев, которые выращиваются на территории Африки и некоторых стран Южной Америки. Чаще всего они неприхотливы, дают много плодов. Эти бобы придают горьковатый вкус с небольшой </w:t>
      </w:r>
      <w:proofErr w:type="gramStart"/>
      <w:r w:rsidRPr="00A40789">
        <w:rPr>
          <w:rFonts w:ascii="Times New Roman" w:hAnsi="Times New Roman" w:cs="Times New Roman"/>
          <w:sz w:val="24"/>
          <w:szCs w:val="24"/>
        </w:rPr>
        <w:t>кислинкой</w:t>
      </w:r>
      <w:proofErr w:type="gramEnd"/>
      <w:r w:rsidRPr="00A40789">
        <w:rPr>
          <w:rFonts w:ascii="Times New Roman" w:hAnsi="Times New Roman" w:cs="Times New Roman"/>
          <w:sz w:val="24"/>
          <w:szCs w:val="24"/>
        </w:rPr>
        <w:t>.</w:t>
      </w:r>
    </w:p>
    <w:p w:rsidR="006560A4" w:rsidRPr="00A40789" w:rsidRDefault="00B42F1B" w:rsidP="006560A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Десертный</w:t>
      </w:r>
      <w:r w:rsidR="006560A4"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элитный шоколад: он обладает высоким качеством и изысканным вкусом. </w:t>
      </w:r>
      <w:r w:rsidR="006560A4" w:rsidRPr="00A40789">
        <w:rPr>
          <w:rFonts w:ascii="Times New Roman" w:hAnsi="Times New Roman" w:cs="Times New Roman"/>
          <w:sz w:val="24"/>
          <w:szCs w:val="24"/>
        </w:rPr>
        <w:t xml:space="preserve">Десертные виды шоколада производят на основе какао-бобов элитных сортов деревьев. Их выращивают в Эквадоре, Гондурасе, Доминиканской республике. Они дают меньший урожай, но вкус </w:t>
      </w:r>
      <w:proofErr w:type="gramStart"/>
      <w:r w:rsidR="006560A4" w:rsidRPr="00A40789">
        <w:rPr>
          <w:rFonts w:ascii="Times New Roman" w:hAnsi="Times New Roman" w:cs="Times New Roman"/>
          <w:sz w:val="24"/>
          <w:szCs w:val="24"/>
        </w:rPr>
        <w:t>тертого</w:t>
      </w:r>
      <w:proofErr w:type="gramEnd"/>
      <w:r w:rsidR="006560A4" w:rsidRPr="00A40789">
        <w:rPr>
          <w:rFonts w:ascii="Times New Roman" w:hAnsi="Times New Roman" w:cs="Times New Roman"/>
          <w:sz w:val="24"/>
          <w:szCs w:val="24"/>
        </w:rPr>
        <w:t xml:space="preserve"> какао-бобов, которые составляют до 45 % общей массы, получается более насыщенный.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стоимости этот шоколад занимает первое место, поскольку себестоимость этого продукта слишком высока</w:t>
      </w:r>
      <w:r w:rsidRPr="00A40789">
        <w:rPr>
          <w:rFonts w:ascii="Times New Roman" w:hAnsi="Times New Roman" w:cs="Times New Roman"/>
          <w:sz w:val="24"/>
          <w:szCs w:val="24"/>
        </w:rPr>
        <w:t>.</w:t>
      </w:r>
      <w:r w:rsidR="006560A4" w:rsidRPr="00A40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153" w:rsidRPr="00A40789" w:rsidRDefault="00B42F1B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Пористый</w:t>
      </w:r>
      <w:r w:rsidR="006560A4"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6560A4" w:rsidRPr="00A40789">
        <w:rPr>
          <w:rFonts w:ascii="Times New Roman" w:hAnsi="Times New Roman" w:cs="Times New Roman"/>
          <w:sz w:val="24"/>
          <w:szCs w:val="24"/>
        </w:rPr>
        <w:t>Пористый сорт, отличающийся рыхлой структурой и воздушностью, изготовляют из массы для десертного шоколада, но по другой технологии. Первый пористый, воздушный шоколад в Англии получили еще в начале 20-го века.</w:t>
      </w:r>
      <w:r w:rsidR="00451153" w:rsidRPr="00A40789">
        <w:rPr>
          <w:rFonts w:ascii="Times New Roman" w:hAnsi="Times New Roman" w:cs="Times New Roman"/>
          <w:sz w:val="24"/>
          <w:szCs w:val="24"/>
        </w:rPr>
        <w:t xml:space="preserve">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специальных технологий структура шоколада разрыхляется и насыщается кислородом.</w:t>
      </w:r>
    </w:p>
    <w:p w:rsidR="00451153" w:rsidRPr="00A40789" w:rsidRDefault="00B42F1B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начинкой</w:t>
      </w:r>
      <w:r w:rsidR="00451153"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1153" w:rsidRPr="00A40789">
        <w:rPr>
          <w:rFonts w:ascii="Times New Roman" w:hAnsi="Times New Roman" w:cs="Times New Roman"/>
          <w:sz w:val="24"/>
          <w:szCs w:val="24"/>
        </w:rPr>
        <w:t>Одни производители используют традиционную начинку: фруктовую, молочную, желейную, помадную, сливочную. Другие экспериментируют: начиняют неожиданными продуктами: вялеными помидорами, цветочными лепестками или сладким перцем.</w:t>
      </w:r>
    </w:p>
    <w:p w:rsidR="00451153" w:rsidRPr="00A40789" w:rsidRDefault="00451153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hAnsi="Times New Roman" w:cs="Times New Roman"/>
          <w:b/>
          <w:sz w:val="24"/>
          <w:szCs w:val="24"/>
        </w:rPr>
        <w:t>С наполнителем.</w:t>
      </w:r>
      <w:r w:rsidRPr="00A40789">
        <w:rPr>
          <w:rFonts w:ascii="Times New Roman" w:hAnsi="Times New Roman" w:cs="Times New Roman"/>
          <w:sz w:val="24"/>
          <w:szCs w:val="24"/>
        </w:rPr>
        <w:t xml:space="preserve"> Шоколадная кондитерская плитка может содержать орехи, вафельную крошку, изюм, чернослив, коньяк, наливку, сухое молоко, кофе, ароматизаторы.</w:t>
      </w:r>
    </w:p>
    <w:p w:rsidR="00451153" w:rsidRPr="00A40789" w:rsidRDefault="00451153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0789">
        <w:rPr>
          <w:rFonts w:ascii="Times New Roman" w:hAnsi="Times New Roman" w:cs="Times New Roman"/>
          <w:b/>
          <w:sz w:val="24"/>
          <w:szCs w:val="24"/>
        </w:rPr>
        <w:t>Веганский</w:t>
      </w:r>
      <w:proofErr w:type="spellEnd"/>
      <w:r w:rsidRPr="00A40789">
        <w:rPr>
          <w:rFonts w:ascii="Times New Roman" w:hAnsi="Times New Roman" w:cs="Times New Roman"/>
          <w:b/>
          <w:sz w:val="24"/>
          <w:szCs w:val="24"/>
        </w:rPr>
        <w:t>.</w:t>
      </w:r>
      <w:r w:rsidRPr="00A40789">
        <w:rPr>
          <w:rFonts w:ascii="Times New Roman" w:hAnsi="Times New Roman" w:cs="Times New Roman"/>
          <w:sz w:val="24"/>
          <w:szCs w:val="24"/>
        </w:rPr>
        <w:t xml:space="preserve"> В состав этого продукта входит молоко растительного происхождения: рисовое, соевое, миндальное. Поэтому цена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веганского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десерта значительно выше стоимости других видов.</w:t>
      </w:r>
    </w:p>
    <w:p w:rsidR="00B42F1B" w:rsidRPr="00A40789" w:rsidRDefault="00B42F1B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Диетический</w:t>
      </w:r>
      <w:proofErr w:type="gramEnd"/>
      <w:r w:rsidR="00451153"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без сахара.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вид шоколада предназначен для определенного контингента. Это могут быть люди с различными заболеваниями, лечение которых предполагает отказ от сахара. </w:t>
      </w:r>
    </w:p>
    <w:p w:rsidR="00451153" w:rsidRPr="00A40789" w:rsidRDefault="00451153" w:rsidP="0045115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Жидкий.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0789">
        <w:rPr>
          <w:rFonts w:ascii="Times New Roman" w:hAnsi="Times New Roman" w:cs="Times New Roman"/>
          <w:sz w:val="24"/>
          <w:szCs w:val="24"/>
        </w:rPr>
        <w:t>Сегодня в магазинах продается порошок, состоящий из какао, немного сухого молока, сахара. Из него легко приготовить жидкий шоколад, который отличается минимальным содержанием молока и большим количеством какао.</w:t>
      </w:r>
    </w:p>
    <w:p w:rsidR="007A4722" w:rsidRPr="00A40789" w:rsidRDefault="00451153" w:rsidP="007A472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0789">
        <w:rPr>
          <w:rFonts w:ascii="Times New Roman" w:hAnsi="Times New Roman" w:cs="Times New Roman"/>
          <w:b/>
          <w:sz w:val="24"/>
          <w:szCs w:val="24"/>
        </w:rPr>
        <w:t>Карамелизированный</w:t>
      </w:r>
      <w:proofErr w:type="spellEnd"/>
      <w:r w:rsidRPr="00A40789">
        <w:rPr>
          <w:rFonts w:ascii="Times New Roman" w:hAnsi="Times New Roman" w:cs="Times New Roman"/>
          <w:b/>
          <w:sz w:val="24"/>
          <w:szCs w:val="24"/>
        </w:rPr>
        <w:t xml:space="preserve">.  </w:t>
      </w:r>
      <w:proofErr w:type="gramStart"/>
      <w:r w:rsidRPr="00A40789">
        <w:rPr>
          <w:rFonts w:ascii="Times New Roman" w:hAnsi="Times New Roman" w:cs="Times New Roman"/>
          <w:sz w:val="24"/>
          <w:szCs w:val="24"/>
        </w:rPr>
        <w:t>Французские</w:t>
      </w:r>
      <w:proofErr w:type="gramEnd"/>
      <w:r w:rsidRPr="00A40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шоколатье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решили подвергнуть белый шоколад длительному нагреванию. В результате получилась тягучая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карамелизированная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золотистая масса, напоминающая вареную сгущенку. Сегодня ее используют как начинку и самостоятельный десерт. </w:t>
      </w:r>
      <w:r w:rsidRPr="00A40789">
        <w:rPr>
          <w:rFonts w:ascii="Times New Roman" w:hAnsi="Times New Roman" w:cs="Times New Roman"/>
          <w:b/>
          <w:sz w:val="24"/>
          <w:szCs w:val="24"/>
        </w:rPr>
        <w:t>И другие виды шоколада</w:t>
      </w:r>
      <w:r w:rsidRPr="00A40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F1B" w:rsidRPr="00A40789" w:rsidRDefault="002370AD" w:rsidP="007A472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2.3. </w:t>
      </w:r>
      <w:r w:rsidR="00B42F1B" w:rsidRPr="00A4078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Шоколадная география</w:t>
      </w:r>
      <w:r w:rsidR="00B42F1B" w:rsidRPr="00A40789">
        <w:rPr>
          <w:rFonts w:ascii="Times New Roman" w:hAnsi="Times New Roman" w:cs="Times New Roman"/>
          <w:b/>
          <w:sz w:val="24"/>
          <w:szCs w:val="24"/>
        </w:rPr>
        <w:t>:</w:t>
      </w:r>
      <w:r w:rsidR="007A4722" w:rsidRPr="00A40789">
        <w:rPr>
          <w:rFonts w:ascii="Times New Roman" w:hAnsi="Times New Roman" w:cs="Times New Roman"/>
          <w:sz w:val="24"/>
          <w:szCs w:val="24"/>
        </w:rPr>
        <w:t xml:space="preserve"> Сегодня стран, занимающихся промышленным производством шоколада, очень много. Конкуренция между предприятиями высока. Но по выпуску элитных сортов этого продукта уже несколько десятилетий занимают одни и те же страны</w:t>
      </w:r>
    </w:p>
    <w:p w:rsidR="00B42F1B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Швейцария</w:t>
      </w:r>
    </w:p>
    <w:p w:rsidR="00B42F1B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страна молочного шоколада, который буквально тает во рту. Белым шоколадом гурманы также обязаны Швейцарии, которая делает его лучше всех.</w:t>
      </w:r>
      <w:r w:rsidR="007A4722" w:rsidRPr="00A40789">
        <w:rPr>
          <w:rFonts w:ascii="Arial" w:hAnsi="Arial" w:cs="Arial"/>
          <w:shd w:val="clear" w:color="auto" w:fill="FAF8E9"/>
        </w:rPr>
        <w:t xml:space="preserve"> </w:t>
      </w:r>
      <w:r w:rsidR="007A4722" w:rsidRPr="00A40789">
        <w:rPr>
          <w:rFonts w:ascii="Times New Roman" w:hAnsi="Times New Roman" w:cs="Times New Roman"/>
          <w:sz w:val="24"/>
          <w:szCs w:val="24"/>
        </w:rPr>
        <w:t>Страна издавна славится своими брендами: сыром, часами и шоколадом, который покорил покупателей своей натуральностью и изысканностью вкусов. Для его создания здесь используются только элитные сорта дерева какао. Именно в этой стране начал выпускаться молочный шоколад.</w:t>
      </w:r>
    </w:p>
    <w:p w:rsidR="007A4722" w:rsidRPr="00A40789" w:rsidRDefault="00B42F1B" w:rsidP="007A47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Бельгия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A4722" w:rsidRPr="00A40789">
        <w:rPr>
          <w:rFonts w:ascii="Times New Roman" w:hAnsi="Times New Roman" w:cs="Times New Roman"/>
          <w:sz w:val="24"/>
          <w:szCs w:val="24"/>
        </w:rPr>
        <w:t xml:space="preserve">Шоколад в Бельгии начал производиться позже, чем в Швейцарии. Но быстро стал национальным достоянием страны. Именно здесь впервые начали делать шоколад с начинкой.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Бельгийский шоколад известен всему миру своими конфетами в форме морских обитателей. Лакомства в виде морских коньков, ракушек и звездочек едят во всех точках земного шара. За изобретение оригинальных начинок (в частности, пралине) сладкоежки должны благодарить именно Бельгию.</w:t>
      </w:r>
      <w:r w:rsidR="007A4722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722" w:rsidRPr="00A40789">
        <w:rPr>
          <w:rFonts w:ascii="Times New Roman" w:hAnsi="Times New Roman" w:cs="Times New Roman"/>
          <w:sz w:val="24"/>
          <w:szCs w:val="24"/>
        </w:rPr>
        <w:t>Срок годности небольшой, но продукт получается хороший: очень нежный, «тающий во рту», без добавок.</w:t>
      </w:r>
    </w:p>
    <w:p w:rsidR="007A4722" w:rsidRPr="00A40789" w:rsidRDefault="00B42F1B" w:rsidP="007A47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Австрия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A4722" w:rsidRPr="00A40789">
        <w:rPr>
          <w:rFonts w:ascii="Times New Roman" w:hAnsi="Times New Roman" w:cs="Times New Roman"/>
          <w:sz w:val="24"/>
          <w:szCs w:val="24"/>
        </w:rPr>
        <w:t>Страна лидирует по потреблению шоколадной продукц</w:t>
      </w:r>
      <w:proofErr w:type="gramStart"/>
      <w:r w:rsidR="007A4722" w:rsidRPr="00A40789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7A4722" w:rsidRPr="00A40789">
        <w:rPr>
          <w:rFonts w:ascii="Times New Roman" w:hAnsi="Times New Roman" w:cs="Times New Roman"/>
          <w:sz w:val="24"/>
          <w:szCs w:val="24"/>
        </w:rPr>
        <w:t xml:space="preserve"> производству.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страна прославилась своим жидким шоколадом. Горячий напиток готовят здесь при помощи многочисленных уникальных рецептур. Изысканные торты и 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пирожные, украшенные блестящей глазурью десерты завораживают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красотой и нежным вкусом.</w:t>
      </w:r>
      <w:r w:rsidR="007A4722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722" w:rsidRPr="00A40789">
        <w:rPr>
          <w:rFonts w:ascii="Times New Roman" w:hAnsi="Times New Roman" w:cs="Times New Roman"/>
          <w:sz w:val="24"/>
          <w:szCs w:val="24"/>
        </w:rPr>
        <w:t xml:space="preserve">В Австрии выпускают шоколад с самой оригинальной начинкой и нестандартными ингредиентами, например, верблюжье молоко в продукции компании </w:t>
      </w:r>
      <w:proofErr w:type="spellStart"/>
      <w:r w:rsidR="007A4722" w:rsidRPr="00A40789">
        <w:rPr>
          <w:rFonts w:ascii="Times New Roman" w:hAnsi="Times New Roman" w:cs="Times New Roman"/>
          <w:sz w:val="24"/>
          <w:szCs w:val="24"/>
        </w:rPr>
        <w:t>Chocolatier</w:t>
      </w:r>
      <w:proofErr w:type="spellEnd"/>
      <w:r w:rsidR="007A4722" w:rsidRPr="00A407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4722" w:rsidRPr="00A40789">
        <w:rPr>
          <w:rFonts w:ascii="Times New Roman" w:hAnsi="Times New Roman" w:cs="Times New Roman"/>
          <w:sz w:val="24"/>
          <w:szCs w:val="24"/>
        </w:rPr>
        <w:t>Hochleitner</w:t>
      </w:r>
      <w:proofErr w:type="spellEnd"/>
      <w:r w:rsidR="007A4722" w:rsidRPr="00A40789">
        <w:rPr>
          <w:rFonts w:ascii="Times New Roman" w:hAnsi="Times New Roman" w:cs="Times New Roman"/>
          <w:sz w:val="24"/>
          <w:szCs w:val="24"/>
        </w:rPr>
        <w:t xml:space="preserve"> или кориандр в шоколаде известной марки </w:t>
      </w:r>
      <w:proofErr w:type="spellStart"/>
      <w:r w:rsidR="007A4722" w:rsidRPr="00A40789">
        <w:rPr>
          <w:rFonts w:ascii="Times New Roman" w:hAnsi="Times New Roman" w:cs="Times New Roman"/>
          <w:sz w:val="24"/>
          <w:szCs w:val="24"/>
        </w:rPr>
        <w:t>Berger</w:t>
      </w:r>
      <w:proofErr w:type="spellEnd"/>
      <w:r w:rsidR="007A4722" w:rsidRPr="00A40789">
        <w:rPr>
          <w:rFonts w:ascii="Times New Roman" w:hAnsi="Times New Roman" w:cs="Times New Roman"/>
          <w:sz w:val="24"/>
          <w:szCs w:val="24"/>
        </w:rPr>
        <w:t>. Пользуется популярностью, особенно зимой, и австрийский жидкий шоколад.</w:t>
      </w:r>
    </w:p>
    <w:p w:rsidR="00B42F1B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Италия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менно в Италии, в маленьком городке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Перуджа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проходит ежегодный фестиваль «</w:t>
      </w:r>
      <w:proofErr w:type="spellStart"/>
      <w:r w:rsidRPr="00A407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Еврошоколад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Одна из древнейших стран, открывшая шоколад для Европы, разрешает употребление этого продукта даже во время поста и снабжает лакомством Ватикан.</w:t>
      </w:r>
      <w:r w:rsidR="007A4722" w:rsidRPr="00A40789">
        <w:rPr>
          <w:rFonts w:ascii="Times New Roman" w:hAnsi="Times New Roman" w:cs="Times New Roman"/>
          <w:sz w:val="24"/>
          <w:szCs w:val="24"/>
        </w:rPr>
        <w:t xml:space="preserve"> В Италии его начали производить еще в 16-м веке в сицилийском городке </w:t>
      </w:r>
      <w:proofErr w:type="spellStart"/>
      <w:r w:rsidR="007A4722" w:rsidRPr="00A40789">
        <w:rPr>
          <w:rFonts w:ascii="Times New Roman" w:hAnsi="Times New Roman" w:cs="Times New Roman"/>
          <w:sz w:val="24"/>
          <w:szCs w:val="24"/>
        </w:rPr>
        <w:t>Модика</w:t>
      </w:r>
      <w:proofErr w:type="spellEnd"/>
      <w:r w:rsidR="007A4722" w:rsidRPr="00A40789">
        <w:rPr>
          <w:rFonts w:ascii="Times New Roman" w:hAnsi="Times New Roman" w:cs="Times New Roman"/>
          <w:sz w:val="24"/>
          <w:szCs w:val="24"/>
        </w:rPr>
        <w:t xml:space="preserve">. Сейчас одной из самых известных кондитерских фабрик является компания </w:t>
      </w:r>
      <w:proofErr w:type="spellStart"/>
      <w:r w:rsidR="007A4722" w:rsidRPr="00A40789">
        <w:rPr>
          <w:rFonts w:ascii="Times New Roman" w:hAnsi="Times New Roman" w:cs="Times New Roman"/>
          <w:sz w:val="24"/>
          <w:szCs w:val="24"/>
        </w:rPr>
        <w:t>Amedei</w:t>
      </w:r>
      <w:proofErr w:type="spellEnd"/>
      <w:r w:rsidR="007A4722" w:rsidRPr="00A40789">
        <w:rPr>
          <w:rFonts w:ascii="Times New Roman" w:hAnsi="Times New Roman" w:cs="Times New Roman"/>
          <w:sz w:val="24"/>
          <w:szCs w:val="24"/>
        </w:rPr>
        <w:t xml:space="preserve"> в Тоскане.</w:t>
      </w:r>
    </w:p>
    <w:p w:rsidR="007A4722" w:rsidRPr="00A40789" w:rsidRDefault="007A4722" w:rsidP="007A47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hAnsi="Times New Roman" w:cs="Times New Roman"/>
          <w:sz w:val="24"/>
          <w:szCs w:val="24"/>
        </w:rPr>
        <w:t xml:space="preserve">Здесь выпускают конфеты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Porcelana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из самых элитных сортов </w:t>
      </w:r>
      <w:proofErr w:type="gramStart"/>
      <w:r w:rsidRPr="00A40789">
        <w:rPr>
          <w:rFonts w:ascii="Times New Roman" w:hAnsi="Times New Roman" w:cs="Times New Roman"/>
          <w:sz w:val="24"/>
          <w:szCs w:val="24"/>
        </w:rPr>
        <w:t>венесуэльского</w:t>
      </w:r>
      <w:proofErr w:type="gramEnd"/>
      <w:r w:rsidRPr="00A40789">
        <w:rPr>
          <w:rFonts w:ascii="Times New Roman" w:hAnsi="Times New Roman" w:cs="Times New Roman"/>
          <w:sz w:val="24"/>
          <w:szCs w:val="24"/>
        </w:rPr>
        <w:t xml:space="preserve"> какао-бобов. Известные итальянские шоколадные марки: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Alpini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с ликерной начинкой,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Tartufi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с трюфелями в роли начинок,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Cremin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 xml:space="preserve"> – шоколад, прослоенный лимоном, орехами и кофе.</w:t>
      </w:r>
    </w:p>
    <w:p w:rsidR="001B1439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Россия</w:t>
      </w:r>
      <w:r w:rsidR="001B1439"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B42F1B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Множество прекрасных шоколадных изделий производят российские фабрики. Однако самым ценным изобретением является производство пористого шоколада, слава о котором разлетелась по всему миру. Эти маленькие пузырьки, которые словно лопаются во рту, покоряют все больше взрослых и детей</w:t>
      </w:r>
      <w:r w:rsidRPr="00A40789">
        <w:t>.</w:t>
      </w:r>
      <w:r w:rsidR="001B1439" w:rsidRPr="00A40789">
        <w:t xml:space="preserve"> </w:t>
      </w:r>
      <w:r w:rsidR="001B1439" w:rsidRPr="00A40789">
        <w:rPr>
          <w:rFonts w:ascii="Times New Roman" w:hAnsi="Times New Roman" w:cs="Times New Roman"/>
          <w:sz w:val="24"/>
          <w:szCs w:val="24"/>
        </w:rPr>
        <w:t>Среди российских предприятий, занимающих лидирующее положение, можно выделить фирмы «Коркунов», «</w:t>
      </w:r>
      <w:proofErr w:type="spellStart"/>
      <w:r w:rsidR="001B1439" w:rsidRPr="00A40789">
        <w:rPr>
          <w:rFonts w:ascii="Times New Roman" w:hAnsi="Times New Roman" w:cs="Times New Roman"/>
          <w:sz w:val="24"/>
          <w:szCs w:val="24"/>
        </w:rPr>
        <w:t>Бабаевский</w:t>
      </w:r>
      <w:proofErr w:type="spellEnd"/>
      <w:r w:rsidR="001B1439" w:rsidRPr="00A40789">
        <w:rPr>
          <w:rFonts w:ascii="Times New Roman" w:hAnsi="Times New Roman" w:cs="Times New Roman"/>
          <w:sz w:val="24"/>
          <w:szCs w:val="24"/>
        </w:rPr>
        <w:t>», «Россия щедрая душа».</w:t>
      </w:r>
    </w:p>
    <w:p w:rsidR="001B1439" w:rsidRPr="00A40789" w:rsidRDefault="001B1439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F1B" w:rsidRPr="00A40789" w:rsidRDefault="002370AD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153E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Физико-х</w:t>
      </w:r>
      <w:r w:rsidR="00B42F1B" w:rsidRPr="00A407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имический состав шоколада</w:t>
      </w:r>
    </w:p>
    <w:p w:rsidR="002370AD" w:rsidRPr="00A40789" w:rsidRDefault="002370AD" w:rsidP="002370A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hAnsi="Times New Roman" w:cs="Times New Roman"/>
          <w:sz w:val="24"/>
          <w:szCs w:val="24"/>
        </w:rPr>
        <w:t>Шоколад самый сложный по химическому составу пищевой продукт.</w:t>
      </w:r>
    </w:p>
    <w:p w:rsidR="00FF1833" w:rsidRPr="00A40789" w:rsidRDefault="002370AD" w:rsidP="00FF18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789">
        <w:rPr>
          <w:rFonts w:ascii="Times New Roman" w:hAnsi="Times New Roman" w:cs="Times New Roman"/>
          <w:sz w:val="24"/>
          <w:szCs w:val="24"/>
        </w:rPr>
        <w:t xml:space="preserve">В его состав входят вещества: алкалоиды: кофеин, танин и теобромин; </w:t>
      </w:r>
      <w:proofErr w:type="spellStart"/>
      <w:r w:rsidRPr="00A40789">
        <w:rPr>
          <w:rFonts w:ascii="Times New Roman" w:hAnsi="Times New Roman" w:cs="Times New Roman"/>
          <w:sz w:val="24"/>
          <w:szCs w:val="24"/>
        </w:rPr>
        <w:t>нейромедиаторы</w:t>
      </w:r>
      <w:proofErr w:type="spellEnd"/>
      <w:r w:rsidRPr="00A40789">
        <w:rPr>
          <w:rFonts w:ascii="Times New Roman" w:hAnsi="Times New Roman" w:cs="Times New Roman"/>
          <w:sz w:val="24"/>
          <w:szCs w:val="24"/>
        </w:rPr>
        <w:t>: дофамин, гистамин; аминокислоты: триптофан, аргинин.</w:t>
      </w:r>
      <w:proofErr w:type="gramEnd"/>
      <w:r w:rsidRPr="00A40789">
        <w:rPr>
          <w:rFonts w:ascii="Times New Roman" w:hAnsi="Times New Roman" w:cs="Times New Roman"/>
          <w:sz w:val="24"/>
          <w:szCs w:val="24"/>
        </w:rPr>
        <w:t xml:space="preserve"> Шоколад богат и другими веществами. Например, в нем много калия и не обижен шоколад кальцием, железом и другим микроэлементами.</w:t>
      </w:r>
    </w:p>
    <w:p w:rsidR="00FF1833" w:rsidRPr="00A40789" w:rsidRDefault="00B42F1B" w:rsidP="00FF18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Натуральный шоколад (горький и темный) богат полезными для здоровья веществами. Белый и молочный – за счет добавления сгущенного молока содержат белок, который является фактором роста клеток и регенерации организма, а также кальций, важный для работы мышц и правильного функционирования нервной системы, ферментов и свертывания крови.</w:t>
      </w:r>
    </w:p>
    <w:p w:rsidR="00B42F1B" w:rsidRPr="00A40789" w:rsidRDefault="00B42F1B" w:rsidP="00FF18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представлена таблица сравнения химического состава шоколада разных видов. Значения на 100 г продукта.</w:t>
      </w:r>
    </w:p>
    <w:tbl>
      <w:tblPr>
        <w:tblStyle w:val="ab"/>
        <w:tblW w:w="9606" w:type="dxa"/>
        <w:tblLook w:val="04A0"/>
      </w:tblPr>
      <w:tblGrid>
        <w:gridCol w:w="4361"/>
        <w:gridCol w:w="1701"/>
        <w:gridCol w:w="1843"/>
        <w:gridCol w:w="1701"/>
      </w:tblGrid>
      <w:tr w:rsidR="00FF1833" w:rsidRPr="00A40789" w:rsidTr="00A52A09">
        <w:tc>
          <w:tcPr>
            <w:tcW w:w="4361" w:type="dxa"/>
            <w:tcBorders>
              <w:tl2br w:val="single" w:sz="4" w:space="0" w:color="auto"/>
            </w:tcBorders>
          </w:tcPr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Тип шоколада</w:t>
            </w:r>
          </w:p>
          <w:p w:rsidR="00FF1833" w:rsidRPr="00A40789" w:rsidRDefault="00FF1833" w:rsidP="00FF18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 </w:t>
            </w:r>
          </w:p>
        </w:tc>
        <w:tc>
          <w:tcPr>
            <w:tcW w:w="1701" w:type="dxa"/>
          </w:tcPr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Горький </w:t>
            </w:r>
          </w:p>
        </w:tc>
        <w:tc>
          <w:tcPr>
            <w:tcW w:w="1843" w:type="dxa"/>
          </w:tcPr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Молочный </w:t>
            </w:r>
          </w:p>
        </w:tc>
        <w:tc>
          <w:tcPr>
            <w:tcW w:w="1701" w:type="dxa"/>
          </w:tcPr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Белый </w:t>
            </w:r>
          </w:p>
        </w:tc>
      </w:tr>
      <w:tr w:rsidR="00FF1833" w:rsidRPr="00A40789" w:rsidTr="00A52A09">
        <w:tc>
          <w:tcPr>
            <w:tcW w:w="4361" w:type="dxa"/>
          </w:tcPr>
          <w:p w:rsidR="00FF1833" w:rsidRPr="00A40789" w:rsidRDefault="00FF1833" w:rsidP="00FF18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энергетическая ценность 100 г</w:t>
            </w:r>
          </w:p>
        </w:tc>
        <w:tc>
          <w:tcPr>
            <w:tcW w:w="1701" w:type="dxa"/>
          </w:tcPr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500-540 ккал.</w:t>
            </w:r>
          </w:p>
          <w:p w:rsidR="00FF1833" w:rsidRPr="00A40789" w:rsidRDefault="00FF1833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F1833" w:rsidRPr="00A40789" w:rsidRDefault="006B37DB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</w:t>
            </w:r>
            <w:r w:rsidR="007F3014"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ккал.</w:t>
            </w:r>
          </w:p>
        </w:tc>
        <w:tc>
          <w:tcPr>
            <w:tcW w:w="1701" w:type="dxa"/>
          </w:tcPr>
          <w:p w:rsidR="00FF1833" w:rsidRPr="00A40789" w:rsidRDefault="00EB2115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 ккал</w:t>
            </w:r>
          </w:p>
        </w:tc>
      </w:tr>
      <w:tr w:rsidR="00FF1833" w:rsidRPr="00A40789" w:rsidTr="00A52A09">
        <w:tc>
          <w:tcPr>
            <w:tcW w:w="4361" w:type="dxa"/>
            <w:tcBorders>
              <w:bottom w:val="single" w:sz="4" w:space="0" w:color="auto"/>
            </w:tcBorders>
          </w:tcPr>
          <w:p w:rsidR="00FF1833" w:rsidRPr="00A40789" w:rsidRDefault="00A52A09" w:rsidP="00A52A0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FF1833"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елки</w:t>
            </w: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F1833" w:rsidRPr="00A40789" w:rsidRDefault="00A52A09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6,3г. </w:t>
            </w:r>
          </w:p>
        </w:tc>
        <w:tc>
          <w:tcPr>
            <w:tcW w:w="1843" w:type="dxa"/>
          </w:tcPr>
          <w:p w:rsidR="00FF1833" w:rsidRPr="00A40789" w:rsidRDefault="006B37DB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7,65г. </w:t>
            </w:r>
          </w:p>
        </w:tc>
        <w:tc>
          <w:tcPr>
            <w:tcW w:w="1701" w:type="dxa"/>
          </w:tcPr>
          <w:p w:rsidR="00FF1833" w:rsidRPr="00A40789" w:rsidRDefault="00EB2115" w:rsidP="00FF18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5,87г.</w:t>
            </w:r>
          </w:p>
        </w:tc>
      </w:tr>
      <w:tr w:rsidR="00FF1833" w:rsidRPr="00A40789" w:rsidTr="00A52A09">
        <w:tc>
          <w:tcPr>
            <w:tcW w:w="4361" w:type="dxa"/>
          </w:tcPr>
          <w:p w:rsidR="00FF1833" w:rsidRPr="00A40789" w:rsidRDefault="00A52A09" w:rsidP="00A52A0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Жиры </w:t>
            </w:r>
          </w:p>
        </w:tc>
        <w:tc>
          <w:tcPr>
            <w:tcW w:w="1701" w:type="dxa"/>
          </w:tcPr>
          <w:p w:rsidR="00FF1833" w:rsidRPr="00A40789" w:rsidRDefault="00A52A09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35,3г. </w:t>
            </w:r>
          </w:p>
        </w:tc>
        <w:tc>
          <w:tcPr>
            <w:tcW w:w="1843" w:type="dxa"/>
          </w:tcPr>
          <w:p w:rsidR="00FF1833" w:rsidRPr="00A40789" w:rsidRDefault="006B37DB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29,66г.</w:t>
            </w:r>
          </w:p>
        </w:tc>
        <w:tc>
          <w:tcPr>
            <w:tcW w:w="1701" w:type="dxa"/>
          </w:tcPr>
          <w:p w:rsidR="00FF1833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32,1г. </w:t>
            </w:r>
          </w:p>
        </w:tc>
      </w:tr>
      <w:tr w:rsidR="00FF1833" w:rsidRPr="00A40789" w:rsidTr="00A52A09">
        <w:tc>
          <w:tcPr>
            <w:tcW w:w="4361" w:type="dxa"/>
          </w:tcPr>
          <w:p w:rsidR="00FF1833" w:rsidRPr="00A40789" w:rsidRDefault="00A52A09" w:rsidP="00A52A0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Углеводы </w:t>
            </w:r>
          </w:p>
        </w:tc>
        <w:tc>
          <w:tcPr>
            <w:tcW w:w="1701" w:type="dxa"/>
          </w:tcPr>
          <w:p w:rsidR="00FF1833" w:rsidRPr="00A40789" w:rsidRDefault="00A52A09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48,1г.</w:t>
            </w:r>
          </w:p>
        </w:tc>
        <w:tc>
          <w:tcPr>
            <w:tcW w:w="1843" w:type="dxa"/>
          </w:tcPr>
          <w:p w:rsidR="00FF1833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</w:t>
            </w:r>
            <w:r w:rsidR="006B37DB"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4г. </w:t>
            </w:r>
          </w:p>
        </w:tc>
        <w:tc>
          <w:tcPr>
            <w:tcW w:w="1701" w:type="dxa"/>
          </w:tcPr>
          <w:p w:rsidR="00FF1833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59,24г.</w:t>
            </w:r>
          </w:p>
        </w:tc>
      </w:tr>
      <w:tr w:rsidR="006B37DB" w:rsidRPr="00A40789" w:rsidTr="00A52A09">
        <w:tc>
          <w:tcPr>
            <w:tcW w:w="4361" w:type="dxa"/>
          </w:tcPr>
          <w:p w:rsidR="006B37DB" w:rsidRPr="00A40789" w:rsidRDefault="006B37DB" w:rsidP="006B37D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701" w:type="dxa"/>
          </w:tcPr>
          <w:p w:rsidR="006B37DB" w:rsidRPr="00A40789" w:rsidRDefault="006B37DB" w:rsidP="006B37D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 МЕ</w:t>
            </w:r>
          </w:p>
        </w:tc>
        <w:tc>
          <w:tcPr>
            <w:tcW w:w="1843" w:type="dxa"/>
          </w:tcPr>
          <w:p w:rsidR="006B37DB" w:rsidRPr="00A40789" w:rsidRDefault="006B37DB" w:rsidP="006B37D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 МЕ</w:t>
            </w:r>
          </w:p>
        </w:tc>
        <w:tc>
          <w:tcPr>
            <w:tcW w:w="1701" w:type="dxa"/>
          </w:tcPr>
          <w:p w:rsidR="006B37DB" w:rsidRPr="00A40789" w:rsidRDefault="006B37DB" w:rsidP="006B37D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МЕ</w:t>
            </w:r>
          </w:p>
        </w:tc>
      </w:tr>
      <w:tr w:rsidR="00EB2115" w:rsidRPr="00A40789" w:rsidTr="00A52A09">
        <w:tc>
          <w:tcPr>
            <w:tcW w:w="4361" w:type="dxa"/>
          </w:tcPr>
          <w:p w:rsidR="00EB2115" w:rsidRPr="00A40789" w:rsidRDefault="00EB2115" w:rsidP="00E60E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 В</w:t>
            </w:r>
            <w:proofErr w:type="gramStart"/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</w:tcPr>
          <w:p w:rsidR="00EB2115" w:rsidRPr="00A40789" w:rsidRDefault="00EB2115" w:rsidP="00E60E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0,298мг.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0,282мг.</w:t>
            </w:r>
          </w:p>
        </w:tc>
      </w:tr>
      <w:tr w:rsidR="00EB2115" w:rsidRPr="00A40789" w:rsidTr="00A52A09">
        <w:tc>
          <w:tcPr>
            <w:tcW w:w="4361" w:type="dxa"/>
          </w:tcPr>
          <w:p w:rsidR="00EB2115" w:rsidRPr="00A40789" w:rsidRDefault="00EB2115" w:rsidP="00E60E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</w:t>
            </w:r>
            <w:proofErr w:type="gramStart"/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0,51мг.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0,96мг.</w:t>
            </w:r>
          </w:p>
        </w:tc>
      </w:tr>
      <w:tr w:rsidR="00EB2115" w:rsidRPr="00A40789" w:rsidTr="00A52A09">
        <w:tc>
          <w:tcPr>
            <w:tcW w:w="4361" w:type="dxa"/>
          </w:tcPr>
          <w:p w:rsidR="00EB2115" w:rsidRPr="00A40789" w:rsidRDefault="00EB2115" w:rsidP="00E60E4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 В3(РР)</w:t>
            </w:r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2,21мг.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0,386мг.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0,745мг.</w:t>
            </w:r>
          </w:p>
        </w:tc>
      </w:tr>
      <w:tr w:rsidR="00EB2115" w:rsidRPr="00A40789" w:rsidTr="00A52A09">
        <w:tc>
          <w:tcPr>
            <w:tcW w:w="4361" w:type="dxa"/>
          </w:tcPr>
          <w:p w:rsidR="00EB2115" w:rsidRPr="00A40789" w:rsidRDefault="00EB2115" w:rsidP="003A00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</w:t>
            </w:r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199мг.</w:t>
            </w:r>
          </w:p>
        </w:tc>
      </w:tr>
      <w:tr w:rsidR="00EB2115" w:rsidRPr="00A40789" w:rsidTr="00A52A09">
        <w:tc>
          <w:tcPr>
            <w:tcW w:w="4361" w:type="dxa"/>
          </w:tcPr>
          <w:p w:rsidR="00EB2115" w:rsidRPr="00A40789" w:rsidRDefault="00EB2115" w:rsidP="003A00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0,24мг.</w:t>
            </w:r>
          </w:p>
        </w:tc>
      </w:tr>
      <w:tr w:rsidR="00EB2115" w:rsidRPr="00A40789" w:rsidTr="00E60E48">
        <w:tc>
          <w:tcPr>
            <w:tcW w:w="4361" w:type="dxa"/>
          </w:tcPr>
          <w:p w:rsidR="00EB2115" w:rsidRPr="00A40789" w:rsidRDefault="00EB2115" w:rsidP="003A00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132,6мг.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12мг.</w:t>
            </w:r>
          </w:p>
        </w:tc>
      </w:tr>
      <w:tr w:rsidR="00EB2115" w:rsidRPr="00A40789" w:rsidTr="00E60E48">
        <w:tc>
          <w:tcPr>
            <w:tcW w:w="4361" w:type="dxa"/>
          </w:tcPr>
          <w:p w:rsidR="00EB2115" w:rsidRPr="00A40789" w:rsidRDefault="00EB2115" w:rsidP="003A00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Фосфор</w:t>
            </w:r>
          </w:p>
        </w:tc>
        <w:tc>
          <w:tcPr>
            <w:tcW w:w="1701" w:type="dxa"/>
          </w:tcPr>
          <w:p w:rsidR="00EB2115" w:rsidRPr="00A40789" w:rsidRDefault="00EB2115" w:rsidP="003A008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169мг.</w:t>
            </w:r>
          </w:p>
        </w:tc>
        <w:tc>
          <w:tcPr>
            <w:tcW w:w="1843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208мг.</w:t>
            </w:r>
          </w:p>
        </w:tc>
        <w:tc>
          <w:tcPr>
            <w:tcW w:w="1701" w:type="dxa"/>
          </w:tcPr>
          <w:p w:rsidR="00EB2115" w:rsidRPr="00A40789" w:rsidRDefault="00EB2115" w:rsidP="00EB211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176мг.</w:t>
            </w:r>
          </w:p>
        </w:tc>
      </w:tr>
    </w:tbl>
    <w:p w:rsidR="00FF1833" w:rsidRPr="00A40789" w:rsidRDefault="00EB2115" w:rsidP="00FF18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</w:t>
      </w:r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перечисленных</w:t>
      </w:r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полезных составных каждый шоколад содержит кал</w:t>
      </w:r>
      <w:r w:rsidR="001C021D"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ий, натрий, цинк, медь, марганец, селен, фтор и т.д. </w:t>
      </w:r>
    </w:p>
    <w:p w:rsidR="001C021D" w:rsidRPr="00A40789" w:rsidRDefault="007F3014" w:rsidP="001C02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hAnsi="Times New Roman" w:cs="Times New Roman"/>
          <w:sz w:val="24"/>
          <w:szCs w:val="24"/>
        </w:rPr>
        <w:t>Горький шоколад пригоден для диетического питания только в случае употребления продукта до 16 часов. После обеда избыточные калории отложатся в виде жира на боках и бедрах.</w:t>
      </w:r>
    </w:p>
    <w:p w:rsidR="001C021D" w:rsidRPr="00DB5E3C" w:rsidRDefault="00355667" w:rsidP="00DB5E3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6655F5" w:rsidRPr="00DB5E3C">
        <w:rPr>
          <w:rFonts w:ascii="Times New Roman" w:hAnsi="Times New Roman" w:cs="Times New Roman"/>
          <w:b/>
          <w:sz w:val="24"/>
          <w:szCs w:val="24"/>
        </w:rPr>
        <w:t>Анкетирование</w:t>
      </w:r>
      <w:r w:rsidR="001C021D" w:rsidRPr="00DB5E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655F5" w:rsidRDefault="00B42F1B" w:rsidP="00DB5E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провела социальный опрос среди </w:t>
      </w:r>
      <w:r w:rsidR="006655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педагогов. Работников школы и обучающихся нашей школы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A4078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Как вы относитесь к шоколаду?</w:t>
      </w: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42F1B" w:rsidRPr="006655F5" w:rsidRDefault="00B42F1B" w:rsidP="00DB5E3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опрос позволил выяснить, как </w:t>
      </w:r>
      <w:r w:rsidR="0066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относятся к шоколаду, и </w:t>
      </w:r>
      <w:r w:rsidR="006655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шоколад они любят больше, а также знают они ли о пользе и вреде шоколада. В опросе приняли участие 31 человек. 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Любите ли В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шоколад?</w:t>
      </w:r>
    </w:p>
    <w:p w:rsidR="00F034B9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–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29чел. (93,5%)       Нет – 2чел. (6,5%)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Какой шоколад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предпочитаете?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A. Белый 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7чел. (22,5%)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B. Молочный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18чел. (58%)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C. Горький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4чел. (12,9%) </w:t>
      </w:r>
    </w:p>
    <w:p w:rsidR="006655F5" w:rsidRPr="00B5485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855">
        <w:rPr>
          <w:rFonts w:ascii="Times New Roman" w:eastAsia="Times New Roman" w:hAnsi="Times New Roman" w:cs="Times New Roman"/>
          <w:sz w:val="24"/>
          <w:szCs w:val="24"/>
          <w:lang w:eastAsia="ru-RU"/>
        </w:rPr>
        <w:t>D.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Темный – 5чел. (16,1%)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Как  часто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 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едите шоколад?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A. Практически каждый день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- 3чел. (9,7%)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Несколько раз в неделю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- 10чел. (32,2%)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С. Один раз в неделю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10чел. (32,2%)</w:t>
      </w:r>
    </w:p>
    <w:p w:rsidR="006655F5" w:rsidRP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B54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раз в месяц 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>– 6чел.</w:t>
      </w:r>
      <w:proofErr w:type="gramEnd"/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(19,3%)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В каком виде Вы предпочитаете шоколад? (не более 2-х вариантов)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A. Шоколадные плитки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22чел. (70,9%)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Шоколадные батончики 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>– 6чел. (19,3%)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С. Шоколадные конфеты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8чел. (25,8%)</w:t>
      </w:r>
    </w:p>
    <w:p w:rsidR="006655F5" w:rsidRPr="00864481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B548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Горячий (жидкий) шоколад</w:t>
      </w:r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5чел</w:t>
      </w:r>
      <w:proofErr w:type="gramStart"/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F034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16.1%) </w:t>
      </w:r>
    </w:p>
    <w:p w:rsidR="006655F5" w:rsidRPr="00C6040B" w:rsidRDefault="006655F5" w:rsidP="00DB5E3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C6040B">
        <w:rPr>
          <w:b/>
          <w:color w:val="000000"/>
        </w:rPr>
        <w:t>5. Считаете ли Вы, что шоколад влияет на здоровье?</w:t>
      </w:r>
      <w:r>
        <w:rPr>
          <w:color w:val="000000"/>
        </w:rPr>
        <w:br/>
        <w:t xml:space="preserve">А. Да </w:t>
      </w:r>
      <w:r w:rsidR="00F034B9">
        <w:rPr>
          <w:color w:val="000000"/>
        </w:rPr>
        <w:t xml:space="preserve">- 21чел. (67,7%)    </w:t>
      </w:r>
      <w:r>
        <w:rPr>
          <w:color w:val="000000"/>
        </w:rPr>
        <w:t>В. Нет</w:t>
      </w:r>
      <w:r w:rsidR="00F034B9">
        <w:rPr>
          <w:color w:val="000000"/>
        </w:rPr>
        <w:t xml:space="preserve"> – 8чел. (25,8%)</w:t>
      </w:r>
      <w:r>
        <w:rPr>
          <w:color w:val="000000"/>
        </w:rPr>
        <w:t xml:space="preserve"> </w:t>
      </w:r>
    </w:p>
    <w:p w:rsidR="006655F5" w:rsidRPr="00B5485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Вы считаете шоколад  полезным или вредным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A.  Полезным (почему?) 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>– 21чел. (67,7%) – вкусно, полезно для умственной деятельности, повышает настроение, получение удовольствия, тонизирует, даёт энергию и бодрость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B.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(почему?) 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10чел. (32,2%) – портят зубы </w:t>
      </w:r>
    </w:p>
    <w:p w:rsidR="006655F5" w:rsidRPr="00B5485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Считаете ли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ы, что шоколад влияет на умственную деятельность?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A. Да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21чел. (67,7%)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B. Нет 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>– 8чел. (25,8%)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Сколько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плиток 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шоколада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съедаете в неделю?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A. 1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17чел. (54,8%)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B. 2-3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8чел. (25,8%)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C. 4-5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1чел. (3,2%) </w:t>
      </w:r>
      <w:r w:rsidRPr="00B54855">
        <w:rPr>
          <w:rFonts w:ascii="Times New Roman" w:eastAsia="Times New Roman" w:hAnsi="Times New Roman" w:cs="Times New Roman"/>
          <w:sz w:val="24"/>
          <w:szCs w:val="24"/>
          <w:lang w:eastAsia="ru-RU"/>
        </w:rPr>
        <w:t>D.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ольше 5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4чел. (12,9%)</w:t>
      </w:r>
    </w:p>
    <w:p w:rsidR="006655F5" w:rsidRPr="00C6040B" w:rsidRDefault="006655F5" w:rsidP="00DB5E3C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64481">
        <w:rPr>
          <w:b/>
          <w:color w:val="000000"/>
        </w:rPr>
        <w:t>9.Вы заменяете полноценный обед шоколадом?</w:t>
      </w:r>
      <w:r>
        <w:rPr>
          <w:color w:val="000000"/>
        </w:rPr>
        <w:br/>
        <w:t xml:space="preserve">А. Да </w:t>
      </w:r>
      <w:r w:rsidR="00075C60">
        <w:rPr>
          <w:color w:val="000000"/>
        </w:rPr>
        <w:t xml:space="preserve">– 3чел. (9,7%)   </w:t>
      </w:r>
      <w:r>
        <w:rPr>
          <w:color w:val="000000"/>
        </w:rPr>
        <w:t>В. Нет</w:t>
      </w:r>
      <w:r w:rsidR="00075C60">
        <w:rPr>
          <w:color w:val="000000"/>
        </w:rPr>
        <w:t xml:space="preserve"> – 26 (83,8%)</w:t>
      </w:r>
    </w:p>
    <w:p w:rsidR="006655F5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Шоколад, какой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марки,</w:t>
      </w:r>
      <w:r w:rsidRPr="00C604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фабрики или фирмы Вы предпочитаете?</w:t>
      </w:r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Милка</w:t>
      </w:r>
      <w:proofErr w:type="gramEnd"/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>» - 9чел. (29%); «</w:t>
      </w:r>
      <w:proofErr w:type="spellStart"/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АльпенГольд</w:t>
      </w:r>
      <w:proofErr w:type="spellEnd"/>
      <w:r w:rsidR="00075C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- 9чел.(29%)  </w:t>
      </w:r>
    </w:p>
    <w:p w:rsidR="006655F5" w:rsidRPr="00864481" w:rsidRDefault="006655F5" w:rsidP="00DB5E3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481">
        <w:rPr>
          <w:rFonts w:ascii="Times New Roman" w:hAnsi="Times New Roman" w:cs="Times New Roman"/>
          <w:b/>
          <w:bCs/>
          <w:color w:val="33363A"/>
          <w:sz w:val="24"/>
          <w:szCs w:val="24"/>
          <w:shd w:val="clear" w:color="auto" w:fill="FFFFFF"/>
        </w:rPr>
        <w:t>11. Изучаете ли Вы состав шоколада при его покупке?</w:t>
      </w:r>
    </w:p>
    <w:p w:rsidR="006655F5" w:rsidRDefault="006655F5" w:rsidP="00DB5E3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64481">
        <w:rPr>
          <w:rFonts w:ascii="Times New Roman" w:hAnsi="Times New Roman" w:cs="Times New Roman"/>
          <w:color w:val="000000"/>
          <w:sz w:val="24"/>
          <w:szCs w:val="24"/>
        </w:rPr>
        <w:t xml:space="preserve">А. Да </w:t>
      </w:r>
      <w:r w:rsidR="00075C60">
        <w:rPr>
          <w:rFonts w:ascii="Times New Roman" w:hAnsi="Times New Roman" w:cs="Times New Roman"/>
          <w:color w:val="000000"/>
          <w:sz w:val="24"/>
          <w:szCs w:val="24"/>
        </w:rPr>
        <w:t xml:space="preserve">– 9чел. (29%)  </w:t>
      </w:r>
      <w:r w:rsidRPr="00864481">
        <w:rPr>
          <w:rFonts w:ascii="Times New Roman" w:hAnsi="Times New Roman" w:cs="Times New Roman"/>
          <w:color w:val="000000"/>
          <w:sz w:val="24"/>
          <w:szCs w:val="24"/>
        </w:rPr>
        <w:t>В. Нет</w:t>
      </w:r>
      <w:r w:rsidR="00075C60">
        <w:rPr>
          <w:rFonts w:ascii="Times New Roman" w:hAnsi="Times New Roman" w:cs="Times New Roman"/>
          <w:color w:val="000000"/>
          <w:sz w:val="24"/>
          <w:szCs w:val="24"/>
        </w:rPr>
        <w:t xml:space="preserve"> – 20чел. (64,5%)</w:t>
      </w:r>
    </w:p>
    <w:p w:rsidR="006655F5" w:rsidRPr="00B250FB" w:rsidRDefault="006655F5" w:rsidP="00DB5E3C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50F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12.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 какой начинкой Вы больше всего любите шоколад?</w:t>
      </w:r>
    </w:p>
    <w:p w:rsidR="006655F5" w:rsidRDefault="00075C60" w:rsidP="00DB5E3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орехами – 8чел. (25.8%); </w:t>
      </w:r>
      <w:r w:rsidR="007B37C8">
        <w:rPr>
          <w:rFonts w:ascii="Times New Roman" w:hAnsi="Times New Roman" w:cs="Times New Roman"/>
          <w:sz w:val="24"/>
          <w:szCs w:val="24"/>
        </w:rPr>
        <w:t>без начинки – 6чел. (19,3%), с изюмом – 4чел.(</w:t>
      </w:r>
      <w:r w:rsidR="00DB5E3C">
        <w:rPr>
          <w:rFonts w:ascii="Times New Roman" w:hAnsi="Times New Roman" w:cs="Times New Roman"/>
          <w:sz w:val="24"/>
          <w:szCs w:val="24"/>
        </w:rPr>
        <w:t>12,9%)</w:t>
      </w:r>
    </w:p>
    <w:p w:rsidR="006655F5" w:rsidRDefault="006655F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5F5" w:rsidRDefault="006655F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5F5" w:rsidRDefault="006655F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5F5" w:rsidRDefault="006655F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55F5" w:rsidRDefault="006655F5" w:rsidP="00B5485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ED4" w:rsidRDefault="00355667" w:rsidP="00153ED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53ED4" w:rsidRPr="00153ED4">
        <w:rPr>
          <w:rFonts w:ascii="Times New Roman" w:hAnsi="Times New Roman" w:cs="Times New Roman"/>
          <w:b/>
          <w:sz w:val="24"/>
          <w:szCs w:val="24"/>
        </w:rPr>
        <w:t>Компоненты шоколада  и их влияние на организм человека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шоколад содержит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магний, кальций, витамины группы</w:t>
      </w:r>
      <w:proofErr w:type="gramStart"/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А, пурины, щавелевую кислоту, а также теобромин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мягко стимулирующий нервную и </w:t>
      </w:r>
      <w:proofErr w:type="spellStart"/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сердечно-сосудистую</w:t>
      </w:r>
      <w:proofErr w:type="spellEnd"/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деятельность.</w:t>
      </w:r>
    </w:p>
    <w:p w:rsidR="00153ED4" w:rsidRPr="00153ED4" w:rsidRDefault="00153ED4" w:rsidP="00153ED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3ED4">
        <w:rPr>
          <w:rFonts w:ascii="Times New Roman" w:hAnsi="Times New Roman" w:cs="Times New Roman"/>
          <w:b/>
          <w:sz w:val="24"/>
          <w:szCs w:val="24"/>
        </w:rPr>
        <w:t xml:space="preserve">Танин </w:t>
      </w:r>
      <w:r w:rsidRPr="00153ED4">
        <w:rPr>
          <w:rFonts w:ascii="Times New Roman" w:hAnsi="Times New Roman" w:cs="Times New Roman"/>
          <w:sz w:val="24"/>
          <w:szCs w:val="24"/>
        </w:rPr>
        <w:t>регулирует работу пищеварительной системы, способствует выведению шлаков из организма, оказывает слабительное действие. Но, с другой стороны, танин сужает кровеносные сосуды головного мозга и может стать причиной головной боли. Чтобы избежать этого, выбирайте сорт шоколада с минимальным содержанием какао тертого.</w:t>
      </w:r>
    </w:p>
    <w:p w:rsidR="00153ED4" w:rsidRPr="00153ED4" w:rsidRDefault="00153ED4" w:rsidP="00153ED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3ED4">
        <w:rPr>
          <w:rFonts w:ascii="Times New Roman" w:hAnsi="Times New Roman" w:cs="Times New Roman"/>
          <w:b/>
          <w:sz w:val="24"/>
          <w:szCs w:val="24"/>
        </w:rPr>
        <w:t>Калий и магний</w:t>
      </w:r>
      <w:r w:rsidRPr="00153ED4">
        <w:rPr>
          <w:rFonts w:ascii="Times New Roman" w:hAnsi="Times New Roman" w:cs="Times New Roman"/>
          <w:sz w:val="24"/>
          <w:szCs w:val="24"/>
        </w:rPr>
        <w:t xml:space="preserve"> стимулируют мышечную и нервную системы, поэтому шоколад полезен людям, занимающимся спортом. Магний участвует в передаче нервных импульсов и ритмичности работы сердца. Калий нормализует кровяное давление, от него зависит электролитный и водный балансы в клетках и тканях организма.</w:t>
      </w:r>
    </w:p>
    <w:p w:rsidR="00153ED4" w:rsidRDefault="00153ED4" w:rsidP="00153ED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3ED4">
        <w:rPr>
          <w:rFonts w:ascii="Times New Roman" w:hAnsi="Times New Roman" w:cs="Times New Roman"/>
          <w:b/>
          <w:sz w:val="24"/>
          <w:szCs w:val="24"/>
        </w:rPr>
        <w:t>Глюкоза</w:t>
      </w:r>
      <w:r w:rsidRPr="00153ED4">
        <w:rPr>
          <w:rFonts w:ascii="Times New Roman" w:hAnsi="Times New Roman" w:cs="Times New Roman"/>
          <w:sz w:val="24"/>
          <w:szCs w:val="24"/>
        </w:rPr>
        <w:t xml:space="preserve"> повышает работоспособность, улучшает деятельность мозга.</w:t>
      </w:r>
    </w:p>
    <w:p w:rsidR="00C2040B" w:rsidRPr="00153ED4" w:rsidRDefault="00153ED4" w:rsidP="00153ED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3ED4">
        <w:rPr>
          <w:rFonts w:ascii="Times New Roman" w:hAnsi="Times New Roman" w:cs="Times New Roman"/>
          <w:b/>
          <w:sz w:val="24"/>
          <w:szCs w:val="24"/>
        </w:rPr>
        <w:t>Какао-масло</w:t>
      </w:r>
      <w:r w:rsidRPr="00153ED4">
        <w:rPr>
          <w:rFonts w:ascii="Times New Roman" w:hAnsi="Times New Roman" w:cs="Times New Roman"/>
          <w:sz w:val="24"/>
          <w:szCs w:val="24"/>
        </w:rPr>
        <w:t xml:space="preserve"> в сочетании с сахаром поднимают жизненный тонус, так как с их помощью в мозгу вырабатываются возбуждающие вещества - </w:t>
      </w:r>
      <w:proofErr w:type="spellStart"/>
      <w:r w:rsidRPr="00153ED4">
        <w:rPr>
          <w:rFonts w:ascii="Times New Roman" w:hAnsi="Times New Roman" w:cs="Times New Roman"/>
          <w:sz w:val="24"/>
          <w:szCs w:val="24"/>
        </w:rPr>
        <w:t>серотонин</w:t>
      </w:r>
      <w:proofErr w:type="spellEnd"/>
      <w:r w:rsidRPr="00153ED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53ED4">
        <w:rPr>
          <w:rFonts w:ascii="Times New Roman" w:hAnsi="Times New Roman" w:cs="Times New Roman"/>
          <w:sz w:val="24"/>
          <w:szCs w:val="24"/>
        </w:rPr>
        <w:t>эндорфин</w:t>
      </w:r>
      <w:proofErr w:type="spellEnd"/>
      <w:r w:rsidRPr="00153E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040B" w:rsidRPr="00C204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Они вызывают легкую эйфорию и ощущение радости. Сразу становится понятно, почему иногда так хочется «подсластить» жизнь этим черным чудом.</w:t>
      </w:r>
      <w:r w:rsidR="00C2040B" w:rsidRPr="00C204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040B" w:rsidRPr="00A40789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 10 минут организм начинает выбрасывать триптофаны-аминокислоты, оказывающие расслабляющий эффект и помогающие легче и быстрее заснуть.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Содержащийся в шоколаде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цинк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укрепляет иммунитет,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стеариновая кислота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понижает уровень холестерина в крови,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валериановая кислота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оказывает успокаивающее действие, </w:t>
      </w:r>
      <w:proofErr w:type="spellStart"/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фенилэтиламин</w:t>
      </w:r>
      <w:proofErr w:type="spellEnd"/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дает энергию за счет повышения уровня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гормона </w:t>
      </w:r>
      <w:proofErr w:type="spellStart"/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серотонина</w:t>
      </w:r>
      <w:proofErr w:type="spellEnd"/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53ED4" w:rsidRPr="00153ED4" w:rsidRDefault="00153ED4" w:rsidP="00153ED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3ED4">
        <w:rPr>
          <w:rFonts w:ascii="Times New Roman" w:hAnsi="Times New Roman" w:cs="Times New Roman"/>
          <w:b/>
          <w:sz w:val="24"/>
          <w:szCs w:val="24"/>
        </w:rPr>
        <w:t>Железо</w:t>
      </w:r>
      <w:r w:rsidRPr="00153ED4">
        <w:rPr>
          <w:rFonts w:ascii="Times New Roman" w:hAnsi="Times New Roman" w:cs="Times New Roman"/>
          <w:sz w:val="24"/>
          <w:szCs w:val="24"/>
        </w:rPr>
        <w:t xml:space="preserve"> в небольших количествах содержится в горьком шоколаде, поэтому он особенно полезен детскому растущему организму и людям, страдающим анемией.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Антиоксиданты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содержащиеся в шоколаде, являются профилактическим средством от рака. Онкологи рекомендуют ежедневно употреблять 40 г горького шоколада.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плитке шоколада не так уж много кофеина, как принято считать (30 мг), а в чашечке кофе его не менее 180 мг. Связи между шоколадом и воспалением сальных желез не установлено. И зубную эмаль он разрушает не больше других сладостей.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Напрасно обвиняют шоколад и в повышении давления, в небольших количествах он не повредит даже гипертонику.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полезен горький шоколад: 100 г в день улучшают работу сосудов и защищают организм от разрушительного влияния </w:t>
      </w:r>
      <w:r w:rsidRPr="00C204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свободных радикалов</w:t>
      </w: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ученые утверждают, что ни в коем случае нельзя понижать давление, поедая большие количества шоколада, - это может привести к расстройству сна и к быстрому набору лишнего веса.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шоколад можно только в определенных количествах, отдавая предпочтение темному горькому шоколаду без добавок (с содержанием какао-бобов не менее 55%).</w:t>
      </w:r>
    </w:p>
    <w:p w:rsidR="00C2040B" w:rsidRPr="00C2040B" w:rsidRDefault="00C2040B" w:rsidP="00C2040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нормального функционирования организма человек должен получать 2000 ккал в день. Стандартная 100-граммовая плитка шоколада содержит около 450 ккал. Одна долька шоколада весит 5-7 г и содержит 25 ккал. Всего за день допустимо съедать не более 7 таких долек.</w:t>
      </w:r>
    </w:p>
    <w:p w:rsidR="00B42F1B" w:rsidRPr="00A40789" w:rsidRDefault="00B42F1B" w:rsidP="00A407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Попадая в организм, эта сладость снимает стресс, дарит радость, убирает жажду съесть какую-либо другую сладость, благотворно влияет на весь организм. Удивительно, но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ЗОЖ-ники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(приверженцы здорового образа жизни и питания) нередко позволяют себе полакомиться шоколадом</w:t>
      </w:r>
    </w:p>
    <w:p w:rsidR="00B42F1B" w:rsidRPr="00A40789" w:rsidRDefault="00B42F1B" w:rsidP="00A407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 этого продукта не очень много противопоказаний. Сложно найти человека, которому были бы запрещены все его виды.</w:t>
      </w:r>
    </w:p>
    <w:p w:rsidR="00B42F1B" w:rsidRPr="00A40789" w:rsidRDefault="00B42F1B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Однако об этих моментах стоит упомянуть: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после 50 лет стоит с осторожностью принимать в пищу, потому что продукт вызывает головные боли и бессонницу из-за ухудшающегося обмена веществ.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Противопоказания к употреблению шоколада также имеют пожилые люди из-за риска возникновения </w:t>
      </w:r>
      <w:proofErr w:type="spellStart"/>
      <w:proofErr w:type="gram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заболеваний.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Сладость этого лакомства изредка провоцирует сахарный диабет. Для тех, кто опасается этого или просто боится за фигуру, выпускается продукт с натуральным заменителем сахара – </w:t>
      </w:r>
      <w:proofErr w:type="spellStart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стевией</w:t>
      </w:r>
      <w:proofErr w:type="spellEnd"/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вкусе это никак не сказывается.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 с избыточным весом или склонностью к полноте нужно есть это лакомство с осторожностью. Оно может стать причиной ожирения.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и втором году жизни не предлагается детям. Слишком много кофеина.</w:t>
      </w:r>
    </w:p>
    <w:p w:rsidR="00B42F1B" w:rsidRPr="00A40789" w:rsidRDefault="00B42F1B" w:rsidP="00B54855">
      <w:pPr>
        <w:numPr>
          <w:ilvl w:val="0"/>
          <w:numId w:val="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случаях вызывает аллергию. Лучше обращаться к составу, чтобы не попасть на аллерген</w:t>
      </w:r>
    </w:p>
    <w:p w:rsidR="00B42F1B" w:rsidRPr="00A40789" w:rsidRDefault="00B42F1B" w:rsidP="00A407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мнение, что эта сладость разрушает зубы, что не совсем правда. Кариес могут вызвать любые сладости, включая шоколад, особенно белый и молочный, если употреблять их в огромных количествах. Но небольшое количество тёмного, наоборот, может предупредить появление кариеса, а также улучшить состояние дёсен.</w:t>
      </w:r>
    </w:p>
    <w:p w:rsidR="00DB5E3C" w:rsidRDefault="00DB5E3C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5E3C" w:rsidRDefault="00DB5E3C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5E3C" w:rsidRDefault="00DB5E3C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6AA2" w:rsidRPr="00CE6AA2" w:rsidRDefault="00355667" w:rsidP="00CE6AA2">
      <w:pPr>
        <w:tabs>
          <w:tab w:val="left" w:pos="3015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CE6AA2" w:rsidRPr="00CE6AA2">
        <w:rPr>
          <w:rFonts w:ascii="Times New Roman" w:hAnsi="Times New Roman" w:cs="Times New Roman"/>
          <w:b/>
          <w:sz w:val="24"/>
          <w:szCs w:val="24"/>
        </w:rPr>
        <w:t>Определение качественного состава шоколада</w:t>
      </w: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750570</wp:posOffset>
            </wp:positionV>
            <wp:extent cx="2071370" cy="2447925"/>
            <wp:effectExtent l="19050" t="0" r="5080" b="0"/>
            <wp:wrapNone/>
            <wp:docPr id="15" name="Рисунок 1" descr="G:\проекты 9 класс\наш про шоколад\IMG_20230110_1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 9 класс\наш про шоколад\IMG_20230110_175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18" b="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AA2">
        <w:rPr>
          <w:rFonts w:ascii="Times New Roman" w:hAnsi="Times New Roman" w:cs="Times New Roman"/>
          <w:sz w:val="24"/>
          <w:szCs w:val="24"/>
        </w:rPr>
        <w:t>Так какой же всё-таки шоколад, если не вредный, значит полезный? Предложение считать полезным продукт по признаку «вкусно – не вкусно» перестает казаться наивным после ряда проведённых нами  исследований.</w:t>
      </w: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6AA2">
        <w:rPr>
          <w:rFonts w:ascii="Times New Roman" w:hAnsi="Times New Roman" w:cs="Times New Roman"/>
          <w:bCs/>
          <w:sz w:val="24"/>
          <w:szCs w:val="24"/>
        </w:rPr>
        <w:t xml:space="preserve">Для экспериментальной части работы были взяты следующие образцы шоколада: </w:t>
      </w:r>
      <w:proofErr w:type="gramStart"/>
      <w:r w:rsidRPr="00CE6AA2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Алёнка</w:t>
      </w:r>
      <w:r w:rsidRPr="00CE6AA2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(молочный шоколад)</w:t>
      </w:r>
      <w:r w:rsidRPr="00CE6AA2">
        <w:rPr>
          <w:rFonts w:ascii="Times New Roman" w:hAnsi="Times New Roman" w:cs="Times New Roman"/>
          <w:bCs/>
          <w:sz w:val="24"/>
          <w:szCs w:val="24"/>
        </w:rPr>
        <w:t xml:space="preserve">, «Шоколад </w:t>
      </w:r>
      <w:r>
        <w:rPr>
          <w:rFonts w:ascii="Times New Roman" w:hAnsi="Times New Roman" w:cs="Times New Roman"/>
          <w:bCs/>
          <w:sz w:val="24"/>
          <w:szCs w:val="24"/>
        </w:rPr>
        <w:t>Пористый</w:t>
      </w:r>
      <w:r w:rsidRPr="00CE6AA2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(фабрика Победа), «Сударушка», </w:t>
      </w:r>
      <w:r w:rsidRPr="00CE6AA2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Несквик</w:t>
      </w:r>
      <w:proofErr w:type="spellEnd"/>
      <w:r w:rsidRPr="00CE6AA2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,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Лёвушка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детям», «Милка», «Взрывные пчёлки» и «Генеральский» </w:t>
      </w:r>
      <w:proofErr w:type="gramEnd"/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bCs/>
          <w:sz w:val="24"/>
          <w:szCs w:val="24"/>
        </w:rPr>
        <w:t xml:space="preserve">Во всех исследованных образцах определялся качественный состав по информации на упаковке, органолептические показатели (вкус и запах). </w:t>
      </w:r>
    </w:p>
    <w:p w:rsidR="00CE6AA2" w:rsidRPr="00CE6AA2" w:rsidRDefault="00355667" w:rsidP="00CE6AA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CE6AA2" w:rsidRPr="00CE6AA2">
        <w:rPr>
          <w:rFonts w:ascii="Times New Roman" w:hAnsi="Times New Roman" w:cs="Times New Roman"/>
          <w:b/>
          <w:sz w:val="24"/>
          <w:szCs w:val="24"/>
        </w:rPr>
        <w:t>Определение качественного состава шоколада по этикеткам</w:t>
      </w:r>
    </w:p>
    <w:p w:rsidR="00CE6AA2" w:rsidRPr="00CE6AA2" w:rsidRDefault="00CE6AA2" w:rsidP="00CE6AA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 xml:space="preserve">Для определения качественного состава шоколада использовали информацию на этикетках. </w:t>
      </w:r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 xml:space="preserve">Анализируя данные </w:t>
      </w:r>
      <w:r>
        <w:rPr>
          <w:rFonts w:ascii="Times New Roman" w:hAnsi="Times New Roman" w:cs="Times New Roman"/>
          <w:sz w:val="24"/>
          <w:szCs w:val="24"/>
        </w:rPr>
        <w:t>указанные на шоколаде</w:t>
      </w:r>
      <w:r w:rsidRPr="00CE6AA2">
        <w:rPr>
          <w:rFonts w:ascii="Times New Roman" w:hAnsi="Times New Roman" w:cs="Times New Roman"/>
          <w:sz w:val="24"/>
          <w:szCs w:val="24"/>
        </w:rPr>
        <w:t xml:space="preserve"> можно отметить, что в состав большинства образцов шоколада входят: сахар, какао - тёртое, какао-масло. </w:t>
      </w:r>
      <w:r w:rsidRPr="00CE6AA2">
        <w:rPr>
          <w:rFonts w:ascii="Times New Roman" w:hAnsi="Times New Roman" w:cs="Times New Roman"/>
          <w:bCs/>
          <w:sz w:val="24"/>
          <w:szCs w:val="24"/>
        </w:rPr>
        <w:t xml:space="preserve">Все образцы шоколада содержат в своем составе компоненты ненатурального происхождения: </w:t>
      </w:r>
      <w:r w:rsidRPr="00CE6AA2">
        <w:rPr>
          <w:rFonts w:ascii="Times New Roman" w:hAnsi="Times New Roman" w:cs="Times New Roman"/>
          <w:sz w:val="24"/>
          <w:szCs w:val="24"/>
        </w:rPr>
        <w:t xml:space="preserve">ароматизатор ванилин идентичный </w:t>
      </w:r>
      <w:proofErr w:type="gramStart"/>
      <w:r w:rsidRPr="00CE6AA2">
        <w:rPr>
          <w:rFonts w:ascii="Times New Roman" w:hAnsi="Times New Roman" w:cs="Times New Roman"/>
          <w:sz w:val="24"/>
          <w:szCs w:val="24"/>
        </w:rPr>
        <w:t>натуральному</w:t>
      </w:r>
      <w:proofErr w:type="gramEnd"/>
      <w:r w:rsidRPr="00CE6AA2">
        <w:rPr>
          <w:rFonts w:ascii="Times New Roman" w:hAnsi="Times New Roman" w:cs="Times New Roman"/>
          <w:sz w:val="24"/>
          <w:szCs w:val="24"/>
        </w:rPr>
        <w:t>, эмульгатор лецитин.</w:t>
      </w:r>
    </w:p>
    <w:p w:rsidR="00CE6AA2" w:rsidRDefault="00355667" w:rsidP="00CE6AA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6.2. </w:t>
      </w:r>
      <w:r w:rsidR="00CE6AA2" w:rsidRPr="00CE6AA2">
        <w:rPr>
          <w:rFonts w:ascii="Times New Roman" w:hAnsi="Times New Roman" w:cs="Times New Roman"/>
          <w:b/>
          <w:bCs/>
          <w:sz w:val="24"/>
          <w:szCs w:val="24"/>
        </w:rPr>
        <w:t>Определение органолептических показателей шоколада</w:t>
      </w:r>
    </w:p>
    <w:p w:rsidR="00D0228D" w:rsidRDefault="003264B7" w:rsidP="003264B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Настоящая плитка шоколада должна иметь гладкую блестящую поверхность, мягко таять на языке (не липнуть к зубам, не таять в руках или упаковке, не иметь крупинок). При разломе шоколад издает резкий и чистый щелчок, при этом не крошится. </w:t>
      </w:r>
    </w:p>
    <w:p w:rsidR="003264B7" w:rsidRPr="00D0228D" w:rsidRDefault="003264B7" w:rsidP="003264B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Почти все плитки шоколада показали себя как настоящий шоколад, за исключением шоколада «Взрывные пчёлки» и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Лёвушка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детям» (эти два шоколада таяли в руках, залепляли зубы). </w:t>
      </w:r>
    </w:p>
    <w:p w:rsidR="00DB5E3C" w:rsidRDefault="00DB5E3C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5E3C" w:rsidRDefault="00DB5E3C" w:rsidP="00B54855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E6AA2" w:rsidRPr="00CE6AA2" w:rsidRDefault="00355667" w:rsidP="00CE6AA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CE6AA2" w:rsidRPr="00CE6AA2">
        <w:rPr>
          <w:rFonts w:ascii="Times New Roman" w:hAnsi="Times New Roman" w:cs="Times New Roman"/>
          <w:b/>
          <w:sz w:val="24"/>
          <w:szCs w:val="24"/>
        </w:rPr>
        <w:t>Определение содержания какао – бобов в шоколаде</w:t>
      </w:r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 xml:space="preserve">В заключение нашей работы мы решили проверить исследуемые образцы шоколада на «полезность». Для этого сравнили содержание какао-бобов в образцах шоколада. </w:t>
      </w:r>
    </w:p>
    <w:p w:rsidR="00CE6AA2" w:rsidRPr="00CE6AA2" w:rsidRDefault="00CE6AA2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 xml:space="preserve">Как проверить шоколад "на полезность"? </w:t>
      </w:r>
    </w:p>
    <w:p w:rsidR="00330872" w:rsidRDefault="00330872" w:rsidP="0033087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30872">
        <w:rPr>
          <w:rFonts w:ascii="Times New Roman" w:hAnsi="Times New Roman" w:cs="Times New Roman"/>
          <w:sz w:val="24"/>
          <w:szCs w:val="24"/>
        </w:rPr>
        <w:t>В состав качественного шоколада должны входить следующие компоненты: какао-масло; тертое какао; лецитин; сахарная пудра; ванилин; молочные продукты (молочные и белые сорта лакомства). Какао-масло – основная составляющая натурального шоколада. Его содержание в товарах этого типа регулирует ГОСТ 31721-2012.</w:t>
      </w:r>
    </w:p>
    <w:p w:rsidR="00330872" w:rsidRDefault="00CE6AA2" w:rsidP="0033087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>25-30% содержания в плитке какао-бобов свидетельствует о достаточно низком качестве данного шоколада, 35-40% характеризует шоколад среднего качества, 40-45% - вполне хороший шоколад, а содержание какао - бобов от 45 до 60% говорит само за себя - перед вами отличная шоколадка, которая пойдет вам на пользу.</w:t>
      </w:r>
    </w:p>
    <w:p w:rsidR="00330872" w:rsidRDefault="00330872" w:rsidP="003308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872">
        <w:rPr>
          <w:rFonts w:ascii="Times New Roman" w:hAnsi="Times New Roman" w:cs="Times New Roman"/>
          <w:sz w:val="24"/>
          <w:szCs w:val="24"/>
        </w:rPr>
        <w:t>Из-за высокой стоимости масла какао некоторые изготовители добавляют в свою продукцию его заменители. Чаще всего в этой роли выступают различные жиры: ореховые; кондитерские (</w:t>
      </w:r>
      <w:proofErr w:type="spellStart"/>
      <w:r w:rsidRPr="00330872">
        <w:rPr>
          <w:rFonts w:ascii="Times New Roman" w:hAnsi="Times New Roman" w:cs="Times New Roman"/>
          <w:sz w:val="24"/>
          <w:szCs w:val="24"/>
        </w:rPr>
        <w:t>гидрожиры</w:t>
      </w:r>
      <w:proofErr w:type="spellEnd"/>
      <w:r w:rsidRPr="00330872">
        <w:rPr>
          <w:rFonts w:ascii="Times New Roman" w:hAnsi="Times New Roman" w:cs="Times New Roman"/>
          <w:sz w:val="24"/>
          <w:szCs w:val="24"/>
        </w:rPr>
        <w:t>); растительные.</w:t>
      </w:r>
    </w:p>
    <w:p w:rsidR="009768C7" w:rsidRPr="00CE6AA2" w:rsidRDefault="009768C7" w:rsidP="00CE6AA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Смотри приложение 5 </w:t>
      </w:r>
    </w:p>
    <w:p w:rsidR="00DB5E3C" w:rsidRDefault="00DB5E3C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68C7" w:rsidRDefault="009768C7" w:rsidP="00CE6AA2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F1B" w:rsidRPr="003264B7" w:rsidRDefault="00B42F1B" w:rsidP="003264B7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A40789" w:rsidRPr="003264B7" w:rsidRDefault="00B42F1B" w:rsidP="003264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нашего исследования мы выявили, что наша гипотеза подтвердилась, шоколад улучшает мозговую деятельность и благотворно влияет на организм человека перед проверочными работами, если употреблять его в умеренных количествах. В шоколаде содержатся полезные вещества, положительно влияющие на работу организма, но их употребление не в умеренных нормах может привести к разным заболеваниям.</w:t>
      </w:r>
    </w:p>
    <w:p w:rsidR="00DB5E3C" w:rsidRPr="003264B7" w:rsidRDefault="00BF17A0" w:rsidP="003264B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="00326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какао содержится в шоколаде, тем больше пользы приносит он здоровью. Горький шоколад обладает самой высокой способностью снимать усталость, повышать работоспособность и стимулировать работу иммунной системы.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все марки продаваемого шоколада обладают одинаково высоким качеством и соответствуют по всем параметрам требованиям </w:t>
      </w:r>
      <w:proofErr w:type="spellStart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ГОСТа</w:t>
      </w:r>
      <w:proofErr w:type="spellEnd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исследования данных этикеток подтверждено наличие в </w:t>
      </w:r>
      <w:r w:rsid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шоколаде «Взрывные пчёлки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proofErr w:type="spellStart"/>
      <w:r w:rsid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Лёвушка</w:t>
      </w:r>
      <w:proofErr w:type="spellEnd"/>
      <w:r w:rsid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детям»</w:t>
      </w:r>
      <w:r w:rsidR="0037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proofErr w:type="spellStart"/>
      <w:r w:rsidR="0037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Несквик</w:t>
      </w:r>
      <w:proofErr w:type="spellEnd"/>
      <w:r w:rsidR="00370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консерванта Е-476</w:t>
      </w:r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полиглицерин</w:t>
      </w:r>
      <w:proofErr w:type="spellEnd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настоящее время он не разрешен к применению в связи с незавершенностью комплекса испытаний.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результатам органолептической оценки </w:t>
      </w:r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 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исследуемые образцы отвечают требованиям ГОСТ в полном объеме.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Точное количественное содержание жиров, белков и углеводов в шоколаде не определялось.</w:t>
      </w:r>
    </w:p>
    <w:p w:rsidR="008D7F0D" w:rsidRPr="003264B7" w:rsidRDefault="008D7F0D" w:rsidP="003264B7">
      <w:pPr>
        <w:numPr>
          <w:ilvl w:val="0"/>
          <w:numId w:val="11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 рекламируемые марки шоколада не всегда приносят пользу организму, так как часто содержат чужеродные примеси, запрещенные в России консерванты, и могут привести к болезням и ослаблению иммунитета.</w:t>
      </w:r>
    </w:p>
    <w:p w:rsidR="008D7F0D" w:rsidRPr="003264B7" w:rsidRDefault="008D7F0D" w:rsidP="007A64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проведенного опроса </w:t>
      </w:r>
      <w:proofErr w:type="gramStart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</w:t>
      </w:r>
      <w:proofErr w:type="gramEnd"/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взрослых и детей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3264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был выпущен буклет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поможет ученикам пополнить свои знания о шоколаде, о его свойствах и влиянии на организм.</w:t>
      </w:r>
    </w:p>
    <w:p w:rsidR="008D7F0D" w:rsidRPr="003264B7" w:rsidRDefault="008D7F0D" w:rsidP="007A64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Сладкоежкам предлагаем изучить рекомендации:</w:t>
      </w:r>
    </w:p>
    <w:p w:rsidR="008D7F0D" w:rsidRPr="003264B7" w:rsidRDefault="008D7F0D" w:rsidP="003264B7">
      <w:pPr>
        <w:numPr>
          <w:ilvl w:val="0"/>
          <w:numId w:val="1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Горький шоколад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самый полезный (содержание какао-продуктов не менее 55%);</w:t>
      </w:r>
    </w:p>
    <w:p w:rsidR="008D7F0D" w:rsidRPr="003264B7" w:rsidRDefault="008D7F0D" w:rsidP="003264B7">
      <w:pPr>
        <w:numPr>
          <w:ilvl w:val="0"/>
          <w:numId w:val="1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</w:t>
      </w:r>
      <w:proofErr w:type="gramStart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определить качество шоколада, необходимо плитку или просто небольшой кусочек шоколада взять двумя пальцами и подержать так его минуты три.</w:t>
      </w:r>
    </w:p>
    <w:p w:rsidR="008D7F0D" w:rsidRPr="003264B7" w:rsidRDefault="008D7F0D" w:rsidP="003264B7">
      <w:p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шоколадке какао меньше 40 процентов и добавлены растительные и другие жиры, то шоколад сразу же начнёт таять в руке.</w:t>
      </w:r>
    </w:p>
    <w:p w:rsidR="008D7F0D" w:rsidRPr="003264B7" w:rsidRDefault="008D7F0D" w:rsidP="007A648E">
      <w:p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Хороший шоколад, куда кондитеры не добавляли растительный жир, не будет таять в руках долгое время.</w:t>
      </w:r>
      <w:r w:rsidR="007A64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Шоколад, в котором процентное содержание какао порошка больше, чем 55% - не тает в руках даже летом.</w:t>
      </w:r>
    </w:p>
    <w:p w:rsidR="008D7F0D" w:rsidRPr="003264B7" w:rsidRDefault="008D7F0D" w:rsidP="003264B7">
      <w:pPr>
        <w:numPr>
          <w:ilvl w:val="0"/>
          <w:numId w:val="1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 шоколадной обертке не указано содержание какао-продуктов – это не шоколад.</w:t>
      </w:r>
    </w:p>
    <w:p w:rsidR="007A648E" w:rsidRDefault="00153ED4" w:rsidP="007A64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нашего исследования мы выявили, что наша гипотеза частично подтвердилась, шоколад благотворно влияет на здоровье человека, если его использовать в пищу в допустимых нормах. В шоколаде содержатся полезные вещества, положительно влияющие на работу организма, но превышение этих веще</w:t>
      </w:r>
      <w:proofErr w:type="gramStart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сп</w:t>
      </w:r>
      <w:proofErr w:type="gramEnd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особно нанести вред организму.</w:t>
      </w:r>
    </w:p>
    <w:p w:rsidR="00153ED4" w:rsidRPr="003264B7" w:rsidRDefault="00153ED4" w:rsidP="007A648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 исследовательской работой мы ответили на вопрос: «</w:t>
      </w:r>
      <w:r w:rsidRPr="003264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Полезен или вреден шоколад?</w:t>
      </w: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Да, </w:t>
      </w:r>
      <w:proofErr w:type="gramStart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полезен</w:t>
      </w:r>
      <w:proofErr w:type="gramEnd"/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необходимо знать меру и соблюдать рекомендации.</w:t>
      </w:r>
    </w:p>
    <w:p w:rsidR="00153ED4" w:rsidRPr="003264B7" w:rsidRDefault="00153ED4" w:rsidP="003264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Без вреда для здоровья взрослому человеку (без противопоказаний) шоколад можно есть:</w:t>
      </w:r>
    </w:p>
    <w:p w:rsidR="00153ED4" w:rsidRPr="003264B7" w:rsidRDefault="00153ED4" w:rsidP="003264B7">
      <w:pPr>
        <w:numPr>
          <w:ilvl w:val="0"/>
          <w:numId w:val="1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ежедневно - не более 20-35 г.</w:t>
      </w:r>
    </w:p>
    <w:p w:rsidR="00153ED4" w:rsidRPr="003264B7" w:rsidRDefault="00153ED4" w:rsidP="003264B7">
      <w:pPr>
        <w:numPr>
          <w:ilvl w:val="0"/>
          <w:numId w:val="1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в месяц не более 5 - 6 плиток (по 100г).</w:t>
      </w:r>
    </w:p>
    <w:p w:rsidR="00153ED4" w:rsidRPr="003264B7" w:rsidRDefault="00153ED4" w:rsidP="003264B7">
      <w:pPr>
        <w:numPr>
          <w:ilvl w:val="0"/>
          <w:numId w:val="1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детям можно с 3 лет, но не более 100 г в неделю.</w:t>
      </w:r>
    </w:p>
    <w:p w:rsidR="00153ED4" w:rsidRPr="003264B7" w:rsidRDefault="00153ED4" w:rsidP="003264B7">
      <w:pPr>
        <w:numPr>
          <w:ilvl w:val="0"/>
          <w:numId w:val="13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3264B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горький шоколад самый полезный.</w:t>
      </w:r>
    </w:p>
    <w:p w:rsidR="00DB5E3C" w:rsidRPr="003A008F" w:rsidRDefault="003A008F" w:rsidP="003A008F">
      <w:pPr>
        <w:shd w:val="clear" w:color="auto" w:fill="FFFFFF"/>
        <w:tabs>
          <w:tab w:val="left" w:pos="337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0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Подводя итоги исследовательской работы, я составила памятку «Как выбрать качественный шоколад?</w:t>
      </w:r>
      <w:r w:rsidRPr="003A008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(приложение 6</w:t>
      </w:r>
      <w:r w:rsidRPr="003A00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по которой можно отличить настоящий шоколад.</w:t>
      </w: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648E" w:rsidRDefault="007A648E" w:rsidP="008D7F0D">
      <w:pPr>
        <w:shd w:val="clear" w:color="auto" w:fill="FFFFFF"/>
        <w:tabs>
          <w:tab w:val="left" w:pos="3375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E3C" w:rsidRDefault="00DB5E3C" w:rsidP="00B548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Pr="00A40789" w:rsidRDefault="00B54855" w:rsidP="00B548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Используемые источники информации:</w:t>
      </w:r>
    </w:p>
    <w:p w:rsidR="007E7CA3" w:rsidRPr="00A40789" w:rsidRDefault="007E7CA3" w:rsidP="00B548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Используемая литература </w:t>
      </w:r>
    </w:p>
    <w:p w:rsidR="00405DFF" w:rsidRDefault="00405DFF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Где впервые приготовили шоколадный напиток?// Энциклопедия - Мир открытий. Хочешь </w:t>
      </w:r>
      <w:proofErr w:type="gramStart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  <w:proofErr w:type="gramEnd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где и когда?. – М.: ООО «Издательская Группа «Азбука – Аттикус»» «Махаон», 2012. – стр. 106 – 107 </w:t>
      </w:r>
    </w:p>
    <w:p w:rsidR="007E5480" w:rsidRPr="00A40789" w:rsidRDefault="007E5480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Горький противокашлевый. Журнал «ВЕСТА» № 4 апрель, 2017г., стр. 3 </w:t>
      </w:r>
    </w:p>
    <w:p w:rsidR="00E17AF2" w:rsidRPr="00A40789" w:rsidRDefault="00E17AF2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Какао// Биология: Энциклопедия/ </w:t>
      </w:r>
      <w:proofErr w:type="spellStart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proofErr w:type="gramStart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едакцией</w:t>
      </w:r>
      <w:proofErr w:type="spellEnd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М.С. Гилярова. – М.: Большая Российская энциклопедия, 2003. – стр. 239</w:t>
      </w:r>
    </w:p>
    <w:p w:rsidR="00E17AF2" w:rsidRPr="00A40789" w:rsidRDefault="00E17AF2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Какао//Большая Российская энциклопедия: 30т./Отв</w:t>
      </w:r>
      <w:proofErr w:type="gramStart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едактор С.Л. Кравец. – М.: Большая Российская энциклопедия, 2008 – стр. 471</w:t>
      </w:r>
    </w:p>
    <w:p w:rsidR="00E17AF2" w:rsidRDefault="001203DA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Какао, или шоколадное дерево// </w:t>
      </w:r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Энциклопедия для детей. Том 2. Биология/ Ред</w:t>
      </w:r>
      <w:proofErr w:type="gramStart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.к</w:t>
      </w:r>
      <w:proofErr w:type="gramEnd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оллегия: М. Аксёнова, Г. </w:t>
      </w:r>
      <w:proofErr w:type="spellStart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Вильчек</w:t>
      </w:r>
      <w:proofErr w:type="spellEnd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др. – М.: </w:t>
      </w:r>
      <w:proofErr w:type="spellStart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Аванта</w:t>
      </w:r>
      <w:proofErr w:type="spellEnd"/>
      <w:r w:rsidR="00C02C82"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+, 2005. – стр. 365 – 366 </w:t>
      </w:r>
    </w:p>
    <w:p w:rsidR="007E5480" w:rsidRPr="00A40789" w:rsidRDefault="007E5480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солнца защитит шоколад. Журнал «ВЕСТА» № 6 июнь, 2022г., стр. 7</w:t>
      </w:r>
    </w:p>
    <w:p w:rsidR="00405DFF" w:rsidRDefault="00405DFF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Шоколад// Большая книга интересных фактов/Научно-популярное издание для детей. – М.: ЗАО «</w:t>
      </w:r>
      <w:proofErr w:type="spellStart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Росмэн</w:t>
      </w:r>
      <w:proofErr w:type="spellEnd"/>
      <w:r w:rsidRPr="00A407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Пресс», 2006. – стр. 199</w:t>
      </w:r>
    </w:p>
    <w:p w:rsidR="007E5480" w:rsidRDefault="007E5480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Шоколад. Сладкое лакомство для… ТЕЛА. Журнал «ВЕСТА» № 2 февраль, 2023г., стр. 6 – 7 </w:t>
      </w:r>
    </w:p>
    <w:p w:rsidR="007E5480" w:rsidRPr="00A40789" w:rsidRDefault="007E5480" w:rsidP="00E17AF2">
      <w:pPr>
        <w:pStyle w:val="aa"/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Шоколадное питание для губ. Журнал «ВЕСТА» № 1 январь, 2019г., стр. 9</w:t>
      </w:r>
    </w:p>
    <w:p w:rsidR="007E7CA3" w:rsidRPr="00330872" w:rsidRDefault="007E7CA3" w:rsidP="00B548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08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 ресурсы</w:t>
      </w:r>
    </w:p>
    <w:p w:rsidR="00B54855" w:rsidRPr="00330872" w:rsidRDefault="00D4360F" w:rsidP="005E3C57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8" w:history="1">
        <w:r w:rsidR="005E3C57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https://chocoprofi.ru/fakty-o-shokolade/istoriya-shokolada</w:t>
        </w:r>
      </w:hyperlink>
      <w:r w:rsidR="005E3C57" w:rsidRPr="00330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История шоколада: как появился шоколад, его производство в прошлом и сейчас. </w:t>
      </w:r>
    </w:p>
    <w:p w:rsidR="00E20C27" w:rsidRPr="00330872" w:rsidRDefault="00D4360F" w:rsidP="005E3C57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9" w:history="1">
        <w:r w:rsidR="00E20C27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https://chocosite.ru/vidy-shokolada</w:t>
        </w:r>
      </w:hyperlink>
      <w:r w:rsidR="00E20C27" w:rsidRPr="00330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Виды шоколада </w:t>
      </w:r>
    </w:p>
    <w:p w:rsidR="002370AD" w:rsidRPr="00330872" w:rsidRDefault="00D4360F" w:rsidP="005E3C57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0" w:history="1">
        <w:r w:rsidR="002370AD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https://school-science.ru/13/13/48989</w:t>
        </w:r>
      </w:hyperlink>
      <w:r w:rsidR="002370AD" w:rsidRPr="00330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Химический состав шоколада </w:t>
      </w:r>
    </w:p>
    <w:p w:rsidR="00FF1833" w:rsidRPr="00330872" w:rsidRDefault="00D4360F" w:rsidP="005E3C57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1" w:history="1">
        <w:r w:rsidR="00FF1833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https://cross.expert/zdorovoe-pitanie/produkty-pitaniya/gorkij-shokolad.html</w:t>
        </w:r>
      </w:hyperlink>
      <w:r w:rsidR="00FF1833" w:rsidRPr="00330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Горький шоколад: калорийность, польза или вред для организма. </w:t>
      </w:r>
    </w:p>
    <w:p w:rsidR="00330872" w:rsidRPr="00330872" w:rsidRDefault="00D4360F" w:rsidP="00330872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2" w:history="1">
        <w:r w:rsidR="006B37DB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https://fitaudit.ru/food/144819</w:t>
        </w:r>
      </w:hyperlink>
      <w:r w:rsidR="006B37DB" w:rsidRPr="003308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Шоколад молочный - химический состав и пищевая ценность </w:t>
      </w:r>
    </w:p>
    <w:p w:rsidR="00330872" w:rsidRPr="00330872" w:rsidRDefault="00D4360F" w:rsidP="00330872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3" w:history="1">
        <w:r w:rsidR="00330872" w:rsidRPr="00330872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https://sladko.club/kak-proverit-kachestvo-shokolada.html</w:t>
        </w:r>
      </w:hyperlink>
      <w:r w:rsidR="00330872" w:rsidRPr="003308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30872" w:rsidRPr="00330872">
        <w:rPr>
          <w:rFonts w:ascii="Times New Roman" w:hAnsi="Times New Roman" w:cs="Times New Roman"/>
          <w:sz w:val="24"/>
          <w:szCs w:val="24"/>
        </w:rPr>
        <w:t>Топ-6 способов, как проверить качество шоколада в домашних условиях или до покупки</w:t>
      </w:r>
    </w:p>
    <w:p w:rsidR="00330872" w:rsidRPr="004B4B7C" w:rsidRDefault="00D4360F" w:rsidP="005E3C57">
      <w:pPr>
        <w:pStyle w:val="aa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14" w:history="1">
        <w:r w:rsidR="004B4B7C" w:rsidRPr="004B4B7C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https://winestyle.ru/products/Kommunarka-Generalskiy-Dark-Chocolate-47-Cocoa.html</w:t>
        </w:r>
      </w:hyperlink>
      <w:r w:rsidR="004B4B7C" w:rsidRPr="004B4B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Коммунарка «генеральский»</w:t>
      </w:r>
    </w:p>
    <w:p w:rsidR="005E3C57" w:rsidRPr="00A40789" w:rsidRDefault="005E3C57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C57" w:rsidRPr="00A40789" w:rsidRDefault="005E3C57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C57" w:rsidRPr="00A40789" w:rsidRDefault="005E3C57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3C57" w:rsidRPr="00A40789" w:rsidRDefault="005E3C57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7AF2" w:rsidRDefault="00A40789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-234315</wp:posOffset>
            </wp:positionV>
            <wp:extent cx="1762125" cy="1952625"/>
            <wp:effectExtent l="19050" t="0" r="9525" b="0"/>
            <wp:wrapNone/>
            <wp:docPr id="12" name="Рисунок 1" descr="C:\Users\Екатерина Ивановна\Pictures\ControlCenter4\Scan\CCI2301202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 Ивановна\Pictures\ControlCenter4\Scan\CCI23012023_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494" t="56742" r="47054" b="2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1</w:t>
      </w:r>
    </w:p>
    <w:p w:rsidR="00E17AF2" w:rsidRDefault="00E17AF2" w:rsidP="00A40789">
      <w:pPr>
        <w:shd w:val="clear" w:color="auto" w:fill="FFFFFF"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Какао, дерево рода </w:t>
      </w:r>
      <w:proofErr w:type="spellStart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теоброма</w:t>
      </w:r>
      <w:proofErr w:type="spellEnd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продукт из его семян. </w:t>
      </w:r>
      <w:proofErr w:type="gramStart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(Какао// Биология:</w:t>
      </w:r>
      <w:proofErr w:type="gramEnd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Энциклопедия/ </w:t>
      </w:r>
      <w:proofErr w:type="spellStart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proofErr w:type="gramStart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.р</w:t>
      </w:r>
      <w:proofErr w:type="gramEnd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едакцией</w:t>
      </w:r>
      <w:proofErr w:type="spellEnd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М.С. Гилярова. – </w:t>
      </w:r>
      <w:proofErr w:type="gramStart"/>
      <w:r w:rsidRPr="00E17A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М.: Большая Российская энциклопедия, 2003. – стр. 239)</w:t>
      </w:r>
      <w:proofErr w:type="gramEnd"/>
    </w:p>
    <w:p w:rsidR="00E17AF2" w:rsidRDefault="00E17AF2" w:rsidP="00E17A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7AF2" w:rsidRPr="00E17AF2" w:rsidRDefault="00E17AF2" w:rsidP="00E17AF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7AF2" w:rsidRDefault="00E17AF2" w:rsidP="00A40789">
      <w:pPr>
        <w:pStyle w:val="aa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06A7" w:rsidRDefault="00E17AF2" w:rsidP="00A4078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Какао, или шоколадное дерево, относится к семейству </w:t>
      </w:r>
      <w:proofErr w:type="spellStart"/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стеркулиевых</w:t>
      </w:r>
      <w:proofErr w:type="spellEnd"/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дикой форме оно не встречается. Выращивают какао только в тропическом климате, самая подходящая для него температура 21 – 28</w:t>
      </w:r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0</w:t>
      </w:r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Прямой длинный ствол до 8 метров, с бурой корой и желтоватой древесиной и густой кроной. Овальные или </w:t>
      </w:r>
      <w:proofErr w:type="spellStart"/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широколанцетные</w:t>
      </w:r>
      <w:proofErr w:type="spellEnd"/>
      <w:r w:rsidR="00C02C82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листья обычно велики: 40см. в длину и 15см. в ширину. Каждый плод весит 300 – 600 грамм. Созревая. Он покрывается красной или оранжево-желтой морщинистой оболочкой. Под ней находится мякоть (пульпа) с 30 – 50 коричневатыми овальными семенами – какао – бобами. С одного дерева за сезон можно собрать от 40 до 120 плодов. Работа идёт только вручную. Плоды раздавливают и отделяют семена. Содержат семена 50% масла, которое идет на изготовление кондитерских изделий и лекарств, губной помады и кремов. Оставшуюся </w:t>
      </w:r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часть семян измельчают в порошок. Это и есть какао. Смешав его с сахаром и маслом, получают шоколад. </w:t>
      </w:r>
      <w:proofErr w:type="gramStart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(Какао, или шоколадное дерево// Энциклопедия для детей.</w:t>
      </w:r>
      <w:proofErr w:type="gramEnd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Том 2. Биология/ Ред</w:t>
      </w:r>
      <w:proofErr w:type="gramStart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.к</w:t>
      </w:r>
      <w:proofErr w:type="gramEnd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оллегия: </w:t>
      </w:r>
      <w:proofErr w:type="gramStart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М. Аксёнова, Г. </w:t>
      </w:r>
      <w:proofErr w:type="spellStart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Вильчек</w:t>
      </w:r>
      <w:proofErr w:type="spellEnd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др. – М.: </w:t>
      </w:r>
      <w:proofErr w:type="spellStart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Аванта</w:t>
      </w:r>
      <w:proofErr w:type="spellEnd"/>
      <w:r w:rsidR="00B506A7" w:rsidRPr="00405D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+, 2005. – стр. 365 – 366)  </w:t>
      </w:r>
      <w:proofErr w:type="gramEnd"/>
    </w:p>
    <w:p w:rsidR="00405DFF" w:rsidRDefault="00405DFF" w:rsidP="00405DF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5DFF" w:rsidRPr="00405DFF" w:rsidRDefault="00405DFF" w:rsidP="00405DF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2C82" w:rsidRDefault="00B506A7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2C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A008F" w:rsidRDefault="003A008F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F3014" w:rsidRDefault="007F3014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0789" w:rsidRDefault="00A40789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0789" w:rsidRPr="00C02C82" w:rsidRDefault="00A40789" w:rsidP="00C02C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54855" w:rsidRDefault="00A40789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-234315</wp:posOffset>
            </wp:positionV>
            <wp:extent cx="3114675" cy="2076450"/>
            <wp:effectExtent l="19050" t="0" r="9525" b="0"/>
            <wp:wrapNone/>
            <wp:docPr id="3" name="Рисунок 3" descr="плитка шоколада и оре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итка шоколада и орех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Приложение 2 </w:t>
      </w:r>
      <w:r w:rsidR="00B54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B54855" w:rsidRDefault="00A40789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83820</wp:posOffset>
            </wp:positionV>
            <wp:extent cx="3286125" cy="2066925"/>
            <wp:effectExtent l="19050" t="0" r="9525" b="0"/>
            <wp:wrapNone/>
            <wp:docPr id="6" name="Рисунок 6" descr="Эх-Чу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х-Чу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A40789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192405</wp:posOffset>
            </wp:positionV>
            <wp:extent cx="3476625" cy="2638425"/>
            <wp:effectExtent l="19050" t="0" r="9525" b="0"/>
            <wp:wrapNone/>
            <wp:docPr id="1" name="Рисунок 1" descr="виды шоколада по содержанию как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шоколада по содержанию кака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Default="00B54855" w:rsidP="00B5485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789" w:rsidRDefault="00A40789" w:rsidP="00A40789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</w:t>
      </w:r>
      <w:r w:rsidR="006560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Обычный</w:t>
      </w:r>
      <w:r w:rsidRP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Десертный </w:t>
      </w:r>
    </w:p>
    <w:p w:rsidR="006560A4" w:rsidRDefault="00A40789" w:rsidP="00A40789">
      <w:pPr>
        <w:shd w:val="clear" w:color="auto" w:fill="FFFFFF"/>
        <w:tabs>
          <w:tab w:val="left" w:pos="169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48260</wp:posOffset>
            </wp:positionV>
            <wp:extent cx="2981325" cy="2228850"/>
            <wp:effectExtent l="19050" t="0" r="9525" b="0"/>
            <wp:wrapNone/>
            <wp:docPr id="7" name="Рисунок 7" descr="десертн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сертный шокола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133985</wp:posOffset>
            </wp:positionV>
            <wp:extent cx="3232150" cy="1819275"/>
            <wp:effectExtent l="19050" t="0" r="6350" b="0"/>
            <wp:wrapNone/>
            <wp:docPr id="4" name="Рисунок 4" descr="обычн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ычный шокола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6560A4">
      <w:pPr>
        <w:shd w:val="clear" w:color="auto" w:fill="FFFFFF"/>
        <w:tabs>
          <w:tab w:val="left" w:pos="169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789" w:rsidRDefault="00A40789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789" w:rsidRDefault="00A40789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789" w:rsidRDefault="007558CE" w:rsidP="00A4078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254000</wp:posOffset>
            </wp:positionV>
            <wp:extent cx="3467100" cy="1933575"/>
            <wp:effectExtent l="19050" t="0" r="0" b="0"/>
            <wp:wrapNone/>
            <wp:docPr id="13" name="Рисунок 13" descr="шоколад с начин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околад с начинк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78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254000</wp:posOffset>
            </wp:positionV>
            <wp:extent cx="2571750" cy="1847850"/>
            <wp:effectExtent l="19050" t="0" r="0" b="0"/>
            <wp:wrapNone/>
            <wp:docPr id="10" name="Рисунок 10" descr="порист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ристый шокола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0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Пористый</w:t>
      </w:r>
      <w:proofErr w:type="gramStart"/>
      <w:r w:rsidR="006560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407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</w:t>
      </w:r>
      <w:r w:rsidR="00A40789" w:rsidRPr="00A40789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A40789" w:rsidRPr="00A40789">
        <w:rPr>
          <w:rFonts w:ascii="Times New Roman" w:hAnsi="Times New Roman" w:cs="Times New Roman"/>
          <w:b/>
          <w:sz w:val="24"/>
          <w:szCs w:val="24"/>
        </w:rPr>
        <w:t xml:space="preserve"> начинкой</w:t>
      </w:r>
      <w:r w:rsidR="00A407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855" w:rsidRDefault="00B54855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560A4" w:rsidRDefault="006560A4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4855" w:rsidRPr="00B54855" w:rsidRDefault="00B54855" w:rsidP="00B548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153" w:rsidRDefault="00451153" w:rsidP="00B548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1153" w:rsidRDefault="00451153" w:rsidP="00451153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наполнителями </w:t>
      </w:r>
    </w:p>
    <w:p w:rsidR="007558CE" w:rsidRDefault="007558CE" w:rsidP="007558CE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280035</wp:posOffset>
            </wp:positionV>
            <wp:extent cx="2927350" cy="1952625"/>
            <wp:effectExtent l="19050" t="0" r="6350" b="0"/>
            <wp:wrapNone/>
            <wp:docPr id="19" name="Рисунок 19" descr="веган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еган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51153" w:rsidRPr="007558CE">
        <w:rPr>
          <w:rFonts w:ascii="Times New Roman" w:hAnsi="Times New Roman" w:cs="Times New Roman"/>
          <w:b/>
          <w:sz w:val="24"/>
          <w:szCs w:val="24"/>
        </w:rPr>
        <w:t>Веганский</w:t>
      </w:r>
      <w:proofErr w:type="spellEnd"/>
      <w:proofErr w:type="gramStart"/>
      <w:r w:rsidR="00451153" w:rsidRPr="007558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7558CE"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 w:rsidRPr="007558CE">
        <w:rPr>
          <w:rFonts w:ascii="Times New Roman" w:hAnsi="Times New Roman" w:cs="Times New Roman"/>
          <w:b/>
          <w:sz w:val="24"/>
          <w:szCs w:val="24"/>
        </w:rPr>
        <w:t>ез сахара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153" w:rsidRPr="007558CE" w:rsidRDefault="007558CE" w:rsidP="00451153">
      <w:pPr>
        <w:tabs>
          <w:tab w:val="left" w:pos="12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66040</wp:posOffset>
            </wp:positionV>
            <wp:extent cx="3114675" cy="1762125"/>
            <wp:effectExtent l="19050" t="0" r="9525" b="0"/>
            <wp:wrapNone/>
            <wp:docPr id="22" name="Рисунок 22" descr="шоколад без сах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околад без саха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153" w:rsidRDefault="00451153" w:rsidP="0045115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7558CE" w:rsidRDefault="007558CE" w:rsidP="0045115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7558CE" w:rsidRDefault="007558CE" w:rsidP="0045115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451153" w:rsidRPr="007558CE" w:rsidRDefault="007558CE" w:rsidP="0045115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285115</wp:posOffset>
            </wp:positionV>
            <wp:extent cx="2533650" cy="2562225"/>
            <wp:effectExtent l="19050" t="0" r="0" b="0"/>
            <wp:wrapNone/>
            <wp:docPr id="28" name="Рисунок 28" descr="карамелизированн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амелизированный шоколад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285115</wp:posOffset>
            </wp:positionV>
            <wp:extent cx="2657475" cy="1657350"/>
            <wp:effectExtent l="19050" t="0" r="9525" b="0"/>
            <wp:wrapNone/>
            <wp:docPr id="25" name="Рисунок 25" descr="жид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жид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153" w:rsidRPr="007558CE">
        <w:rPr>
          <w:rFonts w:ascii="Times New Roman" w:hAnsi="Times New Roman" w:cs="Times New Roman"/>
          <w:b/>
          <w:sz w:val="24"/>
          <w:szCs w:val="24"/>
        </w:rPr>
        <w:t xml:space="preserve">Жидкий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Карамелизированный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153" w:rsidRDefault="00451153" w:rsidP="00451153">
      <w:pPr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7558CE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451153" w:rsidRDefault="00451153" w:rsidP="00451153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p w:rsidR="007558CE" w:rsidRDefault="007558CE" w:rsidP="007558CE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1153" w:rsidRPr="00DB5E3C" w:rsidRDefault="007558CE" w:rsidP="00DB5E3C">
      <w:pPr>
        <w:ind w:right="55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5E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174625</wp:posOffset>
            </wp:positionV>
            <wp:extent cx="2809875" cy="1962150"/>
            <wp:effectExtent l="19050" t="0" r="9525" b="0"/>
            <wp:wrapNone/>
            <wp:docPr id="31" name="Рисунок 31" descr="зелен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еленый шоколад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153" w:rsidRPr="00DB5E3C">
        <w:rPr>
          <w:rFonts w:ascii="Times New Roman" w:hAnsi="Times New Roman" w:cs="Times New Roman"/>
          <w:b/>
          <w:sz w:val="24"/>
          <w:szCs w:val="24"/>
        </w:rPr>
        <w:t xml:space="preserve">Зелёный </w:t>
      </w:r>
    </w:p>
    <w:p w:rsidR="00451153" w:rsidRPr="00DB5E3C" w:rsidRDefault="00451153" w:rsidP="00DB5E3C">
      <w:pPr>
        <w:ind w:right="5527"/>
        <w:jc w:val="both"/>
        <w:rPr>
          <w:rFonts w:ascii="Times New Roman" w:hAnsi="Times New Roman" w:cs="Times New Roman"/>
          <w:sz w:val="24"/>
          <w:szCs w:val="24"/>
        </w:rPr>
      </w:pPr>
      <w:r w:rsidRPr="00DB5E3C">
        <w:rPr>
          <w:rFonts w:ascii="Times New Roman" w:hAnsi="Times New Roman" w:cs="Times New Roman"/>
          <w:sz w:val="24"/>
          <w:szCs w:val="24"/>
        </w:rPr>
        <w:t>Испанские производители включили в рецепт зеленые водоросли. А японцы разбавили какао зеленым чаем «</w:t>
      </w:r>
      <w:proofErr w:type="spellStart"/>
      <w:r w:rsidRPr="00DB5E3C">
        <w:rPr>
          <w:rFonts w:ascii="Times New Roman" w:hAnsi="Times New Roman" w:cs="Times New Roman"/>
          <w:sz w:val="24"/>
          <w:szCs w:val="24"/>
        </w:rPr>
        <w:t>матте</w:t>
      </w:r>
      <w:proofErr w:type="spellEnd"/>
      <w:r w:rsidRPr="00DB5E3C">
        <w:rPr>
          <w:rFonts w:ascii="Times New Roman" w:hAnsi="Times New Roman" w:cs="Times New Roman"/>
          <w:sz w:val="24"/>
          <w:szCs w:val="24"/>
        </w:rPr>
        <w:t>». В результате появился зеленый шоколад.</w:t>
      </w:r>
    </w:p>
    <w:p w:rsidR="007558CE" w:rsidRPr="00DB5E3C" w:rsidRDefault="007558CE" w:rsidP="00DB5E3C">
      <w:pPr>
        <w:ind w:right="5527"/>
        <w:jc w:val="both"/>
        <w:rPr>
          <w:rFonts w:ascii="Times New Roman" w:hAnsi="Times New Roman" w:cs="Times New Roman"/>
          <w:sz w:val="24"/>
          <w:szCs w:val="24"/>
        </w:rPr>
      </w:pPr>
    </w:p>
    <w:p w:rsidR="007558CE" w:rsidRDefault="007558CE" w:rsidP="007558CE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AF8E9"/>
        </w:rPr>
      </w:pPr>
    </w:p>
    <w:p w:rsidR="00451153" w:rsidRPr="00DB5E3C" w:rsidRDefault="00451153" w:rsidP="00DB5E3C">
      <w:pPr>
        <w:rPr>
          <w:rFonts w:ascii="Times New Roman" w:hAnsi="Times New Roman" w:cs="Times New Roman"/>
          <w:b/>
          <w:sz w:val="24"/>
          <w:szCs w:val="24"/>
        </w:rPr>
      </w:pPr>
      <w:r w:rsidRPr="00DB5E3C">
        <w:rPr>
          <w:rFonts w:ascii="Times New Roman" w:hAnsi="Times New Roman" w:cs="Times New Roman"/>
          <w:b/>
          <w:sz w:val="24"/>
          <w:szCs w:val="24"/>
        </w:rPr>
        <w:t xml:space="preserve">Рубиновый </w:t>
      </w:r>
    </w:p>
    <w:p w:rsidR="007558CE" w:rsidRPr="00DB5E3C" w:rsidRDefault="007558CE" w:rsidP="00DB5E3C">
      <w:r w:rsidRPr="00DB5E3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17145</wp:posOffset>
            </wp:positionV>
            <wp:extent cx="2680970" cy="1590675"/>
            <wp:effectExtent l="19050" t="0" r="5080" b="0"/>
            <wp:wrapNone/>
            <wp:docPr id="34" name="Рисунок 34" descr="рубиновы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убиновый шоколад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E3C">
        <w:tab/>
      </w:r>
    </w:p>
    <w:p w:rsidR="00451153" w:rsidRPr="007558CE" w:rsidRDefault="00451153" w:rsidP="007558CE">
      <w:pPr>
        <w:pStyle w:val="a4"/>
        <w:spacing w:before="0" w:beforeAutospacing="0" w:after="0" w:afterAutospacing="0" w:line="360" w:lineRule="auto"/>
        <w:ind w:left="4253"/>
        <w:jc w:val="both"/>
        <w:rPr>
          <w:color w:val="222222"/>
        </w:rPr>
      </w:pPr>
      <w:r w:rsidRPr="007558CE">
        <w:rPr>
          <w:color w:val="222222"/>
        </w:rPr>
        <w:t>Рубиновый цвет шоколад приобретает из-за особого сорта какао-бобов, в которых присутствует пигмент розового цвета. Этот вид был создан в 2017 году в Швейцарии.</w:t>
      </w:r>
    </w:p>
    <w:p w:rsidR="00451153" w:rsidRPr="007558CE" w:rsidRDefault="00451153" w:rsidP="007558CE">
      <w:pPr>
        <w:pStyle w:val="a4"/>
        <w:spacing w:before="0" w:beforeAutospacing="0" w:after="0" w:afterAutospacing="0" w:line="360" w:lineRule="auto"/>
        <w:ind w:left="4253"/>
        <w:jc w:val="both"/>
        <w:rPr>
          <w:color w:val="222222"/>
        </w:rPr>
      </w:pPr>
      <w:r w:rsidRPr="007558CE">
        <w:rPr>
          <w:color w:val="222222"/>
        </w:rPr>
        <w:t>В массовую продажу еще не поступил.</w:t>
      </w:r>
    </w:p>
    <w:p w:rsidR="00451153" w:rsidRPr="007558CE" w:rsidRDefault="007338B6" w:rsidP="007558CE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-120015</wp:posOffset>
            </wp:positionV>
            <wp:extent cx="3063875" cy="2190750"/>
            <wp:effectExtent l="19050" t="0" r="3175" b="0"/>
            <wp:wrapNone/>
            <wp:docPr id="37" name="Рисунок 37" descr="живо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ивой шоколад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00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7D7" w:rsidRPr="007558CE">
        <w:rPr>
          <w:rFonts w:ascii="Times New Roman" w:hAnsi="Times New Roman" w:cs="Times New Roman"/>
          <w:b/>
          <w:sz w:val="24"/>
          <w:szCs w:val="24"/>
        </w:rPr>
        <w:t xml:space="preserve">Живой </w:t>
      </w:r>
    </w:p>
    <w:p w:rsidR="003827D7" w:rsidRPr="007558CE" w:rsidRDefault="003827D7" w:rsidP="007558CE">
      <w:pPr>
        <w:pStyle w:val="a4"/>
        <w:spacing w:before="0" w:beforeAutospacing="0" w:after="0" w:afterAutospacing="0" w:line="360" w:lineRule="auto"/>
        <w:ind w:right="4960"/>
        <w:jc w:val="both"/>
        <w:rPr>
          <w:color w:val="222222"/>
        </w:rPr>
      </w:pPr>
      <w:r w:rsidRPr="007558CE">
        <w:rPr>
          <w:color w:val="222222"/>
        </w:rPr>
        <w:t>В этом продукте сохраняется все живые и полезные вещества, находящиеся в сырых какао-бобах. Натуральный десерт помогает восстановить силы, снять напряжение, способствует очищению организма.</w:t>
      </w:r>
    </w:p>
    <w:p w:rsidR="007558CE" w:rsidRDefault="007558CE" w:rsidP="007558CE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1153" w:rsidRPr="007558CE" w:rsidRDefault="003827D7" w:rsidP="007558CE">
      <w:pPr>
        <w:tabs>
          <w:tab w:val="left" w:pos="11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58CE">
        <w:rPr>
          <w:rFonts w:ascii="Times New Roman" w:hAnsi="Times New Roman" w:cs="Times New Roman"/>
          <w:b/>
          <w:sz w:val="24"/>
          <w:szCs w:val="24"/>
        </w:rPr>
        <w:t xml:space="preserve">Цветной </w:t>
      </w:r>
    </w:p>
    <w:p w:rsidR="003827D7" w:rsidRDefault="007558CE" w:rsidP="00451153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76200</wp:posOffset>
            </wp:positionV>
            <wp:extent cx="2933700" cy="2095500"/>
            <wp:effectExtent l="19050" t="0" r="0" b="0"/>
            <wp:wrapNone/>
            <wp:docPr id="40" name="Рисунок 40" descr="цветно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цветной шоколад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7D7" w:rsidRDefault="003827D7" w:rsidP="007558CE">
      <w:pPr>
        <w:pStyle w:val="a4"/>
        <w:spacing w:before="0" w:beforeAutospacing="0" w:after="0" w:afterAutospacing="0" w:line="360" w:lineRule="auto"/>
        <w:ind w:left="4536"/>
        <w:jc w:val="both"/>
        <w:rPr>
          <w:color w:val="222222"/>
        </w:rPr>
      </w:pPr>
      <w:r w:rsidRPr="007558CE">
        <w:rPr>
          <w:color w:val="222222"/>
        </w:rPr>
        <w:t>Впервые разноцветный шоколад с использованием только натуральных продуктов создали в Бельгии. Его выпускают как самостоятельный продукт, используют для украшения тортов и пирожных в виде шоколадной глазури, для создания цветных фигурных изделий.</w:t>
      </w:r>
    </w:p>
    <w:p w:rsidR="007558CE" w:rsidRPr="007558CE" w:rsidRDefault="007558CE" w:rsidP="007558CE">
      <w:pPr>
        <w:pStyle w:val="a4"/>
        <w:spacing w:before="0" w:beforeAutospacing="0" w:after="0" w:afterAutospacing="0" w:line="360" w:lineRule="auto"/>
        <w:ind w:left="4536"/>
        <w:jc w:val="both"/>
        <w:rPr>
          <w:color w:val="222222"/>
        </w:rPr>
      </w:pPr>
    </w:p>
    <w:p w:rsidR="003827D7" w:rsidRPr="007558CE" w:rsidRDefault="007338B6" w:rsidP="007558CE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83185</wp:posOffset>
            </wp:positionV>
            <wp:extent cx="3448050" cy="2105025"/>
            <wp:effectExtent l="19050" t="0" r="0" b="0"/>
            <wp:wrapNone/>
            <wp:docPr id="43" name="Рисунок 43" descr="органиче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рганиче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60F" w:rsidRPr="007558CE">
        <w:rPr>
          <w:rFonts w:ascii="Times New Roman" w:hAnsi="Times New Roman" w:cs="Times New Roman"/>
          <w:color w:val="222222"/>
          <w:sz w:val="24"/>
          <w:szCs w:val="24"/>
        </w:rPr>
        <w:fldChar w:fldCharType="begin"/>
      </w:r>
      <w:r w:rsidR="003827D7" w:rsidRPr="007558CE">
        <w:rPr>
          <w:rFonts w:ascii="Times New Roman" w:hAnsi="Times New Roman" w:cs="Times New Roman"/>
          <w:color w:val="222222"/>
          <w:sz w:val="24"/>
          <w:szCs w:val="24"/>
        </w:rPr>
        <w:instrText xml:space="preserve"> HYPERLINK "https://chocosite.ru/rubinovyj-shokolad/" \t "_blank" </w:instrText>
      </w:r>
      <w:r w:rsidR="00D4360F" w:rsidRPr="007558CE">
        <w:rPr>
          <w:rFonts w:ascii="Times New Roman" w:hAnsi="Times New Roman" w:cs="Times New Roman"/>
          <w:color w:val="222222"/>
          <w:sz w:val="24"/>
          <w:szCs w:val="24"/>
        </w:rPr>
        <w:fldChar w:fldCharType="separate"/>
      </w:r>
      <w:r w:rsidR="003827D7" w:rsidRPr="007558CE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Органический </w:t>
      </w:r>
    </w:p>
    <w:p w:rsidR="003827D7" w:rsidRPr="007558CE" w:rsidRDefault="003827D7" w:rsidP="007338B6">
      <w:pPr>
        <w:pStyle w:val="a4"/>
        <w:spacing w:before="0" w:beforeAutospacing="0" w:after="0" w:afterAutospacing="0" w:line="360" w:lineRule="auto"/>
        <w:ind w:right="5527"/>
        <w:jc w:val="both"/>
        <w:rPr>
          <w:color w:val="222222"/>
        </w:rPr>
      </w:pPr>
      <w:r w:rsidRPr="007558CE">
        <w:rPr>
          <w:color w:val="AA7125"/>
          <w:u w:val="single"/>
        </w:rPr>
        <w:br/>
      </w:r>
      <w:r w:rsidRPr="007558CE">
        <w:rPr>
          <w:color w:val="222222"/>
        </w:rPr>
        <w:t>Органический десерт создается из какао-бобов, не обработанных химическими удобрениями и пестицидами. Другие составляющие также являются натуральными.</w:t>
      </w:r>
    </w:p>
    <w:p w:rsidR="007338B6" w:rsidRDefault="007338B6" w:rsidP="007338B6">
      <w:pPr>
        <w:spacing w:after="0" w:line="360" w:lineRule="auto"/>
        <w:ind w:right="5527"/>
        <w:jc w:val="both"/>
        <w:outlineLvl w:val="2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243205</wp:posOffset>
            </wp:positionV>
            <wp:extent cx="2305050" cy="2305050"/>
            <wp:effectExtent l="19050" t="0" r="0" b="0"/>
            <wp:wrapNone/>
            <wp:docPr id="52" name="Рисунок 52" descr="термостой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рмостой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</w:p>
    <w:p w:rsidR="007338B6" w:rsidRDefault="007338B6" w:rsidP="007338B6">
      <w:pPr>
        <w:spacing w:after="0" w:line="360" w:lineRule="auto"/>
        <w:ind w:right="5527"/>
        <w:jc w:val="both"/>
        <w:outlineLvl w:val="2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3827D7" w:rsidRPr="007338B6" w:rsidRDefault="007338B6" w:rsidP="007338B6">
      <w:pPr>
        <w:spacing w:after="0" w:line="360" w:lineRule="auto"/>
        <w:ind w:right="-284"/>
        <w:jc w:val="both"/>
        <w:outlineLvl w:val="2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</w:t>
      </w:r>
      <w:r w:rsidR="003827D7" w:rsidRPr="007338B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Термостойкий</w:t>
      </w:r>
    </w:p>
    <w:p w:rsidR="003827D7" w:rsidRPr="007558CE" w:rsidRDefault="003827D7" w:rsidP="007558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27D7" w:rsidRPr="007338B6" w:rsidRDefault="00D4360F" w:rsidP="007338B6">
      <w:pPr>
        <w:tabs>
          <w:tab w:val="left" w:pos="1170"/>
        </w:tabs>
        <w:spacing w:after="0" w:line="360" w:lineRule="auto"/>
        <w:ind w:left="3828"/>
        <w:rPr>
          <w:rFonts w:ascii="Times New Roman" w:hAnsi="Times New Roman" w:cs="Times New Roman"/>
          <w:sz w:val="24"/>
          <w:szCs w:val="24"/>
        </w:rPr>
      </w:pPr>
      <w:r w:rsidRPr="007558CE">
        <w:rPr>
          <w:rFonts w:ascii="Times New Roman" w:hAnsi="Times New Roman" w:cs="Times New Roman"/>
          <w:color w:val="222222"/>
          <w:sz w:val="24"/>
          <w:szCs w:val="24"/>
        </w:rPr>
        <w:fldChar w:fldCharType="end"/>
      </w:r>
      <w:r w:rsidR="003827D7" w:rsidRPr="007558CE">
        <w:rPr>
          <w:rFonts w:ascii="Times New Roman" w:hAnsi="Times New Roman" w:cs="Times New Roman"/>
          <w:sz w:val="24"/>
          <w:szCs w:val="24"/>
        </w:rPr>
        <w:t xml:space="preserve"> </w:t>
      </w:r>
      <w:r w:rsidR="003827D7" w:rsidRPr="007558CE">
        <w:tab/>
      </w:r>
      <w:r w:rsidR="003827D7" w:rsidRPr="007338B6">
        <w:rPr>
          <w:rFonts w:ascii="Times New Roman" w:hAnsi="Times New Roman" w:cs="Times New Roman"/>
          <w:sz w:val="24"/>
          <w:szCs w:val="24"/>
        </w:rPr>
        <w:t>Термостойкость шоколадка приобретает в результате увеличения количества воды в нем и обработки в микроволновой печи в течение продолжительного времени. Такой продукт может сохранять форму даже при температуре 50º.</w:t>
      </w:r>
    </w:p>
    <w:p w:rsidR="003827D7" w:rsidRPr="007558CE" w:rsidRDefault="003827D7" w:rsidP="007558C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827D7" w:rsidRPr="007338B6" w:rsidRDefault="007338B6" w:rsidP="007338B6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38B6"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3827D7" w:rsidRDefault="003827D7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40B">
        <w:rPr>
          <w:rFonts w:ascii="Times New Roman" w:hAnsi="Times New Roman" w:cs="Times New Roman"/>
          <w:b/>
          <w:sz w:val="24"/>
          <w:szCs w:val="24"/>
        </w:rPr>
        <w:t>По форме шоколадных изделий</w:t>
      </w: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20955</wp:posOffset>
            </wp:positionV>
            <wp:extent cx="5940425" cy="5943600"/>
            <wp:effectExtent l="19050" t="0" r="3175" b="0"/>
            <wp:wrapNone/>
            <wp:docPr id="55" name="Рисунок 55" descr="шоколад по фор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шоколад по форм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40B" w:rsidRPr="00C2040B" w:rsidRDefault="00C2040B" w:rsidP="00C2040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7D7" w:rsidRDefault="003827D7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Pr="007558CE" w:rsidRDefault="00C2040B" w:rsidP="007558CE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827D7" w:rsidRPr="007558CE" w:rsidRDefault="003827D7" w:rsidP="007558CE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58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Сегодня на прилавках можно встретить шоколад разнообразной формы:</w:t>
      </w:r>
    </w:p>
    <w:p w:rsidR="003827D7" w:rsidRPr="007558CE" w:rsidRDefault="003827D7" w:rsidP="007558CE">
      <w:pPr>
        <w:numPr>
          <w:ilvl w:val="0"/>
          <w:numId w:val="6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58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Самая распространенная – это плиточная форма. Плитки до 250 грамм выпускают производители всех видов любимого лакомства.</w:t>
      </w:r>
    </w:p>
    <w:p w:rsidR="003827D7" w:rsidRPr="007558CE" w:rsidRDefault="003827D7" w:rsidP="007558CE">
      <w:pPr>
        <w:numPr>
          <w:ilvl w:val="0"/>
          <w:numId w:val="6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58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Часто встречается фигурный шоколад: в виде медалек, зверушек, рыбок, домиков.</w:t>
      </w:r>
    </w:p>
    <w:p w:rsidR="003827D7" w:rsidRPr="007558CE" w:rsidRDefault="003827D7" w:rsidP="007558CE">
      <w:pPr>
        <w:numPr>
          <w:ilvl w:val="0"/>
          <w:numId w:val="6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58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желании можно купить разные виды шоколадных батончиков.</w:t>
      </w:r>
    </w:p>
    <w:p w:rsidR="003827D7" w:rsidRPr="007558CE" w:rsidRDefault="003827D7" w:rsidP="007558CE">
      <w:pPr>
        <w:numPr>
          <w:ilvl w:val="0"/>
          <w:numId w:val="6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58C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Драже и шоколадные конфеты особенно популярны в России.</w:t>
      </w:r>
    </w:p>
    <w:p w:rsidR="007A4722" w:rsidRPr="007558CE" w:rsidRDefault="007A4722" w:rsidP="007558CE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2040B" w:rsidRDefault="00C2040B" w:rsidP="00C2040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040B" w:rsidRPr="007338B6" w:rsidRDefault="00C2040B" w:rsidP="00C2040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38B6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7A4722" w:rsidRPr="00C2040B" w:rsidRDefault="007A4722" w:rsidP="00C2040B">
      <w:pPr>
        <w:spacing w:before="100" w:beforeAutospacing="1" w:after="19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40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Шоколадная география</w:t>
      </w:r>
      <w:r w:rsidRPr="00C2040B">
        <w:rPr>
          <w:rFonts w:ascii="Times New Roman" w:hAnsi="Times New Roman" w:cs="Times New Roman"/>
          <w:b/>
          <w:sz w:val="24"/>
          <w:szCs w:val="24"/>
        </w:rPr>
        <w:t>:</w:t>
      </w:r>
    </w:p>
    <w:p w:rsidR="007A4722" w:rsidRP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04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294640</wp:posOffset>
            </wp:positionV>
            <wp:extent cx="5940425" cy="3505200"/>
            <wp:effectExtent l="19050" t="0" r="3175" b="0"/>
            <wp:wrapNone/>
            <wp:docPr id="2" name="Рисунок 1" descr="швейцар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вейцар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22" w:rsidRPr="00C2040B">
        <w:rPr>
          <w:rFonts w:ascii="Times New Roman" w:hAnsi="Times New Roman" w:cs="Times New Roman"/>
          <w:b/>
          <w:sz w:val="24"/>
          <w:szCs w:val="24"/>
        </w:rPr>
        <w:t xml:space="preserve">Швейцария </w:t>
      </w:r>
    </w:p>
    <w:p w:rsid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C2040B" w:rsidRPr="00C2040B" w:rsidRDefault="00C2040B" w:rsidP="007A4722">
      <w:pPr>
        <w:spacing w:before="100" w:beforeAutospacing="1" w:after="192" w:line="240" w:lineRule="auto"/>
        <w:rPr>
          <w:rFonts w:ascii="Times New Roman" w:hAnsi="Times New Roman" w:cs="Times New Roman"/>
          <w:sz w:val="24"/>
          <w:szCs w:val="24"/>
        </w:rPr>
      </w:pPr>
    </w:p>
    <w:p w:rsidR="007A4722" w:rsidRDefault="007A4722" w:rsidP="007A4722">
      <w:pPr>
        <w:spacing w:before="100" w:beforeAutospacing="1" w:after="192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2040B" w:rsidRDefault="00C2040B" w:rsidP="007A4722">
      <w:pPr>
        <w:spacing w:before="100" w:beforeAutospacing="1" w:after="192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4722" w:rsidRPr="00C2040B" w:rsidRDefault="007A4722" w:rsidP="00C204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Крупнейшие фирмы по производству шоколада:</w:t>
      </w:r>
    </w:p>
    <w:p w:rsidR="007A4722" w:rsidRPr="00C2040B" w:rsidRDefault="007A4722" w:rsidP="00C2040B">
      <w:pPr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Нестле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Nestle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Societe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Anonym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), ставшая транснациональной корпорацией</w:t>
      </w: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по выпуску продуктов питания, но начинавшая в начале 20-го века как шоколадная компания;</w:t>
      </w:r>
    </w:p>
    <w:p w:rsidR="007A4722" w:rsidRPr="00C2040B" w:rsidRDefault="007A4722" w:rsidP="00C2040B">
      <w:pPr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Тоблерон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Tobleron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), </w:t>
      </w:r>
      <w:proofErr w:type="gram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созданная</w:t>
      </w:r>
      <w:proofErr w:type="gram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еще в 1868-м году и сохранившая в рецепте нугу, миндаль и мед;</w:t>
      </w:r>
    </w:p>
    <w:p w:rsidR="007A4722" w:rsidRPr="00C2040B" w:rsidRDefault="007A4722" w:rsidP="00C2040B">
      <w:pPr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Линд (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Lindt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), </w:t>
      </w:r>
      <w:proofErr w:type="gram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специализирующийся</w:t>
      </w:r>
      <w:proofErr w:type="gram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темном швейцарском шоколаде с высокой долей какао-продуктов;</w:t>
      </w:r>
    </w:p>
    <w:p w:rsidR="007A4722" w:rsidRPr="00C2040B" w:rsidRDefault="007A4722" w:rsidP="00C2040B">
      <w:pPr>
        <w:numPr>
          <w:ilvl w:val="0"/>
          <w:numId w:val="7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Вилларс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Villars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), выпускающая различный шоколадный ассортимент, в том числе и для сахарных диабетиков.</w:t>
      </w:r>
    </w:p>
    <w:p w:rsidR="007A4722" w:rsidRPr="00C2040B" w:rsidRDefault="007A4722" w:rsidP="00C204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«Шоколадных» компаний в стране дорожат своей репутацией и выпускают только качественный продукт.</w:t>
      </w: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827D7" w:rsidRPr="00C2040B" w:rsidRDefault="00C2040B" w:rsidP="003827D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289560</wp:posOffset>
            </wp:positionV>
            <wp:extent cx="5940425" cy="3962400"/>
            <wp:effectExtent l="19050" t="0" r="3175" b="0"/>
            <wp:wrapNone/>
            <wp:docPr id="5" name="Рисунок 4" descr="американ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мерикан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22" w:rsidRPr="00C2040B">
        <w:rPr>
          <w:rFonts w:ascii="Times New Roman" w:hAnsi="Times New Roman" w:cs="Times New Roman"/>
          <w:b/>
          <w:sz w:val="24"/>
          <w:szCs w:val="24"/>
        </w:rPr>
        <w:t xml:space="preserve">Бельгия </w:t>
      </w: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A4722" w:rsidRPr="00C2040B" w:rsidRDefault="007A4722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A4722" w:rsidRPr="00C2040B" w:rsidRDefault="007A4722" w:rsidP="00C204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Компаний в стране, занимающихся выпуском шоколада, более сотни:</w:t>
      </w:r>
    </w:p>
    <w:p w:rsidR="007A4722" w:rsidRPr="00C2040B" w:rsidRDefault="007A4722" w:rsidP="00C2040B">
      <w:pPr>
        <w:numPr>
          <w:ilvl w:val="0"/>
          <w:numId w:val="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Самые старые из них находятся в Сан-Франциско, считающемся столицей американской шоколадной индустрии. Одна из них – фирма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The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Fishermen’s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Wharf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Она начала работать еще в 19-м веке и выпускала шоколад высшего класса.</w:t>
      </w:r>
    </w:p>
    <w:p w:rsidR="007A4722" w:rsidRPr="00C2040B" w:rsidRDefault="007A4722" w:rsidP="00C2040B">
      <w:pPr>
        <w:numPr>
          <w:ilvl w:val="0"/>
          <w:numId w:val="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Популярным является шоколад марки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Hershey’s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Милтон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Херши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который производят в штате Пенсильвания. Специализация – молочный шоколад.</w:t>
      </w:r>
    </w:p>
    <w:p w:rsidR="007A4722" w:rsidRPr="00C2040B" w:rsidRDefault="007A4722" w:rsidP="00C2040B">
      <w:pPr>
        <w:numPr>
          <w:ilvl w:val="0"/>
          <w:numId w:val="8"/>
        </w:numPr>
        <w:spacing w:after="0" w:line="36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Над оригинальными типами шоколадного лакомства работают в компании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Theo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Chocolate</w:t>
      </w:r>
      <w:proofErr w:type="spellEnd"/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виде начинки здесь используют даже приправу карри.</w:t>
      </w:r>
    </w:p>
    <w:p w:rsidR="007A4722" w:rsidRPr="00C2040B" w:rsidRDefault="007A4722" w:rsidP="00C204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04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Есть и предприятия, выпускающие благородные сорта шоколада, например, с черным трюфелем.</w:t>
      </w:r>
    </w:p>
    <w:p w:rsidR="003827D7" w:rsidRPr="00C2040B" w:rsidRDefault="00C2040B" w:rsidP="003827D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257810</wp:posOffset>
            </wp:positionV>
            <wp:extent cx="3895725" cy="2352675"/>
            <wp:effectExtent l="19050" t="0" r="9525" b="0"/>
            <wp:wrapNone/>
            <wp:docPr id="8" name="Рисунок 7" descr="итальянский шоколад amad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тальянский шоколад amadei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22" w:rsidRPr="00C2040B">
        <w:rPr>
          <w:rFonts w:ascii="Times New Roman" w:hAnsi="Times New Roman" w:cs="Times New Roman"/>
          <w:b/>
          <w:sz w:val="24"/>
          <w:szCs w:val="24"/>
        </w:rPr>
        <w:t xml:space="preserve">Италия </w:t>
      </w:r>
    </w:p>
    <w:p w:rsidR="007A4722" w:rsidRPr="00C2040B" w:rsidRDefault="007A4722" w:rsidP="003827D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A4722" w:rsidRDefault="007A4722" w:rsidP="007A4722">
      <w:pPr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7A4722">
      <w:pPr>
        <w:rPr>
          <w:rFonts w:ascii="Times New Roman" w:hAnsi="Times New Roman" w:cs="Times New Roman"/>
          <w:sz w:val="24"/>
          <w:szCs w:val="24"/>
        </w:rPr>
      </w:pPr>
    </w:p>
    <w:p w:rsidR="00C2040B" w:rsidRPr="00C2040B" w:rsidRDefault="00C2040B" w:rsidP="007A4722">
      <w:pPr>
        <w:rPr>
          <w:rFonts w:ascii="Times New Roman" w:hAnsi="Times New Roman" w:cs="Times New Roman"/>
          <w:sz w:val="24"/>
          <w:szCs w:val="24"/>
        </w:rPr>
      </w:pPr>
    </w:p>
    <w:p w:rsidR="007A4722" w:rsidRPr="00C2040B" w:rsidRDefault="00C2040B" w:rsidP="007A472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289560</wp:posOffset>
            </wp:positionV>
            <wp:extent cx="4362450" cy="2905125"/>
            <wp:effectExtent l="19050" t="0" r="0" b="0"/>
            <wp:wrapNone/>
            <wp:docPr id="9" name="Рисунок 10" descr="австралий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стралий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722" w:rsidRPr="00C2040B">
        <w:rPr>
          <w:rFonts w:ascii="Times New Roman" w:hAnsi="Times New Roman" w:cs="Times New Roman"/>
          <w:b/>
          <w:sz w:val="24"/>
          <w:szCs w:val="24"/>
        </w:rPr>
        <w:t xml:space="preserve">Австрия </w:t>
      </w:r>
    </w:p>
    <w:p w:rsidR="001B1439" w:rsidRPr="00C2040B" w:rsidRDefault="001B1439" w:rsidP="007A47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A4722" w:rsidRPr="00C2040B" w:rsidRDefault="007A4722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B1439" w:rsidRPr="00C2040B" w:rsidRDefault="001B1439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B1439" w:rsidRDefault="001B1439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2040B" w:rsidRPr="00C2040B" w:rsidRDefault="00C2040B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1B1439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280670</wp:posOffset>
            </wp:positionV>
            <wp:extent cx="4695825" cy="3190875"/>
            <wp:effectExtent l="19050" t="0" r="9525" b="0"/>
            <wp:wrapNone/>
            <wp:docPr id="11" name="Рисунок 13" descr="российский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оссийский шокола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439" w:rsidRPr="00C2040B">
        <w:rPr>
          <w:rFonts w:ascii="Times New Roman" w:hAnsi="Times New Roman" w:cs="Times New Roman"/>
          <w:b/>
          <w:sz w:val="24"/>
          <w:szCs w:val="24"/>
        </w:rPr>
        <w:t xml:space="preserve">Россия </w:t>
      </w: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C2040B" w:rsidRPr="00C2040B" w:rsidRDefault="00C2040B" w:rsidP="001B143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F3014" w:rsidRPr="00C2040B" w:rsidRDefault="007F3014" w:rsidP="001B143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F3014" w:rsidRPr="00C2040B" w:rsidRDefault="007F3014" w:rsidP="007F3014">
      <w:pPr>
        <w:rPr>
          <w:rFonts w:ascii="Times New Roman" w:hAnsi="Times New Roman" w:cs="Times New Roman"/>
          <w:sz w:val="24"/>
          <w:szCs w:val="24"/>
        </w:rPr>
      </w:pPr>
    </w:p>
    <w:p w:rsidR="007F3014" w:rsidRDefault="007F3014" w:rsidP="007F3014">
      <w:pPr>
        <w:rPr>
          <w:rFonts w:ascii="Times New Roman" w:hAnsi="Times New Roman" w:cs="Times New Roman"/>
          <w:sz w:val="24"/>
          <w:szCs w:val="24"/>
        </w:rPr>
      </w:pPr>
    </w:p>
    <w:p w:rsidR="009768C7" w:rsidRDefault="009768C7" w:rsidP="007F3014">
      <w:pPr>
        <w:rPr>
          <w:rFonts w:ascii="Times New Roman" w:hAnsi="Times New Roman" w:cs="Times New Roman"/>
          <w:sz w:val="24"/>
          <w:szCs w:val="24"/>
        </w:rPr>
      </w:pPr>
    </w:p>
    <w:p w:rsidR="009768C7" w:rsidRDefault="009768C7" w:rsidP="007F3014">
      <w:pPr>
        <w:rPr>
          <w:rFonts w:ascii="Times New Roman" w:hAnsi="Times New Roman" w:cs="Times New Roman"/>
          <w:sz w:val="24"/>
          <w:szCs w:val="24"/>
        </w:rPr>
      </w:pPr>
    </w:p>
    <w:p w:rsidR="009768C7" w:rsidRPr="00C2040B" w:rsidRDefault="009768C7" w:rsidP="007F3014">
      <w:pPr>
        <w:rPr>
          <w:rFonts w:ascii="Times New Roman" w:hAnsi="Times New Roman" w:cs="Times New Roman"/>
          <w:sz w:val="24"/>
          <w:szCs w:val="24"/>
        </w:rPr>
      </w:pPr>
    </w:p>
    <w:p w:rsidR="0062430C" w:rsidRDefault="007F3014" w:rsidP="009768C7">
      <w:pPr>
        <w:tabs>
          <w:tab w:val="left" w:pos="990"/>
        </w:tabs>
        <w:jc w:val="right"/>
        <w:rPr>
          <w:rFonts w:ascii="Times New Roman" w:hAnsi="Times New Roman" w:cs="Times New Roman"/>
          <w:sz w:val="24"/>
          <w:szCs w:val="24"/>
        </w:rPr>
        <w:sectPr w:rsidR="0062430C" w:rsidSect="003A008F">
          <w:footerReference w:type="default" r:id="rId3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C2040B">
        <w:rPr>
          <w:rFonts w:ascii="Times New Roman" w:hAnsi="Times New Roman" w:cs="Times New Roman"/>
          <w:sz w:val="24"/>
          <w:szCs w:val="24"/>
        </w:rPr>
        <w:tab/>
      </w:r>
    </w:p>
    <w:p w:rsidR="001B1439" w:rsidRDefault="009768C7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5 </w:t>
      </w:r>
    </w:p>
    <w:p w:rsidR="009768C7" w:rsidRDefault="009768C7" w:rsidP="009768C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6AA2">
        <w:rPr>
          <w:rFonts w:ascii="Times New Roman" w:hAnsi="Times New Roman" w:cs="Times New Roman"/>
          <w:sz w:val="24"/>
          <w:szCs w:val="24"/>
        </w:rPr>
        <w:t>25-30% содержания в плитке какао-бобов свидетельствует о достаточно низком качестве данного шоколада, 35-40% характеризует шоколад среднего качества, 40-45% - вполне хороший шоколад, а содержание какао - бобов от 45 до 60% говорит само за себя - перед вами отличная шоколадка, которая пойдет вам на пользу.</w:t>
      </w:r>
    </w:p>
    <w:tbl>
      <w:tblPr>
        <w:tblStyle w:val="ab"/>
        <w:tblW w:w="15310" w:type="dxa"/>
        <w:tblInd w:w="-318" w:type="dxa"/>
        <w:tblLook w:val="04A0"/>
      </w:tblPr>
      <w:tblGrid>
        <w:gridCol w:w="3290"/>
        <w:gridCol w:w="4366"/>
        <w:gridCol w:w="3260"/>
        <w:gridCol w:w="4394"/>
      </w:tblGrid>
      <w:tr w:rsidR="0062430C" w:rsidRPr="00CE6AA2" w:rsidTr="0062430C"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шоколада</w:t>
            </w:r>
          </w:p>
        </w:tc>
        <w:tc>
          <w:tcPr>
            <w:tcW w:w="4366" w:type="dxa"/>
          </w:tcPr>
          <w:p w:rsidR="0062430C" w:rsidRPr="00CE6AA2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26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какао-бобов</w:t>
            </w:r>
          </w:p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/>
                <w:sz w:val="24"/>
                <w:szCs w:val="24"/>
              </w:rPr>
              <w:t>в 100 гр.</w:t>
            </w:r>
          </w:p>
        </w:tc>
        <w:tc>
          <w:tcPr>
            <w:tcW w:w="4394" w:type="dxa"/>
          </w:tcPr>
          <w:p w:rsidR="0062430C" w:rsidRPr="00CE6AA2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Органолептические </w:t>
            </w:r>
            <w:r w:rsidRPr="00CE6A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показател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62430C" w:rsidRPr="00CE6AA2" w:rsidTr="0062430C"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«Аленка»</w:t>
            </w:r>
          </w:p>
        </w:tc>
        <w:tc>
          <w:tcPr>
            <w:tcW w:w="4366" w:type="dxa"/>
          </w:tcPr>
          <w:p w:rsidR="0062430C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1355090</wp:posOffset>
                  </wp:positionH>
                  <wp:positionV relativeFrom="paragraph">
                    <wp:posOffset>112395</wp:posOffset>
                  </wp:positionV>
                  <wp:extent cx="1123315" cy="1790700"/>
                  <wp:effectExtent l="19050" t="0" r="635" b="0"/>
                  <wp:wrapNone/>
                  <wp:docPr id="21" name="Рисунок 6" descr="https://mykaleidoscope.ru/uploads/posts/2022-07/1657650085_33-mykaleidoscope-ru-p-shokoladka-alenka-malenkaya-vkusnyashki-k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ykaleidoscope.ru/uploads/posts/2022-07/1657650085_33-mykaleidoscope-ru-p-shokoladka-alenka-malenkaya-vkusnyashki-k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1257" r="5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3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70485</wp:posOffset>
                  </wp:positionV>
                  <wp:extent cx="1133475" cy="1828800"/>
                  <wp:effectExtent l="19050" t="0" r="9525" b="0"/>
                  <wp:wrapNone/>
                  <wp:docPr id="27" name="Рисунок 2" descr="G:\проекты 9 класс\наш про шоколад\IMG_20230110_17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екты 9 класс\наш про шоколад\IMG_20230110_17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9254" t="2685" r="13134" b="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40% </w:t>
            </w:r>
          </w:p>
        </w:tc>
        <w:tc>
          <w:tcPr>
            <w:tcW w:w="4394" w:type="dxa"/>
          </w:tcPr>
          <w:p w:rsidR="0062430C" w:rsidRP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30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>Шоколад</w:t>
            </w:r>
            <w:r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</w:t>
            </w:r>
            <w:r w:rsidRPr="0062430C">
              <w:rPr>
                <w:rFonts w:ascii="Times New Roman" w:hAnsi="Times New Roman" w:cs="Times New Roman"/>
                <w:color w:val="2E2E2E"/>
                <w:sz w:val="24"/>
                <w:szCs w:val="24"/>
                <w:shd w:val="clear" w:color="auto" w:fill="FFFFFF"/>
              </w:rPr>
              <w:t xml:space="preserve"> имеет какой-то медовый привкус, с небольшой горчинкой и очень сладкий, приторный, твердый, не тает в руках и не так быстро тает во рту.</w:t>
            </w:r>
          </w:p>
        </w:tc>
      </w:tr>
      <w:tr w:rsidR="0062430C" w:rsidRPr="00CE6AA2" w:rsidTr="0062430C"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«Пористый», фабрика Победа</w:t>
            </w:r>
          </w:p>
        </w:tc>
        <w:tc>
          <w:tcPr>
            <w:tcW w:w="4366" w:type="dxa"/>
          </w:tcPr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66040</wp:posOffset>
                  </wp:positionV>
                  <wp:extent cx="989594" cy="1885950"/>
                  <wp:effectExtent l="19050" t="0" r="1006" b="0"/>
                  <wp:wrapNone/>
                  <wp:docPr id="29" name="Рисунок 1" descr="G:\проекты 9 класс\наш про шоколад\IMG_20230110_17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екты 9 класс\наш про шоколад\IMG_20230110_17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9333" t="13450" r="19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94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841530</wp:posOffset>
                  </wp:positionH>
                  <wp:positionV relativeFrom="paragraph">
                    <wp:posOffset>207800</wp:posOffset>
                  </wp:positionV>
                  <wp:extent cx="1885950" cy="1047750"/>
                  <wp:effectExtent l="0" t="419100" r="0" b="400050"/>
                  <wp:wrapNone/>
                  <wp:docPr id="23" name="Рисунок 9" descr="https://podacha-blud.com/uploads/posts/2022-12/1671104751_20-podacha-blud-com-p-poristii-shokolad-foto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odacha-blud.com/uploads/posts/2022-12/1671104751_20-podacha-blud-com-p-poristii-shokolad-foto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0701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A970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30% </w:t>
            </w:r>
          </w:p>
        </w:tc>
        <w:tc>
          <w:tcPr>
            <w:tcW w:w="4394" w:type="dxa"/>
          </w:tcPr>
          <w:p w:rsidR="0062430C" w:rsidRPr="00A9707C" w:rsidRDefault="00A9707C" w:rsidP="00A9707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07C">
              <w:rPr>
                <w:rFonts w:ascii="Times New Roman" w:hAnsi="Times New Roman" w:cs="Times New Roman"/>
                <w:sz w:val="24"/>
                <w:szCs w:val="24"/>
              </w:rPr>
              <w:t>Теплые, мягкие молочные оттенки и легко узнаваемый бархатистый вкус какао-бобов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9707C">
              <w:rPr>
                <w:rFonts w:ascii="Times New Roman" w:hAnsi="Times New Roman" w:cs="Times New Roman"/>
                <w:sz w:val="24"/>
                <w:szCs w:val="24"/>
              </w:rPr>
              <w:t>Каждый кусочек буквально тает во рту.</w:t>
            </w:r>
            <w:r w:rsidRPr="00370786">
              <w:rPr>
                <w:rFonts w:ascii="Times New Roman" w:hAnsi="Times New Roman" w:cs="Times New Roman"/>
                <w:color w:val="2C2C2C"/>
                <w:sz w:val="24"/>
                <w:szCs w:val="24"/>
                <w:shd w:val="clear" w:color="auto" w:fill="FFFFFF"/>
              </w:rPr>
              <w:t xml:space="preserve"> Аромат мягкий, молочного шоколада.</w:t>
            </w:r>
          </w:p>
        </w:tc>
      </w:tr>
      <w:tr w:rsidR="0062430C" w:rsidRPr="00CE6AA2" w:rsidTr="0062430C"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«Сударушка» </w:t>
            </w: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66" w:type="dxa"/>
          </w:tcPr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66040</wp:posOffset>
                  </wp:positionV>
                  <wp:extent cx="909638" cy="1819275"/>
                  <wp:effectExtent l="19050" t="0" r="4762" b="0"/>
                  <wp:wrapNone/>
                  <wp:docPr id="30" name="Рисунок 2" descr="G:\проекты 9 класс\наш про шоколад\IMG_20230110_17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екты 9 класс\наш про шоколад\IMG_20230110_17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2336" t="2761" r="28346" b="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638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895FE4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12700</wp:posOffset>
                  </wp:positionV>
                  <wp:extent cx="1551590" cy="1104900"/>
                  <wp:effectExtent l="19050" t="0" r="0" b="0"/>
                  <wp:wrapNone/>
                  <wp:docPr id="24" name="Рисунок 12" descr="https://irecommend.ru/sites/default/files/imagecache/copyright1/user-images/37339/1lJhwbobUrjHnhAW4bl5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recommend.ru/sites/default/files/imagecache/copyright1/user-images/37339/1lJhwbobUrjHnhAW4bl53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4250" t="4333" r="10625" b="1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9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62430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370786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36% </w:t>
            </w:r>
          </w:p>
        </w:tc>
        <w:tc>
          <w:tcPr>
            <w:tcW w:w="4394" w:type="dxa"/>
          </w:tcPr>
          <w:p w:rsidR="0062430C" w:rsidRPr="00A9707C" w:rsidRDefault="00370786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0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Шоколад тает во рту, а орешки и изюм добавляют вкусовой прелести. Орехи в шоколаде и не крупные, и не мелкие - в самый раз - приятно хрустят. А изюм добавляет сладости и чуть-чуть </w:t>
            </w:r>
            <w:proofErr w:type="gramStart"/>
            <w:r w:rsidRPr="00A970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кислинки</w:t>
            </w:r>
            <w:proofErr w:type="gramEnd"/>
            <w:r w:rsidRPr="00A970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2430C" w:rsidRPr="00CE6AA2" w:rsidTr="0062430C">
        <w:trPr>
          <w:trHeight w:val="299"/>
        </w:trPr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Несквик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CE6A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366" w:type="dxa"/>
          </w:tcPr>
          <w:p w:rsidR="0062430C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114935</wp:posOffset>
                  </wp:positionV>
                  <wp:extent cx="1405890" cy="1876425"/>
                  <wp:effectExtent l="19050" t="0" r="3810" b="0"/>
                  <wp:wrapNone/>
                  <wp:docPr id="16" name="Рисунок 2" descr="G:\проекты 9 класс\наш про шоколад\IMG_20230115_16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роекты 9 класс\наш про шоколад\IMG_20230115_16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3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200660</wp:posOffset>
                  </wp:positionV>
                  <wp:extent cx="876300" cy="1838325"/>
                  <wp:effectExtent l="19050" t="0" r="0" b="0"/>
                  <wp:wrapNone/>
                  <wp:docPr id="32" name="Рисунок 3" descr="G:\проекты 9 класс\наш про шоколад\IMG_20230110_17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екты 9 класс\наш про шоколад\IMG_20230110_17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9665" t="4480" r="32697" b="4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370786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4394" w:type="dxa"/>
          </w:tcPr>
          <w:p w:rsidR="0062430C" w:rsidRPr="00370786" w:rsidRDefault="00370786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Отламываются </w:t>
            </w:r>
            <w:proofErr w:type="spellStart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полосочки</w:t>
            </w:r>
            <w:proofErr w:type="spellEnd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очень легко и на разломах видна нежная молочная начинка в виде </w:t>
            </w:r>
            <w:proofErr w:type="spellStart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прослоечки</w:t>
            </w:r>
            <w:proofErr w:type="spellEnd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из сливочного крема.  Вкус этой сладости очень похож </w:t>
            </w:r>
            <w:proofErr w:type="gramStart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киндер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– сюрприз</w:t>
            </w:r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Шоколад просто тает во рту. И он не приторно – сладкий, во всяком </w:t>
            </w:r>
            <w:proofErr w:type="gramStart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случае</w:t>
            </w:r>
            <w:proofErr w:type="gramEnd"/>
            <w:r w:rsidRPr="0037078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для меня. </w:t>
            </w:r>
          </w:p>
        </w:tc>
      </w:tr>
      <w:tr w:rsidR="0062430C" w:rsidRPr="00CE6AA2" w:rsidTr="0062430C">
        <w:trPr>
          <w:trHeight w:val="299"/>
        </w:trPr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Шоколад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Лёвушка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детям»</w:t>
            </w:r>
            <w:r w:rsidR="00687B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(Ленинградская область «Славянка») </w:t>
            </w:r>
          </w:p>
        </w:tc>
        <w:tc>
          <w:tcPr>
            <w:tcW w:w="4366" w:type="dxa"/>
          </w:tcPr>
          <w:p w:rsidR="0062430C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92075</wp:posOffset>
                  </wp:positionV>
                  <wp:extent cx="1237960" cy="1647825"/>
                  <wp:effectExtent l="19050" t="0" r="290" b="0"/>
                  <wp:wrapNone/>
                  <wp:docPr id="17" name="Рисунок 3" descr="G:\проекты 9 класс\наш про шоколад\IMG_20230116_14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роекты 9 класс\наш про шоколад\IMG_20230116_14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6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3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88265</wp:posOffset>
                  </wp:positionV>
                  <wp:extent cx="885825" cy="1762125"/>
                  <wp:effectExtent l="19050" t="0" r="9525" b="0"/>
                  <wp:wrapNone/>
                  <wp:docPr id="33" name="Рисунок 4" descr="G:\проекты 9 класс\наш про шоколад\IMG_20230110_175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роекты 9 класс\наш про шоколад\IMG_20230110_175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7279" t="5986" r="29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62430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08F" w:rsidRPr="00CE6AA2" w:rsidRDefault="003A008F" w:rsidP="0062430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687B23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4394" w:type="dxa"/>
          </w:tcPr>
          <w:p w:rsidR="00687B23" w:rsidRPr="00370786" w:rsidRDefault="00687B23" w:rsidP="00687B2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786">
              <w:rPr>
                <w:rFonts w:ascii="Times New Roman" w:hAnsi="Times New Roman" w:cs="Times New Roman"/>
                <w:sz w:val="24"/>
                <w:szCs w:val="24"/>
              </w:rPr>
              <w:t xml:space="preserve">Внешний вид шоколада достаточно </w:t>
            </w:r>
            <w:proofErr w:type="gramStart"/>
            <w:r w:rsidRPr="00370786">
              <w:rPr>
                <w:rFonts w:ascii="Times New Roman" w:hAnsi="Times New Roman" w:cs="Times New Roman"/>
                <w:sz w:val="24"/>
                <w:szCs w:val="24"/>
              </w:rPr>
              <w:t>оригинальная</w:t>
            </w:r>
            <w:proofErr w:type="gramEnd"/>
            <w:r w:rsidRPr="00370786">
              <w:rPr>
                <w:rFonts w:ascii="Times New Roman" w:hAnsi="Times New Roman" w:cs="Times New Roman"/>
                <w:sz w:val="24"/>
                <w:szCs w:val="24"/>
              </w:rPr>
              <w:t>. Дольки круглые, в виде смайликов.</w:t>
            </w:r>
            <w:r w:rsidRPr="00370786">
              <w:rPr>
                <w:rFonts w:ascii="Times New Roman" w:hAnsi="Times New Roman" w:cs="Times New Roman"/>
                <w:color w:val="2C2C2C"/>
                <w:sz w:val="24"/>
                <w:szCs w:val="24"/>
                <w:shd w:val="clear" w:color="auto" w:fill="FFFFFF"/>
              </w:rPr>
              <w:t xml:space="preserve"> Аромат мягкий, молочного шоколада.</w:t>
            </w:r>
          </w:p>
          <w:p w:rsidR="0062430C" w:rsidRPr="00CE6AA2" w:rsidRDefault="0062430C" w:rsidP="00687B2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30C" w:rsidRPr="00CE6AA2" w:rsidTr="0062430C">
        <w:trPr>
          <w:trHeight w:val="299"/>
        </w:trPr>
        <w:tc>
          <w:tcPr>
            <w:tcW w:w="3290" w:type="dxa"/>
          </w:tcPr>
          <w:p w:rsidR="0062430C" w:rsidRPr="00370786" w:rsidRDefault="0062430C" w:rsidP="00370786">
            <w:pPr>
              <w:spacing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0786">
              <w:rPr>
                <w:rFonts w:ascii="Times New Roman" w:hAnsi="Times New Roman" w:cs="Times New Roman"/>
                <w:bCs/>
                <w:sz w:val="24"/>
                <w:szCs w:val="24"/>
              </w:rPr>
              <w:t>Шоколад «</w:t>
            </w:r>
            <w:proofErr w:type="gramStart"/>
            <w:r w:rsidRPr="00370786">
              <w:rPr>
                <w:rFonts w:ascii="Times New Roman" w:hAnsi="Times New Roman" w:cs="Times New Roman"/>
                <w:bCs/>
                <w:sz w:val="24"/>
                <w:szCs w:val="24"/>
              </w:rPr>
              <w:t>Милка</w:t>
            </w:r>
            <w:proofErr w:type="gramEnd"/>
            <w:r w:rsidRPr="003707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Производитель:</w:t>
            </w:r>
            <w:r w:rsid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ООО "</w:t>
            </w:r>
            <w:proofErr w:type="spellStart"/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Крафт</w:t>
            </w:r>
            <w:proofErr w:type="spellEnd"/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Фудс</w:t>
            </w:r>
            <w:proofErr w:type="spellEnd"/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", Россия</w:t>
            </w:r>
            <w:r w:rsidR="0037078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) </w:t>
            </w:r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r w:rsidR="00687B23" w:rsidRPr="00370786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br/>
            </w:r>
            <w:proofErr w:type="gramEnd"/>
          </w:p>
        </w:tc>
        <w:tc>
          <w:tcPr>
            <w:tcW w:w="4366" w:type="dxa"/>
          </w:tcPr>
          <w:p w:rsidR="0062430C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132715</wp:posOffset>
                  </wp:positionV>
                  <wp:extent cx="1200150" cy="1600200"/>
                  <wp:effectExtent l="19050" t="0" r="0" b="0"/>
                  <wp:wrapNone/>
                  <wp:docPr id="18" name="Рисунок 4" descr="G:\проекты 9 класс\наш про шоколад\IMG_20230114_192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роекты 9 класс\наш про шоколад\IMG_20230114_192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43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74930</wp:posOffset>
                  </wp:positionV>
                  <wp:extent cx="761365" cy="1724025"/>
                  <wp:effectExtent l="19050" t="0" r="635" b="0"/>
                  <wp:wrapNone/>
                  <wp:docPr id="35" name="Рисунок 5" descr="G:\проекты 9 класс\наш про шоколад\IMG_20230110_17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екты 9 класс\наш про шоколад\IMG_20230110_17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12232" t="9280" r="34946" b="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156845</wp:posOffset>
                  </wp:positionV>
                  <wp:extent cx="1043940" cy="2400300"/>
                  <wp:effectExtent l="704850" t="0" r="670560" b="0"/>
                  <wp:wrapNone/>
                  <wp:docPr id="36" name="Рисунок 6" descr="G:\проекты 9 класс\наш про шоколад\IMG_20230110_17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роекты 9 класс\наш про шоколад\IMG_20230110_175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25495" t="4447" r="21913" b="492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394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687B23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27% </w:t>
            </w:r>
          </w:p>
        </w:tc>
        <w:tc>
          <w:tcPr>
            <w:tcW w:w="4394" w:type="dxa"/>
          </w:tcPr>
          <w:p w:rsidR="0062430C" w:rsidRPr="00CE6AA2" w:rsidRDefault="00687B23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B23">
              <w:rPr>
                <w:rStyle w:val="a6"/>
                <w:rFonts w:ascii="Times New Roman" w:hAnsi="Times New Roman" w:cs="Times New Roman"/>
                <w:i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Правильная плитка молочного шоколада глянцевая, при разломе издает характерный хруст.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 разломе видно,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что 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содержание орехов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вполне нормальное. 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Вкус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приятный, нежный,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молочный,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687B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тает во рту</w:t>
            </w:r>
            <w:r>
              <w:rPr>
                <w:rFonts w:ascii="Arial" w:hAnsi="Arial" w:cs="Arial"/>
                <w:color w:val="333333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62430C" w:rsidRPr="00CE6AA2" w:rsidTr="0062430C">
        <w:trPr>
          <w:trHeight w:val="299"/>
        </w:trPr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«Взрывные пчёлки» </w:t>
            </w:r>
            <w:r w:rsidR="004B4B7C">
              <w:rPr>
                <w:rFonts w:ascii="Times New Roman" w:hAnsi="Times New Roman" w:cs="Times New Roman"/>
                <w:bCs/>
                <w:sz w:val="24"/>
                <w:szCs w:val="24"/>
              </w:rPr>
              <w:t>(фабрика «Победа», Москва)</w:t>
            </w:r>
          </w:p>
        </w:tc>
        <w:tc>
          <w:tcPr>
            <w:tcW w:w="4366" w:type="dxa"/>
          </w:tcPr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86360</wp:posOffset>
                  </wp:positionV>
                  <wp:extent cx="2533650" cy="1905000"/>
                  <wp:effectExtent l="19050" t="0" r="0" b="0"/>
                  <wp:wrapNone/>
                  <wp:docPr id="14" name="Рисунок 1" descr="G:\проекты 9 класс\наш про шоколад\IMG_20230116_19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екты 9 класс\наш про шоколад\IMG_20230116_19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08F" w:rsidRDefault="003A008F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08F" w:rsidRDefault="003A008F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Pr="00CE6AA2" w:rsidRDefault="007A648E" w:rsidP="00665B54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687B23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25% </w:t>
            </w:r>
          </w:p>
        </w:tc>
        <w:tc>
          <w:tcPr>
            <w:tcW w:w="4394" w:type="dxa"/>
          </w:tcPr>
          <w:p w:rsidR="004B4B7C" w:rsidRPr="00687B23" w:rsidRDefault="004B4B7C" w:rsidP="00687B2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color w:val="333333"/>
              </w:rPr>
            </w:pPr>
            <w:r w:rsidRPr="00687B23">
              <w:rPr>
                <w:color w:val="333333"/>
              </w:rPr>
              <w:t>Ломается легко,</w:t>
            </w:r>
            <w:r w:rsidR="00687B23">
              <w:rPr>
                <w:color w:val="333333"/>
              </w:rPr>
              <w:t xml:space="preserve"> </w:t>
            </w:r>
            <w:r w:rsidRPr="00687B23">
              <w:rPr>
                <w:color w:val="333333"/>
              </w:rPr>
              <w:t>но не всегда кусочек можно отломать ровно. Пальцы сразу не пачкает</w:t>
            </w:r>
            <w:r w:rsidR="00687B23">
              <w:rPr>
                <w:color w:val="333333"/>
              </w:rPr>
              <w:t>, но начинает таять в руках</w:t>
            </w:r>
            <w:r w:rsidRPr="00687B23">
              <w:rPr>
                <w:color w:val="333333"/>
              </w:rPr>
              <w:t>.</w:t>
            </w:r>
          </w:p>
          <w:p w:rsidR="004B4B7C" w:rsidRPr="00687B23" w:rsidRDefault="004B4B7C" w:rsidP="00687B23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center"/>
              <w:textAlignment w:val="baseline"/>
              <w:rPr>
                <w:color w:val="333333"/>
              </w:rPr>
            </w:pPr>
            <w:r w:rsidRPr="00687B23">
              <w:rPr>
                <w:color w:val="333333"/>
              </w:rPr>
              <w:t>Крохотные кусочки карамели чётко не видно, только когда присмотришься - можно увидеть небольшие вкрапления в основной массе шоколада, это они и есть.</w:t>
            </w:r>
            <w:r w:rsidRPr="00687B23">
              <w:rPr>
                <w:rStyle w:val="20"/>
                <w:b w:val="0"/>
                <w:bCs w:val="0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687B23">
              <w:rPr>
                <w:rStyle w:val="a5"/>
                <w:b w:val="0"/>
                <w:bCs w:val="0"/>
                <w:color w:val="333333"/>
                <w:bdr w:val="none" w:sz="0" w:space="0" w:color="auto" w:frame="1"/>
                <w:shd w:val="clear" w:color="auto" w:fill="FFFFFF"/>
              </w:rPr>
              <w:t>Вкус:</w:t>
            </w:r>
            <w:r w:rsidRPr="00687B23">
              <w:rPr>
                <w:color w:val="333333"/>
                <w:shd w:val="clear" w:color="auto" w:fill="FFFFFF"/>
              </w:rPr>
              <w:t> молочный, не приторный, без горечи</w:t>
            </w:r>
            <w:r w:rsidR="00687B23">
              <w:rPr>
                <w:color w:val="333333"/>
                <w:shd w:val="clear" w:color="auto" w:fill="FFFFFF"/>
              </w:rPr>
              <w:t>, но залеплял зубы</w:t>
            </w:r>
          </w:p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430C" w:rsidRPr="00CE6AA2" w:rsidTr="0062430C">
        <w:trPr>
          <w:trHeight w:val="299"/>
        </w:trPr>
        <w:tc>
          <w:tcPr>
            <w:tcW w:w="3290" w:type="dxa"/>
          </w:tcPr>
          <w:p w:rsidR="0062430C" w:rsidRPr="00CE6AA2" w:rsidRDefault="0062430C" w:rsidP="003A008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Шоколад «Генеральский» </w:t>
            </w:r>
            <w:r w:rsidR="004B4B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(Беларусь) </w:t>
            </w:r>
          </w:p>
        </w:tc>
        <w:tc>
          <w:tcPr>
            <w:tcW w:w="4366" w:type="dxa"/>
          </w:tcPr>
          <w:p w:rsidR="0062430C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-496570</wp:posOffset>
                  </wp:positionV>
                  <wp:extent cx="1151255" cy="2295525"/>
                  <wp:effectExtent l="590550" t="0" r="563245" b="0"/>
                  <wp:wrapNone/>
                  <wp:docPr id="38" name="Рисунок 7" descr="G:\проекты 9 класс\наш про шоколад\IMG_20230110_17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роекты 9 класс\наш про шоколад\IMG_20230110_17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25013" t="12380" r="19508" b="432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125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-13970</wp:posOffset>
                  </wp:positionV>
                  <wp:extent cx="1734185" cy="2314575"/>
                  <wp:effectExtent l="304800" t="0" r="285115" b="0"/>
                  <wp:wrapNone/>
                  <wp:docPr id="20" name="Рисунок 5" descr="G:\проекты 9 класс\наш про шоколад\IMG_20230113_19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екты 9 класс\наш про шоколад\IMG_20230113_19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418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648E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48E" w:rsidRDefault="007A648E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B7C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B7C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B7C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B7C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430C" w:rsidRPr="00CE6AA2" w:rsidRDefault="0062430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62430C" w:rsidRPr="00CE6AA2" w:rsidRDefault="004B4B7C" w:rsidP="003A00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47% </w:t>
            </w:r>
          </w:p>
        </w:tc>
        <w:tc>
          <w:tcPr>
            <w:tcW w:w="4394" w:type="dxa"/>
          </w:tcPr>
          <w:p w:rsidR="0062430C" w:rsidRPr="004B4B7C" w:rsidRDefault="004B4B7C" w:rsidP="004B4B7C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7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 вкусу, он в меру сладкий, т.к. является именно ДЕСЕРТНЫМ.</w:t>
            </w:r>
            <w:r w:rsidRPr="004B4B7C">
              <w:rPr>
                <w:rFonts w:ascii="Times New Roman" w:hAnsi="Times New Roman" w:cs="Times New Roman"/>
                <w:color w:val="464445"/>
                <w:spacing w:val="8"/>
                <w:sz w:val="24"/>
                <w:szCs w:val="24"/>
                <w:shd w:val="clear" w:color="auto" w:fill="FFFFFF"/>
              </w:rPr>
              <w:t xml:space="preserve"> Цвет шоколада темно-коричневый. Аромат лакомства интенсивный и притягательный, шоколадный.</w:t>
            </w:r>
            <w:r w:rsidRPr="004B4B7C">
              <w:rPr>
                <w:rFonts w:ascii="Times New Roman" w:hAnsi="Times New Roman" w:cs="Times New Roman"/>
                <w:color w:val="464445"/>
                <w:spacing w:val="5"/>
                <w:sz w:val="24"/>
                <w:szCs w:val="24"/>
                <w:shd w:val="clear" w:color="auto" w:fill="FFFFFF"/>
              </w:rPr>
              <w:t xml:space="preserve"> Вкус лакомства богатый и насыщенный, с характерными горьковатыми тонами темного шоколада. Лакомство не тает в руках, при этом мгновенно плавясь во рту и обволакивая бархатистой шоколадной волной. </w:t>
            </w:r>
          </w:p>
        </w:tc>
      </w:tr>
    </w:tbl>
    <w:p w:rsidR="009768C7" w:rsidRDefault="009768C7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95FE4" w:rsidRDefault="00895FE4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A008F" w:rsidRDefault="003A008F" w:rsidP="009768C7">
      <w:pPr>
        <w:tabs>
          <w:tab w:val="left" w:pos="990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3A008F" w:rsidSect="0062430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A008F" w:rsidRPr="003A008F" w:rsidRDefault="003A008F" w:rsidP="009768C7">
      <w:pPr>
        <w:tabs>
          <w:tab w:val="left" w:pos="990"/>
        </w:tabs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6</w:t>
      </w:r>
    </w:p>
    <w:p w:rsidR="003A008F" w:rsidRPr="006D2200" w:rsidRDefault="006D2200" w:rsidP="003A008F">
      <w:pPr>
        <w:tabs>
          <w:tab w:val="left" w:pos="9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304165</wp:posOffset>
            </wp:positionV>
            <wp:extent cx="2952750" cy="1476375"/>
            <wp:effectExtent l="19050" t="0" r="0" b="0"/>
            <wp:wrapNone/>
            <wp:docPr id="39" name="Рисунок 13" descr="https://sun9-15.userapi.com/impf/c622916/v622916291/316f3/qlz9EVllNyY.jpg?size=604x302&amp;quality=96&amp;sign=2c2037b4e0f0ce0df535924e8f92b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f/c622916/v622916291/316f3/qlz9EVllNyY.jpg?size=604x302&amp;quality=96&amp;sign=2c2037b4e0f0ce0df535924e8f92b9f2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08F" w:rsidRPr="006D22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Памятка  «Как выбрать качественный шоколад?»</w:t>
      </w:r>
    </w:p>
    <w:p w:rsidR="003A008F" w:rsidRPr="006D2200" w:rsidRDefault="006D2200" w:rsidP="006D2200">
      <w:pPr>
        <w:spacing w:after="0" w:line="240" w:lineRule="auto"/>
        <w:ind w:left="411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1417955</wp:posOffset>
            </wp:positionV>
            <wp:extent cx="3124200" cy="3028950"/>
            <wp:effectExtent l="19050" t="0" r="0" b="0"/>
            <wp:wrapNone/>
            <wp:docPr id="26" name="Рисунок 10" descr="https://stihi.ru/pics/2022/10/28/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ihi.ru/pics/2022/10/28/80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08F" w:rsidRPr="006D2200">
        <w:rPr>
          <w:rFonts w:ascii="Times New Roman" w:hAnsi="Times New Roman" w:cs="Times New Roman"/>
          <w:sz w:val="28"/>
          <w:szCs w:val="28"/>
        </w:rPr>
        <w:t xml:space="preserve">Состав. Натуральный, качественный шоколад содержит минимум ингредиентов: тертые какао-бобы, какао-масло, сахар. В молочной шоколадке можно дополнительно обнаружить сухое молоко. Никаких растительных жиров, пальмового мала в составе </w:t>
      </w:r>
      <w:proofErr w:type="gramStart"/>
      <w:r w:rsidR="003A008F" w:rsidRPr="006D2200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3A008F" w:rsidRPr="006D2200">
        <w:rPr>
          <w:rFonts w:ascii="Times New Roman" w:hAnsi="Times New Roman" w:cs="Times New Roman"/>
          <w:sz w:val="28"/>
          <w:szCs w:val="28"/>
        </w:rPr>
        <w:t xml:space="preserve"> не должно.</w:t>
      </w:r>
    </w:p>
    <w:p w:rsidR="003A008F" w:rsidRPr="006D2200" w:rsidRDefault="003A008F" w:rsidP="006D2200">
      <w:pPr>
        <w:spacing w:after="0" w:line="240" w:lineRule="auto"/>
        <w:ind w:left="4111" w:firstLine="425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Срок хранения. Натуральный продукт хранится 6–8 месяцев, максимум год. Заменитель нередко имеет срок годности 14–24 месяца.</w:t>
      </w:r>
    </w:p>
    <w:p w:rsidR="003A008F" w:rsidRPr="006D2200" w:rsidRDefault="003A008F" w:rsidP="006D2200">
      <w:pPr>
        <w:spacing w:after="0" w:line="240" w:lineRule="auto"/>
        <w:ind w:left="4111" w:firstLine="425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Часто в составе шоколадных плиток можно обнаружить такие ингредиенты, как какао-порошок и лецитин. Они ухудшают качество продукта.</w:t>
      </w:r>
    </w:p>
    <w:p w:rsidR="003A008F" w:rsidRPr="006D2200" w:rsidRDefault="003A008F" w:rsidP="006D2200">
      <w:pPr>
        <w:spacing w:after="0" w:line="240" w:lineRule="auto"/>
        <w:ind w:left="4111" w:firstLine="425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 xml:space="preserve">Сами по себе лецитин и какао-порошок считаются безвредными. Но нужно понимать, что чем выше их содержание, тем менее натуральный и качественный шоколад. А если добавлено еще и растительное масло…Лучше </w:t>
      </w:r>
      <w:proofErr w:type="gramStart"/>
      <w:r w:rsidRPr="006D2200">
        <w:rPr>
          <w:rFonts w:ascii="Times New Roman" w:hAnsi="Times New Roman" w:cs="Times New Roman"/>
          <w:sz w:val="28"/>
          <w:szCs w:val="28"/>
        </w:rPr>
        <w:t>оставить</w:t>
      </w:r>
      <w:proofErr w:type="gramEnd"/>
      <w:r w:rsidRPr="006D2200">
        <w:rPr>
          <w:rFonts w:ascii="Times New Roman" w:hAnsi="Times New Roman" w:cs="Times New Roman"/>
          <w:sz w:val="28"/>
          <w:szCs w:val="28"/>
        </w:rPr>
        <w:t xml:space="preserve"> такую плитку на полке магазина.</w:t>
      </w:r>
    </w:p>
    <w:p w:rsidR="003A008F" w:rsidRPr="006D2200" w:rsidRDefault="003A008F" w:rsidP="003A0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08F" w:rsidRPr="006D2200" w:rsidRDefault="003A008F" w:rsidP="006D2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00">
        <w:rPr>
          <w:rFonts w:ascii="Times New Roman" w:hAnsi="Times New Roman" w:cs="Times New Roman"/>
          <w:b/>
          <w:sz w:val="28"/>
          <w:szCs w:val="28"/>
        </w:rPr>
        <w:t>8 способов проверить плитку на натуральность:</w:t>
      </w:r>
    </w:p>
    <w:p w:rsidR="003A008F" w:rsidRDefault="003A008F" w:rsidP="006D2200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Откройте упаковку и осмотрите поверхность. Шоколадка должна быть глянцевой и отбрасывать блики.</w:t>
      </w:r>
    </w:p>
    <w:p w:rsidR="003A008F" w:rsidRDefault="003A008F" w:rsidP="006D2200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Отломите кусочек. Какой звук при этом вы слышите? Если громкий и звонкий, значит, продукт натуральный. Если глухой и тихий – это подделка.</w:t>
      </w:r>
    </w:p>
    <w:p w:rsidR="003A008F" w:rsidRDefault="003A008F" w:rsidP="003A008F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Обратите внимание на слом. Внутри настоящий шоколад матовый.</w:t>
      </w:r>
    </w:p>
    <w:p w:rsidR="003A008F" w:rsidRDefault="003A008F" w:rsidP="003A008F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Сожмите его в ладонях. Температура плавления какао-масла ниже температуры тела. Если шоколад не начал таять в течение 6 секунд, есть повод насторожиться.</w:t>
      </w:r>
    </w:p>
    <w:p w:rsidR="006D2200" w:rsidRDefault="003A008F" w:rsidP="003A008F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Попробуйте согнуть. Натуральная шоколадка будет ломаться и таять. Заменитель из растительного жира ведет себя как пластилин. Вы даже можете скатать его в шарик или слепить фигурку.</w:t>
      </w:r>
    </w:p>
    <w:p w:rsidR="003A008F" w:rsidRDefault="003A008F" w:rsidP="003A008F">
      <w:pPr>
        <w:pStyle w:val="aa"/>
        <w:numPr>
          <w:ilvl w:val="0"/>
          <w:numId w:val="14"/>
        </w:num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D2200">
        <w:rPr>
          <w:rFonts w:ascii="Times New Roman" w:hAnsi="Times New Roman" w:cs="Times New Roman"/>
          <w:sz w:val="28"/>
          <w:szCs w:val="28"/>
        </w:rPr>
        <w:t>Топим в молоке. При высоком содержании сухих веще</w:t>
      </w:r>
      <w:proofErr w:type="gramStart"/>
      <w:r w:rsidRPr="006D2200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6D2200">
        <w:rPr>
          <w:rFonts w:ascii="Times New Roman" w:hAnsi="Times New Roman" w:cs="Times New Roman"/>
          <w:sz w:val="28"/>
          <w:szCs w:val="28"/>
        </w:rPr>
        <w:t>одукт держится на плаву. Это говорит о низком качестве. Натуральный шоколад тонет в молоке.</w:t>
      </w:r>
    </w:p>
    <w:p w:rsidR="006D2200" w:rsidRPr="000069C9" w:rsidRDefault="00D4360F" w:rsidP="006D2200">
      <w:pPr>
        <w:pStyle w:val="aa"/>
        <w:numPr>
          <w:ilvl w:val="0"/>
          <w:numId w:val="14"/>
        </w:numPr>
        <w:tabs>
          <w:tab w:val="left" w:pos="990"/>
        </w:tabs>
        <w:spacing w:after="0" w:line="240" w:lineRule="auto"/>
        <w:ind w:left="-567" w:hanging="284"/>
        <w:rPr>
          <w:rFonts w:ascii="Times New Roman" w:hAnsi="Times New Roman" w:cs="Times New Roman"/>
          <w:b/>
          <w:sz w:val="24"/>
          <w:szCs w:val="24"/>
        </w:rPr>
      </w:pPr>
      <w:r w:rsidRPr="00D4360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7.8pt;margin-top:84.85pt;width:442.5pt;height:39.8pt;z-index:251714560" fillcolor="#b2b2b2" strokecolor="#33c" strokeweight="1pt">
            <v:fill opacity=".5"/>
            <v:shadow on="t" color="#99f" offset="3pt"/>
            <v:textpath style="font-family:&quot;Arial Black&quot;;v-text-kern:t" trim="t" fitpath="t" string="Не дай себя обмануть!!!"/>
          </v:shape>
        </w:pict>
      </w:r>
      <w:r w:rsidR="003A008F" w:rsidRPr="006D2200">
        <w:rPr>
          <w:rFonts w:ascii="Times New Roman" w:hAnsi="Times New Roman" w:cs="Times New Roman"/>
          <w:sz w:val="28"/>
          <w:szCs w:val="28"/>
        </w:rPr>
        <w:t>Замораживаем. Поместите плитку на 2 часа в морозильную камеру. Если шоколадка качественная, на ее поверхности появятся белые пятна – проступит какао-масло. Пробуем. Натуральный шоколад тает во рту, не прилипает к зубам, не имеет «резинового» привкуса. Пробуя его, вы получаете чистое удовольствие и ощущаете прилив бодрости. А еще ваш язык быстро очищается.</w:t>
      </w:r>
    </w:p>
    <w:p w:rsidR="000069C9" w:rsidRDefault="000069C9" w:rsidP="000069C9">
      <w:pPr>
        <w:pStyle w:val="aa"/>
        <w:tabs>
          <w:tab w:val="left" w:pos="990"/>
        </w:tabs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  <w:sectPr w:rsidR="000069C9" w:rsidSect="003A00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069C9" w:rsidRDefault="000069C9" w:rsidP="000069C9">
      <w:pPr>
        <w:pStyle w:val="aa"/>
        <w:tabs>
          <w:tab w:val="left" w:pos="990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7 </w:t>
      </w:r>
    </w:p>
    <w:p w:rsidR="000069C9" w:rsidRPr="000069C9" w:rsidRDefault="000069C9" w:rsidP="000069C9"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40005</wp:posOffset>
            </wp:positionV>
            <wp:extent cx="9251950" cy="5438775"/>
            <wp:effectExtent l="19050" t="0" r="6350" b="0"/>
            <wp:wrapNone/>
            <wp:docPr id="41" name="Рисунок 1" descr="https://webkettle.ru/wp-content/uploads/e/7/2/e7219a0e7508cbf1418dd354b14aca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kettle.ru/wp-content/uploads/e/7/2/e7219a0e7508cbf1418dd354b14aca3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Default="000069C9" w:rsidP="000069C9"/>
    <w:p w:rsidR="000069C9" w:rsidRDefault="000069C9" w:rsidP="000069C9"/>
    <w:p w:rsidR="000069C9" w:rsidRDefault="000069C9" w:rsidP="000069C9">
      <w:pPr>
        <w:tabs>
          <w:tab w:val="left" w:pos="13740"/>
        </w:tabs>
      </w:pPr>
      <w:r>
        <w:tab/>
      </w:r>
    </w:p>
    <w:p w:rsidR="000069C9" w:rsidRPr="000069C9" w:rsidRDefault="000069C9" w:rsidP="000069C9">
      <w:pPr>
        <w:tabs>
          <w:tab w:val="left" w:pos="1374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C9"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0069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69C9" w:rsidRDefault="000069C9" w:rsidP="000069C9">
      <w:pPr>
        <w:tabs>
          <w:tab w:val="left" w:pos="13740"/>
        </w:tabs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77470</wp:posOffset>
            </wp:positionV>
            <wp:extent cx="9251950" cy="4905375"/>
            <wp:effectExtent l="19050" t="0" r="6350" b="0"/>
            <wp:wrapNone/>
            <wp:docPr id="42" name="Рисунок 4" descr="https://s00.yaplakal.com/pics/pics_original/9/3/7/1198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0.yaplakal.com/pics/pics_original/9/3/7/119877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Pr="000069C9" w:rsidRDefault="000069C9" w:rsidP="000069C9"/>
    <w:p w:rsidR="000069C9" w:rsidRDefault="000069C9" w:rsidP="000069C9"/>
    <w:p w:rsidR="000069C9" w:rsidRDefault="000069C9" w:rsidP="000069C9">
      <w:pPr>
        <w:jc w:val="right"/>
      </w:pPr>
    </w:p>
    <w:p w:rsidR="000069C9" w:rsidRDefault="000069C9" w:rsidP="000069C9">
      <w:pPr>
        <w:jc w:val="right"/>
      </w:pPr>
    </w:p>
    <w:p w:rsidR="000069C9" w:rsidRDefault="000069C9" w:rsidP="000069C9">
      <w:pPr>
        <w:jc w:val="right"/>
      </w:pPr>
    </w:p>
    <w:sectPr w:rsidR="000069C9" w:rsidSect="000069C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08F" w:rsidRDefault="003A008F" w:rsidP="003A008F">
      <w:pPr>
        <w:spacing w:after="0" w:line="240" w:lineRule="auto"/>
      </w:pPr>
      <w:r>
        <w:separator/>
      </w:r>
    </w:p>
  </w:endnote>
  <w:endnote w:type="continuationSeparator" w:id="0">
    <w:p w:rsidR="003A008F" w:rsidRDefault="003A008F" w:rsidP="003A0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29622"/>
      <w:docPartObj>
        <w:docPartGallery w:val="Page Numbers (Bottom of Page)"/>
        <w:docPartUnique/>
      </w:docPartObj>
    </w:sdtPr>
    <w:sdtContent>
      <w:p w:rsidR="003A008F" w:rsidRDefault="00D4360F">
        <w:pPr>
          <w:pStyle w:val="ae"/>
          <w:jc w:val="right"/>
        </w:pPr>
        <w:fldSimple w:instr=" PAGE   \* MERGEFORMAT ">
          <w:r w:rsidR="00BF17A0">
            <w:rPr>
              <w:noProof/>
            </w:rPr>
            <w:t>16</w:t>
          </w:r>
        </w:fldSimple>
      </w:p>
    </w:sdtContent>
  </w:sdt>
  <w:p w:rsidR="003A008F" w:rsidRDefault="003A008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08F" w:rsidRDefault="003A008F" w:rsidP="003A008F">
      <w:pPr>
        <w:spacing w:after="0" w:line="240" w:lineRule="auto"/>
      </w:pPr>
      <w:r>
        <w:separator/>
      </w:r>
    </w:p>
  </w:footnote>
  <w:footnote w:type="continuationSeparator" w:id="0">
    <w:p w:rsidR="003A008F" w:rsidRDefault="003A008F" w:rsidP="003A00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D0A0B"/>
    <w:multiLevelType w:val="multilevel"/>
    <w:tmpl w:val="EDA4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A712F"/>
    <w:multiLevelType w:val="hybridMultilevel"/>
    <w:tmpl w:val="C6A68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F6152"/>
    <w:multiLevelType w:val="hybridMultilevel"/>
    <w:tmpl w:val="B5BA2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41167E"/>
    <w:multiLevelType w:val="multilevel"/>
    <w:tmpl w:val="39D6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A66ED"/>
    <w:multiLevelType w:val="multilevel"/>
    <w:tmpl w:val="CF047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935AE4"/>
    <w:multiLevelType w:val="multilevel"/>
    <w:tmpl w:val="5368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56F24"/>
    <w:multiLevelType w:val="hybridMultilevel"/>
    <w:tmpl w:val="0F8CE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20558"/>
    <w:multiLevelType w:val="multilevel"/>
    <w:tmpl w:val="48DA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9C058D"/>
    <w:multiLevelType w:val="multilevel"/>
    <w:tmpl w:val="2190E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C55BD8"/>
    <w:multiLevelType w:val="hybridMultilevel"/>
    <w:tmpl w:val="DE588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722AB7"/>
    <w:multiLevelType w:val="multilevel"/>
    <w:tmpl w:val="0D582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6463A5"/>
    <w:multiLevelType w:val="hybridMultilevel"/>
    <w:tmpl w:val="DE588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53DC1"/>
    <w:multiLevelType w:val="multilevel"/>
    <w:tmpl w:val="87C03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5446D2"/>
    <w:multiLevelType w:val="multilevel"/>
    <w:tmpl w:val="57C0B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2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11"/>
  </w:num>
  <w:num w:numId="10">
    <w:abstractNumId w:val="9"/>
  </w:num>
  <w:num w:numId="11">
    <w:abstractNumId w:val="0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F1B"/>
    <w:rsid w:val="000069C9"/>
    <w:rsid w:val="00014436"/>
    <w:rsid w:val="00070167"/>
    <w:rsid w:val="00075C60"/>
    <w:rsid w:val="001104F9"/>
    <w:rsid w:val="001203DA"/>
    <w:rsid w:val="00153ED4"/>
    <w:rsid w:val="001B1439"/>
    <w:rsid w:val="001C021D"/>
    <w:rsid w:val="002370AD"/>
    <w:rsid w:val="003264B7"/>
    <w:rsid w:val="00330872"/>
    <w:rsid w:val="0034025D"/>
    <w:rsid w:val="00355667"/>
    <w:rsid w:val="00370786"/>
    <w:rsid w:val="003827D7"/>
    <w:rsid w:val="003A008F"/>
    <w:rsid w:val="003E1416"/>
    <w:rsid w:val="00405DFF"/>
    <w:rsid w:val="00451153"/>
    <w:rsid w:val="0046707F"/>
    <w:rsid w:val="004B4B7C"/>
    <w:rsid w:val="005D5E19"/>
    <w:rsid w:val="005E3C57"/>
    <w:rsid w:val="0062430C"/>
    <w:rsid w:val="006560A4"/>
    <w:rsid w:val="006655F5"/>
    <w:rsid w:val="00665B54"/>
    <w:rsid w:val="00671CD8"/>
    <w:rsid w:val="00687B23"/>
    <w:rsid w:val="006B37DB"/>
    <w:rsid w:val="006D2200"/>
    <w:rsid w:val="0070747F"/>
    <w:rsid w:val="007338B6"/>
    <w:rsid w:val="00742A64"/>
    <w:rsid w:val="007558CE"/>
    <w:rsid w:val="007A4722"/>
    <w:rsid w:val="007A648E"/>
    <w:rsid w:val="007B37C8"/>
    <w:rsid w:val="007E5480"/>
    <w:rsid w:val="007E7CA3"/>
    <w:rsid w:val="007F3014"/>
    <w:rsid w:val="00803EE6"/>
    <w:rsid w:val="00847CF1"/>
    <w:rsid w:val="00850F9E"/>
    <w:rsid w:val="00895FE4"/>
    <w:rsid w:val="008D7F0D"/>
    <w:rsid w:val="0093666A"/>
    <w:rsid w:val="009727E1"/>
    <w:rsid w:val="009768C7"/>
    <w:rsid w:val="00977D63"/>
    <w:rsid w:val="009C0D0A"/>
    <w:rsid w:val="00A40789"/>
    <w:rsid w:val="00A52A09"/>
    <w:rsid w:val="00A9707C"/>
    <w:rsid w:val="00A979C2"/>
    <w:rsid w:val="00AE33C5"/>
    <w:rsid w:val="00B02E24"/>
    <w:rsid w:val="00B2507D"/>
    <w:rsid w:val="00B42F1B"/>
    <w:rsid w:val="00B506A7"/>
    <w:rsid w:val="00B5232A"/>
    <w:rsid w:val="00B54855"/>
    <w:rsid w:val="00BC1E74"/>
    <w:rsid w:val="00BF17A0"/>
    <w:rsid w:val="00C02C82"/>
    <w:rsid w:val="00C2040B"/>
    <w:rsid w:val="00C62A27"/>
    <w:rsid w:val="00CE6AA2"/>
    <w:rsid w:val="00D0228D"/>
    <w:rsid w:val="00D10C47"/>
    <w:rsid w:val="00D32578"/>
    <w:rsid w:val="00D426FC"/>
    <w:rsid w:val="00D4360F"/>
    <w:rsid w:val="00D45313"/>
    <w:rsid w:val="00D50EE8"/>
    <w:rsid w:val="00D845DB"/>
    <w:rsid w:val="00D90624"/>
    <w:rsid w:val="00DB5E3C"/>
    <w:rsid w:val="00DC75ED"/>
    <w:rsid w:val="00E17AF2"/>
    <w:rsid w:val="00E20C27"/>
    <w:rsid w:val="00E3242C"/>
    <w:rsid w:val="00E32838"/>
    <w:rsid w:val="00E60E48"/>
    <w:rsid w:val="00E963EA"/>
    <w:rsid w:val="00E97A67"/>
    <w:rsid w:val="00EB2115"/>
    <w:rsid w:val="00EC522C"/>
    <w:rsid w:val="00EE2428"/>
    <w:rsid w:val="00F034B9"/>
    <w:rsid w:val="00F72973"/>
    <w:rsid w:val="00FB7B77"/>
    <w:rsid w:val="00FC0E37"/>
    <w:rsid w:val="00FE3CAA"/>
    <w:rsid w:val="00FF1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42C"/>
  </w:style>
  <w:style w:type="paragraph" w:styleId="1">
    <w:name w:val="heading 1"/>
    <w:basedOn w:val="a"/>
    <w:next w:val="a"/>
    <w:link w:val="10"/>
    <w:uiPriority w:val="9"/>
    <w:qFormat/>
    <w:rsid w:val="003308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2F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2F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2F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2F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-postheader">
    <w:name w:val="art-postheader"/>
    <w:basedOn w:val="a0"/>
    <w:rsid w:val="00B42F1B"/>
  </w:style>
  <w:style w:type="character" w:styleId="a3">
    <w:name w:val="Hyperlink"/>
    <w:basedOn w:val="a0"/>
    <w:uiPriority w:val="99"/>
    <w:unhideWhenUsed/>
    <w:rsid w:val="00B42F1B"/>
    <w:rPr>
      <w:color w:val="0000FF"/>
      <w:u w:val="single"/>
    </w:rPr>
  </w:style>
  <w:style w:type="character" w:customStyle="1" w:styleId="username">
    <w:name w:val="username"/>
    <w:basedOn w:val="a0"/>
    <w:rsid w:val="00B42F1B"/>
  </w:style>
  <w:style w:type="paragraph" w:styleId="a4">
    <w:name w:val="Normal (Web)"/>
    <w:basedOn w:val="a"/>
    <w:uiPriority w:val="99"/>
    <w:semiHidden/>
    <w:unhideWhenUsed/>
    <w:rsid w:val="00B4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42F1B"/>
    <w:rPr>
      <w:b/>
      <w:bCs/>
    </w:rPr>
  </w:style>
  <w:style w:type="character" w:styleId="a6">
    <w:name w:val="Emphasis"/>
    <w:basedOn w:val="a0"/>
    <w:uiPriority w:val="20"/>
    <w:qFormat/>
    <w:rsid w:val="00B42F1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2F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C522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54855"/>
    <w:pPr>
      <w:ind w:left="720"/>
      <w:contextualSpacing/>
    </w:pPr>
  </w:style>
  <w:style w:type="table" w:styleId="ab">
    <w:name w:val="Table Grid"/>
    <w:basedOn w:val="a1"/>
    <w:uiPriority w:val="59"/>
    <w:rsid w:val="00FF1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08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semiHidden/>
    <w:unhideWhenUsed/>
    <w:rsid w:val="003A0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A008F"/>
  </w:style>
  <w:style w:type="paragraph" w:styleId="ae">
    <w:name w:val="footer"/>
    <w:basedOn w:val="a"/>
    <w:link w:val="af"/>
    <w:uiPriority w:val="99"/>
    <w:unhideWhenUsed/>
    <w:rsid w:val="003A00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A0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690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2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2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94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2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8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945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9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54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642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5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7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4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68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648668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59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737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909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9452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2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455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3927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9517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6421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77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1342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1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775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5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38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0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2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adko.club/kak-proverit-kachestvo-shokolada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oss.expert/zdorovoe-pitanie/produkty-pitaniya/gorkij-shokolad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theme" Target="theme/theme1.xml"/><Relationship Id="rId10" Type="http://schemas.openxmlformats.org/officeDocument/2006/relationships/hyperlink" Target="https://school-science.ru/13/13/4898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hocosite.ru/vidy-shokolada" TargetMode="External"/><Relationship Id="rId14" Type="http://schemas.openxmlformats.org/officeDocument/2006/relationships/hyperlink" Target="https://winestyle.ru/products/Kommunarka-Generalskiy-Dark-Chocolate-47-Cocoa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hyperlink" Target="https://chocoprofi.ru/fakty-o-shokolade/istoriya-shokolada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s://fitaudit.ru/food/144819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32</Pages>
  <Words>5985</Words>
  <Characters>34116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40021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</dc:creator>
  <cp:keywords/>
  <dc:description/>
  <cp:lastModifiedBy>Екатерина Ивановна</cp:lastModifiedBy>
  <cp:revision>5</cp:revision>
  <cp:lastPrinted>2023-04-14T03:52:00Z</cp:lastPrinted>
  <dcterms:created xsi:type="dcterms:W3CDTF">2023-04-05T07:24:00Z</dcterms:created>
  <dcterms:modified xsi:type="dcterms:W3CDTF">2023-04-14T03:53:00Z</dcterms:modified>
</cp:coreProperties>
</file>