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B5" w:rsidRPr="00D4212B" w:rsidRDefault="00374863" w:rsidP="00D421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 w:rsidR="006D57F8">
        <w:rPr>
          <w:rFonts w:ascii="Times New Roman" w:hAnsi="Times New Roman" w:cs="Times New Roman"/>
          <w:sz w:val="28"/>
          <w:szCs w:val="28"/>
        </w:rPr>
        <w:t>о книге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108F">
        <w:rPr>
          <w:rFonts w:ascii="Times New Roman" w:hAnsi="Times New Roman" w:cs="Times New Roman"/>
          <w:sz w:val="28"/>
          <w:szCs w:val="28"/>
        </w:rPr>
        <w:t>Дневник Стива. Квадратное странствие продолжается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863" w:rsidRDefault="00374863" w:rsidP="00D421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F1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читаю книгу </w:t>
      </w:r>
      <w:r w:rsidR="000F108F">
        <w:rPr>
          <w:rFonts w:ascii="Times New Roman" w:hAnsi="Times New Roman" w:cs="Times New Roman"/>
          <w:sz w:val="28"/>
          <w:szCs w:val="28"/>
        </w:rPr>
        <w:t xml:space="preserve">«Дневник Стива. Квадратное странствие продолжается». Это не просто книга, это продолжение серии книг. </w:t>
      </w:r>
    </w:p>
    <w:p w:rsidR="00374863" w:rsidRPr="000F108F" w:rsidRDefault="000F108F" w:rsidP="00374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Эта книга об обычном мальчике, который попал в игру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Minecraft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 Он не знал, что это за игра. Когда он попал в эту игру, он сразу начал осваиваться в этой ней.</w:t>
      </w:r>
    </w:p>
    <w:p w:rsidR="00374863" w:rsidRDefault="000F108F" w:rsidP="00374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понравился сюжет. Он очень захватывающий и интересный. В конце каждой книги хочется узнать, какое продолжение будет в следующей книге. </w:t>
      </w:r>
      <w:r w:rsidR="00374863"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4863" w:rsidRPr="00F95B67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0F1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рекомендую прочитать эту книгу фанатам </w:t>
      </w:r>
      <w:r w:rsidR="000F1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0F1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Minecraft</w:t>
      </w:r>
      <w:proofErr w:type="spellEnd"/>
      <w:r w:rsidR="000F1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и другим читателям!</w:t>
      </w:r>
    </w:p>
    <w:p w:rsidR="00374863" w:rsidRPr="00D4212B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863" w:rsidRPr="00D4212B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000" w:rsidRPr="00D4212B" w:rsidRDefault="00E87000" w:rsidP="00D42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000" w:rsidRPr="00D4212B" w:rsidSect="009C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B5"/>
    <w:rsid w:val="000F108F"/>
    <w:rsid w:val="00123243"/>
    <w:rsid w:val="002814F2"/>
    <w:rsid w:val="00303647"/>
    <w:rsid w:val="00374863"/>
    <w:rsid w:val="003923B5"/>
    <w:rsid w:val="00413253"/>
    <w:rsid w:val="00451BE4"/>
    <w:rsid w:val="006D57F8"/>
    <w:rsid w:val="009C5DB1"/>
    <w:rsid w:val="009D421A"/>
    <w:rsid w:val="00A5003C"/>
    <w:rsid w:val="00CE6D5A"/>
    <w:rsid w:val="00D4212B"/>
    <w:rsid w:val="00E8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Семёнова</dc:creator>
  <cp:lastModifiedBy>Acer</cp:lastModifiedBy>
  <cp:revision>2</cp:revision>
  <dcterms:created xsi:type="dcterms:W3CDTF">2023-04-10T10:07:00Z</dcterms:created>
  <dcterms:modified xsi:type="dcterms:W3CDTF">2023-04-10T10:07:00Z</dcterms:modified>
</cp:coreProperties>
</file>