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2E" w:rsidRDefault="00606030" w:rsidP="006060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Сказка «</w:t>
      </w:r>
      <w:r w:rsidR="00531B2E" w:rsidRPr="00CB351E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Культурный переполох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»</w:t>
      </w:r>
      <w:r w:rsidR="00531B2E" w:rsidRPr="00CB351E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2023 год.</w:t>
      </w:r>
    </w:p>
    <w:p w:rsidR="00606030" w:rsidRPr="00606030" w:rsidRDefault="00606030" w:rsidP="006060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spellStart"/>
      <w:r w:rsidRPr="0060603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Исламгулова</w:t>
      </w:r>
      <w:proofErr w:type="spellEnd"/>
      <w:r w:rsidRPr="0060603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Анастасия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Тимуровна.</w:t>
      </w:r>
    </w:p>
    <w:p w:rsidR="00606030" w:rsidRPr="00531B2E" w:rsidRDefault="00606030" w:rsidP="006169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31B2E" w:rsidRDefault="00531B2E" w:rsidP="006060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Однажды ночью в школьной библиотеке одно</w:t>
      </w:r>
      <w:r w:rsidR="00853CF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го маленького городка случился 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переполох. Школьные учебники давно не были так взволнованы. Виновником переполоха выступила книга с методическими пособиями по родной литературе. </w:t>
      </w:r>
    </w:p>
    <w:p w:rsidR="00531B2E" w:rsidRPr="00531B2E" w:rsidRDefault="00531B2E" w:rsidP="006060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Ещё утром был обычный школьный день. На одной из перемен пособие спокойно наслаждалась лучами последнего осеннего солнца на учительском столе и не</w:t>
      </w:r>
      <w:r w:rsidR="009B011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ожида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нно для себя подслушала разговор учеников в коридоре. 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Так что же ты толком услышала? - спросил учебник по биологии. - Я пока ничего не понял.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Рассказывай подробно и с самого начала, - добавил учебник по музыке.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Я сама в смятении и расте</w:t>
      </w:r>
      <w:r w:rsidR="001A6DC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рянности, - ответила </w:t>
      </w:r>
      <w:r w:rsidR="009B011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</w:t>
      </w:r>
      <w:r w:rsidR="001A6DC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етодичка, 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ученики так сильно кричали, что я не все разобрала. Но отчетливо услышала про новый компьютерный класс, экспозицию, посвященную родной культуре и </w:t>
      </w:r>
      <w:proofErr w:type="spellStart"/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циф</w:t>
      </w:r>
      <w:proofErr w:type="spellEnd"/>
      <w:r w:rsidR="00797AC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</w:t>
      </w:r>
      <w:proofErr w:type="spellStart"/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ро</w:t>
      </w:r>
      <w:proofErr w:type="spellEnd"/>
      <w:r w:rsidR="00797AC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фи</w:t>
      </w:r>
      <w:r w:rsidR="00797AC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</w:t>
      </w:r>
      <w:proofErr w:type="spellStart"/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зацию</w:t>
      </w:r>
      <w:proofErr w:type="spellEnd"/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библиотеки.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spellStart"/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Цифровизацию</w:t>
      </w:r>
      <w:proofErr w:type="spellEnd"/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- машинально поправил учебник русского языка.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Может и так, я точн</w:t>
      </w:r>
      <w:r w:rsidR="00BE7AF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</w:t>
      </w:r>
      <w:r w:rsidR="0057713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не расслышала, </w:t>
      </w:r>
      <w:r w:rsidR="00BE7AF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отмахнулась М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етодичка,</w:t>
      </w:r>
      <w:r w:rsidR="0057713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но все это странно и непонятно.</w:t>
      </w:r>
    </w:p>
    <w:p w:rsid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Да все понятно, - вздохнул учебник по обществознанию,- библиотеку нашу закроют, на ее месте разместят новые компьютеры, а книги уберут пылит</w:t>
      </w:r>
      <w:r w:rsidR="00FF469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ь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ся куда-нибудь.</w:t>
      </w:r>
    </w:p>
    <w:p w:rsidR="00531B2E" w:rsidRDefault="00853CFD" w:rsidP="006060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Все</w:t>
      </w:r>
      <w:r w:rsidR="00531B2E"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разом зашумели.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Давайте не будем паниковать раньше времени, - попытались всех успокоить контурные карты по истории, - лучше рас</w:t>
      </w:r>
      <w:r w:rsidR="008165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спросим учебник информатики, он</w:t>
      </w:r>
      <w:r w:rsidR="00816549" w:rsidRPr="0081654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то точно в курсе дела.  А где он?</w:t>
      </w:r>
    </w:p>
    <w:p w:rsidR="00531B2E" w:rsidRPr="00531B2E" w:rsidRDefault="00697A55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val="en-US" w:eastAsia="ru-RU"/>
        </w:rPr>
        <w:t>He</w:t>
      </w:r>
      <w:r w:rsidR="00531B2E"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531B2E" w:rsidRPr="00697A55">
        <w:rPr>
          <w:rFonts w:ascii="Times New Roman" w:eastAsia="Times New Roman" w:hAnsi="Times New Roman" w:cs="Times New Roman"/>
          <w:color w:val="2C2D2E"/>
          <w:sz w:val="28"/>
          <w:szCs w:val="28"/>
          <w:lang w:val="en-US" w:eastAsia="ru-RU"/>
        </w:rPr>
        <w:t>is</w:t>
      </w:r>
      <w:r w:rsidR="00531B2E" w:rsidRPr="00BE7AF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531B2E" w:rsidRPr="00697A55">
        <w:rPr>
          <w:rFonts w:ascii="Times New Roman" w:eastAsia="Times New Roman" w:hAnsi="Times New Roman" w:cs="Times New Roman"/>
          <w:color w:val="2C2D2E"/>
          <w:sz w:val="28"/>
          <w:szCs w:val="28"/>
          <w:lang w:val="en-US" w:eastAsia="ru-RU"/>
        </w:rPr>
        <w:t>absent</w:t>
      </w:r>
      <w:r w:rsidR="00531B2E" w:rsidRPr="00BE7AF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531B2E" w:rsidRPr="00697A55">
        <w:rPr>
          <w:rFonts w:ascii="Times New Roman" w:eastAsia="Times New Roman" w:hAnsi="Times New Roman" w:cs="Times New Roman"/>
          <w:color w:val="2C2D2E"/>
          <w:sz w:val="28"/>
          <w:szCs w:val="28"/>
          <w:lang w:val="en-US" w:eastAsia="ru-RU"/>
        </w:rPr>
        <w:t>today</w:t>
      </w:r>
      <w:r w:rsidR="003E529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="00816549"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-</w:t>
      </w:r>
      <w:r w:rsidR="00531B2E"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сказал учебник по английскому языку.</w:t>
      </w:r>
    </w:p>
    <w:p w:rsidR="00531B2E" w:rsidRDefault="00CE71E2" w:rsidP="006060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Книги</w:t>
      </w:r>
      <w:r w:rsidR="00531B2E"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на мгновение опешили.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Нашёл врем</w:t>
      </w:r>
      <w:r w:rsidR="005474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я выделиться,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- пробурчал англо</w:t>
      </w:r>
      <w:r w:rsidR="00CE71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</w:t>
      </w:r>
      <w:r w:rsidR="00B9332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русский словарь,</w:t>
      </w:r>
      <w:r w:rsidR="004E30D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перевел для всех,</w:t>
      </w:r>
      <w:r w:rsidR="0057713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B9332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нет И</w:t>
      </w:r>
      <w:r w:rsidR="004E30D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нформатики сегодня. З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абыли его в кабинете.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Значит</w:t>
      </w:r>
      <w:r w:rsidR="001E7BF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про </w:t>
      </w:r>
      <w:proofErr w:type="spellStart"/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цифровизацию</w:t>
      </w:r>
      <w:proofErr w:type="spellEnd"/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узнаем завтра, а пока подумаем, чем нам грозит экспозиция</w:t>
      </w:r>
      <w:r w:rsidR="00146A7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 родной культуре, - сказала Л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итература.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Я так думаю, что оставят только книги по этой самой культуре, а все проче</w:t>
      </w:r>
      <w:r w:rsidR="00146A7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 как раз и уберут, - ответила Х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имия.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Не в</w:t>
      </w:r>
      <w:r w:rsidR="00146A7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елика потеря,</w:t>
      </w:r>
      <w:r w:rsidR="001A6DC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146A7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</w:t>
      </w:r>
      <w:r w:rsidR="001A6DC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146A7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усмехнулась А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лгебра, - уж нас, учебник</w:t>
      </w:r>
      <w:r w:rsidR="0016260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точно оставят.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Ты расчетливая и сухая, ка</w:t>
      </w:r>
      <w:r w:rsidR="00146A7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 твои цифры, особа, - укорила </w:t>
      </w:r>
      <w:r w:rsidR="0057594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ее </w:t>
      </w:r>
      <w:r w:rsidR="00146A7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еография, </w:t>
      </w:r>
      <w:r w:rsidR="009A054E"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т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олько о се</w:t>
      </w:r>
      <w:r w:rsidR="006863C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бе думаешь. Хотя у тебя и родни</w:t>
      </w:r>
      <w:r w:rsidR="004C1FD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</w:t>
      </w:r>
      <w:r w:rsidR="00BA54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то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никакой в </w:t>
      </w:r>
      <w:r w:rsidR="009A05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библиотеке нет, разве что книга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1A6DC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Лобачевско</w:t>
      </w:r>
      <w:r w:rsidR="001A6DC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из серии «Жизнь замечательных людей». А у нас? У меня во</w:t>
      </w:r>
      <w:r w:rsidR="005E1F4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две полки</w:t>
      </w:r>
      <w:r w:rsidR="003F556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это</w:t>
      </w:r>
      <w:r w:rsidR="00C362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только по нашей области!</w:t>
      </w:r>
      <w:r w:rsidR="009A05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  А у </w:t>
      </w:r>
      <w:proofErr w:type="gramStart"/>
      <w:r w:rsidR="009A05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стории</w:t>
      </w:r>
      <w:proofErr w:type="gramEnd"/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сколько книг родных? </w:t>
      </w:r>
      <w:r w:rsidR="005979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ро </w:t>
      </w:r>
      <w:r w:rsidR="009A054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итературу я вообще молчу.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Ну</w:t>
      </w:r>
      <w:r w:rsidR="00513E5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моей родне уж точно </w:t>
      </w:r>
      <w:r w:rsidR="00BA713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волноваться не о чем,</w:t>
      </w:r>
      <w:r w:rsidR="009941A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BA713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сказала И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стория,</w:t>
      </w:r>
      <w:r w:rsidR="009941A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мы к культуре ближе всего.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Это почему ты так решила? - удивился учебник по изобразительному искусству.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Да потому, что </w:t>
      </w:r>
      <w:r w:rsidR="0030435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ультура </w:t>
      </w:r>
      <w:r w:rsidR="00061EC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это </w:t>
      </w:r>
      <w:r w:rsidR="0030435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«</w:t>
      </w:r>
      <w:r w:rsidRPr="00ED62BE"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lang w:eastAsia="ru-RU"/>
        </w:rPr>
        <w:t>исторически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определенный уровень развития общества, творческих сил и способностей человека, выраженный в типах и формах организации жизни и деятельности людей</w:t>
      </w:r>
      <w:r w:rsidR="0030435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Так большой энциклопедический словарь трактует. 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Ну и причём тут ты, это ж</w:t>
      </w:r>
      <w:r w:rsidR="00BA713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 мое определение, - возразило О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бществознание.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Вы оба </w:t>
      </w:r>
      <w:r w:rsidR="00D074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заблуждаетесь!</w:t>
      </w:r>
      <w:r w:rsidR="00A9093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- вмешалась Л</w:t>
      </w:r>
      <w:r w:rsidR="0057713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итература. 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D074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менно книжное слово несло в массы просвещение. Русскую культуру за рубежом знают по творениям </w:t>
      </w:r>
      <w:proofErr w:type="spellStart"/>
      <w:r w:rsidR="0032394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А.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Толстого</w:t>
      </w:r>
      <w:proofErr w:type="spellEnd"/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</w:t>
      </w:r>
      <w:proofErr w:type="spellStart"/>
      <w:r w:rsidR="0032394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Ф.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Достоевского</w:t>
      </w:r>
      <w:proofErr w:type="spellEnd"/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А </w:t>
      </w:r>
      <w:proofErr w:type="spellStart"/>
      <w:r w:rsidR="0032394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А.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Пушкин</w:t>
      </w:r>
      <w:proofErr w:type="spellEnd"/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вообще наше все!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Друзья, давайте не ссориться. Экспозиция будет посвящена родной культуре, то есть к</w:t>
      </w:r>
      <w:r w:rsidR="00A7595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ультуре нашего края, верно?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- </w:t>
      </w:r>
      <w:r w:rsidR="00AC0E9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заявила</w:t>
      </w:r>
      <w:r w:rsidR="00A9093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Г</w:t>
      </w:r>
      <w:r w:rsidR="0057713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еография.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- </w:t>
      </w:r>
      <w:r w:rsidR="0057713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кто же знает </w:t>
      </w:r>
      <w:r w:rsidR="00074068"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</w:t>
      </w:r>
      <w:r w:rsidR="0007406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 этом</w:t>
      </w:r>
      <w:r w:rsidR="00074068"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больше, чем я? Вообще-то первым </w:t>
      </w:r>
      <w:r w:rsidR="00C411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определением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CE71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слова 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 xml:space="preserve">«культура» было </w:t>
      </w:r>
      <w:r w:rsidR="00223A4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именно 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земледелие. Наш</w:t>
      </w:r>
      <w:r w:rsidR="00223A4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уникальный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чернозём определил культуру сельского хозяйства в наш</w:t>
      </w:r>
      <w:r w:rsidR="002D316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их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223A4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мест</w:t>
      </w:r>
      <w:r w:rsidR="002D316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ах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r w:rsidR="00223A4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 тем самым 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быт людей. У нас много природных ресурсов: леса, реки, степи. А наше </w:t>
      </w:r>
      <w:proofErr w:type="spellStart"/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Дивногорье</w:t>
      </w:r>
      <w:proofErr w:type="spellEnd"/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 меловыми дивами просто чудо природы. Что на это скажете?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Слабе</w:t>
      </w:r>
      <w:r w:rsidR="00A9093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нько, - ответила И</w:t>
      </w:r>
      <w:r w:rsidR="00F30C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стория</w:t>
      </w:r>
      <w:r w:rsidR="00BC0A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России.</w:t>
      </w:r>
      <w:r w:rsidR="00F30C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F30C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ожет</w:t>
      </w:r>
      <w:r w:rsidR="00AB143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вы не знаете, но наши </w:t>
      </w:r>
      <w:proofErr w:type="spellStart"/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Костенки</w:t>
      </w:r>
      <w:proofErr w:type="spellEnd"/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были самым древним поселением в Европе. А где зародилась разумная жизнь, там и зародилась культура. Кроме того</w:t>
      </w:r>
      <w:r w:rsidR="007B707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наш край </w:t>
      </w:r>
      <w:r w:rsidR="007B707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это колыбель русского флота.  У меня ещё много разных примеров. Да хоть Катюшу вспомните, наше легендарное оружие победы, так ее изготавливали</w:t>
      </w:r>
      <w:r w:rsidR="003E4C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Воронеже! - гордо закончила И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стория России.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Не у одной тебя есть ещё аргументы. Наш </w:t>
      </w:r>
      <w:r w:rsidR="006A447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регион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6A4472"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извест</w:t>
      </w:r>
      <w:r w:rsidR="006A447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ен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такими именами как </w:t>
      </w:r>
      <w:proofErr w:type="spellStart"/>
      <w:r w:rsidR="00B83B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И.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Бунин</w:t>
      </w:r>
      <w:proofErr w:type="spellEnd"/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="00B83B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И.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Никитин</w:t>
      </w:r>
      <w:proofErr w:type="spellEnd"/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="00B83B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А.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Кольцов</w:t>
      </w:r>
      <w:proofErr w:type="spellEnd"/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="00B83B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Г.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</w:t>
      </w:r>
      <w:r w:rsidR="006A447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роепольский</w:t>
      </w:r>
      <w:proofErr w:type="spellEnd"/>
      <w:r w:rsidR="006A447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r w:rsidR="003E4C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сказала Л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итература.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 Кольцов как раз про золотую рожь и к</w:t>
      </w:r>
      <w:r w:rsidR="003E4C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рестьян стихи писал, - встряла Г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еография.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Подождите, -</w:t>
      </w:r>
      <w:r w:rsidR="00F30C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вмешался учебник по изобразительному искусству, - но культура, это результат творчества человека. А творчество не ограничивается одной литературой. Это ещё и живопись, и скульптура,</w:t>
      </w:r>
      <w:r w:rsidR="006A447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 архитектура. Всем известны такие художники как Крамской, </w:t>
      </w:r>
      <w:proofErr w:type="spellStart"/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Гё</w:t>
      </w:r>
      <w:proofErr w:type="spellEnd"/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Соловьев.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 кто такой Соловьев? - спросил учебник по химии</w:t>
      </w:r>
      <w:r w:rsidR="00E41E5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-</w:t>
      </w:r>
      <w:r w:rsidR="00A7595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6A447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то то я тако</w:t>
      </w:r>
      <w:r w:rsidR="00F82D1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го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AD55B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художника 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не знаю.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Знаете, его даже наш двоечник Курочкин знает. (</w:t>
      </w:r>
      <w:r w:rsidRPr="00AD55BB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 xml:space="preserve">Стоит заметить, что </w:t>
      </w:r>
      <w:proofErr w:type="gramStart"/>
      <w:r w:rsidRPr="00AD55BB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оболтус</w:t>
      </w:r>
      <w:proofErr w:type="gramEnd"/>
      <w:r w:rsidRPr="00AD55BB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 xml:space="preserve"> Курочкин был знаменит на всю школу своей фантастическим невежеством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). Как только </w:t>
      </w:r>
      <w:r w:rsidR="00F30C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он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получает очередную двойку, </w:t>
      </w:r>
      <w:r w:rsidR="00F30C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то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всегда говорит «Картина Репина - приплыли», - ответил </w:t>
      </w:r>
      <w:r w:rsidR="00644B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учебник </w:t>
      </w:r>
      <w:proofErr w:type="gramStart"/>
      <w:r w:rsidR="00644B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</w:t>
      </w:r>
      <w:proofErr w:type="gramEnd"/>
      <w:r w:rsidR="00644B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ИЗО.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 Репи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</w:t>
      </w:r>
      <w:r w:rsidR="009416E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то тут причём?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 при то</w:t>
      </w:r>
      <w:r w:rsidR="00C630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м, что надо культуру свою знать!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016D14"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Лев 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Соловье</w:t>
      </w:r>
      <w:r w:rsidR="0063400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написал картину «Монахи. (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Не туда заехали</w:t>
      </w:r>
      <w:r w:rsidR="0063400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». Сюжет публике понравился. Но, поскольку рядом выставлялись </w:t>
      </w:r>
      <w:r w:rsidR="009E1C4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полотна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Репина, ему </w:t>
      </w:r>
      <w:r w:rsidR="009E1C4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 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эту картину тоже 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приписали. Вот и пошло в народ такое выражение, - пояснил учебник</w:t>
      </w:r>
      <w:r w:rsidR="003E4C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gramStart"/>
      <w:r w:rsidR="003E4C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</w:t>
      </w:r>
      <w:proofErr w:type="gramEnd"/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ИЗО.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Извините коллеги, но мне кажется</w:t>
      </w:r>
      <w:r w:rsidR="00A7595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что вы забыли о том, что ещё одно д</w:t>
      </w:r>
      <w:r w:rsidR="00A7595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остояние нашего края это музыка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- вклинился учебник по музыке.- Наш </w:t>
      </w:r>
      <w:r w:rsidR="0063400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ансамбль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63400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«Воронежские девчата» 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известен и в России и за рубежом. А кто не знает </w:t>
      </w:r>
      <w:r w:rsidR="009416E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композиторов Пятницкого и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Масалитинова, </w:t>
      </w:r>
      <w:r w:rsidR="0051375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певиц Мордасову и</w:t>
      </w:r>
      <w:r w:rsidR="009416E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Рюмину?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Я не знаю, - </w:t>
      </w:r>
      <w:r w:rsidR="00BF4B8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простодушно 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сказал учебник по ОБЖ.</w:t>
      </w:r>
    </w:p>
    <w:p w:rsidR="00531B2E" w:rsidRDefault="00531B2E" w:rsidP="006060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Кто-то захихикал</w:t>
      </w:r>
      <w:r w:rsidR="00A7595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учебник по музыке обиженно замолчал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Вы все </w:t>
      </w:r>
      <w:r w:rsidR="003E4C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ошибаетесь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="0051375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с</w:t>
      </w:r>
      <w:r w:rsidR="009416E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казал учебник по обществознанию.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- Я уже говорил, что </w:t>
      </w:r>
      <w:r w:rsidR="0051375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«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родная культура</w:t>
      </w:r>
      <w:r w:rsidR="0051375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» это мое определение. Культура - 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это быт, традиции,</w:t>
      </w:r>
      <w:r w:rsidR="00A7595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народное творчество, обряды, ремесла и промыслы. 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 чем же в этом плане наш край знаменит?</w:t>
      </w:r>
      <w:r w:rsidR="00E137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AF5DB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поинтересовалась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E8053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изика.</w:t>
      </w:r>
    </w:p>
    <w:p w:rsidR="00531B2E" w:rsidRPr="00531B2E" w:rsidRDefault="000C0102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Ну, не то, чтоб </w:t>
      </w:r>
      <w:r w:rsidR="002E5A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сильно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знаменит, да</w:t>
      </w:r>
      <w:r w:rsidR="00531B2E"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A7595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</w:t>
      </w:r>
      <w:r w:rsidR="00531B2E"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олько в нашем краю издавна занимались кружевоплетением, вышивкой, гончарным делом, резьбой по дереву и бересте, глиняной игрушкой и </w:t>
      </w:r>
      <w:proofErr w:type="spellStart"/>
      <w:r w:rsidR="00531B2E"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лозоплетением</w:t>
      </w:r>
      <w:proofErr w:type="spellEnd"/>
      <w:r w:rsidR="00531B2E"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- ответил учебник по обществознанию.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 можно о </w:t>
      </w:r>
      <w:proofErr w:type="spellStart"/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лозоплетении</w:t>
      </w:r>
      <w:proofErr w:type="spellEnd"/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подробнее, - спросил учебник по ОБЖ.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Можно, тольк</w:t>
      </w:r>
      <w:r w:rsidR="009416E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 в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ам зачем?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Хочется вернуться к культурным истокам воспитания, розги бы сплести для Курочкина, - мечтательно сказал ОБЖ.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Все-то вам шутки шутить, - обиделась ОПК, - а мы тут серьезную тему обсуждаем. Хотя я Вас понимаю. Курочкин уж точно не подарок. В прошлом году на уроке, </w:t>
      </w:r>
      <w:r w:rsidR="00B243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посвященном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  православному Рождеству и </w:t>
      </w:r>
      <w:r w:rsidR="00B243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очельнику, учитель задал на дом выучить и рассказать колядку. В тот же вечер Курочкин с приятелями пришли к учителю домой</w:t>
      </w:r>
      <w:r w:rsidR="00A7595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завели </w:t>
      </w:r>
      <w:proofErr w:type="gramStart"/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песню про коляду</w:t>
      </w:r>
      <w:proofErr w:type="gramEnd"/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сундучки и пятачки.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Ну и что, получил он пятерку?  - поинтересовалась </w:t>
      </w:r>
      <w:r w:rsidR="00E8053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изика.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Нет, - ответила ОПК, - двойку получил. Потому, что пришёл 24 декабря, в католический сочельник.</w:t>
      </w:r>
    </w:p>
    <w:p w:rsidR="00531B2E" w:rsidRPr="00531B2E" w:rsidRDefault="00531B2E" w:rsidP="006060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Учебники рассмеялись.</w:t>
      </w:r>
    </w:p>
    <w:p w:rsidR="00531B2E" w:rsidRPr="00531B2E" w:rsidRDefault="00A75956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</w:t>
      </w:r>
      <w:r w:rsidR="00531B2E"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все-таки кул</w:t>
      </w:r>
      <w:r w:rsidR="009416E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ьтуру формирует родной язык, - с</w:t>
      </w:r>
      <w:r w:rsidR="00531B2E"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казал уч</w:t>
      </w:r>
      <w:r w:rsidR="00224A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ебник по родному русскому языку.</w:t>
      </w:r>
      <w:r w:rsidR="009416E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-</w:t>
      </w:r>
      <w:r w:rsidR="00531B2E"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Ведь о какой культуре могла бы идти</w:t>
      </w:r>
      <w:r w:rsidR="0059105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речь, не понимай мы друг друга?</w:t>
      </w:r>
      <w:r w:rsidR="003C5AE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наш уникальный говор…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Ну и в чем тут </w:t>
      </w:r>
      <w:r w:rsidR="00BD763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особая 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культура, чем гордиться? - </w:t>
      </w:r>
      <w:r w:rsidR="003C5AE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перебила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760D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стория</w:t>
      </w:r>
      <w:r w:rsidR="0084739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="00EA27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Вот уж прям культурное явление наше фрикативное «г». Кстати, Курочкин знать не знает, что </w:t>
      </w:r>
      <w:r w:rsidR="00760D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«</w:t>
      </w:r>
      <w:proofErr w:type="spellStart"/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грядушка</w:t>
      </w:r>
      <w:proofErr w:type="spellEnd"/>
      <w:r w:rsidR="00760D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это не грядка в огороде, а спинка кровати и что </w:t>
      </w:r>
      <w:r w:rsidR="00760D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«</w:t>
      </w:r>
      <w:proofErr w:type="spellStart"/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квашенка</w:t>
      </w:r>
      <w:proofErr w:type="spellEnd"/>
      <w:r w:rsidR="00760D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это не квашеные овощи, а что-то наподобие йогурта</w:t>
      </w:r>
      <w:r w:rsidR="009E1C4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и ничего,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разговаривает</w:t>
      </w:r>
      <w:r w:rsidR="009E1C4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все его понимают. А ещё я слышал</w:t>
      </w:r>
      <w:r w:rsidR="00595B0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</w:t>
      </w:r>
      <w:r w:rsidR="009E1C4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что вообщ</w:t>
      </w:r>
      <w:r w:rsidR="008B157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 грядет реформа русского языка, - добавила она ехидно.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Что за реформа?</w:t>
      </w:r>
      <w:r w:rsidR="00C9316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испугался учебник по русскому</w:t>
      </w:r>
      <w:r w:rsidR="009226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языку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Все правила отменят. Можно будет писать все</w:t>
      </w:r>
      <w:r w:rsidR="009E1C4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как слышится. </w:t>
      </w:r>
      <w:proofErr w:type="gramStart"/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 Курочкин сможет писать слово «искусство» хоть через «з», хоть с одной «с» и </w:t>
      </w:r>
      <w:r w:rsidR="009E1C4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«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чаща</w:t>
      </w:r>
      <w:r w:rsidR="009E1C4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через «я».</w:t>
      </w:r>
      <w:proofErr w:type="gramEnd"/>
    </w:p>
    <w:p w:rsidR="00531B2E" w:rsidRPr="00531B2E" w:rsidRDefault="00531B2E" w:rsidP="006060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Послышался грохот, это в углу упал в обморок словарь Ожегова.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Дошутились,</w:t>
      </w:r>
      <w:r w:rsidR="00C9316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укорил учебник по ОБЖ, - пойду</w:t>
      </w:r>
      <w:r w:rsidR="009E1C4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окажу первую помощь пострадавшему.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Да прекратите вы </w:t>
      </w:r>
      <w:r w:rsidR="00D75F1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балаган!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- воскликнула </w:t>
      </w:r>
      <w:r w:rsidR="009F5DF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итература</w:t>
      </w:r>
      <w:r w:rsidR="00D75F1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="009E1C4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D75F1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реформе речь идет не об этом. Не отменяются никакие нормы правописания, просто уточняются формулировки, делаются более логичными описания.</w:t>
      </w:r>
    </w:p>
    <w:p w:rsidR="0075712D" w:rsidRDefault="00531B2E" w:rsidP="006060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Спор разгорелся с новой силой. Физика шумела, что культурный человек </w:t>
      </w:r>
      <w:r w:rsidR="008054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это образованный человек</w:t>
      </w:r>
      <w:r w:rsidR="008054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вспоминала ученых и университеты, Б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иология пыталась рассказать про заповедники</w:t>
      </w:r>
      <w:r w:rsidR="009E1C4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орловских рысаков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кто-то твердил про культуру поведения</w:t>
      </w:r>
      <w:r w:rsidR="00AF5DB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а кто-то </w:t>
      </w:r>
      <w:r w:rsidR="008054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наперебой </w:t>
      </w:r>
      <w:r w:rsidR="00AF5DB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перечислял памятники, музеи, храмы и монастыри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Хорошо, что в школе не было учебника по физической культуре, а то бы дело </w:t>
      </w:r>
      <w:r w:rsidR="00A60A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точно 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дошло до драки.</w:t>
      </w:r>
    </w:p>
    <w:p w:rsidR="00531B2E" w:rsidRPr="00531B2E" w:rsidRDefault="009F5DF8" w:rsidP="006060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Шум разбудил большую старую Э</w:t>
      </w:r>
      <w:r w:rsidR="00531B2E"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нциклопедию.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Что за переполох вы тут устроили? - спросила она.</w:t>
      </w:r>
    </w:p>
    <w:p w:rsidR="00531B2E" w:rsidRPr="00531B2E" w:rsidRDefault="00531B2E" w:rsidP="006060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 xml:space="preserve">Книги рассказали о том, что случилось и попросили их рассудить. Энциклопедия </w:t>
      </w:r>
      <w:r w:rsidR="009E1C4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надолго 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</w:t>
      </w:r>
      <w:r w:rsidR="009E1C4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думалась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а потом ответила.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Я считаю, что культура</w:t>
      </w:r>
      <w:r w:rsidR="00D731B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-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это человеческая деятельность в её самых разных проявлениях. Культура многогранна и цельна, как организм человека. В ней все важно и ну</w:t>
      </w:r>
      <w:r w:rsidR="00C97CD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жно. Потому вы все по-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своему правы. </w:t>
      </w:r>
    </w:p>
    <w:p w:rsidR="0075712D" w:rsidRDefault="00531B2E" w:rsidP="006060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Постепенно учебники успокоились и заснули.</w:t>
      </w:r>
    </w:p>
    <w:p w:rsidR="0075712D" w:rsidRDefault="00606030" w:rsidP="006060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…</w:t>
      </w:r>
    </w:p>
    <w:p w:rsidR="00531B2E" w:rsidRPr="00531B2E" w:rsidRDefault="00531B2E" w:rsidP="006060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 на утро в дверь школьной библиотеки зашёл Курочкин. 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Что тебе нужно? Ты мне ещё сказки Маршака за 3 класс не сдал, </w:t>
      </w:r>
      <w:r w:rsidR="00A60A08"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н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елюбезно встретила его библиотекарь.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Здравствуйте,</w:t>
      </w:r>
      <w:r w:rsidR="0075712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C97CD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вежливо 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поздоровался Курочкин.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 тебе не хворать, - удивилась Анна Ивановна, - </w:t>
      </w:r>
      <w:r w:rsidR="00224A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ак чего тебе?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Мне к экспозиции по родной культуре задали написать сочинение по этой самой культуре, - шмыгнул носом Курочкин, - а дома, как назло, компьютер сломался.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Что, неоткуда списать? Так иди в компьютерный класс.</w:t>
      </w:r>
    </w:p>
    <w:p w:rsidR="0071529A" w:rsidRDefault="00531B2E" w:rsidP="00606030">
      <w:pPr>
        <w:numPr>
          <w:ilvl w:val="0"/>
          <w:numId w:val="16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1529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Я бы и пошёл, но только там старые ноутбуки убрали. Новый компьютерный класс будет. А у вас тут</w:t>
      </w:r>
      <w:r w:rsidR="00C97CD2" w:rsidRPr="0071529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Pr="0071529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сказали</w:t>
      </w:r>
      <w:r w:rsidR="00C97CD2" w:rsidRPr="0071529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Pr="0071529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="0071529A" w:rsidRPr="0071529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циф</w:t>
      </w:r>
      <w:proofErr w:type="spellEnd"/>
      <w:r w:rsidR="0071529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</w:t>
      </w:r>
      <w:proofErr w:type="spellStart"/>
      <w:r w:rsidR="0071529A" w:rsidRPr="0071529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ру</w:t>
      </w:r>
      <w:proofErr w:type="spellEnd"/>
      <w:r w:rsidR="0071529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-фи-</w:t>
      </w:r>
      <w:proofErr w:type="spellStart"/>
      <w:r w:rsidR="0071529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зацию</w:t>
      </w:r>
      <w:proofErr w:type="spellEnd"/>
      <w:r w:rsidR="0071529A" w:rsidRPr="0071529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какую-то</w:t>
      </w:r>
      <w:r w:rsidRPr="0071529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провели, пустите?- жалобно посмотрел Курочкин.</w:t>
      </w:r>
    </w:p>
    <w:p w:rsidR="00531B2E" w:rsidRPr="0071529A" w:rsidRDefault="0071529A" w:rsidP="00606030">
      <w:pPr>
        <w:numPr>
          <w:ilvl w:val="0"/>
          <w:numId w:val="16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1529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71529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Цифровизацию</w:t>
      </w:r>
      <w:proofErr w:type="spellEnd"/>
      <w:r w:rsidRPr="0071529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- поправила </w:t>
      </w:r>
      <w:r w:rsidRPr="0071529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библиотекарь,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добавила, - пущу,</w:t>
      </w:r>
      <w:r w:rsidR="00531B2E" w:rsidRPr="0071529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только компьютеров у нас пока нет, через неделю поставят. Я электронный каталог для любимых книг сделаю. Видеоконференции будем проводить, уроки лучших учителей со всей России смотреть, культуру обучения повышать.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 что мне делать</w:t>
      </w:r>
      <w:r w:rsidR="001E405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?</w:t>
      </w:r>
      <w:r w:rsidR="0002512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- огорчился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Курочкин.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clear" w:pos="786"/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Жди здесь, - сказала Анна Ивановна. И через пару минут вернулась со стопкой книг. </w:t>
      </w:r>
    </w:p>
    <w:p w:rsidR="00531B2E" w:rsidRPr="00531B2E" w:rsidRDefault="00531B2E" w:rsidP="00606030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Вот, читай, изучай, смотри. Повышай свою культуру. Может</w:t>
      </w:r>
      <w:r w:rsidR="0030332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чего поймешь и сам напишешь.</w:t>
      </w:r>
    </w:p>
    <w:p w:rsidR="0071529A" w:rsidRDefault="00531B2E" w:rsidP="006060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Курочкин обречено открыл первую книжку.</w:t>
      </w:r>
    </w:p>
    <w:p w:rsidR="00324EF6" w:rsidRDefault="00C378AC" w:rsidP="006060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</w:t>
      </w:r>
      <w:r w:rsidR="00531B2E"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 соседнем стеллаже облегченно и радостно вздохнули</w:t>
      </w:r>
      <w:r w:rsidR="00241DC8" w:rsidRPr="00241DC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241DC8"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учебники</w:t>
      </w:r>
      <w:r w:rsidR="00531B2E" w:rsidRPr="0053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C378AC" w:rsidRDefault="00606030" w:rsidP="006060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…</w:t>
      </w:r>
    </w:p>
    <w:p w:rsidR="00C378AC" w:rsidRDefault="00C378AC" w:rsidP="006060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 через неделю в </w:t>
      </w:r>
      <w:r w:rsidRPr="00C378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школьной библиотеке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случился новый переполох. Курочкин впервые в жизни получил «отлично» за сочинение о родной культуре. Правда едкая Химия не преминула заметить, что за грамотность он все-таки получил тройку, но радости учебников это не убавило. Тем более что вдохновленный успехом Курочкин записался в группу «Друзей книги» при библиотеке и даже взялся помочь </w:t>
      </w:r>
      <w:r w:rsidRPr="00C378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Анн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</w:t>
      </w:r>
      <w:r w:rsidRPr="00C378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Ивановн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 с электронным каталогом книг.</w:t>
      </w:r>
    </w:p>
    <w:p w:rsidR="00C378AC" w:rsidRDefault="00C378AC" w:rsidP="006060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Впрочем, это уже совсем другая история…</w:t>
      </w:r>
    </w:p>
    <w:p w:rsidR="00F24B9E" w:rsidRDefault="00F24B9E" w:rsidP="006060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F24B9E" w:rsidRPr="00544C57" w:rsidRDefault="00F24B9E" w:rsidP="006060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C2D2E"/>
          <w:sz w:val="28"/>
          <w:szCs w:val="28"/>
          <w:u w:val="single"/>
          <w:lang w:eastAsia="ru-RU"/>
        </w:rPr>
      </w:pPr>
      <w:r w:rsidRPr="00544C57">
        <w:rPr>
          <w:rFonts w:ascii="Times New Roman" w:eastAsia="Times New Roman" w:hAnsi="Times New Roman" w:cs="Times New Roman"/>
          <w:i/>
          <w:color w:val="2C2D2E"/>
          <w:sz w:val="28"/>
          <w:szCs w:val="28"/>
          <w:u w:val="single"/>
          <w:lang w:eastAsia="ru-RU"/>
        </w:rPr>
        <w:t>Примечание:</w:t>
      </w:r>
    </w:p>
    <w:p w:rsidR="00F24B9E" w:rsidRPr="00F24B9E" w:rsidRDefault="00F24B9E" w:rsidP="006060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  <w:proofErr w:type="gramStart"/>
      <w:r w:rsidRPr="00F24B9E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ИЗО</w:t>
      </w:r>
      <w:proofErr w:type="gramEnd"/>
      <w:r w:rsidRPr="00F24B9E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 xml:space="preserve"> - учебник по изобразительному искусству.</w:t>
      </w:r>
    </w:p>
    <w:p w:rsidR="00F24B9E" w:rsidRPr="00F24B9E" w:rsidRDefault="00F24B9E" w:rsidP="006060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  <w:r w:rsidRPr="00F24B9E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ОБЖ - учебник по основам безопасности жизнедеятельности.</w:t>
      </w:r>
    </w:p>
    <w:p w:rsidR="00F24B9E" w:rsidRDefault="00F24B9E" w:rsidP="006060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  <w:r w:rsidRPr="00F24B9E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ОПК – учебник по основам православной культуры.</w:t>
      </w:r>
    </w:p>
    <w:p w:rsidR="00F24B9E" w:rsidRPr="00F24B9E" w:rsidRDefault="00F24B9E" w:rsidP="0060603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24B9E">
        <w:rPr>
          <w:rFonts w:ascii="Times New Roman" w:hAnsi="Times New Roman" w:cs="Times New Roman"/>
          <w:i/>
          <w:sz w:val="28"/>
          <w:szCs w:val="28"/>
        </w:rPr>
        <w:t>Цифровизаци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в</w:t>
      </w:r>
      <w:r w:rsidRPr="00F24B9E">
        <w:rPr>
          <w:rFonts w:ascii="Times New Roman" w:hAnsi="Times New Roman" w:cs="Times New Roman"/>
          <w:i/>
          <w:sz w:val="28"/>
          <w:szCs w:val="28"/>
        </w:rPr>
        <w:t>недрение цифровых технологий в разные сферы жизни для повышения её качества и развития экономики. Она помогает выполнять рутинные задачи и принимать решения без участия человека.</w:t>
      </w:r>
    </w:p>
    <w:sectPr w:rsidR="00F24B9E" w:rsidRPr="00F24B9E" w:rsidSect="0061696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7DE8"/>
    <w:multiLevelType w:val="multilevel"/>
    <w:tmpl w:val="0CEA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42F10"/>
    <w:multiLevelType w:val="multilevel"/>
    <w:tmpl w:val="715C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66DAE"/>
    <w:multiLevelType w:val="multilevel"/>
    <w:tmpl w:val="04F8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8593B"/>
    <w:multiLevelType w:val="multilevel"/>
    <w:tmpl w:val="E684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5050F"/>
    <w:multiLevelType w:val="hybridMultilevel"/>
    <w:tmpl w:val="5F1AC4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0475C9D"/>
    <w:multiLevelType w:val="multilevel"/>
    <w:tmpl w:val="77C0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0151C"/>
    <w:multiLevelType w:val="multilevel"/>
    <w:tmpl w:val="EEE8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B9005E"/>
    <w:multiLevelType w:val="multilevel"/>
    <w:tmpl w:val="90BA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FF0A7A"/>
    <w:multiLevelType w:val="multilevel"/>
    <w:tmpl w:val="227A07DE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07052A"/>
    <w:multiLevelType w:val="hybridMultilevel"/>
    <w:tmpl w:val="96B8988C"/>
    <w:lvl w:ilvl="0" w:tplc="FAF4E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B201B"/>
    <w:multiLevelType w:val="multilevel"/>
    <w:tmpl w:val="BDA0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284D25"/>
    <w:multiLevelType w:val="multilevel"/>
    <w:tmpl w:val="A8D8E66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6F301B"/>
    <w:multiLevelType w:val="multilevel"/>
    <w:tmpl w:val="4ECA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384985"/>
    <w:multiLevelType w:val="hybridMultilevel"/>
    <w:tmpl w:val="4ACAAF92"/>
    <w:lvl w:ilvl="0" w:tplc="DFDA5F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05404"/>
    <w:multiLevelType w:val="multilevel"/>
    <w:tmpl w:val="C3B4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D01D42"/>
    <w:multiLevelType w:val="multilevel"/>
    <w:tmpl w:val="4BEA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3"/>
  </w:num>
  <w:num w:numId="5">
    <w:abstractNumId w:val="15"/>
  </w:num>
  <w:num w:numId="6">
    <w:abstractNumId w:val="2"/>
  </w:num>
  <w:num w:numId="7">
    <w:abstractNumId w:val="1"/>
  </w:num>
  <w:num w:numId="8">
    <w:abstractNumId w:val="14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1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2E"/>
    <w:rsid w:val="00016D14"/>
    <w:rsid w:val="00025129"/>
    <w:rsid w:val="00061EC3"/>
    <w:rsid w:val="00074068"/>
    <w:rsid w:val="000C0102"/>
    <w:rsid w:val="00146A77"/>
    <w:rsid w:val="00162601"/>
    <w:rsid w:val="001A6DC6"/>
    <w:rsid w:val="001E405F"/>
    <w:rsid w:val="001E7BF3"/>
    <w:rsid w:val="00223A41"/>
    <w:rsid w:val="00224A63"/>
    <w:rsid w:val="00241DC8"/>
    <w:rsid w:val="002D3165"/>
    <w:rsid w:val="002E5A38"/>
    <w:rsid w:val="00303321"/>
    <w:rsid w:val="00304358"/>
    <w:rsid w:val="00316506"/>
    <w:rsid w:val="00323940"/>
    <w:rsid w:val="00324EF6"/>
    <w:rsid w:val="003C40F6"/>
    <w:rsid w:val="003C5AE5"/>
    <w:rsid w:val="003E4C39"/>
    <w:rsid w:val="003E529D"/>
    <w:rsid w:val="003F5562"/>
    <w:rsid w:val="004A44FB"/>
    <w:rsid w:val="004C1FD6"/>
    <w:rsid w:val="004E30DF"/>
    <w:rsid w:val="00513750"/>
    <w:rsid w:val="00513E5E"/>
    <w:rsid w:val="00531B2E"/>
    <w:rsid w:val="00544C57"/>
    <w:rsid w:val="0054747E"/>
    <w:rsid w:val="00564CAB"/>
    <w:rsid w:val="0057594C"/>
    <w:rsid w:val="00577135"/>
    <w:rsid w:val="00591056"/>
    <w:rsid w:val="00595B06"/>
    <w:rsid w:val="00597910"/>
    <w:rsid w:val="005E1F40"/>
    <w:rsid w:val="00606030"/>
    <w:rsid w:val="00616968"/>
    <w:rsid w:val="0063400E"/>
    <w:rsid w:val="00644B08"/>
    <w:rsid w:val="006863CB"/>
    <w:rsid w:val="00697A55"/>
    <w:rsid w:val="006A4472"/>
    <w:rsid w:val="006B4324"/>
    <w:rsid w:val="006E1C4F"/>
    <w:rsid w:val="00706F7F"/>
    <w:rsid w:val="0071529A"/>
    <w:rsid w:val="0075712D"/>
    <w:rsid w:val="00760D6F"/>
    <w:rsid w:val="00797AC9"/>
    <w:rsid w:val="007B7079"/>
    <w:rsid w:val="0080545D"/>
    <w:rsid w:val="00816549"/>
    <w:rsid w:val="0084739D"/>
    <w:rsid w:val="00853CFD"/>
    <w:rsid w:val="00887E33"/>
    <w:rsid w:val="008B1575"/>
    <w:rsid w:val="009226EE"/>
    <w:rsid w:val="009416E7"/>
    <w:rsid w:val="009941A7"/>
    <w:rsid w:val="009A054E"/>
    <w:rsid w:val="009B0116"/>
    <w:rsid w:val="009E1C4D"/>
    <w:rsid w:val="009F5DF8"/>
    <w:rsid w:val="00A60A08"/>
    <w:rsid w:val="00A75956"/>
    <w:rsid w:val="00A90931"/>
    <w:rsid w:val="00AB143B"/>
    <w:rsid w:val="00AC0E95"/>
    <w:rsid w:val="00AD55BB"/>
    <w:rsid w:val="00AF5DB0"/>
    <w:rsid w:val="00B2432A"/>
    <w:rsid w:val="00B83B6E"/>
    <w:rsid w:val="00B9332B"/>
    <w:rsid w:val="00B95911"/>
    <w:rsid w:val="00BA541E"/>
    <w:rsid w:val="00BA7130"/>
    <w:rsid w:val="00BC0A05"/>
    <w:rsid w:val="00BD763C"/>
    <w:rsid w:val="00BE7AFD"/>
    <w:rsid w:val="00BF4B8B"/>
    <w:rsid w:val="00C205B0"/>
    <w:rsid w:val="00C362CE"/>
    <w:rsid w:val="00C378AC"/>
    <w:rsid w:val="00C41102"/>
    <w:rsid w:val="00C5685A"/>
    <w:rsid w:val="00C6302A"/>
    <w:rsid w:val="00C9316A"/>
    <w:rsid w:val="00C97CD2"/>
    <w:rsid w:val="00CB351E"/>
    <w:rsid w:val="00CE01FF"/>
    <w:rsid w:val="00CE71E2"/>
    <w:rsid w:val="00D0160B"/>
    <w:rsid w:val="00D074BF"/>
    <w:rsid w:val="00D731BC"/>
    <w:rsid w:val="00D75F18"/>
    <w:rsid w:val="00E1375D"/>
    <w:rsid w:val="00E41E5A"/>
    <w:rsid w:val="00E80535"/>
    <w:rsid w:val="00EA2720"/>
    <w:rsid w:val="00ED62BE"/>
    <w:rsid w:val="00F24B9E"/>
    <w:rsid w:val="00F30C22"/>
    <w:rsid w:val="00F82D17"/>
    <w:rsid w:val="00F90E8D"/>
    <w:rsid w:val="00FD44FE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1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1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2023-04-06T16:44:00Z</dcterms:created>
  <dcterms:modified xsi:type="dcterms:W3CDTF">2023-04-06T16:44:00Z</dcterms:modified>
</cp:coreProperties>
</file>