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4" w:rsidRDefault="00522874" w:rsidP="001414C9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Размышления о прочитанной книге Е.Ильиной «Четвёртая высота».</w:t>
      </w:r>
    </w:p>
    <w:p w:rsidR="00C75C10" w:rsidRDefault="00C75C10" w:rsidP="001414C9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"Четвёртая высота" — самое знаменитое произведение Елены Ильиной, родной сестры Самуила Яковлевича Маршака. Эта повесть была написана в 1945 году о жизни обыкновенной девочки Гули Королёвой</w:t>
      </w:r>
      <w:r w:rsidR="00F2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54CD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которая, не жалея с</w:t>
      </w:r>
      <w:r w:rsidR="00F25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ебя, сражалась с врагами, чтобы </w:t>
      </w:r>
      <w:r w:rsidR="00F254CD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жили на этой земле!</w:t>
      </w:r>
    </w:p>
    <w:p w:rsidR="00C938BA" w:rsidRDefault="00F851ED" w:rsidP="001414C9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Прочитав эту книгу, я подумала</w:t>
      </w:r>
      <w:r w:rsid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174728" w:rsidRPr="001747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47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Зачем </w:t>
      </w:r>
      <w:r w:rsidR="00C93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нужно было ей отправляться на войну? Почему она это сделала, оставив своего маленького сынишку? И сама же пыталась найти ответ: «Значит, без этого она не была бы </w:t>
      </w:r>
      <w:proofErr w:type="gramStart"/>
      <w:r w:rsidR="00C93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Гулей</w:t>
      </w:r>
      <w:proofErr w:type="gramEnd"/>
      <w:r w:rsidR="00C93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Гулей Королёвой. Значит, это та жизнь, которую она должна была прожить.</w:t>
      </w:r>
    </w:p>
    <w:p w:rsidR="00C938BA" w:rsidRDefault="00C938BA" w:rsidP="001414C9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восхищаюсь этим человеком! Её судьба удивительна.</w:t>
      </w:r>
    </w:p>
    <w:p w:rsidR="00C938BA" w:rsidRDefault="00C938BA" w:rsidP="001414C9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</w:t>
      </w:r>
      <w:proofErr w:type="gramEnd"/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это не выдуманный персонаж, а реальная девушка.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самого детства она отличалась смелостью, жизнерадостностью. </w:t>
      </w:r>
      <w:proofErr w:type="gramStart"/>
      <w:r w:rsidR="00E63D3D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</w:t>
      </w:r>
      <w:proofErr w:type="gramEnd"/>
      <w:r w:rsidR="00E63D3D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преодолевала себя, брала но</w:t>
      </w:r>
      <w:r w:rsidR="00E63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вые высоты и в учебе, и в спорте.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Девочка воспитывала в себе волю и характер. Именно эти качества помогли ей стать настоящим бойцом.</w:t>
      </w:r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прожила всего двадцать лет, но успела сделать так много, что хватило бы на долгую жизнь, если бы не началась война… </w:t>
      </w:r>
    </w:p>
    <w:p w:rsidR="001414C9" w:rsidRDefault="00C938BA" w:rsidP="001414C9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считала своим долгом защищать родину. Была настоящей па</w:t>
      </w:r>
      <w:r w:rsidR="00824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триоткой, заботилась о других. Оставив 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воего  маленького сыночка </w:t>
      </w:r>
      <w:r w:rsidR="00824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попечении бабушки, </w:t>
      </w:r>
      <w:r w:rsidR="00E63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</w:t>
      </w:r>
      <w:r w:rsidR="00824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E63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шла </w:t>
      </w:r>
      <w:r w:rsidR="00824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войну </w:t>
      </w:r>
      <w:proofErr w:type="gramStart"/>
      <w:r w:rsidR="00E63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защищать</w:t>
      </w:r>
      <w:proofErr w:type="gramEnd"/>
      <w:r w:rsidR="00E63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свою любимую родину. Она думала не о себе, а о людях, окружающих её.  </w:t>
      </w:r>
      <w:r w:rsidR="00E63D3D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Боевые товарищи относились к ней с любовью,</w:t>
      </w:r>
      <w:r w:rsidR="00824B5E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D3D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E63D3D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>Гуля</w:t>
      </w:r>
      <w:proofErr w:type="gramEnd"/>
      <w:r w:rsidR="00E63D3D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веселила и подбадривала солдат стихами, песнями.</w:t>
      </w:r>
      <w:r w:rsidR="00C75C10" w:rsidRPr="00E63D3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24B5E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Немало бойцов она спасла, вынесла с поля боя. Когда погиб командир, повела бойцов в атаку. </w:t>
      </w:r>
      <w:r w:rsidR="00824B5E" w:rsidRPr="00E91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Тяжело </w:t>
      </w:r>
      <w:proofErr w:type="gramStart"/>
      <w:r w:rsidR="00824B5E" w:rsidRPr="00E91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раненная</w:t>
      </w:r>
      <w:proofErr w:type="gramEnd"/>
      <w:r w:rsidR="00824B5E" w:rsidRPr="00E91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24B5E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продолжала бой, пока не подоспело подкрепление. </w:t>
      </w:r>
      <w:proofErr w:type="gramStart"/>
      <w:r w:rsidR="00824B5E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>Гуля</w:t>
      </w:r>
      <w:proofErr w:type="gramEnd"/>
      <w:r w:rsidR="00824B5E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боролась и погибла во имя</w:t>
      </w:r>
      <w:r w:rsidR="0014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мира, во имя счастья на земле. Сколько </w:t>
      </w:r>
      <w:r w:rsidR="00824B5E" w:rsidRPr="00824B5E">
        <w:rPr>
          <w:rFonts w:ascii="Times New Roman" w:hAnsi="Times New Roman" w:cs="Times New Roman"/>
          <w:sz w:val="28"/>
          <w:szCs w:val="28"/>
          <w:shd w:val="clear" w:color="auto" w:fill="FFFFFF"/>
        </w:rPr>
        <w:t>друзей оплакивало милую девушку.</w:t>
      </w:r>
      <w:r w:rsidR="00824B5E">
        <w:rPr>
          <w:rFonts w:ascii="Times New Roman" w:hAnsi="Times New Roman" w:cs="Times New Roman"/>
          <w:sz w:val="28"/>
          <w:szCs w:val="28"/>
        </w:rPr>
        <w:t>..</w:t>
      </w:r>
      <w:r w:rsidR="00C75C10" w:rsidRPr="00824B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</w:t>
      </w:r>
      <w:proofErr w:type="gramEnd"/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Королёва, главная героиня повести «Четвёртая высота», прожила удивительную жизнь, в которой всегда было место подвигу: будь то учёба в школе, участие в соревнованиях, поступление в институт. В обычной жизни всегда нужно преодолевать себя, свой страх и неуверенность. Но когда заканчивается обычная жизнь и начинается суровая военная, то там уже совсем </w:t>
      </w:r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другие подвиги, совсем другие высоты, которые необходимо взять, ведь от этого зависят жизни многих. </w:t>
      </w:r>
      <w:proofErr w:type="gramStart"/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</w:t>
      </w:r>
      <w:proofErr w:type="gramEnd"/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смогла взять свою, самую важную «четвёртую высоту» и ценой своей жизни помогла армии выстоять против врагов, спасла много раненых и стала народной героиней.</w:t>
      </w:r>
      <w:r w:rsidR="0014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2E7A" w:rsidRPr="001414C9" w:rsidRDefault="00824B5E" w:rsidP="001414C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Жалко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Гулю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погибшую в расцвете лет, когда вся жизнь у неё была впереди. Жалко маленького Сашу, потерявшего маму, которая не могла больше обнять и поцеловать своего сынишку, увидеть его первые шаги, услышать его первые слова. </w:t>
      </w:r>
      <w:r w:rsidR="00C2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сколько ещё детей потеряли своих родителей! </w:t>
      </w:r>
      <w:r w:rsidR="00F85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  <w:proofErr w:type="gramStart"/>
      <w:r w:rsidR="00C2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</w:t>
      </w:r>
      <w:proofErr w:type="gramEnd"/>
      <w:r w:rsidR="00C2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награждена орденом Красного знамени</w:t>
      </w:r>
      <w:r w:rsidR="00F85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(посмертно)! </w:t>
      </w:r>
      <w:r w:rsidR="00C75C10" w:rsidRPr="00C75C1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75C10" w:rsidRPr="00C7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Повесть Елены Ильиной о жизни обыкновенной советской девчонки в мирное время и в страшные годы Великой Отечественной войны западает в душу и не оставляет никого равнодушным!</w:t>
      </w:r>
    </w:p>
    <w:p w:rsidR="00C25FBC" w:rsidRDefault="00C25FBC" w:rsidP="00F851ED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хотелось бы быть на неё похожей. Она удивляет твёрдостью характера, храбростью сердца.</w:t>
      </w:r>
      <w:r w:rsidR="00F85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Трудно узнать, сможешь ли ты, рискуя своей жизнью, спасать других.</w:t>
      </w:r>
      <w:r w:rsidR="000E3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не дай Бог никому таких испытаний! Я думаю, что сама я не смогла бы поступить так героически, как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85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Кто-то скажет: «Это было давно! Время сейчас не то. Люди другие</w:t>
      </w:r>
      <w:r w:rsidR="000E3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Но ведь и сейчас, люди, рискуя своей жизнью</w:t>
      </w:r>
      <w:r w:rsidR="00182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3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защищают нашу родину на СВО</w:t>
      </w:r>
      <w:r w:rsidR="00F254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1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F254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специальной военной операции)</w:t>
      </w:r>
      <w:r w:rsidR="00182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414C9" w:rsidRDefault="00141C2C" w:rsidP="00F851ED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Более150</w:t>
      </w:r>
      <w:r w:rsidR="00F85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жителей </w:t>
      </w:r>
      <w:r w:rsidR="00182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нашего района в ходе объявленной президентом Российской Феде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рации частичной мобилизации находятся на боевом посту.</w:t>
      </w:r>
    </w:p>
    <w:p w:rsidR="00891B02" w:rsidRDefault="00141C2C" w:rsidP="00F851ED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я уверена, что они с честью пройдут все испытания и с победой вернутся домой</w:t>
      </w:r>
      <w:r w:rsidR="00182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Многие мои земляки каждый месяц  принимают активно</w:t>
      </w:r>
      <w:r w:rsidR="00891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участие в  оказании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гуманитарной помощи и поддержки военнослужащих. Моя семья тоже вносит вклад в общее дело и участвует</w:t>
      </w:r>
      <w:r w:rsidR="00F85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этих акциях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85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891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182C6B" w:rsidRDefault="00F851ED" w:rsidP="00F851ED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с одноклассниками  пишу</w:t>
      </w:r>
      <w:r w:rsidR="00141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небольшие, но очень душевные </w:t>
      </w:r>
      <w:r w:rsidR="00891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письма солдатам и получаю ответ</w:t>
      </w:r>
      <w:r w:rsidR="00141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701C7" w:rsidRPr="00C75C10" w:rsidRDefault="001701C7" w:rsidP="001414C9">
      <w:pPr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02">
        <w:rPr>
          <w:rFonts w:ascii="Times New Roman" w:hAnsi="Times New Roman" w:cs="Times New Roman"/>
          <w:sz w:val="28"/>
          <w:szCs w:val="28"/>
        </w:rPr>
        <w:t>Нам,</w:t>
      </w:r>
      <w:r w:rsidR="00F851ED">
        <w:rPr>
          <w:rFonts w:ascii="Times New Roman" w:hAnsi="Times New Roman" w:cs="Times New Roman"/>
          <w:sz w:val="28"/>
          <w:szCs w:val="28"/>
        </w:rPr>
        <w:t xml:space="preserve"> людям 21века, нужно быть такими же преданными, мужественными и честными по </w:t>
      </w:r>
      <w:r w:rsidR="000013BF">
        <w:rPr>
          <w:rFonts w:ascii="Times New Roman" w:hAnsi="Times New Roman" w:cs="Times New Roman"/>
          <w:sz w:val="28"/>
          <w:szCs w:val="28"/>
        </w:rPr>
        <w:t>отношению к своей стране  и друг другу! Если мы будем такими, мы сможем преодолеть все трудности и невзгоды, ведь все вместе мы огромное, мощное государство-Россия!</w:t>
      </w:r>
    </w:p>
    <w:sectPr w:rsidR="001701C7" w:rsidRPr="00C75C10" w:rsidSect="001414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C10"/>
    <w:rsid w:val="000013BF"/>
    <w:rsid w:val="000E37E1"/>
    <w:rsid w:val="001414C9"/>
    <w:rsid w:val="00141C2C"/>
    <w:rsid w:val="001701C7"/>
    <w:rsid w:val="00174728"/>
    <w:rsid w:val="00182C6B"/>
    <w:rsid w:val="002B2E8E"/>
    <w:rsid w:val="00502E7A"/>
    <w:rsid w:val="00522874"/>
    <w:rsid w:val="005A2A89"/>
    <w:rsid w:val="00740A92"/>
    <w:rsid w:val="00824B5E"/>
    <w:rsid w:val="00891B02"/>
    <w:rsid w:val="00C25FBC"/>
    <w:rsid w:val="00C75C10"/>
    <w:rsid w:val="00C938BA"/>
    <w:rsid w:val="00E63D3D"/>
    <w:rsid w:val="00E91D60"/>
    <w:rsid w:val="00F254CD"/>
    <w:rsid w:val="00F8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2023-05-18T06:56:00Z</dcterms:created>
  <dcterms:modified xsi:type="dcterms:W3CDTF">2023-05-19T11:10:00Z</dcterms:modified>
</cp:coreProperties>
</file>