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E38" w14:textId="574D950A" w:rsidR="00246B99" w:rsidRDefault="0020225B">
      <w:pPr>
        <w:pStyle w:val="p1"/>
      </w:pPr>
      <w:r>
        <w:rPr>
          <w:rStyle w:val="s1"/>
          <w:lang w:val="en-GB"/>
        </w:rPr>
        <w:t xml:space="preserve">       </w:t>
      </w:r>
      <w:r w:rsidR="00246B99">
        <w:rPr>
          <w:rStyle w:val="s1"/>
        </w:rPr>
        <w:t>Моя любимая сказка - это сказка А.С. Пушкина «Сказка о царе Салтане».</w:t>
      </w:r>
    </w:p>
    <w:p w14:paraId="1680F55D" w14:textId="77777777" w:rsidR="0020225B" w:rsidRDefault="0020225B">
      <w:pPr>
        <w:pStyle w:val="p1"/>
        <w:rPr>
          <w:rStyle w:val="s1"/>
        </w:rPr>
      </w:pPr>
    </w:p>
    <w:p w14:paraId="3E451CD0" w14:textId="63E7BD82" w:rsidR="00246B99" w:rsidRDefault="0020225B">
      <w:pPr>
        <w:pStyle w:val="p1"/>
      </w:pPr>
      <w:r>
        <w:rPr>
          <w:rStyle w:val="s1"/>
          <w:lang w:val="en-GB"/>
        </w:rPr>
        <w:t xml:space="preserve">         </w:t>
      </w:r>
      <w:r w:rsidR="00246B99">
        <w:rPr>
          <w:rStyle w:val="s1"/>
        </w:rPr>
        <w:t>Это сказка написана давно и знают, и читают ее уже многие поколения детей и их родителей. Не полюбить эту сказку невозможно. Она написана в стихотворной форме. Читается очень легко и хорошо запоминается. В ней очень много волшебства, которого так не хватает нам всем в жизни. А.С.</w:t>
      </w:r>
    </w:p>
    <w:p w14:paraId="7C6F2051" w14:textId="77777777" w:rsidR="00246B99" w:rsidRDefault="00246B99">
      <w:pPr>
        <w:pStyle w:val="p1"/>
      </w:pPr>
      <w:r>
        <w:rPr>
          <w:rStyle w:val="s1"/>
        </w:rPr>
        <w:t>Пушкин показывает в сказке борьбу зла с добром. Он легко и доступно доносит до нас главную мысль: только добро и честность способны привлечь в твою жизнь сказочное волшебство и счастье</w:t>
      </w:r>
    </w:p>
    <w:p w14:paraId="1DF99E48" w14:textId="77777777" w:rsidR="0020225B" w:rsidRDefault="0020225B">
      <w:pPr>
        <w:pStyle w:val="p1"/>
        <w:rPr>
          <w:rStyle w:val="s1"/>
          <w:lang w:val="en-GB"/>
        </w:rPr>
      </w:pPr>
      <w:r>
        <w:rPr>
          <w:rStyle w:val="s1"/>
          <w:lang w:val="en-GB"/>
        </w:rPr>
        <w:t xml:space="preserve">           </w:t>
      </w:r>
    </w:p>
    <w:p w14:paraId="4E37AB93" w14:textId="7A759505" w:rsidR="00246B99" w:rsidRDefault="0020225B">
      <w:pPr>
        <w:pStyle w:val="p1"/>
      </w:pPr>
      <w:r>
        <w:rPr>
          <w:rStyle w:val="s1"/>
          <w:lang w:val="en-GB"/>
        </w:rPr>
        <w:t xml:space="preserve">             </w:t>
      </w:r>
      <w:r w:rsidR="00246B99">
        <w:rPr>
          <w:rStyle w:val="s1"/>
        </w:rPr>
        <w:t>Кратко пересказать «Сказку о царе Салтане» очень сложно. Две злые сестры обманули царя Салтана, сказав, что его жена (третья сестра) родила от него не ребенка, а «</w:t>
      </w:r>
      <w:proofErr w:type="spellStart"/>
      <w:r w:rsidR="00246B99">
        <w:rPr>
          <w:rStyle w:val="s1"/>
        </w:rPr>
        <w:t>неведому</w:t>
      </w:r>
      <w:proofErr w:type="spellEnd"/>
      <w:r w:rsidR="00246B99">
        <w:rPr>
          <w:rStyle w:val="s1"/>
        </w:rPr>
        <w:t xml:space="preserve"> зверушку», и бросили мать и ребенка, заточив их в бочку, в бездну волн. Но сказка тем и прекрасна, что добро в ней способно победить все и даже, как может изначально показаться неминуемую гибель матери и ребенка. Мать и сын спаслись, и ребенок превратился потом в по настоящему доброго и прекрасного юношу. Еще автор показал в сказке, что за счет обмана никакого счастья построить просто невозможно. Обман, впоследствии, все равно раскроется и обернется крахом для тех, кто пытался так построить свое счастье и прийти к богатству.</w:t>
      </w:r>
    </w:p>
    <w:p w14:paraId="48BE12D3" w14:textId="77777777" w:rsidR="00246B99" w:rsidRDefault="00246B99">
      <w:pPr>
        <w:pStyle w:val="p2"/>
      </w:pPr>
    </w:p>
    <w:p w14:paraId="3EE4FC1F" w14:textId="3C9ED045" w:rsidR="00246B99" w:rsidRDefault="000E3295">
      <w:pPr>
        <w:pStyle w:val="p1"/>
      </w:pPr>
      <w:r>
        <w:rPr>
          <w:rStyle w:val="s1"/>
          <w:lang w:val="en-GB"/>
        </w:rPr>
        <w:t xml:space="preserve">     </w:t>
      </w:r>
      <w:r w:rsidR="00246B99">
        <w:rPr>
          <w:rStyle w:val="s1"/>
        </w:rPr>
        <w:t xml:space="preserve">Из героев этой сказки, моим любимым персонажем стал </w:t>
      </w:r>
      <w:proofErr w:type="spellStart"/>
      <w:r w:rsidR="00246B99">
        <w:rPr>
          <w:rStyle w:val="s1"/>
        </w:rPr>
        <w:t>Гвидон</w:t>
      </w:r>
      <w:proofErr w:type="spellEnd"/>
      <w:r w:rsidR="00246B99">
        <w:rPr>
          <w:rStyle w:val="s1"/>
        </w:rPr>
        <w:t xml:space="preserve">. Он красивый, благородный и храбрый. Так же мне понравилась царевна Лебедь, она является волшебницей и красавицей. Они прошли все испытания и в конце сказки </w:t>
      </w:r>
      <w:proofErr w:type="spellStart"/>
      <w:r w:rsidR="00246B99">
        <w:rPr>
          <w:rStyle w:val="s1"/>
        </w:rPr>
        <w:t>Гвидон</w:t>
      </w:r>
      <w:proofErr w:type="spellEnd"/>
      <w:r w:rsidR="00246B99">
        <w:rPr>
          <w:rStyle w:val="s1"/>
        </w:rPr>
        <w:t xml:space="preserve"> встретился со своим отцом. Восторжествовало добро.</w:t>
      </w:r>
    </w:p>
    <w:p w14:paraId="71A9186F" w14:textId="77777777" w:rsidR="00246B99" w:rsidRDefault="00246B99">
      <w:pPr>
        <w:pStyle w:val="p1"/>
      </w:pPr>
      <w:r>
        <w:rPr>
          <w:rStyle w:val="s1"/>
        </w:rPr>
        <w:t>Царь даже не стал наказывать обманщиц ткачиху, повариху и бабку</w:t>
      </w:r>
    </w:p>
    <w:p w14:paraId="7F1B5F18" w14:textId="77777777" w:rsidR="00246B99" w:rsidRDefault="00246B99">
      <w:pPr>
        <w:pStyle w:val="p1"/>
      </w:pPr>
      <w:proofErr w:type="spellStart"/>
      <w:r>
        <w:rPr>
          <w:rStyle w:val="s1"/>
        </w:rPr>
        <w:t>Бабариху</w:t>
      </w:r>
      <w:proofErr w:type="spellEnd"/>
      <w:r>
        <w:rPr>
          <w:rStyle w:val="s1"/>
        </w:rPr>
        <w:t>, так он был счастлив и великодушен.</w:t>
      </w:r>
    </w:p>
    <w:p w14:paraId="34072496" w14:textId="77777777" w:rsidR="000E3295" w:rsidRDefault="000E3295">
      <w:pPr>
        <w:pStyle w:val="p1"/>
        <w:rPr>
          <w:rStyle w:val="s1"/>
        </w:rPr>
      </w:pPr>
    </w:p>
    <w:p w14:paraId="581C16D3" w14:textId="5E7E5A4C" w:rsidR="00246B99" w:rsidRDefault="000E3295">
      <w:pPr>
        <w:pStyle w:val="p1"/>
      </w:pPr>
      <w:r>
        <w:rPr>
          <w:rStyle w:val="s1"/>
          <w:lang w:val="en-GB"/>
        </w:rPr>
        <w:t xml:space="preserve">      </w:t>
      </w:r>
      <w:r w:rsidR="00246B99">
        <w:rPr>
          <w:rStyle w:val="s1"/>
        </w:rPr>
        <w:t>Очень советую прочитать сказку тем, кто не успел это еще сделать!</w:t>
      </w:r>
    </w:p>
    <w:p w14:paraId="5A141C25" w14:textId="77777777" w:rsidR="00246B99" w:rsidRDefault="00246B99"/>
    <w:sectPr w:rsidR="0024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9"/>
    <w:rsid w:val="000E3295"/>
    <w:rsid w:val="0020225B"/>
    <w:rsid w:val="00246B99"/>
    <w:rsid w:val="002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59CCE"/>
  <w15:chartTrackingRefBased/>
  <w15:docId w15:val="{2FEBA443-974E-F64F-BF31-ECA81F8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46B99"/>
    <w:rPr>
      <w:rFonts w:ascii=".AppleSystemUIFont" w:hAnsi=".AppleSystemUIFont" w:cs="Times New Roman"/>
      <w:kern w:val="0"/>
      <w:sz w:val="29"/>
      <w:szCs w:val="29"/>
      <w14:ligatures w14:val="none"/>
    </w:rPr>
  </w:style>
  <w:style w:type="paragraph" w:customStyle="1" w:styleId="p2">
    <w:name w:val="p2"/>
    <w:basedOn w:val="a"/>
    <w:rsid w:val="00246B99"/>
    <w:rPr>
      <w:rFonts w:ascii=".AppleSystemUIFont" w:hAnsi=".AppleSystemUIFont" w:cs="Times New Roman"/>
      <w:kern w:val="0"/>
      <w:sz w:val="29"/>
      <w:szCs w:val="29"/>
      <w14:ligatures w14:val="none"/>
    </w:rPr>
  </w:style>
  <w:style w:type="character" w:customStyle="1" w:styleId="s1">
    <w:name w:val="s1"/>
    <w:basedOn w:val="a0"/>
    <w:rsid w:val="00246B99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 Тхитлянов</dc:creator>
  <cp:keywords/>
  <dc:description/>
  <cp:lastModifiedBy>Батыр Тхитлянов</cp:lastModifiedBy>
  <cp:revision>2</cp:revision>
  <dcterms:created xsi:type="dcterms:W3CDTF">2023-05-17T18:59:00Z</dcterms:created>
  <dcterms:modified xsi:type="dcterms:W3CDTF">2023-05-17T18:59:00Z</dcterms:modified>
</cp:coreProperties>
</file>