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58" w:rsidRDefault="005469DD" w:rsidP="00DD0158">
      <w:pPr>
        <w:spacing w:line="360" w:lineRule="auto"/>
        <w:ind w:firstLine="2"/>
        <w:jc w:val="center"/>
        <w:rPr>
          <w:rFonts w:ascii="Times New Roman" w:eastAsia="Times New Roman" w:hAnsi="Times New Roman" w:cs="Times New Roman"/>
          <w:b/>
          <w:bCs/>
          <w:sz w:val="28"/>
          <w:szCs w:val="28"/>
        </w:rPr>
      </w:pPr>
      <w:bookmarkStart w:id="0" w:name="_GoBack"/>
      <w:r w:rsidRPr="00DD0158">
        <w:rPr>
          <w:rFonts w:ascii="Times New Roman" w:eastAsia="Times New Roman" w:hAnsi="Times New Roman" w:cs="Times New Roman"/>
          <w:b/>
          <w:bCs/>
          <w:sz w:val="28"/>
          <w:szCs w:val="28"/>
        </w:rPr>
        <w:t xml:space="preserve">Фигурное катание — спорт для </w:t>
      </w:r>
      <w:proofErr w:type="gramStart"/>
      <w:r w:rsidRPr="00DD0158">
        <w:rPr>
          <w:rFonts w:ascii="Times New Roman" w:eastAsia="Times New Roman" w:hAnsi="Times New Roman" w:cs="Times New Roman"/>
          <w:b/>
          <w:bCs/>
          <w:sz w:val="28"/>
          <w:szCs w:val="28"/>
        </w:rPr>
        <w:t>сильных</w:t>
      </w:r>
      <w:proofErr w:type="gramEnd"/>
      <w:r w:rsidRPr="00DD0158">
        <w:rPr>
          <w:rFonts w:ascii="Times New Roman" w:eastAsia="Times New Roman" w:hAnsi="Times New Roman" w:cs="Times New Roman"/>
          <w:b/>
          <w:bCs/>
          <w:sz w:val="28"/>
          <w:szCs w:val="28"/>
        </w:rPr>
        <w:t>.</w:t>
      </w:r>
    </w:p>
    <w:bookmarkEnd w:id="0"/>
    <w:p w:rsidR="00DD0158" w:rsidRDefault="005469DD" w:rsidP="00DD0158">
      <w:pPr>
        <w:spacing w:line="360" w:lineRule="auto"/>
        <w:ind w:left="2" w:firstLine="706"/>
        <w:jc w:val="both"/>
        <w:rPr>
          <w:rFonts w:ascii="Times New Roman" w:eastAsia="Times New Roman" w:hAnsi="Times New Roman" w:cs="Times New Roman"/>
          <w:sz w:val="28"/>
          <w:szCs w:val="28"/>
        </w:rPr>
      </w:pPr>
      <w:r w:rsidRPr="00DD0158">
        <w:rPr>
          <w:rFonts w:ascii="Times New Roman" w:eastAsia="Times New Roman" w:hAnsi="Times New Roman" w:cs="Times New Roman"/>
          <w:sz w:val="28"/>
          <w:szCs w:val="28"/>
        </w:rPr>
        <w:t>Фигурное катание — красивый, но травмоопасный вид спорта. Однако</w:t>
      </w:r>
      <w:proofErr w:type="gramStart"/>
      <w:r w:rsidRPr="00DD0158">
        <w:rPr>
          <w:rFonts w:ascii="Times New Roman" w:eastAsia="Times New Roman" w:hAnsi="Times New Roman" w:cs="Times New Roman"/>
          <w:sz w:val="28"/>
          <w:szCs w:val="28"/>
        </w:rPr>
        <w:t>,</w:t>
      </w:r>
      <w:proofErr w:type="gramEnd"/>
      <w:r w:rsidRPr="00DD0158">
        <w:rPr>
          <w:rFonts w:ascii="Times New Roman" w:eastAsia="Times New Roman" w:hAnsi="Times New Roman" w:cs="Times New Roman"/>
          <w:sz w:val="28"/>
          <w:szCs w:val="28"/>
        </w:rPr>
        <w:t xml:space="preserve"> детей это не останавливает. Не только девочки, но и мальчики мечтают посещать именно эту секцию. Неслучайно запись малышей начинается с трёх лет. Некоторые ученики уже к пятилетнему возрасту способны выполнять базовые элементы. В детстве нет страха. Хочется выступать перед зрителями и ставить вместе с тренером красивые номера. Однако, этот вид спорта не для всех. Есть дети, которые боятся публики. Они могут хорошо кататься на тренировках, исполнять все элементы без ошибок. Но стоит им выйти на лёд во время выступления, как рушится вся программа. Юный спортсмен начинает падать и срывать элементарные элементы. В итоге он не получает заслуженной награды и сильно расстраивается. Соревнования готовят фигуристов к тому, что этот вид спорта может принести немало разочарований. Все спортсмены знают, что призовых три места. И они мечтают оказаться на пьедестале. Однако</w:t>
      </w:r>
      <w:proofErr w:type="gramStart"/>
      <w:r w:rsidRPr="00DD0158">
        <w:rPr>
          <w:rFonts w:ascii="Times New Roman" w:eastAsia="Times New Roman" w:hAnsi="Times New Roman" w:cs="Times New Roman"/>
          <w:sz w:val="28"/>
          <w:szCs w:val="28"/>
        </w:rPr>
        <w:t>,</w:t>
      </w:r>
      <w:proofErr w:type="gramEnd"/>
      <w:r w:rsidRPr="00DD0158">
        <w:rPr>
          <w:rFonts w:ascii="Times New Roman" w:eastAsia="Times New Roman" w:hAnsi="Times New Roman" w:cs="Times New Roman"/>
          <w:sz w:val="28"/>
          <w:szCs w:val="28"/>
        </w:rPr>
        <w:t xml:space="preserve"> попадают туда сильнейшие. </w:t>
      </w:r>
    </w:p>
    <w:p w:rsidR="00DD0158" w:rsidRDefault="005469DD" w:rsidP="00DD0158">
      <w:pPr>
        <w:spacing w:line="360" w:lineRule="auto"/>
        <w:ind w:left="2" w:firstLine="706"/>
        <w:jc w:val="both"/>
        <w:rPr>
          <w:rFonts w:ascii="Times New Roman" w:eastAsia="Times New Roman" w:hAnsi="Times New Roman" w:cs="Times New Roman"/>
          <w:sz w:val="28"/>
          <w:szCs w:val="28"/>
        </w:rPr>
      </w:pPr>
      <w:r w:rsidRPr="00DD0158">
        <w:rPr>
          <w:rFonts w:ascii="Times New Roman" w:eastAsia="Times New Roman" w:hAnsi="Times New Roman" w:cs="Times New Roman"/>
          <w:sz w:val="28"/>
          <w:szCs w:val="28"/>
        </w:rPr>
        <w:t xml:space="preserve">К сожалению, фигурное катание, как гимнастика, субъективный вид спорта. Судьи </w:t>
      </w:r>
      <w:proofErr w:type="gramStart"/>
      <w:r w:rsidRPr="00DD0158">
        <w:rPr>
          <w:rFonts w:ascii="Times New Roman" w:eastAsia="Times New Roman" w:hAnsi="Times New Roman" w:cs="Times New Roman"/>
          <w:sz w:val="28"/>
          <w:szCs w:val="28"/>
        </w:rPr>
        <w:t>могут</w:t>
      </w:r>
      <w:proofErr w:type="gramEnd"/>
      <w:r w:rsidRPr="00DD0158">
        <w:rPr>
          <w:rFonts w:ascii="Times New Roman" w:eastAsia="Times New Roman" w:hAnsi="Times New Roman" w:cs="Times New Roman"/>
          <w:sz w:val="28"/>
          <w:szCs w:val="28"/>
        </w:rPr>
        <w:t xml:space="preserve"> как помочь фигуристам, так и снизить оценку. Особенно это касается танцев на льду. Данное направление очень красивое, но сложное. Многое в итоговом результате зависит от впечатления судейской бригады. Достаточно вспомнить прекрасные постановки российской пары Александры Степановой и Ивана Букина. Ребята — талантливые и трудолюбивые спортсмены. Однако, баллы, которые они </w:t>
      </w:r>
      <w:proofErr w:type="gramStart"/>
      <w:r w:rsidRPr="00DD0158">
        <w:rPr>
          <w:rFonts w:ascii="Times New Roman" w:eastAsia="Times New Roman" w:hAnsi="Times New Roman" w:cs="Times New Roman"/>
          <w:sz w:val="28"/>
          <w:szCs w:val="28"/>
        </w:rPr>
        <w:t>получают на соревнованиях оставляют</w:t>
      </w:r>
      <w:proofErr w:type="gramEnd"/>
      <w:r w:rsidRPr="00DD0158">
        <w:rPr>
          <w:rFonts w:ascii="Times New Roman" w:eastAsia="Times New Roman" w:hAnsi="Times New Roman" w:cs="Times New Roman"/>
          <w:sz w:val="28"/>
          <w:szCs w:val="28"/>
        </w:rPr>
        <w:t xml:space="preserve"> желать лучшего. Конечно, Саша и Иван всегда в десятке сильнейших пар. Но им этого мало. Эти спортсмены сражаются за призовые места. </w:t>
      </w:r>
    </w:p>
    <w:p w:rsidR="00DD0158" w:rsidRDefault="005469DD" w:rsidP="00DD0158">
      <w:pPr>
        <w:spacing w:line="360" w:lineRule="auto"/>
        <w:ind w:left="2" w:firstLine="706"/>
        <w:jc w:val="both"/>
        <w:rPr>
          <w:rFonts w:ascii="Times New Roman" w:eastAsia="Times New Roman" w:hAnsi="Times New Roman" w:cs="Times New Roman"/>
          <w:sz w:val="28"/>
          <w:szCs w:val="28"/>
        </w:rPr>
      </w:pPr>
      <w:r w:rsidRPr="00DD0158">
        <w:rPr>
          <w:rFonts w:ascii="Times New Roman" w:eastAsia="Times New Roman" w:hAnsi="Times New Roman" w:cs="Times New Roman"/>
          <w:sz w:val="28"/>
          <w:szCs w:val="28"/>
        </w:rPr>
        <w:t xml:space="preserve">Чем выше взлетаешь, тем больнее падать. Об этом люди из спортивного мира знают не понаслышке. Поэтому многие спортсмены предпочитают держаться на уровне средних оценок. Им не хватает уверенности в себе и смелости. Когда юная фигуристка обходит уже </w:t>
      </w:r>
      <w:r w:rsidRPr="00DD0158">
        <w:rPr>
          <w:rFonts w:ascii="Times New Roman" w:eastAsia="Times New Roman" w:hAnsi="Times New Roman" w:cs="Times New Roman"/>
          <w:sz w:val="28"/>
          <w:szCs w:val="28"/>
        </w:rPr>
        <w:lastRenderedPageBreak/>
        <w:t xml:space="preserve">известную медалистку, всё внимание обращено к ней. Тренеры пытаются понять, случайность такой идеальный прокат или нет. Судьи анализируют каждый выставленный балл. А зрители иногда жестоки. Они поддерживают полюбившихся спортсменов и не любят новичков. Тогда юниорам приходится доказывать, что они тоже способны побеждать. Бедные девочки сталкиваются с невероятным прессингом, который сложно пережить. Многие из них не выдерживают и уходят из спорта. Некоторые фигуристы стараются не выделяться, чтобы не столкнуться с подобной ситуацией. Но спорт — есть спорт. Либо ты побеждаешь, либо нет. </w:t>
      </w:r>
    </w:p>
    <w:p w:rsidR="00DD0158" w:rsidRDefault="005469DD" w:rsidP="00DD0158">
      <w:pPr>
        <w:spacing w:line="360" w:lineRule="auto"/>
        <w:ind w:left="2" w:firstLine="706"/>
        <w:jc w:val="both"/>
        <w:rPr>
          <w:rFonts w:ascii="Times New Roman" w:eastAsia="Times New Roman" w:hAnsi="Times New Roman" w:cs="Times New Roman"/>
          <w:sz w:val="28"/>
          <w:szCs w:val="28"/>
        </w:rPr>
      </w:pPr>
      <w:r w:rsidRPr="00DD0158">
        <w:rPr>
          <w:rFonts w:ascii="Times New Roman" w:eastAsia="Times New Roman" w:hAnsi="Times New Roman" w:cs="Times New Roman"/>
          <w:sz w:val="28"/>
          <w:szCs w:val="28"/>
        </w:rPr>
        <w:t xml:space="preserve">Конечно, для достижения хороших результатов приходится трудиться. Спортсмены должны иметь отличную физическую подготовку. Девушки и парни стараются соблюдать диету, чтобы не набрать лишние килограммы. Их жизнь проходит на льду и в спортивном зале. К этому также стоит готовиться будущим фигуристам. Свободного времени у них очень мало. Нередко они живут на катке. А количество полученных травм порой не считают. Очень многие известные фигуристы страдают от боли во всём организме.  Кто-то лечит спину, кто-то — колени, кто-то — руки. И заниматься своим здоровьем спортсмены начинают, когда заканчивают выступать. А в период соревнований им не до этого. И это печально. Организм подаёт сигналы, но человек их не слышит. Например, трагическая история произошла с Сергеем Гриньковым. Этот красивый и молодой фигурист стал двукратным олимпийским чемпионом. Их выступления с Екатериной Гордеевой до сих пор показывают юным фигуристам. Данная спортивная пара считается эталонной. Кроме того, спортсмены очень красивые и добрые. Екатерина и Сергей влюбились </w:t>
      </w:r>
      <w:proofErr w:type="gramStart"/>
      <w:r w:rsidRPr="00DD0158">
        <w:rPr>
          <w:rFonts w:ascii="Times New Roman" w:eastAsia="Times New Roman" w:hAnsi="Times New Roman" w:cs="Times New Roman"/>
          <w:sz w:val="28"/>
          <w:szCs w:val="28"/>
        </w:rPr>
        <w:t>в</w:t>
      </w:r>
      <w:proofErr w:type="gramEnd"/>
      <w:r w:rsidRPr="00DD0158">
        <w:rPr>
          <w:rFonts w:ascii="Times New Roman" w:eastAsia="Times New Roman" w:hAnsi="Times New Roman" w:cs="Times New Roman"/>
          <w:sz w:val="28"/>
          <w:szCs w:val="28"/>
        </w:rPr>
        <w:t xml:space="preserve"> </w:t>
      </w:r>
      <w:proofErr w:type="gramStart"/>
      <w:r w:rsidRPr="00DD0158">
        <w:rPr>
          <w:rFonts w:ascii="Times New Roman" w:eastAsia="Times New Roman" w:hAnsi="Times New Roman" w:cs="Times New Roman"/>
          <w:sz w:val="28"/>
          <w:szCs w:val="28"/>
        </w:rPr>
        <w:t>друг</w:t>
      </w:r>
      <w:proofErr w:type="gramEnd"/>
      <w:r w:rsidRPr="00DD0158">
        <w:rPr>
          <w:rFonts w:ascii="Times New Roman" w:eastAsia="Times New Roman" w:hAnsi="Times New Roman" w:cs="Times New Roman"/>
          <w:sz w:val="28"/>
          <w:szCs w:val="28"/>
        </w:rPr>
        <w:t xml:space="preserve"> друга на льду. Их история напоминала прекрасную сказку. После победы на Олимпиаде 1988 года в Калгари фигуристы расписались. В их семье родилась дочка Даша. Однако</w:t>
      </w:r>
      <w:proofErr w:type="gramStart"/>
      <w:r w:rsidRPr="00DD0158">
        <w:rPr>
          <w:rFonts w:ascii="Times New Roman" w:eastAsia="Times New Roman" w:hAnsi="Times New Roman" w:cs="Times New Roman"/>
          <w:sz w:val="28"/>
          <w:szCs w:val="28"/>
        </w:rPr>
        <w:t>,</w:t>
      </w:r>
      <w:proofErr w:type="gramEnd"/>
      <w:r w:rsidRPr="00DD0158">
        <w:rPr>
          <w:rFonts w:ascii="Times New Roman" w:eastAsia="Times New Roman" w:hAnsi="Times New Roman" w:cs="Times New Roman"/>
          <w:sz w:val="28"/>
          <w:szCs w:val="28"/>
        </w:rPr>
        <w:t xml:space="preserve"> со спортивной карьерой пара не собиралась заканчивать. Вторая Олимпиада в 1994 году в Лиллехамере также принесла им золото. Сергей часто жаловался на боли в спине. Обследования не давали никаких результатов. Он продолжал </w:t>
      </w:r>
      <w:r w:rsidRPr="00DD0158">
        <w:rPr>
          <w:rFonts w:ascii="Times New Roman" w:eastAsia="Times New Roman" w:hAnsi="Times New Roman" w:cs="Times New Roman"/>
          <w:sz w:val="28"/>
          <w:szCs w:val="28"/>
        </w:rPr>
        <w:lastRenderedPageBreak/>
        <w:t xml:space="preserve">готовиться к новым стартам. На одной из тренировок Сергею стало плохо, он упал на лёд и потерял сознание. Врачи не успели спасти фигуриста. У него остановилось сердце. Организм предупреждал о проблемах, но спортсмены всегда сражаются до конца. Конечно, подобные летальные случаи происходят редко. Чаще всего фигуристы сталкиваются с переломами, ушибами, ссадинами. Опасные падения могут произойти и во время выступления. Только настоящий боец будет продолжать программу, не реагируя на боль, скрывая свои эмоции. </w:t>
      </w:r>
    </w:p>
    <w:p w:rsidR="00DD0158" w:rsidRDefault="005469DD" w:rsidP="00DD0158">
      <w:pPr>
        <w:spacing w:line="360" w:lineRule="auto"/>
        <w:ind w:left="2" w:firstLine="706"/>
        <w:jc w:val="both"/>
        <w:rPr>
          <w:rFonts w:ascii="Times New Roman" w:eastAsia="Times New Roman" w:hAnsi="Times New Roman" w:cs="Times New Roman"/>
          <w:sz w:val="28"/>
          <w:szCs w:val="28"/>
        </w:rPr>
      </w:pPr>
      <w:r w:rsidRPr="00DD0158">
        <w:rPr>
          <w:rFonts w:ascii="Times New Roman" w:eastAsia="Times New Roman" w:hAnsi="Times New Roman" w:cs="Times New Roman"/>
          <w:sz w:val="28"/>
          <w:szCs w:val="28"/>
        </w:rPr>
        <w:t>Ещё одной проблемой публичных личностей является пресса. Читать о себе новости невыносимо. Журналисты часто преувеличивают. Они могут изменять смысл сказанных слов, создавая скандалы. Спортсменам необходимо иметь крепкую силу воли, чтобы всё это игнорировать. В фигурном катании, как и в любом другом виде спорта, тщательно проверяется физическое состояние участников соревнований. Если в организме находят запрещённые вещества, то с карьерой можно попрощаться. Начинается расследование, допросы. Публика и даже коллеги отворачиваются. А средства массовой информации ликуют. Пережить такой скандал непросто. Особенно, когда спортсмену всего семнадцать лет. Его морально уничтожают. Он думает не о качестве выступлений, а о новых расспросах. Примерно так поступили с юной фигуристкой Камилой Валиевой. Этой девочке пришлось пережить ужасные события. Однако</w:t>
      </w:r>
      <w:proofErr w:type="gramStart"/>
      <w:r w:rsidRPr="00DD0158">
        <w:rPr>
          <w:rFonts w:ascii="Times New Roman" w:eastAsia="Times New Roman" w:hAnsi="Times New Roman" w:cs="Times New Roman"/>
          <w:sz w:val="28"/>
          <w:szCs w:val="28"/>
        </w:rPr>
        <w:t>,</w:t>
      </w:r>
      <w:proofErr w:type="gramEnd"/>
      <w:r w:rsidRPr="00DD0158">
        <w:rPr>
          <w:rFonts w:ascii="Times New Roman" w:eastAsia="Times New Roman" w:hAnsi="Times New Roman" w:cs="Times New Roman"/>
          <w:sz w:val="28"/>
          <w:szCs w:val="28"/>
        </w:rPr>
        <w:t xml:space="preserve"> она не сломалась, а продолжала бороться до конца. Конечно, ошибок не удалось избежать. Катание Камилы вызывает восторг у поклонников всего земного шара. И неважно, какое место она занимает. </w:t>
      </w:r>
    </w:p>
    <w:p w:rsidR="004B2D77" w:rsidRPr="00DD0158" w:rsidRDefault="005469DD" w:rsidP="00DD0158">
      <w:pPr>
        <w:spacing w:line="360" w:lineRule="auto"/>
        <w:ind w:left="2" w:firstLine="706"/>
        <w:jc w:val="both"/>
        <w:rPr>
          <w:rFonts w:ascii="Times New Roman" w:eastAsia="Times New Roman" w:hAnsi="Times New Roman" w:cs="Times New Roman"/>
          <w:sz w:val="28"/>
          <w:szCs w:val="28"/>
        </w:rPr>
      </w:pPr>
      <w:r w:rsidRPr="00DD0158">
        <w:rPr>
          <w:rFonts w:ascii="Times New Roman" w:eastAsia="Times New Roman" w:hAnsi="Times New Roman" w:cs="Times New Roman"/>
          <w:sz w:val="28"/>
          <w:szCs w:val="28"/>
        </w:rPr>
        <w:t xml:space="preserve">Фигурное катание — это красота, грация, музыкальность, элегантность. В то же время огромный труд, колоссальное терпение и крепкая сила воли. Многие фигуристы признаются, что не представляют своей жизни без коньков. Они готовы жить на льду и радовать зрителей новыми программами. Ярким примером является великолепная Елизавета </w:t>
      </w:r>
      <w:r w:rsidRPr="00DD0158">
        <w:rPr>
          <w:rFonts w:ascii="Times New Roman" w:eastAsia="Times New Roman" w:hAnsi="Times New Roman" w:cs="Times New Roman"/>
          <w:sz w:val="28"/>
          <w:szCs w:val="28"/>
        </w:rPr>
        <w:lastRenderedPageBreak/>
        <w:t xml:space="preserve">Туктамышева. Эта девушка уже давно участвует в соревнованиях, но не собирается уходить из спорта. Её конкурентками являются юные пятнадцатилетние спортсменки. При этом Лиза не уступает им в мастерстве и всегда находится на пьедестале почёта. А поклонники встречают фигуристку овациями и дарят ей различные подарки. Главное, что спортсменка настолько любит фигурное катание, что готова и дальше радовать зрителей шикарными образами, несмотря на колоссальный труд и периодическую усталость. </w:t>
      </w:r>
      <w:r w:rsidRPr="00DD0158">
        <w:rPr>
          <w:rFonts w:ascii="Times New Roman" w:eastAsia="Times New Roman" w:hAnsi="Times New Roman" w:cs="Times New Roman"/>
          <w:sz w:val="28"/>
          <w:szCs w:val="28"/>
        </w:rPr>
        <w:br/>
      </w:r>
    </w:p>
    <w:sectPr w:rsidR="004B2D77" w:rsidRPr="00DD015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F6" w:rsidRDefault="003A09F6" w:rsidP="006B258E">
      <w:pPr>
        <w:spacing w:after="0" w:line="240" w:lineRule="auto"/>
      </w:pPr>
      <w:r>
        <w:separator/>
      </w:r>
    </w:p>
  </w:endnote>
  <w:endnote w:type="continuationSeparator" w:id="0">
    <w:p w:rsidR="003A09F6" w:rsidRDefault="003A09F6" w:rsidP="006B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8E" w:rsidRDefault="006B25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8E" w:rsidRDefault="006B258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8E" w:rsidRDefault="006B25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F6" w:rsidRDefault="003A09F6" w:rsidP="006B258E">
      <w:pPr>
        <w:spacing w:after="0" w:line="240" w:lineRule="auto"/>
      </w:pPr>
      <w:r>
        <w:separator/>
      </w:r>
    </w:p>
  </w:footnote>
  <w:footnote w:type="continuationSeparator" w:id="0">
    <w:p w:rsidR="003A09F6" w:rsidRDefault="003A09F6" w:rsidP="006B2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8E" w:rsidRDefault="006B25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8E" w:rsidRDefault="006B258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8E" w:rsidRDefault="006B25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D9B"/>
    <w:multiLevelType w:val="hybridMultilevel"/>
    <w:tmpl w:val="05480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45C85"/>
    <w:multiLevelType w:val="hybridMultilevel"/>
    <w:tmpl w:val="5A0E4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75F62"/>
    <w:multiLevelType w:val="hybridMultilevel"/>
    <w:tmpl w:val="122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604D9"/>
    <w:multiLevelType w:val="hybridMultilevel"/>
    <w:tmpl w:val="11A2D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92B1D"/>
    <w:multiLevelType w:val="hybridMultilevel"/>
    <w:tmpl w:val="6DD05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5705E"/>
    <w:multiLevelType w:val="hybridMultilevel"/>
    <w:tmpl w:val="8B907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946BD"/>
    <w:multiLevelType w:val="hybridMultilevel"/>
    <w:tmpl w:val="2E642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3751A"/>
    <w:multiLevelType w:val="hybridMultilevel"/>
    <w:tmpl w:val="8192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05FC8"/>
    <w:multiLevelType w:val="hybridMultilevel"/>
    <w:tmpl w:val="69E2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01504"/>
    <w:multiLevelType w:val="hybridMultilevel"/>
    <w:tmpl w:val="DD885DD6"/>
    <w:lvl w:ilvl="0" w:tplc="FFFFFFFF">
      <w:start w:val="1"/>
      <w:numFmt w:val="decimal"/>
      <w:lvlText w:val="%1."/>
      <w:lvlJc w:val="left"/>
      <w:pPr>
        <w:ind w:left="720" w:hanging="360"/>
      </w:pPr>
      <w:rPr>
        <w:rFonts w:asciiTheme="minorHAnsi" w:hAnsiTheme="minorHAnsi" w:cstheme="minorBidi" w:hint="default"/>
        <w:b w:val="0"/>
        <w:i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29C9"/>
    <w:multiLevelType w:val="hybridMultilevel"/>
    <w:tmpl w:val="6B02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B6BC8"/>
    <w:multiLevelType w:val="hybridMultilevel"/>
    <w:tmpl w:val="714C0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087DCC"/>
    <w:multiLevelType w:val="hybridMultilevel"/>
    <w:tmpl w:val="961E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E4441"/>
    <w:multiLevelType w:val="hybridMultilevel"/>
    <w:tmpl w:val="4A52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52DAF"/>
    <w:multiLevelType w:val="hybridMultilevel"/>
    <w:tmpl w:val="BCE4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64047"/>
    <w:multiLevelType w:val="hybridMultilevel"/>
    <w:tmpl w:val="669607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20917"/>
    <w:multiLevelType w:val="hybridMultilevel"/>
    <w:tmpl w:val="EAAC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D21BC"/>
    <w:multiLevelType w:val="hybridMultilevel"/>
    <w:tmpl w:val="E1A4F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53F09"/>
    <w:multiLevelType w:val="hybridMultilevel"/>
    <w:tmpl w:val="0CA8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0E7C2F"/>
    <w:multiLevelType w:val="hybridMultilevel"/>
    <w:tmpl w:val="F2A42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876BD"/>
    <w:multiLevelType w:val="hybridMultilevel"/>
    <w:tmpl w:val="04D83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5332A8"/>
    <w:multiLevelType w:val="hybridMultilevel"/>
    <w:tmpl w:val="09823C18"/>
    <w:lvl w:ilvl="0" w:tplc="FFFFFFFF">
      <w:start w:val="1"/>
      <w:numFmt w:val="decimal"/>
      <w:lvlText w:val="%1."/>
      <w:lvlJc w:val="left"/>
      <w:pPr>
        <w:ind w:left="1080" w:hanging="360"/>
      </w:pPr>
      <w:rPr>
        <w:rFonts w:asciiTheme="minorHAnsi" w:hAnsiTheme="minorHAnsi" w:cstheme="minorBidi" w:hint="default"/>
        <w:b w:val="0"/>
        <w:i w:val="0"/>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6A769ED"/>
    <w:multiLevelType w:val="hybridMultilevel"/>
    <w:tmpl w:val="D18A3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20AAC"/>
    <w:multiLevelType w:val="hybridMultilevel"/>
    <w:tmpl w:val="1E4A5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7B6B3A"/>
    <w:multiLevelType w:val="hybridMultilevel"/>
    <w:tmpl w:val="A09AE2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1077D9"/>
    <w:multiLevelType w:val="hybridMultilevel"/>
    <w:tmpl w:val="18B6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F23514"/>
    <w:multiLevelType w:val="hybridMultilevel"/>
    <w:tmpl w:val="22EE6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9"/>
  </w:num>
  <w:num w:numId="4">
    <w:abstractNumId w:val="11"/>
  </w:num>
  <w:num w:numId="5">
    <w:abstractNumId w:val="3"/>
  </w:num>
  <w:num w:numId="6">
    <w:abstractNumId w:val="14"/>
  </w:num>
  <w:num w:numId="7">
    <w:abstractNumId w:val="6"/>
  </w:num>
  <w:num w:numId="8">
    <w:abstractNumId w:val="1"/>
  </w:num>
  <w:num w:numId="9">
    <w:abstractNumId w:val="17"/>
  </w:num>
  <w:num w:numId="10">
    <w:abstractNumId w:val="26"/>
  </w:num>
  <w:num w:numId="11">
    <w:abstractNumId w:val="10"/>
  </w:num>
  <w:num w:numId="12">
    <w:abstractNumId w:val="0"/>
  </w:num>
  <w:num w:numId="13">
    <w:abstractNumId w:val="16"/>
  </w:num>
  <w:num w:numId="14">
    <w:abstractNumId w:val="20"/>
  </w:num>
  <w:num w:numId="15">
    <w:abstractNumId w:val="13"/>
  </w:num>
  <w:num w:numId="16">
    <w:abstractNumId w:val="8"/>
  </w:num>
  <w:num w:numId="17">
    <w:abstractNumId w:val="7"/>
  </w:num>
  <w:num w:numId="18">
    <w:abstractNumId w:val="18"/>
  </w:num>
  <w:num w:numId="19">
    <w:abstractNumId w:val="24"/>
  </w:num>
  <w:num w:numId="20">
    <w:abstractNumId w:val="5"/>
  </w:num>
  <w:num w:numId="21">
    <w:abstractNumId w:val="25"/>
  </w:num>
  <w:num w:numId="22">
    <w:abstractNumId w:val="2"/>
  </w:num>
  <w:num w:numId="23">
    <w:abstractNumId w:val="12"/>
  </w:num>
  <w:num w:numId="24">
    <w:abstractNumId w:val="15"/>
  </w:num>
  <w:num w:numId="25">
    <w:abstractNumId w:val="23"/>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2"/>
    <w:rsid w:val="00000B42"/>
    <w:rsid w:val="00000DE8"/>
    <w:rsid w:val="00001736"/>
    <w:rsid w:val="00001E84"/>
    <w:rsid w:val="00003123"/>
    <w:rsid w:val="000033F0"/>
    <w:rsid w:val="00003633"/>
    <w:rsid w:val="00003A38"/>
    <w:rsid w:val="00006BEF"/>
    <w:rsid w:val="00007673"/>
    <w:rsid w:val="00007B1E"/>
    <w:rsid w:val="00007CEC"/>
    <w:rsid w:val="00007E46"/>
    <w:rsid w:val="0001009A"/>
    <w:rsid w:val="0001141C"/>
    <w:rsid w:val="00013363"/>
    <w:rsid w:val="00013A53"/>
    <w:rsid w:val="00014310"/>
    <w:rsid w:val="000147FA"/>
    <w:rsid w:val="00014997"/>
    <w:rsid w:val="000157BA"/>
    <w:rsid w:val="00015A8E"/>
    <w:rsid w:val="00015E51"/>
    <w:rsid w:val="0001631E"/>
    <w:rsid w:val="000172F1"/>
    <w:rsid w:val="00017579"/>
    <w:rsid w:val="000177F9"/>
    <w:rsid w:val="000204C2"/>
    <w:rsid w:val="00020AB3"/>
    <w:rsid w:val="00022AF2"/>
    <w:rsid w:val="00022E3D"/>
    <w:rsid w:val="00023726"/>
    <w:rsid w:val="00023A91"/>
    <w:rsid w:val="00023E5E"/>
    <w:rsid w:val="000245C0"/>
    <w:rsid w:val="00024654"/>
    <w:rsid w:val="00024AD3"/>
    <w:rsid w:val="00025E18"/>
    <w:rsid w:val="000266D7"/>
    <w:rsid w:val="0002701A"/>
    <w:rsid w:val="0003033D"/>
    <w:rsid w:val="00031E21"/>
    <w:rsid w:val="000346C7"/>
    <w:rsid w:val="00034EEE"/>
    <w:rsid w:val="00034F4A"/>
    <w:rsid w:val="0003545D"/>
    <w:rsid w:val="0003585D"/>
    <w:rsid w:val="00036423"/>
    <w:rsid w:val="00036C27"/>
    <w:rsid w:val="0003716C"/>
    <w:rsid w:val="00040E4C"/>
    <w:rsid w:val="000413E1"/>
    <w:rsid w:val="00043CF0"/>
    <w:rsid w:val="0004446C"/>
    <w:rsid w:val="00044CB0"/>
    <w:rsid w:val="000464DF"/>
    <w:rsid w:val="00047498"/>
    <w:rsid w:val="00050008"/>
    <w:rsid w:val="00050B9F"/>
    <w:rsid w:val="0005195B"/>
    <w:rsid w:val="00051E6D"/>
    <w:rsid w:val="00051F4A"/>
    <w:rsid w:val="00053AF9"/>
    <w:rsid w:val="0005466B"/>
    <w:rsid w:val="00055450"/>
    <w:rsid w:val="00055BDA"/>
    <w:rsid w:val="0005770A"/>
    <w:rsid w:val="00057B6C"/>
    <w:rsid w:val="00060BE5"/>
    <w:rsid w:val="000613D3"/>
    <w:rsid w:val="00062049"/>
    <w:rsid w:val="00062307"/>
    <w:rsid w:val="0006632F"/>
    <w:rsid w:val="00066841"/>
    <w:rsid w:val="00066E76"/>
    <w:rsid w:val="00072C39"/>
    <w:rsid w:val="00072F11"/>
    <w:rsid w:val="000734DE"/>
    <w:rsid w:val="00075524"/>
    <w:rsid w:val="00076526"/>
    <w:rsid w:val="0007681A"/>
    <w:rsid w:val="0007752A"/>
    <w:rsid w:val="000802E4"/>
    <w:rsid w:val="00080553"/>
    <w:rsid w:val="00080A8D"/>
    <w:rsid w:val="00080E86"/>
    <w:rsid w:val="00081074"/>
    <w:rsid w:val="000810BF"/>
    <w:rsid w:val="0008191C"/>
    <w:rsid w:val="000829FC"/>
    <w:rsid w:val="00082F23"/>
    <w:rsid w:val="00083E77"/>
    <w:rsid w:val="0008436B"/>
    <w:rsid w:val="000850F3"/>
    <w:rsid w:val="000868E4"/>
    <w:rsid w:val="00086C70"/>
    <w:rsid w:val="00087696"/>
    <w:rsid w:val="00087AB4"/>
    <w:rsid w:val="00090DD5"/>
    <w:rsid w:val="00091792"/>
    <w:rsid w:val="000925F2"/>
    <w:rsid w:val="00094322"/>
    <w:rsid w:val="00094363"/>
    <w:rsid w:val="00094AC4"/>
    <w:rsid w:val="00094C57"/>
    <w:rsid w:val="000959C6"/>
    <w:rsid w:val="0009603C"/>
    <w:rsid w:val="000A00BC"/>
    <w:rsid w:val="000A17E5"/>
    <w:rsid w:val="000A206E"/>
    <w:rsid w:val="000A20E8"/>
    <w:rsid w:val="000A241A"/>
    <w:rsid w:val="000A35E1"/>
    <w:rsid w:val="000A3C2A"/>
    <w:rsid w:val="000A5120"/>
    <w:rsid w:val="000A525C"/>
    <w:rsid w:val="000A7062"/>
    <w:rsid w:val="000A77E4"/>
    <w:rsid w:val="000B01BA"/>
    <w:rsid w:val="000B0E6B"/>
    <w:rsid w:val="000B149A"/>
    <w:rsid w:val="000B228D"/>
    <w:rsid w:val="000B249E"/>
    <w:rsid w:val="000B2F56"/>
    <w:rsid w:val="000B6529"/>
    <w:rsid w:val="000B7780"/>
    <w:rsid w:val="000C06D5"/>
    <w:rsid w:val="000C116D"/>
    <w:rsid w:val="000C1A4B"/>
    <w:rsid w:val="000C1C4A"/>
    <w:rsid w:val="000C2986"/>
    <w:rsid w:val="000C2F03"/>
    <w:rsid w:val="000C3FD3"/>
    <w:rsid w:val="000C59FD"/>
    <w:rsid w:val="000C6D86"/>
    <w:rsid w:val="000C7BD0"/>
    <w:rsid w:val="000D219C"/>
    <w:rsid w:val="000D3B00"/>
    <w:rsid w:val="000D3D98"/>
    <w:rsid w:val="000D5EE8"/>
    <w:rsid w:val="000D65D1"/>
    <w:rsid w:val="000D7268"/>
    <w:rsid w:val="000E159D"/>
    <w:rsid w:val="000E1B18"/>
    <w:rsid w:val="000E1F92"/>
    <w:rsid w:val="000E2A57"/>
    <w:rsid w:val="000E2A9F"/>
    <w:rsid w:val="000E2B8C"/>
    <w:rsid w:val="000E56CF"/>
    <w:rsid w:val="000E578E"/>
    <w:rsid w:val="000E5929"/>
    <w:rsid w:val="000E5A51"/>
    <w:rsid w:val="000E7556"/>
    <w:rsid w:val="000E7B2E"/>
    <w:rsid w:val="000E7E92"/>
    <w:rsid w:val="000F0873"/>
    <w:rsid w:val="000F128E"/>
    <w:rsid w:val="000F1873"/>
    <w:rsid w:val="000F27C9"/>
    <w:rsid w:val="000F2ADB"/>
    <w:rsid w:val="000F3140"/>
    <w:rsid w:val="000F429C"/>
    <w:rsid w:val="000F46BF"/>
    <w:rsid w:val="000F4DDF"/>
    <w:rsid w:val="000F5B54"/>
    <w:rsid w:val="000F61BB"/>
    <w:rsid w:val="000F7510"/>
    <w:rsid w:val="001000FC"/>
    <w:rsid w:val="001010B9"/>
    <w:rsid w:val="00101266"/>
    <w:rsid w:val="00101A30"/>
    <w:rsid w:val="001036EA"/>
    <w:rsid w:val="001040F5"/>
    <w:rsid w:val="0010637F"/>
    <w:rsid w:val="0010689C"/>
    <w:rsid w:val="001071C0"/>
    <w:rsid w:val="00111810"/>
    <w:rsid w:val="0011227A"/>
    <w:rsid w:val="00112574"/>
    <w:rsid w:val="00112684"/>
    <w:rsid w:val="00112875"/>
    <w:rsid w:val="001149BE"/>
    <w:rsid w:val="00114C7B"/>
    <w:rsid w:val="001159D3"/>
    <w:rsid w:val="001167AF"/>
    <w:rsid w:val="0011776A"/>
    <w:rsid w:val="001208FD"/>
    <w:rsid w:val="00120A58"/>
    <w:rsid w:val="001210B7"/>
    <w:rsid w:val="00121F97"/>
    <w:rsid w:val="00122E8D"/>
    <w:rsid w:val="001250D8"/>
    <w:rsid w:val="0012552D"/>
    <w:rsid w:val="0012644A"/>
    <w:rsid w:val="00126C06"/>
    <w:rsid w:val="00126FC2"/>
    <w:rsid w:val="0012712F"/>
    <w:rsid w:val="0012787E"/>
    <w:rsid w:val="0013006E"/>
    <w:rsid w:val="0013008A"/>
    <w:rsid w:val="001313A5"/>
    <w:rsid w:val="00131FB9"/>
    <w:rsid w:val="001326F4"/>
    <w:rsid w:val="00132F16"/>
    <w:rsid w:val="00133052"/>
    <w:rsid w:val="0013408F"/>
    <w:rsid w:val="00134DE4"/>
    <w:rsid w:val="00135D7D"/>
    <w:rsid w:val="00136BDF"/>
    <w:rsid w:val="001406B9"/>
    <w:rsid w:val="0014089C"/>
    <w:rsid w:val="0014130C"/>
    <w:rsid w:val="00141F83"/>
    <w:rsid w:val="00142C9F"/>
    <w:rsid w:val="00143054"/>
    <w:rsid w:val="001437E5"/>
    <w:rsid w:val="00144001"/>
    <w:rsid w:val="00145882"/>
    <w:rsid w:val="0014692F"/>
    <w:rsid w:val="00146F7D"/>
    <w:rsid w:val="001474C1"/>
    <w:rsid w:val="001477EC"/>
    <w:rsid w:val="00150085"/>
    <w:rsid w:val="001501F3"/>
    <w:rsid w:val="00150482"/>
    <w:rsid w:val="001508DF"/>
    <w:rsid w:val="00151F82"/>
    <w:rsid w:val="001524E9"/>
    <w:rsid w:val="0015394C"/>
    <w:rsid w:val="00153971"/>
    <w:rsid w:val="00153C48"/>
    <w:rsid w:val="00153D3F"/>
    <w:rsid w:val="00156459"/>
    <w:rsid w:val="0016048B"/>
    <w:rsid w:val="00160FA2"/>
    <w:rsid w:val="00161684"/>
    <w:rsid w:val="001618E3"/>
    <w:rsid w:val="00163462"/>
    <w:rsid w:val="00164F7A"/>
    <w:rsid w:val="00165368"/>
    <w:rsid w:val="00166F78"/>
    <w:rsid w:val="001707DB"/>
    <w:rsid w:val="00172B21"/>
    <w:rsid w:val="00172D93"/>
    <w:rsid w:val="00172DDA"/>
    <w:rsid w:val="00174A67"/>
    <w:rsid w:val="00174F4F"/>
    <w:rsid w:val="001759B2"/>
    <w:rsid w:val="00175F34"/>
    <w:rsid w:val="00177906"/>
    <w:rsid w:val="001817C3"/>
    <w:rsid w:val="00181E96"/>
    <w:rsid w:val="00183272"/>
    <w:rsid w:val="0018396F"/>
    <w:rsid w:val="00184A4C"/>
    <w:rsid w:val="00187C29"/>
    <w:rsid w:val="001907B1"/>
    <w:rsid w:val="00190DAE"/>
    <w:rsid w:val="00191046"/>
    <w:rsid w:val="0019313B"/>
    <w:rsid w:val="00193285"/>
    <w:rsid w:val="00194059"/>
    <w:rsid w:val="001947EC"/>
    <w:rsid w:val="00194EAD"/>
    <w:rsid w:val="00195FC6"/>
    <w:rsid w:val="001962BD"/>
    <w:rsid w:val="00196C3F"/>
    <w:rsid w:val="001972C6"/>
    <w:rsid w:val="001974D1"/>
    <w:rsid w:val="001A158B"/>
    <w:rsid w:val="001A24BC"/>
    <w:rsid w:val="001A26D8"/>
    <w:rsid w:val="001A2DC3"/>
    <w:rsid w:val="001A3369"/>
    <w:rsid w:val="001A3C7D"/>
    <w:rsid w:val="001A42D8"/>
    <w:rsid w:val="001A57A1"/>
    <w:rsid w:val="001A7A7D"/>
    <w:rsid w:val="001B0DF3"/>
    <w:rsid w:val="001B14FC"/>
    <w:rsid w:val="001B1AC4"/>
    <w:rsid w:val="001B376D"/>
    <w:rsid w:val="001B515F"/>
    <w:rsid w:val="001B6B0F"/>
    <w:rsid w:val="001B7A4A"/>
    <w:rsid w:val="001B7E3E"/>
    <w:rsid w:val="001C1EE1"/>
    <w:rsid w:val="001C30F6"/>
    <w:rsid w:val="001C3728"/>
    <w:rsid w:val="001C47B5"/>
    <w:rsid w:val="001C4819"/>
    <w:rsid w:val="001C5B8A"/>
    <w:rsid w:val="001C6138"/>
    <w:rsid w:val="001C70D8"/>
    <w:rsid w:val="001C7750"/>
    <w:rsid w:val="001C7A8D"/>
    <w:rsid w:val="001C7A95"/>
    <w:rsid w:val="001D1EA7"/>
    <w:rsid w:val="001D2385"/>
    <w:rsid w:val="001D3D2A"/>
    <w:rsid w:val="001D4015"/>
    <w:rsid w:val="001D43D7"/>
    <w:rsid w:val="001D4C3A"/>
    <w:rsid w:val="001D5409"/>
    <w:rsid w:val="001D6101"/>
    <w:rsid w:val="001E079A"/>
    <w:rsid w:val="001E0A87"/>
    <w:rsid w:val="001E0DE6"/>
    <w:rsid w:val="001E151B"/>
    <w:rsid w:val="001E1757"/>
    <w:rsid w:val="001E1A14"/>
    <w:rsid w:val="001E1E7E"/>
    <w:rsid w:val="001E25C8"/>
    <w:rsid w:val="001E2AFB"/>
    <w:rsid w:val="001E49AE"/>
    <w:rsid w:val="001E4CC9"/>
    <w:rsid w:val="001E4EC8"/>
    <w:rsid w:val="001E51C3"/>
    <w:rsid w:val="001E5430"/>
    <w:rsid w:val="001E5C84"/>
    <w:rsid w:val="001E67B5"/>
    <w:rsid w:val="001E68C0"/>
    <w:rsid w:val="001F119A"/>
    <w:rsid w:val="001F19F9"/>
    <w:rsid w:val="001F2611"/>
    <w:rsid w:val="001F3FFB"/>
    <w:rsid w:val="001F40EA"/>
    <w:rsid w:val="001F46D4"/>
    <w:rsid w:val="001F4AE7"/>
    <w:rsid w:val="001F65BA"/>
    <w:rsid w:val="001F7A3B"/>
    <w:rsid w:val="002004E5"/>
    <w:rsid w:val="00201A20"/>
    <w:rsid w:val="00202596"/>
    <w:rsid w:val="00202889"/>
    <w:rsid w:val="002029B3"/>
    <w:rsid w:val="002040DE"/>
    <w:rsid w:val="002049A8"/>
    <w:rsid w:val="00204D2E"/>
    <w:rsid w:val="002057E0"/>
    <w:rsid w:val="00205B52"/>
    <w:rsid w:val="00206AAA"/>
    <w:rsid w:val="00206EC6"/>
    <w:rsid w:val="002101EF"/>
    <w:rsid w:val="002117A4"/>
    <w:rsid w:val="00213CA3"/>
    <w:rsid w:val="00214CF6"/>
    <w:rsid w:val="00216739"/>
    <w:rsid w:val="00216965"/>
    <w:rsid w:val="00216AB5"/>
    <w:rsid w:val="00220572"/>
    <w:rsid w:val="00220F0B"/>
    <w:rsid w:val="00223A2B"/>
    <w:rsid w:val="00223F62"/>
    <w:rsid w:val="002245F6"/>
    <w:rsid w:val="00227263"/>
    <w:rsid w:val="002304F9"/>
    <w:rsid w:val="00231E7D"/>
    <w:rsid w:val="0023264B"/>
    <w:rsid w:val="00234F72"/>
    <w:rsid w:val="00235044"/>
    <w:rsid w:val="00235077"/>
    <w:rsid w:val="0023509C"/>
    <w:rsid w:val="0023551D"/>
    <w:rsid w:val="00235B4C"/>
    <w:rsid w:val="002368E0"/>
    <w:rsid w:val="00240DD3"/>
    <w:rsid w:val="002416B4"/>
    <w:rsid w:val="00242779"/>
    <w:rsid w:val="002438A6"/>
    <w:rsid w:val="002439C8"/>
    <w:rsid w:val="00244BF6"/>
    <w:rsid w:val="00246578"/>
    <w:rsid w:val="00246A30"/>
    <w:rsid w:val="00247636"/>
    <w:rsid w:val="00251D02"/>
    <w:rsid w:val="00251D7D"/>
    <w:rsid w:val="00255191"/>
    <w:rsid w:val="002560CB"/>
    <w:rsid w:val="00257132"/>
    <w:rsid w:val="00260194"/>
    <w:rsid w:val="002617DC"/>
    <w:rsid w:val="00263B45"/>
    <w:rsid w:val="00263CF7"/>
    <w:rsid w:val="00264A39"/>
    <w:rsid w:val="002668F4"/>
    <w:rsid w:val="00266C33"/>
    <w:rsid w:val="00267429"/>
    <w:rsid w:val="00267782"/>
    <w:rsid w:val="0027187C"/>
    <w:rsid w:val="00272783"/>
    <w:rsid w:val="00273829"/>
    <w:rsid w:val="00274DBC"/>
    <w:rsid w:val="00276460"/>
    <w:rsid w:val="00276AA0"/>
    <w:rsid w:val="002772B8"/>
    <w:rsid w:val="002802AA"/>
    <w:rsid w:val="0028153A"/>
    <w:rsid w:val="00281ECD"/>
    <w:rsid w:val="002822F4"/>
    <w:rsid w:val="0028251D"/>
    <w:rsid w:val="00284CC3"/>
    <w:rsid w:val="00285352"/>
    <w:rsid w:val="002858C2"/>
    <w:rsid w:val="0028663C"/>
    <w:rsid w:val="002871DC"/>
    <w:rsid w:val="0028769E"/>
    <w:rsid w:val="002906E6"/>
    <w:rsid w:val="00290BC4"/>
    <w:rsid w:val="00290D82"/>
    <w:rsid w:val="002922D8"/>
    <w:rsid w:val="00293163"/>
    <w:rsid w:val="00294055"/>
    <w:rsid w:val="002941CA"/>
    <w:rsid w:val="002953E1"/>
    <w:rsid w:val="0029567A"/>
    <w:rsid w:val="00297A93"/>
    <w:rsid w:val="00297CBF"/>
    <w:rsid w:val="002A045F"/>
    <w:rsid w:val="002A2669"/>
    <w:rsid w:val="002A4946"/>
    <w:rsid w:val="002A615F"/>
    <w:rsid w:val="002A73D6"/>
    <w:rsid w:val="002B0822"/>
    <w:rsid w:val="002B159D"/>
    <w:rsid w:val="002B4F91"/>
    <w:rsid w:val="002B5E69"/>
    <w:rsid w:val="002B68F3"/>
    <w:rsid w:val="002C0431"/>
    <w:rsid w:val="002C13F8"/>
    <w:rsid w:val="002C1F70"/>
    <w:rsid w:val="002C2692"/>
    <w:rsid w:val="002C328A"/>
    <w:rsid w:val="002C400C"/>
    <w:rsid w:val="002C4CEB"/>
    <w:rsid w:val="002C600A"/>
    <w:rsid w:val="002C65C0"/>
    <w:rsid w:val="002C7166"/>
    <w:rsid w:val="002C7CA1"/>
    <w:rsid w:val="002D059F"/>
    <w:rsid w:val="002D0AC6"/>
    <w:rsid w:val="002D342A"/>
    <w:rsid w:val="002D51FB"/>
    <w:rsid w:val="002D5639"/>
    <w:rsid w:val="002D60CA"/>
    <w:rsid w:val="002D63CB"/>
    <w:rsid w:val="002D76D0"/>
    <w:rsid w:val="002D79AE"/>
    <w:rsid w:val="002E2147"/>
    <w:rsid w:val="002E2364"/>
    <w:rsid w:val="002E2CFB"/>
    <w:rsid w:val="002E2F11"/>
    <w:rsid w:val="002E314F"/>
    <w:rsid w:val="002E3184"/>
    <w:rsid w:val="002E3E8D"/>
    <w:rsid w:val="002E5D57"/>
    <w:rsid w:val="002E6A7D"/>
    <w:rsid w:val="002E75D3"/>
    <w:rsid w:val="002E7FE9"/>
    <w:rsid w:val="002F10A8"/>
    <w:rsid w:val="002F274B"/>
    <w:rsid w:val="002F38B7"/>
    <w:rsid w:val="002F40DB"/>
    <w:rsid w:val="002F4505"/>
    <w:rsid w:val="002F5107"/>
    <w:rsid w:val="002F5737"/>
    <w:rsid w:val="002F7629"/>
    <w:rsid w:val="002F795D"/>
    <w:rsid w:val="002F7B9E"/>
    <w:rsid w:val="00300BDE"/>
    <w:rsid w:val="00301133"/>
    <w:rsid w:val="003012E1"/>
    <w:rsid w:val="0030132E"/>
    <w:rsid w:val="00301590"/>
    <w:rsid w:val="00302433"/>
    <w:rsid w:val="00302CFD"/>
    <w:rsid w:val="00305ABE"/>
    <w:rsid w:val="0030613C"/>
    <w:rsid w:val="00306502"/>
    <w:rsid w:val="0031045C"/>
    <w:rsid w:val="00310AD6"/>
    <w:rsid w:val="003116F0"/>
    <w:rsid w:val="0031179A"/>
    <w:rsid w:val="00311F70"/>
    <w:rsid w:val="00312531"/>
    <w:rsid w:val="00312C4A"/>
    <w:rsid w:val="0031554E"/>
    <w:rsid w:val="00315DDD"/>
    <w:rsid w:val="00315E06"/>
    <w:rsid w:val="003169F3"/>
    <w:rsid w:val="00320B8D"/>
    <w:rsid w:val="0032177D"/>
    <w:rsid w:val="0032266E"/>
    <w:rsid w:val="00322698"/>
    <w:rsid w:val="00322D27"/>
    <w:rsid w:val="003237E1"/>
    <w:rsid w:val="003249AC"/>
    <w:rsid w:val="00324B3B"/>
    <w:rsid w:val="00324EF1"/>
    <w:rsid w:val="00325B3F"/>
    <w:rsid w:val="00326D0F"/>
    <w:rsid w:val="00331338"/>
    <w:rsid w:val="003318C9"/>
    <w:rsid w:val="003335CB"/>
    <w:rsid w:val="00333CC4"/>
    <w:rsid w:val="00334251"/>
    <w:rsid w:val="0033435A"/>
    <w:rsid w:val="0033441B"/>
    <w:rsid w:val="00334968"/>
    <w:rsid w:val="003349FE"/>
    <w:rsid w:val="0033515D"/>
    <w:rsid w:val="00335231"/>
    <w:rsid w:val="00335AE6"/>
    <w:rsid w:val="00335C10"/>
    <w:rsid w:val="00335D25"/>
    <w:rsid w:val="00335E05"/>
    <w:rsid w:val="003405FD"/>
    <w:rsid w:val="00340C32"/>
    <w:rsid w:val="003415DF"/>
    <w:rsid w:val="00342C20"/>
    <w:rsid w:val="00343D77"/>
    <w:rsid w:val="00344608"/>
    <w:rsid w:val="0034630B"/>
    <w:rsid w:val="00347270"/>
    <w:rsid w:val="00347A61"/>
    <w:rsid w:val="003514A9"/>
    <w:rsid w:val="00352934"/>
    <w:rsid w:val="00353A23"/>
    <w:rsid w:val="00353E24"/>
    <w:rsid w:val="003543BE"/>
    <w:rsid w:val="00354FB3"/>
    <w:rsid w:val="0035597E"/>
    <w:rsid w:val="00356C91"/>
    <w:rsid w:val="003574FC"/>
    <w:rsid w:val="00357A08"/>
    <w:rsid w:val="00357B0A"/>
    <w:rsid w:val="00360029"/>
    <w:rsid w:val="00360CD4"/>
    <w:rsid w:val="00361045"/>
    <w:rsid w:val="00362C9F"/>
    <w:rsid w:val="0036462A"/>
    <w:rsid w:val="00365ECB"/>
    <w:rsid w:val="003703E4"/>
    <w:rsid w:val="00370F87"/>
    <w:rsid w:val="00371A45"/>
    <w:rsid w:val="00372FB5"/>
    <w:rsid w:val="003732E1"/>
    <w:rsid w:val="00374DB5"/>
    <w:rsid w:val="00374F5F"/>
    <w:rsid w:val="00375C6D"/>
    <w:rsid w:val="0038047A"/>
    <w:rsid w:val="00380DCD"/>
    <w:rsid w:val="003813DC"/>
    <w:rsid w:val="003821C3"/>
    <w:rsid w:val="00382941"/>
    <w:rsid w:val="00382D65"/>
    <w:rsid w:val="00384FF6"/>
    <w:rsid w:val="003850CD"/>
    <w:rsid w:val="00385109"/>
    <w:rsid w:val="0038600B"/>
    <w:rsid w:val="003870B2"/>
    <w:rsid w:val="003914CD"/>
    <w:rsid w:val="00391E01"/>
    <w:rsid w:val="00393109"/>
    <w:rsid w:val="00393D3A"/>
    <w:rsid w:val="00394835"/>
    <w:rsid w:val="00395506"/>
    <w:rsid w:val="00396232"/>
    <w:rsid w:val="00396C4B"/>
    <w:rsid w:val="00396EEF"/>
    <w:rsid w:val="00396F8B"/>
    <w:rsid w:val="00397256"/>
    <w:rsid w:val="0039771E"/>
    <w:rsid w:val="003A09F6"/>
    <w:rsid w:val="003A31AF"/>
    <w:rsid w:val="003A33B4"/>
    <w:rsid w:val="003A33D9"/>
    <w:rsid w:val="003A3A75"/>
    <w:rsid w:val="003A511D"/>
    <w:rsid w:val="003A72B2"/>
    <w:rsid w:val="003A786C"/>
    <w:rsid w:val="003B15F4"/>
    <w:rsid w:val="003B1991"/>
    <w:rsid w:val="003B2039"/>
    <w:rsid w:val="003B25CA"/>
    <w:rsid w:val="003B4A46"/>
    <w:rsid w:val="003B6697"/>
    <w:rsid w:val="003B7DA4"/>
    <w:rsid w:val="003C018D"/>
    <w:rsid w:val="003C04D2"/>
    <w:rsid w:val="003C08C4"/>
    <w:rsid w:val="003C09BC"/>
    <w:rsid w:val="003C1EA1"/>
    <w:rsid w:val="003C1F74"/>
    <w:rsid w:val="003C25AE"/>
    <w:rsid w:val="003C2D4E"/>
    <w:rsid w:val="003C40F8"/>
    <w:rsid w:val="003C47CB"/>
    <w:rsid w:val="003D10B5"/>
    <w:rsid w:val="003D4DE1"/>
    <w:rsid w:val="003D6639"/>
    <w:rsid w:val="003D6C96"/>
    <w:rsid w:val="003E0CFC"/>
    <w:rsid w:val="003E245C"/>
    <w:rsid w:val="003E2584"/>
    <w:rsid w:val="003E3373"/>
    <w:rsid w:val="003E4029"/>
    <w:rsid w:val="003E624E"/>
    <w:rsid w:val="003E73E4"/>
    <w:rsid w:val="003E7A75"/>
    <w:rsid w:val="003E7FF5"/>
    <w:rsid w:val="003F121E"/>
    <w:rsid w:val="003F2094"/>
    <w:rsid w:val="003F2DF0"/>
    <w:rsid w:val="003F372D"/>
    <w:rsid w:val="003F4492"/>
    <w:rsid w:val="003F479E"/>
    <w:rsid w:val="003F678A"/>
    <w:rsid w:val="003F736B"/>
    <w:rsid w:val="003F7E87"/>
    <w:rsid w:val="004010CC"/>
    <w:rsid w:val="0040113C"/>
    <w:rsid w:val="00401649"/>
    <w:rsid w:val="0040207F"/>
    <w:rsid w:val="00402C1F"/>
    <w:rsid w:val="004045C0"/>
    <w:rsid w:val="004062A4"/>
    <w:rsid w:val="00406657"/>
    <w:rsid w:val="00411BDF"/>
    <w:rsid w:val="00412D1B"/>
    <w:rsid w:val="00413179"/>
    <w:rsid w:val="004136CE"/>
    <w:rsid w:val="004146CB"/>
    <w:rsid w:val="004148B3"/>
    <w:rsid w:val="004163FB"/>
    <w:rsid w:val="0041675E"/>
    <w:rsid w:val="00416F36"/>
    <w:rsid w:val="00417D47"/>
    <w:rsid w:val="004202B5"/>
    <w:rsid w:val="00421689"/>
    <w:rsid w:val="00422AE5"/>
    <w:rsid w:val="004240FA"/>
    <w:rsid w:val="0042433E"/>
    <w:rsid w:val="0042572E"/>
    <w:rsid w:val="00426B9C"/>
    <w:rsid w:val="00427E4F"/>
    <w:rsid w:val="0043073E"/>
    <w:rsid w:val="004353C0"/>
    <w:rsid w:val="00436E0D"/>
    <w:rsid w:val="0043733A"/>
    <w:rsid w:val="0043788F"/>
    <w:rsid w:val="00437E15"/>
    <w:rsid w:val="00440076"/>
    <w:rsid w:val="00440FA6"/>
    <w:rsid w:val="00442EA7"/>
    <w:rsid w:val="0044337C"/>
    <w:rsid w:val="004434DF"/>
    <w:rsid w:val="004453E3"/>
    <w:rsid w:val="00445C6C"/>
    <w:rsid w:val="00446E3C"/>
    <w:rsid w:val="00450196"/>
    <w:rsid w:val="0045083B"/>
    <w:rsid w:val="00450AF4"/>
    <w:rsid w:val="00451123"/>
    <w:rsid w:val="00451BA2"/>
    <w:rsid w:val="0045289E"/>
    <w:rsid w:val="0045316C"/>
    <w:rsid w:val="00454F5F"/>
    <w:rsid w:val="00455751"/>
    <w:rsid w:val="00455AF2"/>
    <w:rsid w:val="00457832"/>
    <w:rsid w:val="00457A9B"/>
    <w:rsid w:val="00457E57"/>
    <w:rsid w:val="0046011E"/>
    <w:rsid w:val="00460BEC"/>
    <w:rsid w:val="00461CBE"/>
    <w:rsid w:val="00463075"/>
    <w:rsid w:val="004635B0"/>
    <w:rsid w:val="0046794C"/>
    <w:rsid w:val="00467E11"/>
    <w:rsid w:val="00467E88"/>
    <w:rsid w:val="00471DAD"/>
    <w:rsid w:val="004723A4"/>
    <w:rsid w:val="00472BC5"/>
    <w:rsid w:val="004733F3"/>
    <w:rsid w:val="004740B8"/>
    <w:rsid w:val="00474289"/>
    <w:rsid w:val="00474C1B"/>
    <w:rsid w:val="00474E5A"/>
    <w:rsid w:val="00475689"/>
    <w:rsid w:val="00475EFC"/>
    <w:rsid w:val="004762BA"/>
    <w:rsid w:val="004766B2"/>
    <w:rsid w:val="00481075"/>
    <w:rsid w:val="004827D7"/>
    <w:rsid w:val="00483E95"/>
    <w:rsid w:val="00484BCD"/>
    <w:rsid w:val="00484F3C"/>
    <w:rsid w:val="00486CB5"/>
    <w:rsid w:val="00487277"/>
    <w:rsid w:val="00487478"/>
    <w:rsid w:val="004877CD"/>
    <w:rsid w:val="00487DC6"/>
    <w:rsid w:val="00490A42"/>
    <w:rsid w:val="00493248"/>
    <w:rsid w:val="00494569"/>
    <w:rsid w:val="00494EBA"/>
    <w:rsid w:val="00497516"/>
    <w:rsid w:val="00497A7E"/>
    <w:rsid w:val="00497BAB"/>
    <w:rsid w:val="004A021F"/>
    <w:rsid w:val="004A0807"/>
    <w:rsid w:val="004A20DB"/>
    <w:rsid w:val="004A2224"/>
    <w:rsid w:val="004A2AA4"/>
    <w:rsid w:val="004A4347"/>
    <w:rsid w:val="004A4DFA"/>
    <w:rsid w:val="004A59A2"/>
    <w:rsid w:val="004A5A99"/>
    <w:rsid w:val="004A5C20"/>
    <w:rsid w:val="004A63C1"/>
    <w:rsid w:val="004B02FD"/>
    <w:rsid w:val="004B047B"/>
    <w:rsid w:val="004B0CFC"/>
    <w:rsid w:val="004B2D77"/>
    <w:rsid w:val="004B48C9"/>
    <w:rsid w:val="004B4BB3"/>
    <w:rsid w:val="004B5E8B"/>
    <w:rsid w:val="004B6BC0"/>
    <w:rsid w:val="004B6D96"/>
    <w:rsid w:val="004B78D2"/>
    <w:rsid w:val="004C0589"/>
    <w:rsid w:val="004C0809"/>
    <w:rsid w:val="004C097B"/>
    <w:rsid w:val="004C2480"/>
    <w:rsid w:val="004C27A6"/>
    <w:rsid w:val="004C44F5"/>
    <w:rsid w:val="004C44F7"/>
    <w:rsid w:val="004C5090"/>
    <w:rsid w:val="004C65A1"/>
    <w:rsid w:val="004C6A91"/>
    <w:rsid w:val="004D0FAA"/>
    <w:rsid w:val="004D1D72"/>
    <w:rsid w:val="004D1F88"/>
    <w:rsid w:val="004D1FE4"/>
    <w:rsid w:val="004D23C6"/>
    <w:rsid w:val="004D2B78"/>
    <w:rsid w:val="004D2D84"/>
    <w:rsid w:val="004D4E32"/>
    <w:rsid w:val="004D4E5C"/>
    <w:rsid w:val="004D582C"/>
    <w:rsid w:val="004D64FF"/>
    <w:rsid w:val="004D69BD"/>
    <w:rsid w:val="004D6D3A"/>
    <w:rsid w:val="004D6F05"/>
    <w:rsid w:val="004D7383"/>
    <w:rsid w:val="004D7501"/>
    <w:rsid w:val="004D7871"/>
    <w:rsid w:val="004D7B3C"/>
    <w:rsid w:val="004E07DC"/>
    <w:rsid w:val="004E5BF5"/>
    <w:rsid w:val="004E5C2C"/>
    <w:rsid w:val="004E6141"/>
    <w:rsid w:val="004F034E"/>
    <w:rsid w:val="004F06F5"/>
    <w:rsid w:val="004F07FF"/>
    <w:rsid w:val="004F4BC7"/>
    <w:rsid w:val="004F4E0B"/>
    <w:rsid w:val="004F5B5B"/>
    <w:rsid w:val="004F6576"/>
    <w:rsid w:val="004F658F"/>
    <w:rsid w:val="004F6DA7"/>
    <w:rsid w:val="0050146B"/>
    <w:rsid w:val="005027D7"/>
    <w:rsid w:val="005037D2"/>
    <w:rsid w:val="005040A2"/>
    <w:rsid w:val="005042D2"/>
    <w:rsid w:val="0050471A"/>
    <w:rsid w:val="005048D9"/>
    <w:rsid w:val="00504CE9"/>
    <w:rsid w:val="00505AD3"/>
    <w:rsid w:val="00505F66"/>
    <w:rsid w:val="00506C37"/>
    <w:rsid w:val="00507D0C"/>
    <w:rsid w:val="005102D7"/>
    <w:rsid w:val="005106B1"/>
    <w:rsid w:val="00513B63"/>
    <w:rsid w:val="00513F98"/>
    <w:rsid w:val="005149EF"/>
    <w:rsid w:val="00515348"/>
    <w:rsid w:val="00517BCB"/>
    <w:rsid w:val="00522726"/>
    <w:rsid w:val="005238E7"/>
    <w:rsid w:val="0052420E"/>
    <w:rsid w:val="00526215"/>
    <w:rsid w:val="00526568"/>
    <w:rsid w:val="00526C4F"/>
    <w:rsid w:val="005271C5"/>
    <w:rsid w:val="0053028B"/>
    <w:rsid w:val="00530CB5"/>
    <w:rsid w:val="00531B75"/>
    <w:rsid w:val="00531E32"/>
    <w:rsid w:val="0053279C"/>
    <w:rsid w:val="0053410B"/>
    <w:rsid w:val="00534DAF"/>
    <w:rsid w:val="005355BC"/>
    <w:rsid w:val="0053596E"/>
    <w:rsid w:val="00535A05"/>
    <w:rsid w:val="005361AC"/>
    <w:rsid w:val="00536DA3"/>
    <w:rsid w:val="005374AB"/>
    <w:rsid w:val="00537D0C"/>
    <w:rsid w:val="005406C5"/>
    <w:rsid w:val="00540841"/>
    <w:rsid w:val="00541177"/>
    <w:rsid w:val="00541869"/>
    <w:rsid w:val="00542380"/>
    <w:rsid w:val="005427EB"/>
    <w:rsid w:val="005441CF"/>
    <w:rsid w:val="005447A5"/>
    <w:rsid w:val="00544C72"/>
    <w:rsid w:val="005469DD"/>
    <w:rsid w:val="00546E68"/>
    <w:rsid w:val="005472C2"/>
    <w:rsid w:val="00547BC1"/>
    <w:rsid w:val="00550295"/>
    <w:rsid w:val="00550D70"/>
    <w:rsid w:val="00550E3B"/>
    <w:rsid w:val="00553B36"/>
    <w:rsid w:val="00553EDD"/>
    <w:rsid w:val="00554833"/>
    <w:rsid w:val="0055584B"/>
    <w:rsid w:val="00555E29"/>
    <w:rsid w:val="005562B9"/>
    <w:rsid w:val="005606ED"/>
    <w:rsid w:val="00560BB0"/>
    <w:rsid w:val="0056119B"/>
    <w:rsid w:val="0056283F"/>
    <w:rsid w:val="00562B33"/>
    <w:rsid w:val="00563673"/>
    <w:rsid w:val="00563BB1"/>
    <w:rsid w:val="005640E8"/>
    <w:rsid w:val="00564373"/>
    <w:rsid w:val="00564532"/>
    <w:rsid w:val="00564C0C"/>
    <w:rsid w:val="00564F65"/>
    <w:rsid w:val="0056511D"/>
    <w:rsid w:val="00566AA5"/>
    <w:rsid w:val="005673F5"/>
    <w:rsid w:val="0057463C"/>
    <w:rsid w:val="00576FFB"/>
    <w:rsid w:val="00577260"/>
    <w:rsid w:val="00577F0C"/>
    <w:rsid w:val="00580DF6"/>
    <w:rsid w:val="00582269"/>
    <w:rsid w:val="00582A2E"/>
    <w:rsid w:val="0058330A"/>
    <w:rsid w:val="0058354C"/>
    <w:rsid w:val="00583EF4"/>
    <w:rsid w:val="00584309"/>
    <w:rsid w:val="00584DBB"/>
    <w:rsid w:val="005862A9"/>
    <w:rsid w:val="0058722E"/>
    <w:rsid w:val="00587EE2"/>
    <w:rsid w:val="005903CC"/>
    <w:rsid w:val="005923B9"/>
    <w:rsid w:val="00592D65"/>
    <w:rsid w:val="00592FAB"/>
    <w:rsid w:val="005939AC"/>
    <w:rsid w:val="00594D25"/>
    <w:rsid w:val="005954B0"/>
    <w:rsid w:val="00596473"/>
    <w:rsid w:val="00596506"/>
    <w:rsid w:val="00596E6E"/>
    <w:rsid w:val="005A0012"/>
    <w:rsid w:val="005A1535"/>
    <w:rsid w:val="005A1672"/>
    <w:rsid w:val="005A2417"/>
    <w:rsid w:val="005A2E68"/>
    <w:rsid w:val="005A45C9"/>
    <w:rsid w:val="005A45ED"/>
    <w:rsid w:val="005A4A7D"/>
    <w:rsid w:val="005A4D83"/>
    <w:rsid w:val="005A4EDB"/>
    <w:rsid w:val="005A4FB4"/>
    <w:rsid w:val="005A5F83"/>
    <w:rsid w:val="005A6DFC"/>
    <w:rsid w:val="005A6FE0"/>
    <w:rsid w:val="005A7D26"/>
    <w:rsid w:val="005B3B10"/>
    <w:rsid w:val="005B4701"/>
    <w:rsid w:val="005B4F8F"/>
    <w:rsid w:val="005B5605"/>
    <w:rsid w:val="005B5C85"/>
    <w:rsid w:val="005B5D9F"/>
    <w:rsid w:val="005B5F6C"/>
    <w:rsid w:val="005B6281"/>
    <w:rsid w:val="005C2530"/>
    <w:rsid w:val="005C37C6"/>
    <w:rsid w:val="005C3F68"/>
    <w:rsid w:val="005C48CD"/>
    <w:rsid w:val="005C572C"/>
    <w:rsid w:val="005C5FD5"/>
    <w:rsid w:val="005C77BA"/>
    <w:rsid w:val="005D00A9"/>
    <w:rsid w:val="005D19F6"/>
    <w:rsid w:val="005D1AFC"/>
    <w:rsid w:val="005D36D7"/>
    <w:rsid w:val="005D37BC"/>
    <w:rsid w:val="005D559F"/>
    <w:rsid w:val="005D7A21"/>
    <w:rsid w:val="005E0141"/>
    <w:rsid w:val="005E02ED"/>
    <w:rsid w:val="005E0E46"/>
    <w:rsid w:val="005E1720"/>
    <w:rsid w:val="005E23E2"/>
    <w:rsid w:val="005E3AE2"/>
    <w:rsid w:val="005E4656"/>
    <w:rsid w:val="005E4EBE"/>
    <w:rsid w:val="005E5EC8"/>
    <w:rsid w:val="005E5F2A"/>
    <w:rsid w:val="005E66AE"/>
    <w:rsid w:val="005E73F1"/>
    <w:rsid w:val="005F080F"/>
    <w:rsid w:val="005F09C9"/>
    <w:rsid w:val="005F0E42"/>
    <w:rsid w:val="005F10E1"/>
    <w:rsid w:val="005F143D"/>
    <w:rsid w:val="005F1829"/>
    <w:rsid w:val="005F2935"/>
    <w:rsid w:val="005F2BBD"/>
    <w:rsid w:val="005F3D04"/>
    <w:rsid w:val="005F4541"/>
    <w:rsid w:val="005F4CB9"/>
    <w:rsid w:val="005F51A9"/>
    <w:rsid w:val="005F576D"/>
    <w:rsid w:val="005F6F84"/>
    <w:rsid w:val="006006CD"/>
    <w:rsid w:val="00600971"/>
    <w:rsid w:val="00603C22"/>
    <w:rsid w:val="00604066"/>
    <w:rsid w:val="006061EA"/>
    <w:rsid w:val="00606C13"/>
    <w:rsid w:val="0060739D"/>
    <w:rsid w:val="0060763E"/>
    <w:rsid w:val="00607AE0"/>
    <w:rsid w:val="006101D6"/>
    <w:rsid w:val="00611192"/>
    <w:rsid w:val="00611738"/>
    <w:rsid w:val="00611850"/>
    <w:rsid w:val="00611EBF"/>
    <w:rsid w:val="00612B67"/>
    <w:rsid w:val="0061447C"/>
    <w:rsid w:val="00615382"/>
    <w:rsid w:val="00615416"/>
    <w:rsid w:val="006163FF"/>
    <w:rsid w:val="00616B03"/>
    <w:rsid w:val="0061729F"/>
    <w:rsid w:val="00617C78"/>
    <w:rsid w:val="0062032F"/>
    <w:rsid w:val="00620832"/>
    <w:rsid w:val="006222F7"/>
    <w:rsid w:val="006223CF"/>
    <w:rsid w:val="00623D89"/>
    <w:rsid w:val="00624A0F"/>
    <w:rsid w:val="0062585A"/>
    <w:rsid w:val="0062697C"/>
    <w:rsid w:val="00627EDF"/>
    <w:rsid w:val="006305F1"/>
    <w:rsid w:val="00630757"/>
    <w:rsid w:val="006310B8"/>
    <w:rsid w:val="00631566"/>
    <w:rsid w:val="00631B33"/>
    <w:rsid w:val="00631C52"/>
    <w:rsid w:val="00631E2C"/>
    <w:rsid w:val="0063359E"/>
    <w:rsid w:val="006335D0"/>
    <w:rsid w:val="00633E41"/>
    <w:rsid w:val="0063400F"/>
    <w:rsid w:val="0063511B"/>
    <w:rsid w:val="00636DFF"/>
    <w:rsid w:val="00636E37"/>
    <w:rsid w:val="00641D35"/>
    <w:rsid w:val="00642955"/>
    <w:rsid w:val="00643DBA"/>
    <w:rsid w:val="00644206"/>
    <w:rsid w:val="00644811"/>
    <w:rsid w:val="00644885"/>
    <w:rsid w:val="00644DD7"/>
    <w:rsid w:val="00645EFC"/>
    <w:rsid w:val="00647385"/>
    <w:rsid w:val="0064789E"/>
    <w:rsid w:val="00650110"/>
    <w:rsid w:val="00650950"/>
    <w:rsid w:val="00650987"/>
    <w:rsid w:val="00650FF7"/>
    <w:rsid w:val="00651248"/>
    <w:rsid w:val="00651B93"/>
    <w:rsid w:val="00651D0E"/>
    <w:rsid w:val="00651E3A"/>
    <w:rsid w:val="00652C28"/>
    <w:rsid w:val="0065381D"/>
    <w:rsid w:val="00654570"/>
    <w:rsid w:val="00654C84"/>
    <w:rsid w:val="00655129"/>
    <w:rsid w:val="00655E4B"/>
    <w:rsid w:val="006561E9"/>
    <w:rsid w:val="00656211"/>
    <w:rsid w:val="00656A89"/>
    <w:rsid w:val="00656C51"/>
    <w:rsid w:val="006614B1"/>
    <w:rsid w:val="0066214F"/>
    <w:rsid w:val="00662DB6"/>
    <w:rsid w:val="006641E4"/>
    <w:rsid w:val="00670740"/>
    <w:rsid w:val="006708B5"/>
    <w:rsid w:val="00672720"/>
    <w:rsid w:val="00673989"/>
    <w:rsid w:val="00674070"/>
    <w:rsid w:val="00675409"/>
    <w:rsid w:val="006757A6"/>
    <w:rsid w:val="00677553"/>
    <w:rsid w:val="006812EA"/>
    <w:rsid w:val="00682B0F"/>
    <w:rsid w:val="006836DF"/>
    <w:rsid w:val="00683953"/>
    <w:rsid w:val="006845A6"/>
    <w:rsid w:val="006852C6"/>
    <w:rsid w:val="00685EBB"/>
    <w:rsid w:val="0068651F"/>
    <w:rsid w:val="006904CB"/>
    <w:rsid w:val="006905DB"/>
    <w:rsid w:val="00690926"/>
    <w:rsid w:val="006947AA"/>
    <w:rsid w:val="00694F9E"/>
    <w:rsid w:val="00694FAF"/>
    <w:rsid w:val="0069505E"/>
    <w:rsid w:val="0069601A"/>
    <w:rsid w:val="006964EA"/>
    <w:rsid w:val="0069747F"/>
    <w:rsid w:val="006A0B88"/>
    <w:rsid w:val="006A1EBD"/>
    <w:rsid w:val="006A1FA7"/>
    <w:rsid w:val="006A1FD0"/>
    <w:rsid w:val="006A2411"/>
    <w:rsid w:val="006A25B5"/>
    <w:rsid w:val="006A2C93"/>
    <w:rsid w:val="006A421A"/>
    <w:rsid w:val="006A4544"/>
    <w:rsid w:val="006A4A18"/>
    <w:rsid w:val="006A6FC4"/>
    <w:rsid w:val="006A7DC6"/>
    <w:rsid w:val="006B0AC3"/>
    <w:rsid w:val="006B12A8"/>
    <w:rsid w:val="006B135C"/>
    <w:rsid w:val="006B1BFE"/>
    <w:rsid w:val="006B258E"/>
    <w:rsid w:val="006B2745"/>
    <w:rsid w:val="006B5F41"/>
    <w:rsid w:val="006B6B70"/>
    <w:rsid w:val="006B6E37"/>
    <w:rsid w:val="006B78EA"/>
    <w:rsid w:val="006C1959"/>
    <w:rsid w:val="006C1988"/>
    <w:rsid w:val="006C21E8"/>
    <w:rsid w:val="006C2515"/>
    <w:rsid w:val="006C2985"/>
    <w:rsid w:val="006C48DB"/>
    <w:rsid w:val="006C5442"/>
    <w:rsid w:val="006D0A35"/>
    <w:rsid w:val="006D0F2B"/>
    <w:rsid w:val="006D389F"/>
    <w:rsid w:val="006D427F"/>
    <w:rsid w:val="006D44FC"/>
    <w:rsid w:val="006D44FE"/>
    <w:rsid w:val="006D4EFF"/>
    <w:rsid w:val="006D53A9"/>
    <w:rsid w:val="006D5FB4"/>
    <w:rsid w:val="006D7A33"/>
    <w:rsid w:val="006D7C8B"/>
    <w:rsid w:val="006E004E"/>
    <w:rsid w:val="006E13F6"/>
    <w:rsid w:val="006E1775"/>
    <w:rsid w:val="006E1C3B"/>
    <w:rsid w:val="006E1E8A"/>
    <w:rsid w:val="006E2A92"/>
    <w:rsid w:val="006E50CD"/>
    <w:rsid w:val="006E6D90"/>
    <w:rsid w:val="006E6DD3"/>
    <w:rsid w:val="006F07CB"/>
    <w:rsid w:val="006F0A03"/>
    <w:rsid w:val="006F1DE2"/>
    <w:rsid w:val="006F3F96"/>
    <w:rsid w:val="006F487F"/>
    <w:rsid w:val="006F4919"/>
    <w:rsid w:val="006F511F"/>
    <w:rsid w:val="006F6A2F"/>
    <w:rsid w:val="006F7839"/>
    <w:rsid w:val="00700039"/>
    <w:rsid w:val="00704428"/>
    <w:rsid w:val="00706A2B"/>
    <w:rsid w:val="0071032F"/>
    <w:rsid w:val="00710A4F"/>
    <w:rsid w:val="007116F2"/>
    <w:rsid w:val="00711A88"/>
    <w:rsid w:val="007126B9"/>
    <w:rsid w:val="00713451"/>
    <w:rsid w:val="00713F6F"/>
    <w:rsid w:val="00715506"/>
    <w:rsid w:val="007155B2"/>
    <w:rsid w:val="00715948"/>
    <w:rsid w:val="00715D91"/>
    <w:rsid w:val="00716DCF"/>
    <w:rsid w:val="007171E5"/>
    <w:rsid w:val="00717572"/>
    <w:rsid w:val="00720225"/>
    <w:rsid w:val="007218CE"/>
    <w:rsid w:val="0072268B"/>
    <w:rsid w:val="00722F40"/>
    <w:rsid w:val="0072441D"/>
    <w:rsid w:val="00725394"/>
    <w:rsid w:val="00730703"/>
    <w:rsid w:val="00730A3B"/>
    <w:rsid w:val="00732E88"/>
    <w:rsid w:val="00733744"/>
    <w:rsid w:val="00733F7E"/>
    <w:rsid w:val="00735E33"/>
    <w:rsid w:val="007360E6"/>
    <w:rsid w:val="007363C3"/>
    <w:rsid w:val="007369DB"/>
    <w:rsid w:val="00736D83"/>
    <w:rsid w:val="00736F56"/>
    <w:rsid w:val="007410AF"/>
    <w:rsid w:val="00741FD2"/>
    <w:rsid w:val="0074295E"/>
    <w:rsid w:val="00743BC6"/>
    <w:rsid w:val="0074400D"/>
    <w:rsid w:val="007446AB"/>
    <w:rsid w:val="00744BE5"/>
    <w:rsid w:val="00744EB7"/>
    <w:rsid w:val="00747F14"/>
    <w:rsid w:val="007522CC"/>
    <w:rsid w:val="0075261D"/>
    <w:rsid w:val="00752807"/>
    <w:rsid w:val="0075355D"/>
    <w:rsid w:val="00753DF3"/>
    <w:rsid w:val="00753E60"/>
    <w:rsid w:val="00753FC3"/>
    <w:rsid w:val="00754568"/>
    <w:rsid w:val="00755B4D"/>
    <w:rsid w:val="00756669"/>
    <w:rsid w:val="00756B9D"/>
    <w:rsid w:val="007570F9"/>
    <w:rsid w:val="0076015B"/>
    <w:rsid w:val="00760D55"/>
    <w:rsid w:val="00761648"/>
    <w:rsid w:val="007627D2"/>
    <w:rsid w:val="0076320E"/>
    <w:rsid w:val="00766469"/>
    <w:rsid w:val="00766B80"/>
    <w:rsid w:val="007701FC"/>
    <w:rsid w:val="0077136F"/>
    <w:rsid w:val="007728A4"/>
    <w:rsid w:val="00772AA3"/>
    <w:rsid w:val="00773F72"/>
    <w:rsid w:val="00774523"/>
    <w:rsid w:val="0077497C"/>
    <w:rsid w:val="00776374"/>
    <w:rsid w:val="00776560"/>
    <w:rsid w:val="00776739"/>
    <w:rsid w:val="00776CF9"/>
    <w:rsid w:val="00777D7D"/>
    <w:rsid w:val="00780E7D"/>
    <w:rsid w:val="00780EA3"/>
    <w:rsid w:val="0078125A"/>
    <w:rsid w:val="00781C85"/>
    <w:rsid w:val="0078320A"/>
    <w:rsid w:val="00783371"/>
    <w:rsid w:val="00783E33"/>
    <w:rsid w:val="0078726F"/>
    <w:rsid w:val="00791385"/>
    <w:rsid w:val="00792BB5"/>
    <w:rsid w:val="007931F1"/>
    <w:rsid w:val="00793C09"/>
    <w:rsid w:val="00794A45"/>
    <w:rsid w:val="00795601"/>
    <w:rsid w:val="00795717"/>
    <w:rsid w:val="00797506"/>
    <w:rsid w:val="00797A3E"/>
    <w:rsid w:val="007A0449"/>
    <w:rsid w:val="007A0F41"/>
    <w:rsid w:val="007A1240"/>
    <w:rsid w:val="007A3A3E"/>
    <w:rsid w:val="007A5F04"/>
    <w:rsid w:val="007A7BF2"/>
    <w:rsid w:val="007A7F98"/>
    <w:rsid w:val="007B03E1"/>
    <w:rsid w:val="007B0772"/>
    <w:rsid w:val="007B0915"/>
    <w:rsid w:val="007B23FA"/>
    <w:rsid w:val="007B2F11"/>
    <w:rsid w:val="007B306D"/>
    <w:rsid w:val="007B3568"/>
    <w:rsid w:val="007B3D79"/>
    <w:rsid w:val="007B49EA"/>
    <w:rsid w:val="007B4F12"/>
    <w:rsid w:val="007B6372"/>
    <w:rsid w:val="007C1598"/>
    <w:rsid w:val="007C22F3"/>
    <w:rsid w:val="007C2DC8"/>
    <w:rsid w:val="007C492D"/>
    <w:rsid w:val="007C4940"/>
    <w:rsid w:val="007C6969"/>
    <w:rsid w:val="007C7547"/>
    <w:rsid w:val="007C7D4F"/>
    <w:rsid w:val="007D09C4"/>
    <w:rsid w:val="007D1FAE"/>
    <w:rsid w:val="007D3145"/>
    <w:rsid w:val="007D3A2B"/>
    <w:rsid w:val="007D40D1"/>
    <w:rsid w:val="007D5366"/>
    <w:rsid w:val="007D6ECB"/>
    <w:rsid w:val="007E04D1"/>
    <w:rsid w:val="007E04E1"/>
    <w:rsid w:val="007E2016"/>
    <w:rsid w:val="007E24D6"/>
    <w:rsid w:val="007E26B4"/>
    <w:rsid w:val="007E2DE4"/>
    <w:rsid w:val="007E4EB7"/>
    <w:rsid w:val="007E5902"/>
    <w:rsid w:val="007F070B"/>
    <w:rsid w:val="007F1270"/>
    <w:rsid w:val="007F1CE2"/>
    <w:rsid w:val="007F431D"/>
    <w:rsid w:val="007F495D"/>
    <w:rsid w:val="007F4B92"/>
    <w:rsid w:val="007F51F2"/>
    <w:rsid w:val="007F59F8"/>
    <w:rsid w:val="007F6EAF"/>
    <w:rsid w:val="007F74F2"/>
    <w:rsid w:val="007F74F4"/>
    <w:rsid w:val="007F7F83"/>
    <w:rsid w:val="00800153"/>
    <w:rsid w:val="008002FE"/>
    <w:rsid w:val="00801223"/>
    <w:rsid w:val="00801238"/>
    <w:rsid w:val="00801667"/>
    <w:rsid w:val="00801A30"/>
    <w:rsid w:val="00801DB8"/>
    <w:rsid w:val="00801DF4"/>
    <w:rsid w:val="00801E91"/>
    <w:rsid w:val="00803A4D"/>
    <w:rsid w:val="0080468E"/>
    <w:rsid w:val="00804A65"/>
    <w:rsid w:val="00805716"/>
    <w:rsid w:val="00805BFF"/>
    <w:rsid w:val="00810FA7"/>
    <w:rsid w:val="008111FB"/>
    <w:rsid w:val="008117D6"/>
    <w:rsid w:val="0081230E"/>
    <w:rsid w:val="00812BB7"/>
    <w:rsid w:val="00812ED1"/>
    <w:rsid w:val="0081613F"/>
    <w:rsid w:val="00816806"/>
    <w:rsid w:val="00817DC9"/>
    <w:rsid w:val="00820A3D"/>
    <w:rsid w:val="008214C5"/>
    <w:rsid w:val="0082159B"/>
    <w:rsid w:val="00822538"/>
    <w:rsid w:val="0082415C"/>
    <w:rsid w:val="00824312"/>
    <w:rsid w:val="008250C0"/>
    <w:rsid w:val="008269B5"/>
    <w:rsid w:val="00827C1E"/>
    <w:rsid w:val="00830371"/>
    <w:rsid w:val="00831140"/>
    <w:rsid w:val="00832F86"/>
    <w:rsid w:val="00833E8E"/>
    <w:rsid w:val="00837A79"/>
    <w:rsid w:val="00837D4F"/>
    <w:rsid w:val="00837F1F"/>
    <w:rsid w:val="0084011F"/>
    <w:rsid w:val="00840187"/>
    <w:rsid w:val="0084023C"/>
    <w:rsid w:val="0084086B"/>
    <w:rsid w:val="00840DA1"/>
    <w:rsid w:val="00841F8F"/>
    <w:rsid w:val="00841FD9"/>
    <w:rsid w:val="00842362"/>
    <w:rsid w:val="00842C8A"/>
    <w:rsid w:val="008434D5"/>
    <w:rsid w:val="00843A2E"/>
    <w:rsid w:val="00844147"/>
    <w:rsid w:val="00844F73"/>
    <w:rsid w:val="0084561D"/>
    <w:rsid w:val="00845CFD"/>
    <w:rsid w:val="0084600B"/>
    <w:rsid w:val="008461DB"/>
    <w:rsid w:val="00846867"/>
    <w:rsid w:val="00846F78"/>
    <w:rsid w:val="00850240"/>
    <w:rsid w:val="008509DE"/>
    <w:rsid w:val="008513D4"/>
    <w:rsid w:val="00851A5F"/>
    <w:rsid w:val="0085311D"/>
    <w:rsid w:val="00853306"/>
    <w:rsid w:val="00854AA6"/>
    <w:rsid w:val="00854B95"/>
    <w:rsid w:val="0085529D"/>
    <w:rsid w:val="0085587E"/>
    <w:rsid w:val="0085668D"/>
    <w:rsid w:val="00857A0A"/>
    <w:rsid w:val="008606FC"/>
    <w:rsid w:val="00860F39"/>
    <w:rsid w:val="00861C51"/>
    <w:rsid w:val="00862C38"/>
    <w:rsid w:val="008651E1"/>
    <w:rsid w:val="00865DB5"/>
    <w:rsid w:val="00867567"/>
    <w:rsid w:val="0086793A"/>
    <w:rsid w:val="008703AB"/>
    <w:rsid w:val="00870472"/>
    <w:rsid w:val="00870AB0"/>
    <w:rsid w:val="008717FD"/>
    <w:rsid w:val="00872F9C"/>
    <w:rsid w:val="00873EC5"/>
    <w:rsid w:val="00874C31"/>
    <w:rsid w:val="00875F0B"/>
    <w:rsid w:val="00875F40"/>
    <w:rsid w:val="00880A86"/>
    <w:rsid w:val="008854DB"/>
    <w:rsid w:val="00885692"/>
    <w:rsid w:val="00885FAD"/>
    <w:rsid w:val="00886881"/>
    <w:rsid w:val="0088696D"/>
    <w:rsid w:val="00886B4C"/>
    <w:rsid w:val="00890911"/>
    <w:rsid w:val="00890ED0"/>
    <w:rsid w:val="00893183"/>
    <w:rsid w:val="00893537"/>
    <w:rsid w:val="008941A1"/>
    <w:rsid w:val="00895BF8"/>
    <w:rsid w:val="00895D7A"/>
    <w:rsid w:val="00896D8F"/>
    <w:rsid w:val="0089732B"/>
    <w:rsid w:val="00897C85"/>
    <w:rsid w:val="008A2F3E"/>
    <w:rsid w:val="008A3406"/>
    <w:rsid w:val="008A3BEE"/>
    <w:rsid w:val="008A50A1"/>
    <w:rsid w:val="008A57C8"/>
    <w:rsid w:val="008A67D0"/>
    <w:rsid w:val="008B0541"/>
    <w:rsid w:val="008B15F2"/>
    <w:rsid w:val="008B2798"/>
    <w:rsid w:val="008B35CA"/>
    <w:rsid w:val="008B3A6E"/>
    <w:rsid w:val="008B4358"/>
    <w:rsid w:val="008B4873"/>
    <w:rsid w:val="008B4B9F"/>
    <w:rsid w:val="008B536F"/>
    <w:rsid w:val="008B6632"/>
    <w:rsid w:val="008B7914"/>
    <w:rsid w:val="008C01CA"/>
    <w:rsid w:val="008C06E8"/>
    <w:rsid w:val="008C07DF"/>
    <w:rsid w:val="008C08AC"/>
    <w:rsid w:val="008C0C8F"/>
    <w:rsid w:val="008C0EDF"/>
    <w:rsid w:val="008C1358"/>
    <w:rsid w:val="008C2CAB"/>
    <w:rsid w:val="008C2CC3"/>
    <w:rsid w:val="008C4379"/>
    <w:rsid w:val="008C467A"/>
    <w:rsid w:val="008C78BB"/>
    <w:rsid w:val="008C7CE3"/>
    <w:rsid w:val="008D0318"/>
    <w:rsid w:val="008D05D0"/>
    <w:rsid w:val="008D0CF6"/>
    <w:rsid w:val="008D208B"/>
    <w:rsid w:val="008D4B9B"/>
    <w:rsid w:val="008D4CF5"/>
    <w:rsid w:val="008D516E"/>
    <w:rsid w:val="008D5CF7"/>
    <w:rsid w:val="008D5CFE"/>
    <w:rsid w:val="008D749B"/>
    <w:rsid w:val="008E04AF"/>
    <w:rsid w:val="008E0775"/>
    <w:rsid w:val="008E09C4"/>
    <w:rsid w:val="008E0C9A"/>
    <w:rsid w:val="008E1CFC"/>
    <w:rsid w:val="008E2123"/>
    <w:rsid w:val="008E2326"/>
    <w:rsid w:val="008E2D51"/>
    <w:rsid w:val="008E39F6"/>
    <w:rsid w:val="008E47A3"/>
    <w:rsid w:val="008E4DC6"/>
    <w:rsid w:val="008E5A18"/>
    <w:rsid w:val="008E6539"/>
    <w:rsid w:val="008E6A39"/>
    <w:rsid w:val="008E72A8"/>
    <w:rsid w:val="008E7CFE"/>
    <w:rsid w:val="008F1382"/>
    <w:rsid w:val="008F1F5D"/>
    <w:rsid w:val="008F2542"/>
    <w:rsid w:val="008F2CE1"/>
    <w:rsid w:val="008F3A6D"/>
    <w:rsid w:val="008F4731"/>
    <w:rsid w:val="008F4C6E"/>
    <w:rsid w:val="008F5039"/>
    <w:rsid w:val="008F5402"/>
    <w:rsid w:val="008F602A"/>
    <w:rsid w:val="008F6ABD"/>
    <w:rsid w:val="009006CE"/>
    <w:rsid w:val="00901C48"/>
    <w:rsid w:val="0090286C"/>
    <w:rsid w:val="00902F2A"/>
    <w:rsid w:val="00905441"/>
    <w:rsid w:val="00905A1B"/>
    <w:rsid w:val="00906067"/>
    <w:rsid w:val="00906884"/>
    <w:rsid w:val="00907C38"/>
    <w:rsid w:val="00910FC1"/>
    <w:rsid w:val="00911163"/>
    <w:rsid w:val="009118DE"/>
    <w:rsid w:val="00912197"/>
    <w:rsid w:val="00912D2D"/>
    <w:rsid w:val="00913046"/>
    <w:rsid w:val="0091327F"/>
    <w:rsid w:val="00913839"/>
    <w:rsid w:val="00913980"/>
    <w:rsid w:val="00914290"/>
    <w:rsid w:val="00914568"/>
    <w:rsid w:val="0091480D"/>
    <w:rsid w:val="00916D17"/>
    <w:rsid w:val="009173B6"/>
    <w:rsid w:val="0092008B"/>
    <w:rsid w:val="0092042D"/>
    <w:rsid w:val="0092211F"/>
    <w:rsid w:val="00923F3E"/>
    <w:rsid w:val="0092418C"/>
    <w:rsid w:val="00926852"/>
    <w:rsid w:val="009269BC"/>
    <w:rsid w:val="0092716F"/>
    <w:rsid w:val="009318CB"/>
    <w:rsid w:val="00932524"/>
    <w:rsid w:val="009366DB"/>
    <w:rsid w:val="00936B70"/>
    <w:rsid w:val="009379B7"/>
    <w:rsid w:val="00937A8E"/>
    <w:rsid w:val="009401E7"/>
    <w:rsid w:val="009403EA"/>
    <w:rsid w:val="0094048C"/>
    <w:rsid w:val="00940527"/>
    <w:rsid w:val="00940613"/>
    <w:rsid w:val="00940AC4"/>
    <w:rsid w:val="00940AE3"/>
    <w:rsid w:val="0094220A"/>
    <w:rsid w:val="00942D87"/>
    <w:rsid w:val="00943E23"/>
    <w:rsid w:val="00943F80"/>
    <w:rsid w:val="00950F9B"/>
    <w:rsid w:val="00952D92"/>
    <w:rsid w:val="0095394D"/>
    <w:rsid w:val="00954588"/>
    <w:rsid w:val="009554CF"/>
    <w:rsid w:val="00956230"/>
    <w:rsid w:val="00961F5F"/>
    <w:rsid w:val="00963603"/>
    <w:rsid w:val="00963EF3"/>
    <w:rsid w:val="00964C8F"/>
    <w:rsid w:val="00966477"/>
    <w:rsid w:val="00966F05"/>
    <w:rsid w:val="00967534"/>
    <w:rsid w:val="00967CFB"/>
    <w:rsid w:val="00967E11"/>
    <w:rsid w:val="009705FC"/>
    <w:rsid w:val="009716D8"/>
    <w:rsid w:val="00971B6F"/>
    <w:rsid w:val="00971C11"/>
    <w:rsid w:val="00971FA0"/>
    <w:rsid w:val="00972635"/>
    <w:rsid w:val="0097274B"/>
    <w:rsid w:val="00972A96"/>
    <w:rsid w:val="00972D1E"/>
    <w:rsid w:val="00972EED"/>
    <w:rsid w:val="00973AC7"/>
    <w:rsid w:val="00974362"/>
    <w:rsid w:val="00975165"/>
    <w:rsid w:val="0097520F"/>
    <w:rsid w:val="00976869"/>
    <w:rsid w:val="009770DD"/>
    <w:rsid w:val="009777A6"/>
    <w:rsid w:val="00980350"/>
    <w:rsid w:val="00981BD3"/>
    <w:rsid w:val="00982CBE"/>
    <w:rsid w:val="00984317"/>
    <w:rsid w:val="0098482B"/>
    <w:rsid w:val="0098624A"/>
    <w:rsid w:val="009862BD"/>
    <w:rsid w:val="009866D7"/>
    <w:rsid w:val="00986BAB"/>
    <w:rsid w:val="009925C3"/>
    <w:rsid w:val="009933DE"/>
    <w:rsid w:val="00993827"/>
    <w:rsid w:val="00993B74"/>
    <w:rsid w:val="00994FC0"/>
    <w:rsid w:val="00995663"/>
    <w:rsid w:val="00995E45"/>
    <w:rsid w:val="00996467"/>
    <w:rsid w:val="009A00D7"/>
    <w:rsid w:val="009A20EC"/>
    <w:rsid w:val="009A2DA8"/>
    <w:rsid w:val="009A37F2"/>
    <w:rsid w:val="009A3BC2"/>
    <w:rsid w:val="009A3C87"/>
    <w:rsid w:val="009A40F7"/>
    <w:rsid w:val="009A536A"/>
    <w:rsid w:val="009A62F5"/>
    <w:rsid w:val="009A7DB1"/>
    <w:rsid w:val="009B07CC"/>
    <w:rsid w:val="009B1099"/>
    <w:rsid w:val="009B187E"/>
    <w:rsid w:val="009B2D45"/>
    <w:rsid w:val="009B2F08"/>
    <w:rsid w:val="009B303A"/>
    <w:rsid w:val="009B3CC9"/>
    <w:rsid w:val="009B3CEC"/>
    <w:rsid w:val="009B643F"/>
    <w:rsid w:val="009B7086"/>
    <w:rsid w:val="009C0266"/>
    <w:rsid w:val="009C204E"/>
    <w:rsid w:val="009C277E"/>
    <w:rsid w:val="009C3465"/>
    <w:rsid w:val="009C7030"/>
    <w:rsid w:val="009C78FC"/>
    <w:rsid w:val="009D0B3E"/>
    <w:rsid w:val="009D4254"/>
    <w:rsid w:val="009D42CB"/>
    <w:rsid w:val="009D435A"/>
    <w:rsid w:val="009D4393"/>
    <w:rsid w:val="009D44A1"/>
    <w:rsid w:val="009D67AE"/>
    <w:rsid w:val="009D6AFB"/>
    <w:rsid w:val="009D7C63"/>
    <w:rsid w:val="009E03BE"/>
    <w:rsid w:val="009E0BBB"/>
    <w:rsid w:val="009E15C0"/>
    <w:rsid w:val="009E25A8"/>
    <w:rsid w:val="009E4A06"/>
    <w:rsid w:val="009E4E64"/>
    <w:rsid w:val="009E4F2B"/>
    <w:rsid w:val="009E712A"/>
    <w:rsid w:val="009E748C"/>
    <w:rsid w:val="009E7B63"/>
    <w:rsid w:val="009F0002"/>
    <w:rsid w:val="009F05CF"/>
    <w:rsid w:val="009F0CB1"/>
    <w:rsid w:val="009F0D1B"/>
    <w:rsid w:val="009F0E28"/>
    <w:rsid w:val="009F10E8"/>
    <w:rsid w:val="009F189D"/>
    <w:rsid w:val="009F1F13"/>
    <w:rsid w:val="009F2F1E"/>
    <w:rsid w:val="009F4D77"/>
    <w:rsid w:val="009F5076"/>
    <w:rsid w:val="009F5DC8"/>
    <w:rsid w:val="009F6C59"/>
    <w:rsid w:val="009F7F59"/>
    <w:rsid w:val="00A00000"/>
    <w:rsid w:val="00A007BD"/>
    <w:rsid w:val="00A00E8B"/>
    <w:rsid w:val="00A011FF"/>
    <w:rsid w:val="00A01456"/>
    <w:rsid w:val="00A02E5F"/>
    <w:rsid w:val="00A0318E"/>
    <w:rsid w:val="00A03D90"/>
    <w:rsid w:val="00A04A96"/>
    <w:rsid w:val="00A055CE"/>
    <w:rsid w:val="00A05912"/>
    <w:rsid w:val="00A05EFD"/>
    <w:rsid w:val="00A06B8B"/>
    <w:rsid w:val="00A07795"/>
    <w:rsid w:val="00A07A0D"/>
    <w:rsid w:val="00A105C0"/>
    <w:rsid w:val="00A123FB"/>
    <w:rsid w:val="00A125B2"/>
    <w:rsid w:val="00A142A5"/>
    <w:rsid w:val="00A143D8"/>
    <w:rsid w:val="00A15D2F"/>
    <w:rsid w:val="00A16134"/>
    <w:rsid w:val="00A16BE1"/>
    <w:rsid w:val="00A2145A"/>
    <w:rsid w:val="00A22BDF"/>
    <w:rsid w:val="00A232DA"/>
    <w:rsid w:val="00A24BC2"/>
    <w:rsid w:val="00A2733F"/>
    <w:rsid w:val="00A2736E"/>
    <w:rsid w:val="00A2762A"/>
    <w:rsid w:val="00A3178F"/>
    <w:rsid w:val="00A33881"/>
    <w:rsid w:val="00A33ED0"/>
    <w:rsid w:val="00A34BB2"/>
    <w:rsid w:val="00A35BDD"/>
    <w:rsid w:val="00A3618D"/>
    <w:rsid w:val="00A36781"/>
    <w:rsid w:val="00A36C08"/>
    <w:rsid w:val="00A373DF"/>
    <w:rsid w:val="00A37F14"/>
    <w:rsid w:val="00A41926"/>
    <w:rsid w:val="00A41EEA"/>
    <w:rsid w:val="00A422FD"/>
    <w:rsid w:val="00A42D9A"/>
    <w:rsid w:val="00A4503C"/>
    <w:rsid w:val="00A45CDA"/>
    <w:rsid w:val="00A463C6"/>
    <w:rsid w:val="00A46F0B"/>
    <w:rsid w:val="00A472DF"/>
    <w:rsid w:val="00A474D6"/>
    <w:rsid w:val="00A47922"/>
    <w:rsid w:val="00A47C7E"/>
    <w:rsid w:val="00A50085"/>
    <w:rsid w:val="00A5062E"/>
    <w:rsid w:val="00A50A10"/>
    <w:rsid w:val="00A514B5"/>
    <w:rsid w:val="00A52466"/>
    <w:rsid w:val="00A52479"/>
    <w:rsid w:val="00A52E3F"/>
    <w:rsid w:val="00A52EDF"/>
    <w:rsid w:val="00A52F18"/>
    <w:rsid w:val="00A53802"/>
    <w:rsid w:val="00A53EE7"/>
    <w:rsid w:val="00A54665"/>
    <w:rsid w:val="00A55357"/>
    <w:rsid w:val="00A5555D"/>
    <w:rsid w:val="00A56530"/>
    <w:rsid w:val="00A56827"/>
    <w:rsid w:val="00A56FD1"/>
    <w:rsid w:val="00A605F9"/>
    <w:rsid w:val="00A609CF"/>
    <w:rsid w:val="00A60A62"/>
    <w:rsid w:val="00A6214B"/>
    <w:rsid w:val="00A629E1"/>
    <w:rsid w:val="00A63DCE"/>
    <w:rsid w:val="00A65B73"/>
    <w:rsid w:val="00A67169"/>
    <w:rsid w:val="00A675B2"/>
    <w:rsid w:val="00A67BCC"/>
    <w:rsid w:val="00A70E8C"/>
    <w:rsid w:val="00A71B3B"/>
    <w:rsid w:val="00A7520C"/>
    <w:rsid w:val="00A7535D"/>
    <w:rsid w:val="00A75BD1"/>
    <w:rsid w:val="00A76209"/>
    <w:rsid w:val="00A765A2"/>
    <w:rsid w:val="00A7686E"/>
    <w:rsid w:val="00A7774E"/>
    <w:rsid w:val="00A77B48"/>
    <w:rsid w:val="00A77DC6"/>
    <w:rsid w:val="00A80A0B"/>
    <w:rsid w:val="00A80A65"/>
    <w:rsid w:val="00A82739"/>
    <w:rsid w:val="00A82847"/>
    <w:rsid w:val="00A8317C"/>
    <w:rsid w:val="00A83227"/>
    <w:rsid w:val="00A84817"/>
    <w:rsid w:val="00A848D5"/>
    <w:rsid w:val="00A85502"/>
    <w:rsid w:val="00A87C77"/>
    <w:rsid w:val="00A90007"/>
    <w:rsid w:val="00A9048E"/>
    <w:rsid w:val="00A9049F"/>
    <w:rsid w:val="00A90CED"/>
    <w:rsid w:val="00A90D89"/>
    <w:rsid w:val="00A92CE6"/>
    <w:rsid w:val="00A92E25"/>
    <w:rsid w:val="00A94678"/>
    <w:rsid w:val="00A949F5"/>
    <w:rsid w:val="00A94B73"/>
    <w:rsid w:val="00A94D1A"/>
    <w:rsid w:val="00A9510B"/>
    <w:rsid w:val="00A953E1"/>
    <w:rsid w:val="00A9626E"/>
    <w:rsid w:val="00A97192"/>
    <w:rsid w:val="00A975D0"/>
    <w:rsid w:val="00AA15B0"/>
    <w:rsid w:val="00AA22CE"/>
    <w:rsid w:val="00AA41B0"/>
    <w:rsid w:val="00AA445C"/>
    <w:rsid w:val="00AA5FA2"/>
    <w:rsid w:val="00AA63EF"/>
    <w:rsid w:val="00AA6863"/>
    <w:rsid w:val="00AA6D1F"/>
    <w:rsid w:val="00AA6E75"/>
    <w:rsid w:val="00AA766F"/>
    <w:rsid w:val="00AA7A6F"/>
    <w:rsid w:val="00AB06A8"/>
    <w:rsid w:val="00AB1126"/>
    <w:rsid w:val="00AB1331"/>
    <w:rsid w:val="00AB42A7"/>
    <w:rsid w:val="00AB48B1"/>
    <w:rsid w:val="00AB5419"/>
    <w:rsid w:val="00AB683B"/>
    <w:rsid w:val="00AB7379"/>
    <w:rsid w:val="00AB77F4"/>
    <w:rsid w:val="00AC0E70"/>
    <w:rsid w:val="00AC1E24"/>
    <w:rsid w:val="00AC2C9C"/>
    <w:rsid w:val="00AC2E01"/>
    <w:rsid w:val="00AC5B99"/>
    <w:rsid w:val="00AC690C"/>
    <w:rsid w:val="00AC72F3"/>
    <w:rsid w:val="00AD0D7B"/>
    <w:rsid w:val="00AD195B"/>
    <w:rsid w:val="00AD3DC0"/>
    <w:rsid w:val="00AD67C7"/>
    <w:rsid w:val="00AD772C"/>
    <w:rsid w:val="00AE00E8"/>
    <w:rsid w:val="00AE02BC"/>
    <w:rsid w:val="00AE0FBE"/>
    <w:rsid w:val="00AE1285"/>
    <w:rsid w:val="00AE33D6"/>
    <w:rsid w:val="00AE3973"/>
    <w:rsid w:val="00AE3F88"/>
    <w:rsid w:val="00AE428B"/>
    <w:rsid w:val="00AE4699"/>
    <w:rsid w:val="00AE48D6"/>
    <w:rsid w:val="00AE643F"/>
    <w:rsid w:val="00AE77BE"/>
    <w:rsid w:val="00AF0C1B"/>
    <w:rsid w:val="00AF0CC0"/>
    <w:rsid w:val="00AF0FDA"/>
    <w:rsid w:val="00AF24B0"/>
    <w:rsid w:val="00AF3097"/>
    <w:rsid w:val="00AF352C"/>
    <w:rsid w:val="00AF51E4"/>
    <w:rsid w:val="00AF5663"/>
    <w:rsid w:val="00AF56E4"/>
    <w:rsid w:val="00AF5B38"/>
    <w:rsid w:val="00AF6B62"/>
    <w:rsid w:val="00B00449"/>
    <w:rsid w:val="00B0053F"/>
    <w:rsid w:val="00B0457F"/>
    <w:rsid w:val="00B05754"/>
    <w:rsid w:val="00B0622E"/>
    <w:rsid w:val="00B06A54"/>
    <w:rsid w:val="00B118D8"/>
    <w:rsid w:val="00B11AE4"/>
    <w:rsid w:val="00B1240B"/>
    <w:rsid w:val="00B165A1"/>
    <w:rsid w:val="00B17355"/>
    <w:rsid w:val="00B17AF2"/>
    <w:rsid w:val="00B17B48"/>
    <w:rsid w:val="00B20323"/>
    <w:rsid w:val="00B21E02"/>
    <w:rsid w:val="00B220CD"/>
    <w:rsid w:val="00B24116"/>
    <w:rsid w:val="00B24481"/>
    <w:rsid w:val="00B26F1C"/>
    <w:rsid w:val="00B26F2A"/>
    <w:rsid w:val="00B3072B"/>
    <w:rsid w:val="00B31270"/>
    <w:rsid w:val="00B326B9"/>
    <w:rsid w:val="00B3311A"/>
    <w:rsid w:val="00B348D5"/>
    <w:rsid w:val="00B34D17"/>
    <w:rsid w:val="00B34EE1"/>
    <w:rsid w:val="00B362CB"/>
    <w:rsid w:val="00B36B65"/>
    <w:rsid w:val="00B3746E"/>
    <w:rsid w:val="00B41F3F"/>
    <w:rsid w:val="00B42261"/>
    <w:rsid w:val="00B42615"/>
    <w:rsid w:val="00B44937"/>
    <w:rsid w:val="00B44A14"/>
    <w:rsid w:val="00B45438"/>
    <w:rsid w:val="00B457D1"/>
    <w:rsid w:val="00B46E62"/>
    <w:rsid w:val="00B51973"/>
    <w:rsid w:val="00B52BE8"/>
    <w:rsid w:val="00B52D3F"/>
    <w:rsid w:val="00B531C1"/>
    <w:rsid w:val="00B53FA9"/>
    <w:rsid w:val="00B55485"/>
    <w:rsid w:val="00B6077D"/>
    <w:rsid w:val="00B60962"/>
    <w:rsid w:val="00B61158"/>
    <w:rsid w:val="00B61800"/>
    <w:rsid w:val="00B622C3"/>
    <w:rsid w:val="00B62474"/>
    <w:rsid w:val="00B62509"/>
    <w:rsid w:val="00B62861"/>
    <w:rsid w:val="00B628F3"/>
    <w:rsid w:val="00B64EF0"/>
    <w:rsid w:val="00B65AFD"/>
    <w:rsid w:val="00B65D72"/>
    <w:rsid w:val="00B667D4"/>
    <w:rsid w:val="00B67897"/>
    <w:rsid w:val="00B707DC"/>
    <w:rsid w:val="00B70B25"/>
    <w:rsid w:val="00B714B0"/>
    <w:rsid w:val="00B719C2"/>
    <w:rsid w:val="00B722F6"/>
    <w:rsid w:val="00B73602"/>
    <w:rsid w:val="00B73B9F"/>
    <w:rsid w:val="00B76092"/>
    <w:rsid w:val="00B76895"/>
    <w:rsid w:val="00B768E8"/>
    <w:rsid w:val="00B7732D"/>
    <w:rsid w:val="00B773D2"/>
    <w:rsid w:val="00B77CBB"/>
    <w:rsid w:val="00B77EB9"/>
    <w:rsid w:val="00B8000D"/>
    <w:rsid w:val="00B80629"/>
    <w:rsid w:val="00B80ED2"/>
    <w:rsid w:val="00B821DB"/>
    <w:rsid w:val="00B82A38"/>
    <w:rsid w:val="00B82B76"/>
    <w:rsid w:val="00B82C2D"/>
    <w:rsid w:val="00B82E8B"/>
    <w:rsid w:val="00B84514"/>
    <w:rsid w:val="00B84549"/>
    <w:rsid w:val="00B849B6"/>
    <w:rsid w:val="00B84A93"/>
    <w:rsid w:val="00B84F14"/>
    <w:rsid w:val="00B8585F"/>
    <w:rsid w:val="00B85B6B"/>
    <w:rsid w:val="00B8789F"/>
    <w:rsid w:val="00B91833"/>
    <w:rsid w:val="00B91B93"/>
    <w:rsid w:val="00B92221"/>
    <w:rsid w:val="00B92421"/>
    <w:rsid w:val="00B93966"/>
    <w:rsid w:val="00B93A2F"/>
    <w:rsid w:val="00B943CC"/>
    <w:rsid w:val="00B95962"/>
    <w:rsid w:val="00B9745F"/>
    <w:rsid w:val="00B97B8D"/>
    <w:rsid w:val="00BA05A8"/>
    <w:rsid w:val="00BA11FD"/>
    <w:rsid w:val="00BA1882"/>
    <w:rsid w:val="00BA2528"/>
    <w:rsid w:val="00BA2D6E"/>
    <w:rsid w:val="00BA4802"/>
    <w:rsid w:val="00BA507F"/>
    <w:rsid w:val="00BA6A65"/>
    <w:rsid w:val="00BB07BB"/>
    <w:rsid w:val="00BB0988"/>
    <w:rsid w:val="00BB0A64"/>
    <w:rsid w:val="00BB0ADC"/>
    <w:rsid w:val="00BB13AD"/>
    <w:rsid w:val="00BB20BA"/>
    <w:rsid w:val="00BB3623"/>
    <w:rsid w:val="00BB3DCF"/>
    <w:rsid w:val="00BB3FB0"/>
    <w:rsid w:val="00BB4197"/>
    <w:rsid w:val="00BB4CE1"/>
    <w:rsid w:val="00BB5563"/>
    <w:rsid w:val="00BB5E97"/>
    <w:rsid w:val="00BB6CF3"/>
    <w:rsid w:val="00BB783F"/>
    <w:rsid w:val="00BC04BA"/>
    <w:rsid w:val="00BC04F5"/>
    <w:rsid w:val="00BC0C3B"/>
    <w:rsid w:val="00BC192C"/>
    <w:rsid w:val="00BC324B"/>
    <w:rsid w:val="00BC4104"/>
    <w:rsid w:val="00BC5221"/>
    <w:rsid w:val="00BC5AAA"/>
    <w:rsid w:val="00BC60C2"/>
    <w:rsid w:val="00BC6C34"/>
    <w:rsid w:val="00BC6FEE"/>
    <w:rsid w:val="00BC7992"/>
    <w:rsid w:val="00BD00BE"/>
    <w:rsid w:val="00BD10A9"/>
    <w:rsid w:val="00BD3942"/>
    <w:rsid w:val="00BD498C"/>
    <w:rsid w:val="00BD53B7"/>
    <w:rsid w:val="00BD708C"/>
    <w:rsid w:val="00BE1008"/>
    <w:rsid w:val="00BE1CB0"/>
    <w:rsid w:val="00BE2C2C"/>
    <w:rsid w:val="00BE4574"/>
    <w:rsid w:val="00BE46EC"/>
    <w:rsid w:val="00BF0DDF"/>
    <w:rsid w:val="00BF206B"/>
    <w:rsid w:val="00BF23B6"/>
    <w:rsid w:val="00BF3A58"/>
    <w:rsid w:val="00BF4CDC"/>
    <w:rsid w:val="00BF4F3D"/>
    <w:rsid w:val="00BF6E25"/>
    <w:rsid w:val="00C00B86"/>
    <w:rsid w:val="00C00D0B"/>
    <w:rsid w:val="00C011CD"/>
    <w:rsid w:val="00C0264D"/>
    <w:rsid w:val="00C02991"/>
    <w:rsid w:val="00C04069"/>
    <w:rsid w:val="00C0495B"/>
    <w:rsid w:val="00C04BC2"/>
    <w:rsid w:val="00C05123"/>
    <w:rsid w:val="00C0582A"/>
    <w:rsid w:val="00C05D7E"/>
    <w:rsid w:val="00C065B0"/>
    <w:rsid w:val="00C070D5"/>
    <w:rsid w:val="00C1217F"/>
    <w:rsid w:val="00C12F91"/>
    <w:rsid w:val="00C138E4"/>
    <w:rsid w:val="00C14A68"/>
    <w:rsid w:val="00C15026"/>
    <w:rsid w:val="00C16105"/>
    <w:rsid w:val="00C21920"/>
    <w:rsid w:val="00C2265D"/>
    <w:rsid w:val="00C231AA"/>
    <w:rsid w:val="00C236DD"/>
    <w:rsid w:val="00C2544A"/>
    <w:rsid w:val="00C25B05"/>
    <w:rsid w:val="00C266AB"/>
    <w:rsid w:val="00C2745C"/>
    <w:rsid w:val="00C309BD"/>
    <w:rsid w:val="00C30FAD"/>
    <w:rsid w:val="00C31DD5"/>
    <w:rsid w:val="00C3227F"/>
    <w:rsid w:val="00C33BB4"/>
    <w:rsid w:val="00C34397"/>
    <w:rsid w:val="00C34C0E"/>
    <w:rsid w:val="00C3514D"/>
    <w:rsid w:val="00C356DB"/>
    <w:rsid w:val="00C35CA0"/>
    <w:rsid w:val="00C35DAA"/>
    <w:rsid w:val="00C36CE2"/>
    <w:rsid w:val="00C36E15"/>
    <w:rsid w:val="00C37B9F"/>
    <w:rsid w:val="00C4013B"/>
    <w:rsid w:val="00C421F0"/>
    <w:rsid w:val="00C44381"/>
    <w:rsid w:val="00C45001"/>
    <w:rsid w:val="00C4523B"/>
    <w:rsid w:val="00C454F7"/>
    <w:rsid w:val="00C461C2"/>
    <w:rsid w:val="00C466A1"/>
    <w:rsid w:val="00C4697B"/>
    <w:rsid w:val="00C46DA8"/>
    <w:rsid w:val="00C47092"/>
    <w:rsid w:val="00C47F54"/>
    <w:rsid w:val="00C509D1"/>
    <w:rsid w:val="00C5268B"/>
    <w:rsid w:val="00C5299E"/>
    <w:rsid w:val="00C536D4"/>
    <w:rsid w:val="00C547D9"/>
    <w:rsid w:val="00C54B9B"/>
    <w:rsid w:val="00C55606"/>
    <w:rsid w:val="00C562A2"/>
    <w:rsid w:val="00C568C1"/>
    <w:rsid w:val="00C56B1D"/>
    <w:rsid w:val="00C56E14"/>
    <w:rsid w:val="00C601CB"/>
    <w:rsid w:val="00C60EB8"/>
    <w:rsid w:val="00C60F53"/>
    <w:rsid w:val="00C61A5F"/>
    <w:rsid w:val="00C61B5C"/>
    <w:rsid w:val="00C6537E"/>
    <w:rsid w:val="00C66553"/>
    <w:rsid w:val="00C70D51"/>
    <w:rsid w:val="00C71536"/>
    <w:rsid w:val="00C715C2"/>
    <w:rsid w:val="00C72009"/>
    <w:rsid w:val="00C727BE"/>
    <w:rsid w:val="00C7289D"/>
    <w:rsid w:val="00C73163"/>
    <w:rsid w:val="00C7327B"/>
    <w:rsid w:val="00C73941"/>
    <w:rsid w:val="00C7452C"/>
    <w:rsid w:val="00C7528C"/>
    <w:rsid w:val="00C7577D"/>
    <w:rsid w:val="00C7583A"/>
    <w:rsid w:val="00C76DD3"/>
    <w:rsid w:val="00C76F1B"/>
    <w:rsid w:val="00C76F57"/>
    <w:rsid w:val="00C7764B"/>
    <w:rsid w:val="00C77AFE"/>
    <w:rsid w:val="00C8059C"/>
    <w:rsid w:val="00C80E1A"/>
    <w:rsid w:val="00C829E6"/>
    <w:rsid w:val="00C83EDA"/>
    <w:rsid w:val="00C83FE5"/>
    <w:rsid w:val="00C857F3"/>
    <w:rsid w:val="00C85A2B"/>
    <w:rsid w:val="00C860B7"/>
    <w:rsid w:val="00C861A1"/>
    <w:rsid w:val="00C8672C"/>
    <w:rsid w:val="00C86A7B"/>
    <w:rsid w:val="00C87C8F"/>
    <w:rsid w:val="00C92813"/>
    <w:rsid w:val="00C92F21"/>
    <w:rsid w:val="00C9462E"/>
    <w:rsid w:val="00C9475A"/>
    <w:rsid w:val="00C94BA0"/>
    <w:rsid w:val="00C95FC7"/>
    <w:rsid w:val="00C9616D"/>
    <w:rsid w:val="00C96811"/>
    <w:rsid w:val="00CA0233"/>
    <w:rsid w:val="00CA07EE"/>
    <w:rsid w:val="00CA0D71"/>
    <w:rsid w:val="00CA202F"/>
    <w:rsid w:val="00CA4280"/>
    <w:rsid w:val="00CA431D"/>
    <w:rsid w:val="00CA4661"/>
    <w:rsid w:val="00CA5C40"/>
    <w:rsid w:val="00CA7344"/>
    <w:rsid w:val="00CB04A3"/>
    <w:rsid w:val="00CB110A"/>
    <w:rsid w:val="00CB1C90"/>
    <w:rsid w:val="00CB1E7A"/>
    <w:rsid w:val="00CB2E68"/>
    <w:rsid w:val="00CB3129"/>
    <w:rsid w:val="00CB52AF"/>
    <w:rsid w:val="00CB58B5"/>
    <w:rsid w:val="00CB5B92"/>
    <w:rsid w:val="00CB5CDF"/>
    <w:rsid w:val="00CB6CC2"/>
    <w:rsid w:val="00CB7599"/>
    <w:rsid w:val="00CB75C4"/>
    <w:rsid w:val="00CB7968"/>
    <w:rsid w:val="00CB7A5B"/>
    <w:rsid w:val="00CB7F5E"/>
    <w:rsid w:val="00CC0F3B"/>
    <w:rsid w:val="00CC13EE"/>
    <w:rsid w:val="00CC20AE"/>
    <w:rsid w:val="00CC37B3"/>
    <w:rsid w:val="00CC4A39"/>
    <w:rsid w:val="00CC5582"/>
    <w:rsid w:val="00CC5A13"/>
    <w:rsid w:val="00CC6736"/>
    <w:rsid w:val="00CC7033"/>
    <w:rsid w:val="00CD0155"/>
    <w:rsid w:val="00CD02D7"/>
    <w:rsid w:val="00CD0FDC"/>
    <w:rsid w:val="00CD1179"/>
    <w:rsid w:val="00CD1A97"/>
    <w:rsid w:val="00CD2355"/>
    <w:rsid w:val="00CD5889"/>
    <w:rsid w:val="00CD6047"/>
    <w:rsid w:val="00CD6673"/>
    <w:rsid w:val="00CD7454"/>
    <w:rsid w:val="00CD77F9"/>
    <w:rsid w:val="00CE121A"/>
    <w:rsid w:val="00CE1472"/>
    <w:rsid w:val="00CE1C40"/>
    <w:rsid w:val="00CE22E1"/>
    <w:rsid w:val="00CE2558"/>
    <w:rsid w:val="00CE2960"/>
    <w:rsid w:val="00CE2A85"/>
    <w:rsid w:val="00CE323E"/>
    <w:rsid w:val="00CE3A22"/>
    <w:rsid w:val="00CE4542"/>
    <w:rsid w:val="00CE6694"/>
    <w:rsid w:val="00CE79C9"/>
    <w:rsid w:val="00CF131C"/>
    <w:rsid w:val="00CF16DA"/>
    <w:rsid w:val="00CF231A"/>
    <w:rsid w:val="00CF2391"/>
    <w:rsid w:val="00CF346A"/>
    <w:rsid w:val="00CF403C"/>
    <w:rsid w:val="00CF5039"/>
    <w:rsid w:val="00CF6F5B"/>
    <w:rsid w:val="00CF7AC7"/>
    <w:rsid w:val="00CF7BEC"/>
    <w:rsid w:val="00D0225C"/>
    <w:rsid w:val="00D0259D"/>
    <w:rsid w:val="00D02734"/>
    <w:rsid w:val="00D0296D"/>
    <w:rsid w:val="00D038F1"/>
    <w:rsid w:val="00D05071"/>
    <w:rsid w:val="00D05F97"/>
    <w:rsid w:val="00D111CE"/>
    <w:rsid w:val="00D1148E"/>
    <w:rsid w:val="00D122C9"/>
    <w:rsid w:val="00D125D9"/>
    <w:rsid w:val="00D12ED1"/>
    <w:rsid w:val="00D16508"/>
    <w:rsid w:val="00D165C7"/>
    <w:rsid w:val="00D168BD"/>
    <w:rsid w:val="00D17D06"/>
    <w:rsid w:val="00D2408D"/>
    <w:rsid w:val="00D24397"/>
    <w:rsid w:val="00D251C0"/>
    <w:rsid w:val="00D25B5A"/>
    <w:rsid w:val="00D25B64"/>
    <w:rsid w:val="00D25BB9"/>
    <w:rsid w:val="00D3083C"/>
    <w:rsid w:val="00D30A18"/>
    <w:rsid w:val="00D321FB"/>
    <w:rsid w:val="00D32714"/>
    <w:rsid w:val="00D35478"/>
    <w:rsid w:val="00D35AF6"/>
    <w:rsid w:val="00D35C89"/>
    <w:rsid w:val="00D35F06"/>
    <w:rsid w:val="00D3630E"/>
    <w:rsid w:val="00D36DF1"/>
    <w:rsid w:val="00D37384"/>
    <w:rsid w:val="00D376F8"/>
    <w:rsid w:val="00D3790C"/>
    <w:rsid w:val="00D37FAA"/>
    <w:rsid w:val="00D40B9D"/>
    <w:rsid w:val="00D410A2"/>
    <w:rsid w:val="00D41E88"/>
    <w:rsid w:val="00D42FB0"/>
    <w:rsid w:val="00D434A1"/>
    <w:rsid w:val="00D455FA"/>
    <w:rsid w:val="00D46FFB"/>
    <w:rsid w:val="00D4752A"/>
    <w:rsid w:val="00D507CB"/>
    <w:rsid w:val="00D50FCA"/>
    <w:rsid w:val="00D51F03"/>
    <w:rsid w:val="00D600EE"/>
    <w:rsid w:val="00D60AC7"/>
    <w:rsid w:val="00D60E2D"/>
    <w:rsid w:val="00D61021"/>
    <w:rsid w:val="00D614CD"/>
    <w:rsid w:val="00D6170D"/>
    <w:rsid w:val="00D61B25"/>
    <w:rsid w:val="00D61B2F"/>
    <w:rsid w:val="00D6281B"/>
    <w:rsid w:val="00D64021"/>
    <w:rsid w:val="00D64187"/>
    <w:rsid w:val="00D64A83"/>
    <w:rsid w:val="00D64B8B"/>
    <w:rsid w:val="00D64F8D"/>
    <w:rsid w:val="00D65056"/>
    <w:rsid w:val="00D65914"/>
    <w:rsid w:val="00D65C7B"/>
    <w:rsid w:val="00D66FBF"/>
    <w:rsid w:val="00D70BDD"/>
    <w:rsid w:val="00D73294"/>
    <w:rsid w:val="00D73A0D"/>
    <w:rsid w:val="00D73EEF"/>
    <w:rsid w:val="00D74391"/>
    <w:rsid w:val="00D762AA"/>
    <w:rsid w:val="00D76756"/>
    <w:rsid w:val="00D7729E"/>
    <w:rsid w:val="00D77424"/>
    <w:rsid w:val="00D776D3"/>
    <w:rsid w:val="00D77888"/>
    <w:rsid w:val="00D77B87"/>
    <w:rsid w:val="00D80A87"/>
    <w:rsid w:val="00D80BBC"/>
    <w:rsid w:val="00D81707"/>
    <w:rsid w:val="00D8406A"/>
    <w:rsid w:val="00D8472A"/>
    <w:rsid w:val="00D866F5"/>
    <w:rsid w:val="00D86740"/>
    <w:rsid w:val="00D86EA7"/>
    <w:rsid w:val="00D87490"/>
    <w:rsid w:val="00D90E9B"/>
    <w:rsid w:val="00D91C91"/>
    <w:rsid w:val="00D921CF"/>
    <w:rsid w:val="00D936C0"/>
    <w:rsid w:val="00D9443E"/>
    <w:rsid w:val="00D955CD"/>
    <w:rsid w:val="00D958AF"/>
    <w:rsid w:val="00D95B01"/>
    <w:rsid w:val="00D95D2F"/>
    <w:rsid w:val="00D97741"/>
    <w:rsid w:val="00D97E14"/>
    <w:rsid w:val="00D97E23"/>
    <w:rsid w:val="00DA061A"/>
    <w:rsid w:val="00DA19C1"/>
    <w:rsid w:val="00DA202D"/>
    <w:rsid w:val="00DA438A"/>
    <w:rsid w:val="00DA4BF7"/>
    <w:rsid w:val="00DA50D0"/>
    <w:rsid w:val="00DA752A"/>
    <w:rsid w:val="00DA75FA"/>
    <w:rsid w:val="00DA760E"/>
    <w:rsid w:val="00DA7D9C"/>
    <w:rsid w:val="00DB1CB6"/>
    <w:rsid w:val="00DB1EA3"/>
    <w:rsid w:val="00DB2B73"/>
    <w:rsid w:val="00DB3815"/>
    <w:rsid w:val="00DB40F3"/>
    <w:rsid w:val="00DB48B7"/>
    <w:rsid w:val="00DB5C97"/>
    <w:rsid w:val="00DB69B4"/>
    <w:rsid w:val="00DB6FC3"/>
    <w:rsid w:val="00DB72EC"/>
    <w:rsid w:val="00DB751A"/>
    <w:rsid w:val="00DC0233"/>
    <w:rsid w:val="00DC0D84"/>
    <w:rsid w:val="00DC2258"/>
    <w:rsid w:val="00DC2EA6"/>
    <w:rsid w:val="00DC37DE"/>
    <w:rsid w:val="00DC395F"/>
    <w:rsid w:val="00DC582C"/>
    <w:rsid w:val="00DC6066"/>
    <w:rsid w:val="00DC7542"/>
    <w:rsid w:val="00DD0158"/>
    <w:rsid w:val="00DD036E"/>
    <w:rsid w:val="00DD1A3D"/>
    <w:rsid w:val="00DD2B34"/>
    <w:rsid w:val="00DD353A"/>
    <w:rsid w:val="00DD3844"/>
    <w:rsid w:val="00DD3A51"/>
    <w:rsid w:val="00DD4B59"/>
    <w:rsid w:val="00DD4CB7"/>
    <w:rsid w:val="00DD586E"/>
    <w:rsid w:val="00DE020A"/>
    <w:rsid w:val="00DE1A5D"/>
    <w:rsid w:val="00DE22EC"/>
    <w:rsid w:val="00DE2B45"/>
    <w:rsid w:val="00DE32A9"/>
    <w:rsid w:val="00DE4387"/>
    <w:rsid w:val="00DE4918"/>
    <w:rsid w:val="00DE6AAC"/>
    <w:rsid w:val="00DE7B5C"/>
    <w:rsid w:val="00DF006B"/>
    <w:rsid w:val="00DF09F2"/>
    <w:rsid w:val="00DF0B98"/>
    <w:rsid w:val="00DF10E7"/>
    <w:rsid w:val="00DF1D3E"/>
    <w:rsid w:val="00DF1E0A"/>
    <w:rsid w:val="00DF42A9"/>
    <w:rsid w:val="00E001EF"/>
    <w:rsid w:val="00E0088E"/>
    <w:rsid w:val="00E0169E"/>
    <w:rsid w:val="00E01962"/>
    <w:rsid w:val="00E025BF"/>
    <w:rsid w:val="00E0371F"/>
    <w:rsid w:val="00E03CDF"/>
    <w:rsid w:val="00E04BE6"/>
    <w:rsid w:val="00E04C52"/>
    <w:rsid w:val="00E05E49"/>
    <w:rsid w:val="00E073EE"/>
    <w:rsid w:val="00E10752"/>
    <w:rsid w:val="00E109D2"/>
    <w:rsid w:val="00E11E61"/>
    <w:rsid w:val="00E12AC2"/>
    <w:rsid w:val="00E13624"/>
    <w:rsid w:val="00E148DD"/>
    <w:rsid w:val="00E15211"/>
    <w:rsid w:val="00E16AE6"/>
    <w:rsid w:val="00E17470"/>
    <w:rsid w:val="00E17EDC"/>
    <w:rsid w:val="00E17F3D"/>
    <w:rsid w:val="00E20309"/>
    <w:rsid w:val="00E20925"/>
    <w:rsid w:val="00E20FCB"/>
    <w:rsid w:val="00E2259E"/>
    <w:rsid w:val="00E22DCE"/>
    <w:rsid w:val="00E22ECF"/>
    <w:rsid w:val="00E237EF"/>
    <w:rsid w:val="00E23A94"/>
    <w:rsid w:val="00E24519"/>
    <w:rsid w:val="00E24528"/>
    <w:rsid w:val="00E25324"/>
    <w:rsid w:val="00E26CEB"/>
    <w:rsid w:val="00E27092"/>
    <w:rsid w:val="00E27508"/>
    <w:rsid w:val="00E30148"/>
    <w:rsid w:val="00E30555"/>
    <w:rsid w:val="00E31571"/>
    <w:rsid w:val="00E31587"/>
    <w:rsid w:val="00E315A0"/>
    <w:rsid w:val="00E325A3"/>
    <w:rsid w:val="00E32FDD"/>
    <w:rsid w:val="00E33E2B"/>
    <w:rsid w:val="00E34681"/>
    <w:rsid w:val="00E35148"/>
    <w:rsid w:val="00E40A28"/>
    <w:rsid w:val="00E4310A"/>
    <w:rsid w:val="00E452DE"/>
    <w:rsid w:val="00E46A1E"/>
    <w:rsid w:val="00E46D41"/>
    <w:rsid w:val="00E47AE4"/>
    <w:rsid w:val="00E503BA"/>
    <w:rsid w:val="00E52943"/>
    <w:rsid w:val="00E5297D"/>
    <w:rsid w:val="00E56F81"/>
    <w:rsid w:val="00E6031C"/>
    <w:rsid w:val="00E604C9"/>
    <w:rsid w:val="00E60844"/>
    <w:rsid w:val="00E610A3"/>
    <w:rsid w:val="00E61E1E"/>
    <w:rsid w:val="00E6259A"/>
    <w:rsid w:val="00E643DD"/>
    <w:rsid w:val="00E64572"/>
    <w:rsid w:val="00E65D3B"/>
    <w:rsid w:val="00E664AC"/>
    <w:rsid w:val="00E676D6"/>
    <w:rsid w:val="00E677B8"/>
    <w:rsid w:val="00E67952"/>
    <w:rsid w:val="00E71483"/>
    <w:rsid w:val="00E719EF"/>
    <w:rsid w:val="00E721E2"/>
    <w:rsid w:val="00E7376E"/>
    <w:rsid w:val="00E74F97"/>
    <w:rsid w:val="00E7526E"/>
    <w:rsid w:val="00E761F5"/>
    <w:rsid w:val="00E762CD"/>
    <w:rsid w:val="00E76332"/>
    <w:rsid w:val="00E76621"/>
    <w:rsid w:val="00E77399"/>
    <w:rsid w:val="00E808D8"/>
    <w:rsid w:val="00E81002"/>
    <w:rsid w:val="00E817FB"/>
    <w:rsid w:val="00E82D84"/>
    <w:rsid w:val="00E836E1"/>
    <w:rsid w:val="00E837C6"/>
    <w:rsid w:val="00E8487F"/>
    <w:rsid w:val="00E849CC"/>
    <w:rsid w:val="00E876D4"/>
    <w:rsid w:val="00E8795B"/>
    <w:rsid w:val="00E87E86"/>
    <w:rsid w:val="00E90014"/>
    <w:rsid w:val="00E91A66"/>
    <w:rsid w:val="00E926E6"/>
    <w:rsid w:val="00E93053"/>
    <w:rsid w:val="00E943ED"/>
    <w:rsid w:val="00E94735"/>
    <w:rsid w:val="00E9682D"/>
    <w:rsid w:val="00EA039B"/>
    <w:rsid w:val="00EA198C"/>
    <w:rsid w:val="00EA3120"/>
    <w:rsid w:val="00EA3D76"/>
    <w:rsid w:val="00EA4686"/>
    <w:rsid w:val="00EA627B"/>
    <w:rsid w:val="00EA650A"/>
    <w:rsid w:val="00EA74CD"/>
    <w:rsid w:val="00EB19E9"/>
    <w:rsid w:val="00EB1C10"/>
    <w:rsid w:val="00EB28B1"/>
    <w:rsid w:val="00EB30CA"/>
    <w:rsid w:val="00EB321A"/>
    <w:rsid w:val="00EB32F0"/>
    <w:rsid w:val="00EB3FB2"/>
    <w:rsid w:val="00EB63D1"/>
    <w:rsid w:val="00EB70ED"/>
    <w:rsid w:val="00EB7C50"/>
    <w:rsid w:val="00EC2A56"/>
    <w:rsid w:val="00EC2C4D"/>
    <w:rsid w:val="00EC414A"/>
    <w:rsid w:val="00EC514B"/>
    <w:rsid w:val="00EC547C"/>
    <w:rsid w:val="00EC579F"/>
    <w:rsid w:val="00EC65BB"/>
    <w:rsid w:val="00EC72BD"/>
    <w:rsid w:val="00ED03FA"/>
    <w:rsid w:val="00ED0C42"/>
    <w:rsid w:val="00ED0E99"/>
    <w:rsid w:val="00ED1086"/>
    <w:rsid w:val="00ED18E5"/>
    <w:rsid w:val="00ED2221"/>
    <w:rsid w:val="00ED2D93"/>
    <w:rsid w:val="00ED3CC8"/>
    <w:rsid w:val="00ED51D4"/>
    <w:rsid w:val="00ED6112"/>
    <w:rsid w:val="00ED6A09"/>
    <w:rsid w:val="00ED6BBA"/>
    <w:rsid w:val="00EE0159"/>
    <w:rsid w:val="00EE0637"/>
    <w:rsid w:val="00EE10BF"/>
    <w:rsid w:val="00EE3BEE"/>
    <w:rsid w:val="00EE4255"/>
    <w:rsid w:val="00EE494F"/>
    <w:rsid w:val="00EE5637"/>
    <w:rsid w:val="00EE5F56"/>
    <w:rsid w:val="00EE6DD8"/>
    <w:rsid w:val="00EF0712"/>
    <w:rsid w:val="00EF0795"/>
    <w:rsid w:val="00EF0F02"/>
    <w:rsid w:val="00EF12CE"/>
    <w:rsid w:val="00EF151F"/>
    <w:rsid w:val="00EF238B"/>
    <w:rsid w:val="00EF26BB"/>
    <w:rsid w:val="00EF2B00"/>
    <w:rsid w:val="00EF2F19"/>
    <w:rsid w:val="00EF3545"/>
    <w:rsid w:val="00EF4204"/>
    <w:rsid w:val="00EF5889"/>
    <w:rsid w:val="00EF74ED"/>
    <w:rsid w:val="00F00B77"/>
    <w:rsid w:val="00F02DFB"/>
    <w:rsid w:val="00F03B8B"/>
    <w:rsid w:val="00F04AB5"/>
    <w:rsid w:val="00F04BCA"/>
    <w:rsid w:val="00F04CA7"/>
    <w:rsid w:val="00F064A2"/>
    <w:rsid w:val="00F0682F"/>
    <w:rsid w:val="00F06C11"/>
    <w:rsid w:val="00F07399"/>
    <w:rsid w:val="00F074DE"/>
    <w:rsid w:val="00F07E75"/>
    <w:rsid w:val="00F10877"/>
    <w:rsid w:val="00F10D95"/>
    <w:rsid w:val="00F11767"/>
    <w:rsid w:val="00F11CED"/>
    <w:rsid w:val="00F11E36"/>
    <w:rsid w:val="00F137E1"/>
    <w:rsid w:val="00F151EE"/>
    <w:rsid w:val="00F152A1"/>
    <w:rsid w:val="00F157B7"/>
    <w:rsid w:val="00F15CD4"/>
    <w:rsid w:val="00F1784B"/>
    <w:rsid w:val="00F17EF7"/>
    <w:rsid w:val="00F20982"/>
    <w:rsid w:val="00F20AA9"/>
    <w:rsid w:val="00F2366E"/>
    <w:rsid w:val="00F251D7"/>
    <w:rsid w:val="00F279AC"/>
    <w:rsid w:val="00F30B2D"/>
    <w:rsid w:val="00F31406"/>
    <w:rsid w:val="00F321E1"/>
    <w:rsid w:val="00F323A1"/>
    <w:rsid w:val="00F32D02"/>
    <w:rsid w:val="00F330A5"/>
    <w:rsid w:val="00F334E8"/>
    <w:rsid w:val="00F33CEE"/>
    <w:rsid w:val="00F34A23"/>
    <w:rsid w:val="00F34E8C"/>
    <w:rsid w:val="00F3517B"/>
    <w:rsid w:val="00F3565C"/>
    <w:rsid w:val="00F3691A"/>
    <w:rsid w:val="00F36AEA"/>
    <w:rsid w:val="00F376BE"/>
    <w:rsid w:val="00F40226"/>
    <w:rsid w:val="00F40858"/>
    <w:rsid w:val="00F4178B"/>
    <w:rsid w:val="00F41840"/>
    <w:rsid w:val="00F43293"/>
    <w:rsid w:val="00F43EF3"/>
    <w:rsid w:val="00F44159"/>
    <w:rsid w:val="00F4607D"/>
    <w:rsid w:val="00F46141"/>
    <w:rsid w:val="00F46327"/>
    <w:rsid w:val="00F472D9"/>
    <w:rsid w:val="00F4760F"/>
    <w:rsid w:val="00F5008D"/>
    <w:rsid w:val="00F5134A"/>
    <w:rsid w:val="00F51F1F"/>
    <w:rsid w:val="00F52418"/>
    <w:rsid w:val="00F52736"/>
    <w:rsid w:val="00F53ACC"/>
    <w:rsid w:val="00F53F1A"/>
    <w:rsid w:val="00F54423"/>
    <w:rsid w:val="00F54BD3"/>
    <w:rsid w:val="00F54CA7"/>
    <w:rsid w:val="00F55436"/>
    <w:rsid w:val="00F561E3"/>
    <w:rsid w:val="00F56A3A"/>
    <w:rsid w:val="00F603F6"/>
    <w:rsid w:val="00F606BA"/>
    <w:rsid w:val="00F61569"/>
    <w:rsid w:val="00F62108"/>
    <w:rsid w:val="00F63B4C"/>
    <w:rsid w:val="00F64C30"/>
    <w:rsid w:val="00F65816"/>
    <w:rsid w:val="00F67276"/>
    <w:rsid w:val="00F707EF"/>
    <w:rsid w:val="00F70A1D"/>
    <w:rsid w:val="00F70DE9"/>
    <w:rsid w:val="00F721DB"/>
    <w:rsid w:val="00F72DE9"/>
    <w:rsid w:val="00F73EF9"/>
    <w:rsid w:val="00F74E82"/>
    <w:rsid w:val="00F769FE"/>
    <w:rsid w:val="00F7791D"/>
    <w:rsid w:val="00F77E09"/>
    <w:rsid w:val="00F77F20"/>
    <w:rsid w:val="00F77F69"/>
    <w:rsid w:val="00F81707"/>
    <w:rsid w:val="00F818D5"/>
    <w:rsid w:val="00F822C6"/>
    <w:rsid w:val="00F8264F"/>
    <w:rsid w:val="00F828B9"/>
    <w:rsid w:val="00F839EE"/>
    <w:rsid w:val="00F83E7B"/>
    <w:rsid w:val="00F85119"/>
    <w:rsid w:val="00F8533F"/>
    <w:rsid w:val="00F866CA"/>
    <w:rsid w:val="00F86917"/>
    <w:rsid w:val="00F86FDD"/>
    <w:rsid w:val="00F878D9"/>
    <w:rsid w:val="00F87E51"/>
    <w:rsid w:val="00F9126A"/>
    <w:rsid w:val="00F91EFE"/>
    <w:rsid w:val="00F92116"/>
    <w:rsid w:val="00F9409F"/>
    <w:rsid w:val="00F94D85"/>
    <w:rsid w:val="00F95CA6"/>
    <w:rsid w:val="00F96066"/>
    <w:rsid w:val="00F97DE8"/>
    <w:rsid w:val="00FA056F"/>
    <w:rsid w:val="00FA0960"/>
    <w:rsid w:val="00FA0AF8"/>
    <w:rsid w:val="00FA11F4"/>
    <w:rsid w:val="00FA1849"/>
    <w:rsid w:val="00FA192F"/>
    <w:rsid w:val="00FA20B3"/>
    <w:rsid w:val="00FA2C2A"/>
    <w:rsid w:val="00FA2D5C"/>
    <w:rsid w:val="00FA3184"/>
    <w:rsid w:val="00FA3B13"/>
    <w:rsid w:val="00FA4249"/>
    <w:rsid w:val="00FA4AD9"/>
    <w:rsid w:val="00FA5090"/>
    <w:rsid w:val="00FA68A4"/>
    <w:rsid w:val="00FA6DA3"/>
    <w:rsid w:val="00FA79DB"/>
    <w:rsid w:val="00FB06AF"/>
    <w:rsid w:val="00FB08F1"/>
    <w:rsid w:val="00FB1432"/>
    <w:rsid w:val="00FB187F"/>
    <w:rsid w:val="00FB19A2"/>
    <w:rsid w:val="00FB245E"/>
    <w:rsid w:val="00FB302D"/>
    <w:rsid w:val="00FB5190"/>
    <w:rsid w:val="00FB6AF3"/>
    <w:rsid w:val="00FC3FEF"/>
    <w:rsid w:val="00FC4773"/>
    <w:rsid w:val="00FC5361"/>
    <w:rsid w:val="00FC53DF"/>
    <w:rsid w:val="00FC5B0D"/>
    <w:rsid w:val="00FC6AEC"/>
    <w:rsid w:val="00FC71E8"/>
    <w:rsid w:val="00FC7382"/>
    <w:rsid w:val="00FC7419"/>
    <w:rsid w:val="00FC7FD7"/>
    <w:rsid w:val="00FD02FE"/>
    <w:rsid w:val="00FD100F"/>
    <w:rsid w:val="00FD74CB"/>
    <w:rsid w:val="00FD7F69"/>
    <w:rsid w:val="00FE0166"/>
    <w:rsid w:val="00FE057B"/>
    <w:rsid w:val="00FE0611"/>
    <w:rsid w:val="00FE0F2C"/>
    <w:rsid w:val="00FE1E0B"/>
    <w:rsid w:val="00FE29E2"/>
    <w:rsid w:val="00FE39FB"/>
    <w:rsid w:val="00FE41EF"/>
    <w:rsid w:val="00FE426F"/>
    <w:rsid w:val="00FE480A"/>
    <w:rsid w:val="00FE4F2F"/>
    <w:rsid w:val="00FE54FC"/>
    <w:rsid w:val="00FE5C0A"/>
    <w:rsid w:val="00FE5E92"/>
    <w:rsid w:val="00FE6670"/>
    <w:rsid w:val="00FE699D"/>
    <w:rsid w:val="00FE7566"/>
    <w:rsid w:val="00FE7AEB"/>
    <w:rsid w:val="00FF1D60"/>
    <w:rsid w:val="00FF2052"/>
    <w:rsid w:val="00FF39F1"/>
    <w:rsid w:val="00FF3A66"/>
    <w:rsid w:val="00FF3B2B"/>
    <w:rsid w:val="00FF4012"/>
    <w:rsid w:val="00FF45AA"/>
    <w:rsid w:val="00FF4F3A"/>
    <w:rsid w:val="00FF5522"/>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4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13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B11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639"/>
    <w:pPr>
      <w:ind w:left="720"/>
      <w:contextualSpacing/>
    </w:pPr>
  </w:style>
  <w:style w:type="character" w:customStyle="1" w:styleId="10">
    <w:name w:val="Заголовок 1 Знак"/>
    <w:basedOn w:val="a0"/>
    <w:link w:val="1"/>
    <w:uiPriority w:val="9"/>
    <w:rsid w:val="0047428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13F98"/>
    <w:rPr>
      <w:rFonts w:asciiTheme="majorHAnsi" w:eastAsiaTheme="majorEastAsia" w:hAnsiTheme="majorHAnsi" w:cstheme="majorBidi"/>
      <w:color w:val="2F5496" w:themeColor="accent1" w:themeShade="BF"/>
      <w:sz w:val="26"/>
      <w:szCs w:val="26"/>
    </w:rPr>
  </w:style>
  <w:style w:type="character" w:customStyle="1" w:styleId="wo">
    <w:name w:val="wo"/>
    <w:basedOn w:val="a0"/>
    <w:rsid w:val="002871DC"/>
  </w:style>
  <w:style w:type="paragraph" w:styleId="a4">
    <w:name w:val="No Spacing"/>
    <w:uiPriority w:val="1"/>
    <w:qFormat/>
    <w:rsid w:val="000F61BB"/>
    <w:pPr>
      <w:spacing w:after="0" w:line="240" w:lineRule="auto"/>
    </w:pPr>
  </w:style>
  <w:style w:type="paragraph" w:styleId="a5">
    <w:name w:val="header"/>
    <w:basedOn w:val="a"/>
    <w:link w:val="a6"/>
    <w:uiPriority w:val="99"/>
    <w:unhideWhenUsed/>
    <w:rsid w:val="006B25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258E"/>
  </w:style>
  <w:style w:type="paragraph" w:styleId="a7">
    <w:name w:val="footer"/>
    <w:basedOn w:val="a"/>
    <w:link w:val="a8"/>
    <w:uiPriority w:val="99"/>
    <w:unhideWhenUsed/>
    <w:rsid w:val="006B25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258E"/>
  </w:style>
  <w:style w:type="character" w:customStyle="1" w:styleId="30">
    <w:name w:val="Заголовок 3 Знак"/>
    <w:basedOn w:val="a0"/>
    <w:link w:val="3"/>
    <w:uiPriority w:val="9"/>
    <w:rsid w:val="00AB1126"/>
    <w:rPr>
      <w:rFonts w:asciiTheme="majorHAnsi" w:eastAsiaTheme="majorEastAsia" w:hAnsiTheme="majorHAnsi" w:cstheme="majorBidi"/>
      <w:color w:val="1F3763" w:themeColor="accent1" w:themeShade="7F"/>
      <w:sz w:val="24"/>
      <w:szCs w:val="24"/>
    </w:rPr>
  </w:style>
  <w:style w:type="character" w:customStyle="1" w:styleId="word">
    <w:name w:val="word"/>
    <w:basedOn w:val="a0"/>
    <w:rsid w:val="005B4701"/>
  </w:style>
  <w:style w:type="character" w:customStyle="1" w:styleId="xhl">
    <w:name w:val="xhl"/>
    <w:basedOn w:val="a0"/>
    <w:rsid w:val="00AA6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4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13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B11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639"/>
    <w:pPr>
      <w:ind w:left="720"/>
      <w:contextualSpacing/>
    </w:pPr>
  </w:style>
  <w:style w:type="character" w:customStyle="1" w:styleId="10">
    <w:name w:val="Заголовок 1 Знак"/>
    <w:basedOn w:val="a0"/>
    <w:link w:val="1"/>
    <w:uiPriority w:val="9"/>
    <w:rsid w:val="0047428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13F98"/>
    <w:rPr>
      <w:rFonts w:asciiTheme="majorHAnsi" w:eastAsiaTheme="majorEastAsia" w:hAnsiTheme="majorHAnsi" w:cstheme="majorBidi"/>
      <w:color w:val="2F5496" w:themeColor="accent1" w:themeShade="BF"/>
      <w:sz w:val="26"/>
      <w:szCs w:val="26"/>
    </w:rPr>
  </w:style>
  <w:style w:type="character" w:customStyle="1" w:styleId="wo">
    <w:name w:val="wo"/>
    <w:basedOn w:val="a0"/>
    <w:rsid w:val="002871DC"/>
  </w:style>
  <w:style w:type="paragraph" w:styleId="a4">
    <w:name w:val="No Spacing"/>
    <w:uiPriority w:val="1"/>
    <w:qFormat/>
    <w:rsid w:val="000F61BB"/>
    <w:pPr>
      <w:spacing w:after="0" w:line="240" w:lineRule="auto"/>
    </w:pPr>
  </w:style>
  <w:style w:type="paragraph" w:styleId="a5">
    <w:name w:val="header"/>
    <w:basedOn w:val="a"/>
    <w:link w:val="a6"/>
    <w:uiPriority w:val="99"/>
    <w:unhideWhenUsed/>
    <w:rsid w:val="006B25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258E"/>
  </w:style>
  <w:style w:type="paragraph" w:styleId="a7">
    <w:name w:val="footer"/>
    <w:basedOn w:val="a"/>
    <w:link w:val="a8"/>
    <w:uiPriority w:val="99"/>
    <w:unhideWhenUsed/>
    <w:rsid w:val="006B25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258E"/>
  </w:style>
  <w:style w:type="character" w:customStyle="1" w:styleId="30">
    <w:name w:val="Заголовок 3 Знак"/>
    <w:basedOn w:val="a0"/>
    <w:link w:val="3"/>
    <w:uiPriority w:val="9"/>
    <w:rsid w:val="00AB1126"/>
    <w:rPr>
      <w:rFonts w:asciiTheme="majorHAnsi" w:eastAsiaTheme="majorEastAsia" w:hAnsiTheme="majorHAnsi" w:cstheme="majorBidi"/>
      <w:color w:val="1F3763" w:themeColor="accent1" w:themeShade="7F"/>
      <w:sz w:val="24"/>
      <w:szCs w:val="24"/>
    </w:rPr>
  </w:style>
  <w:style w:type="character" w:customStyle="1" w:styleId="word">
    <w:name w:val="word"/>
    <w:basedOn w:val="a0"/>
    <w:rsid w:val="005B4701"/>
  </w:style>
  <w:style w:type="character" w:customStyle="1" w:styleId="xhl">
    <w:name w:val="xhl"/>
    <w:basedOn w:val="a0"/>
    <w:rsid w:val="00AA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ms.yuzhakova.olenka@mail.ru</cp:lastModifiedBy>
  <cp:revision>2</cp:revision>
  <dcterms:created xsi:type="dcterms:W3CDTF">2023-05-09T19:59:00Z</dcterms:created>
  <dcterms:modified xsi:type="dcterms:W3CDTF">2023-05-09T19:59:00Z</dcterms:modified>
</cp:coreProperties>
</file>