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C" w:rsidRDefault="00F2481D" w:rsidP="00F248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добра над злом </w:t>
      </w:r>
      <w:r w:rsidR="00E658BB">
        <w:rPr>
          <w:rFonts w:ascii="Times New Roman" w:hAnsi="Times New Roman" w:cs="Times New Roman"/>
          <w:sz w:val="28"/>
          <w:szCs w:val="28"/>
        </w:rPr>
        <w:t>в сказке  С.Т. Аксакова</w:t>
      </w:r>
    </w:p>
    <w:p w:rsidR="00F2481D" w:rsidRDefault="00E658BB" w:rsidP="00F248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</w:p>
    <w:p w:rsidR="00F2481D" w:rsidRDefault="00F2481D" w:rsidP="00F24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03F" w:rsidRPr="00F2481D" w:rsidRDefault="00F2481D" w:rsidP="00F248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1D">
        <w:rPr>
          <w:rFonts w:ascii="Times New Roman" w:hAnsi="Times New Roman" w:cs="Times New Roman"/>
          <w:sz w:val="28"/>
          <w:szCs w:val="28"/>
        </w:rPr>
        <w:t xml:space="preserve">Я очень люблю читать сказки, потому что там есть волшебство и чудеса, неожиданности и самые невероятные приключения. </w:t>
      </w:r>
      <w:r w:rsidR="00E36407" w:rsidRPr="00F2481D">
        <w:rPr>
          <w:rFonts w:ascii="Times New Roman" w:hAnsi="Times New Roman" w:cs="Times New Roman"/>
          <w:sz w:val="28"/>
          <w:szCs w:val="28"/>
        </w:rPr>
        <w:t xml:space="preserve"> Добрые, весёлые и поучительные, они на долгие годы становятся нашими друзьями и советчиками в разных сложных ситуациях. Сказочные герои своими поступками помогают нам учиться отличать добро от зла, правду </w:t>
      </w:r>
      <w:proofErr w:type="gramStart"/>
      <w:r w:rsidR="00E36407" w:rsidRPr="00F248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36407" w:rsidRPr="00F2481D">
        <w:rPr>
          <w:rFonts w:ascii="Times New Roman" w:hAnsi="Times New Roman" w:cs="Times New Roman"/>
          <w:sz w:val="28"/>
          <w:szCs w:val="28"/>
        </w:rPr>
        <w:t xml:space="preserve"> лжи, стать честными, смелыми, справедливыми.</w:t>
      </w:r>
    </w:p>
    <w:p w:rsidR="00E36407" w:rsidRPr="00F2481D" w:rsidRDefault="00E36407" w:rsidP="00F2481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81D">
        <w:rPr>
          <w:rFonts w:ascii="Times New Roman" w:hAnsi="Times New Roman" w:cs="Times New Roman"/>
          <w:sz w:val="28"/>
          <w:szCs w:val="28"/>
        </w:rPr>
        <w:t>Моя любимая сказка «Аленький цветочек». Написана она прекрасным</w:t>
      </w:r>
      <w:r w:rsidRPr="00F24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русским писателем Сергеем Аксаковым. Сказку эту с ин</w:t>
      </w:r>
      <w:r w:rsidR="008722D6" w:rsidRPr="00F2481D">
        <w:rPr>
          <w:rFonts w:ascii="Times New Roman" w:hAnsi="Times New Roman" w:cs="Times New Roman"/>
          <w:sz w:val="28"/>
          <w:szCs w:val="28"/>
          <w:shd w:val="clear" w:color="auto" w:fill="FFFFFF"/>
        </w:rPr>
        <w:t>тересом читают  и дети, и взрослые</w:t>
      </w:r>
      <w:r w:rsidRPr="00F2481D">
        <w:rPr>
          <w:rFonts w:ascii="Times New Roman" w:hAnsi="Times New Roman" w:cs="Times New Roman"/>
          <w:sz w:val="28"/>
          <w:szCs w:val="28"/>
          <w:shd w:val="clear" w:color="auto" w:fill="FFFFFF"/>
        </w:rPr>
        <w:t>. По этой сказке поставлен художественный фильм, сделаны мультипликационные фильмы.</w:t>
      </w:r>
    </w:p>
    <w:p w:rsidR="00565661" w:rsidRPr="00F2481D" w:rsidRDefault="00E36407" w:rsidP="00F248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1D">
        <w:rPr>
          <w:rFonts w:ascii="Times New Roman" w:hAnsi="Times New Roman" w:cs="Times New Roman"/>
          <w:sz w:val="28"/>
          <w:szCs w:val="28"/>
        </w:rPr>
        <w:t>«Аленький цветочек» — это волшебная сказка.</w:t>
      </w:r>
      <w:r w:rsidR="00F2481D" w:rsidRPr="00F2481D">
        <w:rPr>
          <w:rFonts w:ascii="Times New Roman" w:hAnsi="Times New Roman" w:cs="Times New Roman"/>
          <w:sz w:val="28"/>
          <w:szCs w:val="28"/>
        </w:rPr>
        <w:t xml:space="preserve"> Реальное и фантастическое в ней так сильно переплетаются, что иногда и не разберёшь, где кончается одно и начинается другое.</w:t>
      </w:r>
      <w:r w:rsidR="00565661" w:rsidRPr="00F2481D">
        <w:rPr>
          <w:rFonts w:ascii="Times New Roman" w:hAnsi="Times New Roman" w:cs="Times New Roman"/>
          <w:sz w:val="28"/>
          <w:szCs w:val="28"/>
        </w:rPr>
        <w:t xml:space="preserve"> </w:t>
      </w:r>
      <w:r w:rsidR="00F2481D" w:rsidRPr="00F2481D">
        <w:rPr>
          <w:rFonts w:ascii="Times New Roman" w:hAnsi="Times New Roman" w:cs="Times New Roman"/>
          <w:sz w:val="28"/>
          <w:szCs w:val="28"/>
        </w:rPr>
        <w:t xml:space="preserve">Сказка </w:t>
      </w:r>
      <w:r w:rsidR="00565661" w:rsidRPr="00F2481D">
        <w:rPr>
          <w:rFonts w:ascii="Times New Roman" w:hAnsi="Times New Roman" w:cs="Times New Roman"/>
          <w:sz w:val="28"/>
          <w:szCs w:val="28"/>
        </w:rPr>
        <w:t xml:space="preserve"> рассказывает об именитом  богатом купце и его трёх дочерях. Этот человек был вдовцом и всю любовь отдавал своим детям, ни в чём им не отказывая. Больше других отец любил свою младшую дочь Настеньку</w:t>
      </w:r>
      <w:r w:rsidR="008722D6" w:rsidRPr="00F2481D">
        <w:rPr>
          <w:rFonts w:ascii="Times New Roman" w:hAnsi="Times New Roman" w:cs="Times New Roman"/>
          <w:sz w:val="28"/>
          <w:szCs w:val="28"/>
        </w:rPr>
        <w:t>,</w:t>
      </w:r>
      <w:r w:rsidR="00565661" w:rsidRPr="00F2481D">
        <w:rPr>
          <w:rFonts w:ascii="Times New Roman" w:hAnsi="Times New Roman" w:cs="Times New Roman"/>
          <w:sz w:val="28"/>
          <w:szCs w:val="28"/>
        </w:rPr>
        <w:t xml:space="preserve"> за её ласковый характер. </w:t>
      </w:r>
    </w:p>
    <w:p w:rsidR="00565661" w:rsidRPr="00F2481D" w:rsidRDefault="00565661" w:rsidP="00F248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Однажды, отправляясь  в длительное путешествие по торговым делам, купец обещает доченькам привезти подарки, какие они пожелают. Старшей сестре захотелось драгоценного венца, средней — хрустального зеркальца. А младшая, Настенька, попросила аленький цветочек.</w:t>
      </w:r>
    </w:p>
    <w:p w:rsidR="008722D6" w:rsidRPr="00F2481D" w:rsidRDefault="00565661" w:rsidP="00F248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1D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Отправился отец в странствие. Первым дочерям быстро нашёл подарки, а вот цветочек аленький никак не мог отыскать. Однажды он  попадает в красивый дворец. В его чудесном саду увидел купец заветный цветок. Только сорвал он его, как перед ним появился чудо-зверь невиданный. Оказывается, от этого цветка зависела его жизнь. Чудовище поставило купцу условие, чтобы тот прислал в обмен на цветок свою дочь, иначе примет смерть лютую.</w:t>
      </w:r>
      <w:r w:rsidR="008722D6" w:rsidRPr="00F24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22D6" w:rsidRPr="00F2481D">
        <w:rPr>
          <w:rFonts w:ascii="Times New Roman" w:hAnsi="Times New Roman" w:cs="Times New Roman"/>
          <w:sz w:val="28"/>
          <w:szCs w:val="28"/>
        </w:rPr>
        <w:t>Опечаленный отец вернулся домой и рассказал девушкам об этом случае. Выручить купца из беды и спасти ему жизнь согласилась только младшая из дочерей. Она, не задумываясь, отправилась во дворец чудовища.</w:t>
      </w:r>
    </w:p>
    <w:p w:rsidR="008722D6" w:rsidRPr="00F2481D" w:rsidRDefault="00B54464" w:rsidP="00F248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1D">
        <w:rPr>
          <w:rFonts w:ascii="Times New Roman" w:hAnsi="Times New Roman" w:cs="Times New Roman"/>
          <w:sz w:val="28"/>
          <w:szCs w:val="28"/>
        </w:rPr>
        <w:t xml:space="preserve">Однажды Настенька </w:t>
      </w:r>
      <w:r w:rsidR="008722D6" w:rsidRPr="00F2481D">
        <w:rPr>
          <w:rFonts w:ascii="Times New Roman" w:hAnsi="Times New Roman" w:cs="Times New Roman"/>
          <w:sz w:val="28"/>
          <w:szCs w:val="28"/>
        </w:rPr>
        <w:t xml:space="preserve"> узнаёт, что заболел отец. Она слёзно просит отпустить её домой. Страшный хозяин даёт добро на три дня, но если в срок</w:t>
      </w:r>
      <w:r w:rsidRPr="00F2481D">
        <w:rPr>
          <w:rFonts w:ascii="Times New Roman" w:hAnsi="Times New Roman" w:cs="Times New Roman"/>
          <w:sz w:val="28"/>
          <w:szCs w:val="28"/>
        </w:rPr>
        <w:t xml:space="preserve"> она </w:t>
      </w:r>
      <w:r w:rsidR="008722D6" w:rsidRPr="00F2481D">
        <w:rPr>
          <w:rFonts w:ascii="Times New Roman" w:hAnsi="Times New Roman" w:cs="Times New Roman"/>
          <w:sz w:val="28"/>
          <w:szCs w:val="28"/>
        </w:rPr>
        <w:t xml:space="preserve"> не</w:t>
      </w:r>
      <w:r w:rsidRPr="00F2481D">
        <w:rPr>
          <w:rFonts w:ascii="Times New Roman" w:hAnsi="Times New Roman" w:cs="Times New Roman"/>
          <w:sz w:val="28"/>
          <w:szCs w:val="28"/>
        </w:rPr>
        <w:t xml:space="preserve"> вернётся, то он умрёт от тоски.  Пришла  девушка домой, купец </w:t>
      </w:r>
      <w:r w:rsidR="008722D6" w:rsidRPr="00F2481D">
        <w:rPr>
          <w:rFonts w:ascii="Times New Roman" w:hAnsi="Times New Roman" w:cs="Times New Roman"/>
          <w:sz w:val="28"/>
          <w:szCs w:val="28"/>
        </w:rPr>
        <w:t xml:space="preserve"> обрадовался, а сёстры стали ей завидовать. Вот они и перевели стрелки часов на </w:t>
      </w:r>
      <w:r w:rsidRPr="00F2481D">
        <w:rPr>
          <w:rFonts w:ascii="Times New Roman" w:hAnsi="Times New Roman" w:cs="Times New Roman"/>
          <w:sz w:val="28"/>
          <w:szCs w:val="28"/>
        </w:rPr>
        <w:t xml:space="preserve">час назад, чтобы Настенька </w:t>
      </w:r>
      <w:r w:rsidR="008722D6" w:rsidRPr="00F2481D">
        <w:rPr>
          <w:rFonts w:ascii="Times New Roman" w:hAnsi="Times New Roman" w:cs="Times New Roman"/>
          <w:sz w:val="28"/>
          <w:szCs w:val="28"/>
        </w:rPr>
        <w:t>опоздала во дворец.</w:t>
      </w:r>
      <w:r w:rsidRPr="00F2481D">
        <w:rPr>
          <w:rFonts w:ascii="Times New Roman" w:hAnsi="Times New Roman" w:cs="Times New Roman"/>
          <w:sz w:val="28"/>
          <w:szCs w:val="28"/>
        </w:rPr>
        <w:t xml:space="preserve"> Вернулась девушка назад, а чудище уже лежит бездыханное. Обняла его Настенька, заплакала, и свершилось чудо. Зверь ожил и превратился в молодого принца. Своей любовью девушка расколдовала его.</w:t>
      </w:r>
    </w:p>
    <w:p w:rsidR="00E36407" w:rsidRPr="00F2481D" w:rsidRDefault="00B54464" w:rsidP="00F248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1D">
        <w:rPr>
          <w:rFonts w:ascii="Times New Roman" w:hAnsi="Times New Roman" w:cs="Times New Roman"/>
          <w:sz w:val="28"/>
          <w:szCs w:val="28"/>
        </w:rPr>
        <w:t xml:space="preserve">Чистота души, терпимость, верность данному слову и чувству, доброта помогли Настеньке преодолеть всё и дождаться своего счастья. Она бескорыстно приходит на помощь всем, кто в ней нуждается и жертвует своей </w:t>
      </w:r>
      <w:r w:rsidR="006B2131" w:rsidRPr="00F2481D">
        <w:rPr>
          <w:rFonts w:ascii="Times New Roman" w:hAnsi="Times New Roman" w:cs="Times New Roman"/>
          <w:sz w:val="28"/>
          <w:szCs w:val="28"/>
        </w:rPr>
        <w:t xml:space="preserve">  благополучной жизнью ради спасения близких людей. </w:t>
      </w:r>
    </w:p>
    <w:p w:rsidR="006B2131" w:rsidRPr="00F2481D" w:rsidRDefault="006B2131" w:rsidP="00E658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1D">
        <w:rPr>
          <w:rFonts w:ascii="Times New Roman" w:hAnsi="Times New Roman" w:cs="Times New Roman"/>
          <w:sz w:val="28"/>
          <w:szCs w:val="28"/>
        </w:rPr>
        <w:lastRenderedPageBreak/>
        <w:t xml:space="preserve">Эта сказка учит нас тому, что чудеса в мире происходят не только благодаря волшебству и колдовству. Сказка Аксакова учит нас верить в себя, в собственные силы и творить чудеса своими руками. Она надолго останется в моей душе. </w:t>
      </w:r>
    </w:p>
    <w:sectPr w:rsidR="006B2131" w:rsidRPr="00F2481D" w:rsidSect="0009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407"/>
    <w:rsid w:val="0009603F"/>
    <w:rsid w:val="00565661"/>
    <w:rsid w:val="006B2131"/>
    <w:rsid w:val="008722D6"/>
    <w:rsid w:val="00B54464"/>
    <w:rsid w:val="00CF60E5"/>
    <w:rsid w:val="00DA1DDC"/>
    <w:rsid w:val="00E36407"/>
    <w:rsid w:val="00E658BB"/>
    <w:rsid w:val="00F2481D"/>
    <w:rsid w:val="00FC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40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7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2023-05-17T17:56:00Z</dcterms:created>
  <dcterms:modified xsi:type="dcterms:W3CDTF">2023-05-17T19:00:00Z</dcterms:modified>
</cp:coreProperties>
</file>