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DDE9" w14:textId="77777777" w:rsidR="00A47DA0" w:rsidRPr="00A47DA0" w:rsidRDefault="00A47D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</w:t>
      </w:r>
      <w:r w:rsidRPr="00A47DA0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Эко-школа</w:t>
      </w:r>
    </w:p>
    <w:p w14:paraId="776C1D4A" w14:textId="77777777" w:rsidR="007E17AB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62E81" w:rsidRPr="00A47DA0">
        <w:rPr>
          <w:rFonts w:ascii="Times New Roman" w:hAnsi="Times New Roman" w:cs="Times New Roman"/>
          <w:sz w:val="28"/>
          <w:szCs w:val="28"/>
          <w:lang w:val="ru-RU"/>
        </w:rPr>
        <w:t xml:space="preserve"> эко-школу я хожу,</w:t>
      </w:r>
    </w:p>
    <w:p w14:paraId="09ACA496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Я природой дорожу.</w:t>
      </w:r>
    </w:p>
    <w:p w14:paraId="3F32B5FB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И тот мусор, что увижу,</w:t>
      </w:r>
    </w:p>
    <w:p w14:paraId="177C2D76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Я в контейнер положу.</w:t>
      </w:r>
    </w:p>
    <w:p w14:paraId="11E8C217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6AA501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Мы отходы разделяем,</w:t>
      </w:r>
    </w:p>
    <w:p w14:paraId="7B48D720" w14:textId="77777777" w:rsidR="00462E81" w:rsidRPr="00A47DA0" w:rsidRDefault="0046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Подмосковью помогаем</w:t>
      </w:r>
      <w:r w:rsidR="00D543EC" w:rsidRPr="00A47D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471D692" w14:textId="77777777" w:rsidR="00462E81" w:rsidRPr="00A47DA0" w:rsidRDefault="00D5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Стекло, бумага, пластик</w:t>
      </w:r>
    </w:p>
    <w:p w14:paraId="0E4160E8" w14:textId="77777777" w:rsidR="00D543EC" w:rsidRPr="00A47DA0" w:rsidRDefault="00D5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И мусор разномастный.</w:t>
      </w:r>
    </w:p>
    <w:p w14:paraId="7D2F4ACA" w14:textId="77777777" w:rsidR="00D543EC" w:rsidRPr="00A47DA0" w:rsidRDefault="00D54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553586" w14:textId="69BE278C" w:rsidR="00D543EC" w:rsidRPr="00452218" w:rsidRDefault="00D5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Технологи</w:t>
      </w:r>
      <w:r w:rsidR="005D7D00" w:rsidRPr="00A47DA0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452218" w:rsidRPr="00A47D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52218" w:rsidRPr="0045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D00" w:rsidRPr="00A47DA0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 w:rsidR="0045221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1F31F2F" w14:textId="77777777" w:rsidR="005D7D00" w:rsidRPr="00A47DA0" w:rsidRDefault="005D7D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Не сидим сложа мы руки:</w:t>
      </w:r>
    </w:p>
    <w:p w14:paraId="77002F2E" w14:textId="77777777" w:rsidR="005D7D00" w:rsidRPr="00A47DA0" w:rsidRDefault="005D7D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Во дворе цветы сажаем,</w:t>
      </w:r>
    </w:p>
    <w:p w14:paraId="5D1EE122" w14:textId="77777777" w:rsidR="005D7D00" w:rsidRPr="00A47DA0" w:rsidRDefault="005D7D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Клумбы каждый обожает!</w:t>
      </w:r>
    </w:p>
    <w:p w14:paraId="04AFC513" w14:textId="77777777" w:rsidR="005D7D00" w:rsidRPr="00A47DA0" w:rsidRDefault="005D7D0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2816B5" w14:textId="77777777" w:rsidR="005D7D00" w:rsidRPr="00452218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Биологии уроки</w:t>
      </w:r>
    </w:p>
    <w:p w14:paraId="2AFC0F6C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Мы проводим дружно:</w:t>
      </w:r>
    </w:p>
    <w:p w14:paraId="22E86AC4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Помидоры мы в теплице</w:t>
      </w:r>
    </w:p>
    <w:p w14:paraId="4954B473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Садим пару дюжин.</w:t>
      </w:r>
    </w:p>
    <w:p w14:paraId="519B720C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732122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Из семян ростки мы сами</w:t>
      </w:r>
    </w:p>
    <w:p w14:paraId="02CAE8FA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Прорастить сумели.</w:t>
      </w:r>
    </w:p>
    <w:p w14:paraId="3D586735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Урожай в столовой с нами</w:t>
      </w:r>
    </w:p>
    <w:p w14:paraId="037C326E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Все ребята ели!</w:t>
      </w:r>
    </w:p>
    <w:p w14:paraId="4EA745BB" w14:textId="77777777" w:rsidR="00A5522F" w:rsidRPr="00A47DA0" w:rsidRDefault="00A5522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2AF160" w14:textId="77777777" w:rsidR="0034567D" w:rsidRPr="00A47DA0" w:rsidRDefault="003456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Из столовой все отходы</w:t>
      </w:r>
    </w:p>
    <w:p w14:paraId="447AAC91" w14:textId="77777777" w:rsidR="001D4CD3" w:rsidRPr="00A47DA0" w:rsidRDefault="003456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на грядки отнесём</w:t>
      </w:r>
      <w:r w:rsidR="001D4CD3" w:rsidRPr="00A47D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14:paraId="313B1577" w14:textId="77777777" w:rsidR="0034567D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Урожая непременно</w:t>
      </w:r>
    </w:p>
    <w:p w14:paraId="42B33818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Увеличится объём!</w:t>
      </w:r>
    </w:p>
    <w:p w14:paraId="707BBD98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2557FE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Экологии науку</w:t>
      </w:r>
    </w:p>
    <w:p w14:paraId="71AD9B23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Изучаем мы без скуки.</w:t>
      </w:r>
    </w:p>
    <w:p w14:paraId="2C259530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В нашу школу приходите,</w:t>
      </w:r>
    </w:p>
    <w:p w14:paraId="38D91580" w14:textId="77777777" w:rsidR="001D4CD3" w:rsidRPr="00A47DA0" w:rsidRDefault="001D4C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7DA0">
        <w:rPr>
          <w:rFonts w:ascii="Times New Roman" w:hAnsi="Times New Roman" w:cs="Times New Roman"/>
          <w:sz w:val="28"/>
          <w:szCs w:val="28"/>
          <w:lang w:val="ru-RU"/>
        </w:rPr>
        <w:t>Сами в этом убедитесь!</w:t>
      </w:r>
    </w:p>
    <w:p w14:paraId="7B1A98C7" w14:textId="77777777" w:rsidR="0034567D" w:rsidRDefault="0034567D">
      <w:pPr>
        <w:rPr>
          <w:lang w:val="ru-RU"/>
        </w:rPr>
      </w:pPr>
    </w:p>
    <w:p w14:paraId="4663FCDC" w14:textId="77777777" w:rsidR="00A5522F" w:rsidRDefault="00A5522F">
      <w:pPr>
        <w:rPr>
          <w:lang w:val="ru-RU"/>
        </w:rPr>
      </w:pPr>
    </w:p>
    <w:p w14:paraId="04E8536D" w14:textId="77777777" w:rsidR="00D543EC" w:rsidRDefault="00D543EC">
      <w:pPr>
        <w:rPr>
          <w:lang w:val="ru-RU"/>
        </w:rPr>
      </w:pPr>
    </w:p>
    <w:p w14:paraId="5FD5255B" w14:textId="77777777" w:rsidR="00462E81" w:rsidRPr="00462E81" w:rsidRDefault="00462E81">
      <w:pPr>
        <w:rPr>
          <w:lang w:val="ru-RU"/>
        </w:rPr>
      </w:pPr>
    </w:p>
    <w:sectPr w:rsidR="00462E81" w:rsidRPr="00462E81" w:rsidSect="0034567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81"/>
    <w:rsid w:val="001D4CD3"/>
    <w:rsid w:val="0034567D"/>
    <w:rsid w:val="00452218"/>
    <w:rsid w:val="00462E81"/>
    <w:rsid w:val="005D7D00"/>
    <w:rsid w:val="006523AE"/>
    <w:rsid w:val="007E17AB"/>
    <w:rsid w:val="00A47DA0"/>
    <w:rsid w:val="00A5522F"/>
    <w:rsid w:val="00D543EC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2C6E"/>
  <w15:chartTrackingRefBased/>
  <w15:docId w15:val="{4A298600-B84C-4BF7-9C99-B4A07D6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Beloussova, Xeniya [Tengizchevroil]</dc:creator>
  <cp:keywords/>
  <dc:description/>
  <cp:lastModifiedBy>Beloussova, Xeniya [Tengizchevroil]</cp:lastModifiedBy>
  <cp:revision>4</cp:revision>
  <dcterms:created xsi:type="dcterms:W3CDTF">2023-09-22T14:04:00Z</dcterms:created>
  <dcterms:modified xsi:type="dcterms:W3CDTF">2023-09-26T10:05:00Z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2023-09-22T16:55:26Z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d82a5075-a621-4e50-b10f-db86171df6e5</vt:lpwstr>
  </property>
  <property fmtid="{D5CDD505-2E9C-101B-9397-08002B2CF9AE}" pid="8" name="MSIP_Label_6e4db608-ddec-4a44-8ad7-7d5a79b7448e_ContentBits">
    <vt:lpwstr>0</vt:lpwstr>
  </property>
</Properties>
</file>