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FC7" w14:textId="1B994869" w:rsidR="00A16682" w:rsidRPr="002E1B1D" w:rsidRDefault="002E1B1D" w:rsidP="002E1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Туве Янссон и Памела Трэверс</w:t>
      </w:r>
    </w:p>
    <w:p w14:paraId="68D002E7" w14:textId="77777777" w:rsidR="00D84C88" w:rsidRPr="002E1B1D" w:rsidRDefault="00D84C8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418C61" w14:textId="3838743C" w:rsidR="007E17AB" w:rsidRPr="002E1B1D" w:rsidRDefault="0072301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Туве Янсс</w:t>
      </w:r>
      <w:r w:rsidR="002F5447" w:rsidRPr="002E1B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13CC9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94331" w:rsidRPr="002E1B1D">
        <w:rPr>
          <w:rFonts w:ascii="Times New Roman" w:hAnsi="Times New Roman" w:cs="Times New Roman"/>
          <w:sz w:val="28"/>
          <w:szCs w:val="28"/>
          <w:lang w:val="ru-RU"/>
        </w:rPr>
        <w:t>Памела</w:t>
      </w:r>
      <w:r w:rsidR="00913CC9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Трэверс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14:paraId="4EE6DA14" w14:textId="243F17A7" w:rsidR="0072301C" w:rsidRPr="002E1B1D" w:rsidRDefault="0072301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Их люблю безумно я!</w:t>
      </w:r>
    </w:p>
    <w:p w14:paraId="4442F9FA" w14:textId="1B89A874" w:rsidR="0072301C" w:rsidRPr="002E1B1D" w:rsidRDefault="0072301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Мир волшебный мне открыли,</w:t>
      </w:r>
    </w:p>
    <w:p w14:paraId="071E879D" w14:textId="33B0DF81" w:rsidR="0072301C" w:rsidRPr="002E1B1D" w:rsidRDefault="0072301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Книги их – мои друзья!</w:t>
      </w:r>
    </w:p>
    <w:p w14:paraId="5B1230A5" w14:textId="77777777" w:rsidR="0072301C" w:rsidRPr="002E1B1D" w:rsidRDefault="0072301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47FC27B" w14:textId="25D6FFA0" w:rsidR="0072301C" w:rsidRPr="002E1B1D" w:rsidRDefault="0072301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Все герои </w:t>
      </w:r>
      <w:r w:rsidR="00666D15" w:rsidRPr="002E1B1D">
        <w:rPr>
          <w:rFonts w:ascii="Times New Roman" w:hAnsi="Times New Roman" w:cs="Times New Roman"/>
          <w:sz w:val="28"/>
          <w:szCs w:val="28"/>
          <w:lang w:val="ru-RU"/>
        </w:rPr>
        <w:t>у мисс Трэверс</w:t>
      </w:r>
      <w:r w:rsidR="002E1B1D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B1D" w:rsidRPr="002E1B1D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14:paraId="51C4DB0E" w14:textId="01FFC920" w:rsidR="0072301C" w:rsidRPr="002E1B1D" w:rsidRDefault="00666D15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Бэнксов цел</w:t>
      </w:r>
      <w:r w:rsidR="00D94331" w:rsidRPr="002E1B1D">
        <w:rPr>
          <w:rFonts w:ascii="Times New Roman" w:hAnsi="Times New Roman" w:cs="Times New Roman"/>
          <w:sz w:val="28"/>
          <w:szCs w:val="28"/>
          <w:lang w:val="ru-RU"/>
        </w:rPr>
        <w:t>ый дом</w:t>
      </w:r>
      <w:r w:rsidR="0072301C" w:rsidRPr="002E1B1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AAD5DE0" w14:textId="0F912C10" w:rsidR="00666D15" w:rsidRPr="002E1B1D" w:rsidRDefault="00666D15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Мама, папа, Джейн и Майкл,</w:t>
      </w:r>
    </w:p>
    <w:p w14:paraId="68E3E7FE" w14:textId="298917B9" w:rsidR="00666D15" w:rsidRPr="002E1B1D" w:rsidRDefault="00666D15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Барбара</w:t>
      </w:r>
      <w:r w:rsidR="00D94331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и Джон!</w:t>
      </w:r>
    </w:p>
    <w:p w14:paraId="0F76845A" w14:textId="0B5FEE46" w:rsidR="0072301C" w:rsidRPr="002E1B1D" w:rsidRDefault="0072301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4770ED" w14:textId="7A212236" w:rsidR="00D94331" w:rsidRPr="002E1B1D" w:rsidRDefault="00D94331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Мэри Поппинс – это няня</w:t>
      </w:r>
      <w:r w:rsidR="002E1B1D">
        <w:rPr>
          <w:rFonts w:ascii="Times New Roman" w:hAnsi="Times New Roman" w:cs="Times New Roman"/>
          <w:sz w:val="28"/>
          <w:szCs w:val="28"/>
        </w:rPr>
        <w:t>,</w:t>
      </w:r>
    </w:p>
    <w:p w14:paraId="53409B8C" w14:textId="42886FEA" w:rsidR="00D94331" w:rsidRPr="002E1B1D" w:rsidRDefault="00D94331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Им нужна она:</w:t>
      </w:r>
    </w:p>
    <w:p w14:paraId="08776FF0" w14:textId="0AFE2791" w:rsidR="00D94331" w:rsidRPr="002E1B1D" w:rsidRDefault="00D94331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Маме с папой – для порядка,</w:t>
      </w:r>
    </w:p>
    <w:p w14:paraId="58C72A82" w14:textId="184FA9AF" w:rsidR="00D94331" w:rsidRPr="002E1B1D" w:rsidRDefault="00D94331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Детям – магия!</w:t>
      </w:r>
    </w:p>
    <w:p w14:paraId="6550CDD6" w14:textId="77777777" w:rsidR="008F391A" w:rsidRPr="002E1B1D" w:rsidRDefault="008F391A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D1D83B" w14:textId="5B3244CA" w:rsidR="008F391A" w:rsidRPr="002E1B1D" w:rsidRDefault="008F391A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По перилам Мэри Поппинс</w:t>
      </w:r>
    </w:p>
    <w:p w14:paraId="568B9AC5" w14:textId="752C2198" w:rsidR="008F391A" w:rsidRPr="002E1B1D" w:rsidRDefault="008F391A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Мигом вверх взлетит,</w:t>
      </w:r>
    </w:p>
    <w:p w14:paraId="778CCD4B" w14:textId="6390A83A" w:rsidR="008F391A" w:rsidRPr="002E1B1D" w:rsidRDefault="008F391A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Спать уложит, сварит кофе,</w:t>
      </w:r>
    </w:p>
    <w:p w14:paraId="7A19ECC3" w14:textId="7BB3A8C5" w:rsidR="008F391A" w:rsidRPr="002E1B1D" w:rsidRDefault="0037194D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Саквояжем удивит.</w:t>
      </w:r>
    </w:p>
    <w:p w14:paraId="0BCDCBD1" w14:textId="77777777" w:rsidR="0037194D" w:rsidRPr="002E1B1D" w:rsidRDefault="0037194D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02D6B2B" w14:textId="4F1DF8E5" w:rsidR="0037194D" w:rsidRPr="002E1B1D" w:rsidRDefault="0065030B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Смешинка в</w:t>
      </w:r>
      <w:r w:rsidR="0037194D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верх 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легко </w:t>
      </w:r>
      <w:r w:rsidR="0037194D" w:rsidRPr="002E1B1D">
        <w:rPr>
          <w:rFonts w:ascii="Times New Roman" w:hAnsi="Times New Roman" w:cs="Times New Roman"/>
          <w:sz w:val="28"/>
          <w:szCs w:val="28"/>
          <w:lang w:val="ru-RU"/>
        </w:rPr>
        <w:t>подхватит,</w:t>
      </w:r>
    </w:p>
    <w:p w14:paraId="79752EF4" w14:textId="178D02E6" w:rsidR="0037194D" w:rsidRPr="002E1B1D" w:rsidRDefault="0037194D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Пёс 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>мисс</w:t>
      </w:r>
      <w:r w:rsidR="0065030B" w:rsidRPr="002E1B1D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Ларк 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>заговорит,</w:t>
      </w:r>
    </w:p>
    <w:p w14:paraId="1F973AC8" w14:textId="15728013" w:rsidR="0037194D" w:rsidRPr="002E1B1D" w:rsidRDefault="0065030B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И з</w:t>
      </w:r>
      <w:r w:rsidR="00B346CD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вёзды с пряников 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>на небо</w:t>
      </w:r>
    </w:p>
    <w:p w14:paraId="5B6D697D" w14:textId="27B4218D" w:rsidR="00B346CD" w:rsidRPr="002E1B1D" w:rsidRDefault="0065030B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Наклеить Мэри поспешит.</w:t>
      </w:r>
    </w:p>
    <w:p w14:paraId="2B72A80F" w14:textId="77777777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C84A3F" w14:textId="3E06F1AF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Вместе с кошкой глянем смело</w:t>
      </w:r>
    </w:p>
    <w:p w14:paraId="47D52349" w14:textId="77777777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Мы на короля,</w:t>
      </w:r>
    </w:p>
    <w:p w14:paraId="56B77D89" w14:textId="77777777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Мраморный Нелей на танец</w:t>
      </w:r>
    </w:p>
    <w:p w14:paraId="5857DEB0" w14:textId="77777777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Пригласит меня.</w:t>
      </w:r>
    </w:p>
    <w:p w14:paraId="5770BF5F" w14:textId="77777777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2F15EB" w14:textId="778FCA3C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День рожденья в зоопарке,</w:t>
      </w:r>
    </w:p>
    <w:p w14:paraId="7183EBD0" w14:textId="553F7BC1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С шариком летать над парком,</w:t>
      </w:r>
    </w:p>
    <w:p w14:paraId="4144E3A7" w14:textId="69979E90" w:rsidR="00C81328" w:rsidRPr="002E1B1D" w:rsidRDefault="00C81328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Мисс Эндрю прочь прогнать – </w:t>
      </w:r>
    </w:p>
    <w:p w14:paraId="48CD374F" w14:textId="15FA1D01" w:rsidR="00D84C88" w:rsidRPr="002E1B1D" w:rsidRDefault="00820DC9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Лишь стоит выйти погулять!</w:t>
      </w:r>
    </w:p>
    <w:p w14:paraId="55A62CFA" w14:textId="77777777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30C70C" w14:textId="7101FA7B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Туве Янс</w:t>
      </w:r>
      <w:r w:rsidR="002F5447" w:rsidRPr="002E1B1D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н по-другому </w:t>
      </w:r>
    </w:p>
    <w:p w14:paraId="35E5C535" w14:textId="5BAD6BD6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Сочинила свой сюжет.</w:t>
      </w:r>
    </w:p>
    <w:p w14:paraId="3597776C" w14:textId="063BA094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Там герои – муми-тролли,</w:t>
      </w:r>
    </w:p>
    <w:p w14:paraId="6F2F4CA6" w14:textId="46C825C2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lastRenderedPageBreak/>
        <w:t>А людей там вовсе нет!</w:t>
      </w:r>
    </w:p>
    <w:p w14:paraId="22115DBD" w14:textId="77777777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D9D5A0" w14:textId="37082C09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Муми-папа сочинитель,</w:t>
      </w:r>
    </w:p>
    <w:p w14:paraId="1898E60D" w14:textId="5D8211DE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Муми-мама варит суп,</w:t>
      </w:r>
    </w:p>
    <w:p w14:paraId="7417CB0B" w14:textId="65C70A03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Муми-дети нашли шляпу,</w:t>
      </w:r>
    </w:p>
    <w:p w14:paraId="3ABC4936" w14:textId="0163A3D4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И волшебно стало вдруг!</w:t>
      </w:r>
    </w:p>
    <w:p w14:paraId="55508179" w14:textId="77777777" w:rsidR="00225A24" w:rsidRPr="002E1B1D" w:rsidRDefault="00225A24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358151" w14:textId="6967ACE5" w:rsidR="002F5447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Из скорлупок из яичных</w:t>
      </w:r>
    </w:p>
    <w:p w14:paraId="205E5CC1" w14:textId="42809DA5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Появились облака;</w:t>
      </w:r>
    </w:p>
    <w:p w14:paraId="638E37C0" w14:textId="1D22B175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Сына мама лишь узнала,</w:t>
      </w:r>
    </w:p>
    <w:p w14:paraId="01355031" w14:textId="79AE5DA0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В шляпе прятался пока.</w:t>
      </w:r>
    </w:p>
    <w:p w14:paraId="479724F4" w14:textId="77777777" w:rsidR="0065030B" w:rsidRPr="002E1B1D" w:rsidRDefault="0065030B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793C29" w14:textId="4477EBA0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Короля рубинов Морра</w:t>
      </w:r>
    </w:p>
    <w:p w14:paraId="536ED2EB" w14:textId="6D791C5B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Захотела отобрать,</w:t>
      </w:r>
    </w:p>
    <w:p w14:paraId="23017109" w14:textId="4C736ECD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Тофсла с Вифслой не желали</w:t>
      </w:r>
    </w:p>
    <w:p w14:paraId="43A0E907" w14:textId="7D7F381F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На за что его отдать.</w:t>
      </w:r>
    </w:p>
    <w:p w14:paraId="4B0A1DF2" w14:textId="77777777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BAC7DA0" w14:textId="3D9E554A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Муми-тролли шляпу эту</w:t>
      </w:r>
    </w:p>
    <w:p w14:paraId="3313664B" w14:textId="6BDFF3E3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Морре злобной за рубин</w:t>
      </w:r>
    </w:p>
    <w:p w14:paraId="47E820B8" w14:textId="14B79211" w:rsidR="007B406C" w:rsidRPr="002E1B1D" w:rsidRDefault="007B406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Подарили</w:t>
      </w:r>
      <w:r w:rsidR="00D63723" w:rsidRPr="002E1B1D">
        <w:rPr>
          <w:rFonts w:ascii="Times New Roman" w:hAnsi="Times New Roman" w:cs="Times New Roman"/>
          <w:sz w:val="28"/>
          <w:szCs w:val="28"/>
          <w:lang w:val="ru-RU"/>
        </w:rPr>
        <w:t>, но Волшебник</w:t>
      </w:r>
    </w:p>
    <w:p w14:paraId="6D4E4DD1" w14:textId="554D2EFC" w:rsidR="00D63723" w:rsidRPr="002E1B1D" w:rsidRDefault="00D6372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Его ищет много зим.</w:t>
      </w:r>
    </w:p>
    <w:p w14:paraId="47B4BF1E" w14:textId="77777777" w:rsidR="00D63723" w:rsidRPr="002E1B1D" w:rsidRDefault="00D6372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02CCDE" w14:textId="087213CB" w:rsidR="00D63723" w:rsidRPr="002E1B1D" w:rsidRDefault="00D6372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За рубин готов исполнить</w:t>
      </w:r>
    </w:p>
    <w:p w14:paraId="486BA23F" w14:textId="76F2EC22" w:rsidR="00D63723" w:rsidRPr="002E1B1D" w:rsidRDefault="00D6372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Все желания семьи,</w:t>
      </w:r>
    </w:p>
    <w:p w14:paraId="22B93A06" w14:textId="1EB0839E" w:rsidR="00D63723" w:rsidRPr="002E1B1D" w:rsidRDefault="00D6372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Тофсла с Вифслой драгоценность</w:t>
      </w:r>
    </w:p>
    <w:p w14:paraId="1C87BD2F" w14:textId="3DB1D4A4" w:rsidR="00D63723" w:rsidRPr="002E1B1D" w:rsidRDefault="00D6372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Ему в дар преподнесли.</w:t>
      </w:r>
    </w:p>
    <w:p w14:paraId="69944F33" w14:textId="77777777" w:rsidR="00D63723" w:rsidRPr="002E1B1D" w:rsidRDefault="00D6372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3C1F2A" w14:textId="7C40EDC8" w:rsidR="00A1552C" w:rsidRPr="002E1B1D" w:rsidRDefault="00A1552C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Время даром не теряйте</w:t>
      </w:r>
    </w:p>
    <w:p w14:paraId="5DF940DF" w14:textId="7B024EAB" w:rsidR="00662665" w:rsidRPr="002E1B1D" w:rsidRDefault="00662665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В интеренете вы, друзья,</w:t>
      </w:r>
    </w:p>
    <w:p w14:paraId="2D7B606D" w14:textId="1CE4F6B6" w:rsidR="00A1552C" w:rsidRPr="002E1B1D" w:rsidRDefault="00662665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Книги эти прочитайте</w:t>
      </w:r>
      <w:r w:rsidR="002E1B1D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B1D" w:rsidRPr="002E1B1D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14:paraId="1554F6A1" w14:textId="5AB7698E" w:rsidR="00662665" w:rsidRPr="002E1B1D" w:rsidRDefault="00B32C56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Веселей найти нельзя!</w:t>
      </w:r>
    </w:p>
    <w:p w14:paraId="05B25E70" w14:textId="77777777" w:rsidR="00B32C56" w:rsidRPr="002E1B1D" w:rsidRDefault="00B32C56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6816A5" w14:textId="7A6D31FD" w:rsidR="00A821C0" w:rsidRPr="002E1B1D" w:rsidRDefault="003C098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Памела Треверс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21C0" w:rsidRPr="002E1B1D">
        <w:rPr>
          <w:rFonts w:ascii="Times New Roman" w:hAnsi="Times New Roman" w:cs="Times New Roman"/>
          <w:sz w:val="28"/>
          <w:szCs w:val="28"/>
          <w:lang w:val="ru-RU"/>
        </w:rPr>
        <w:t>Туве Янссон,</w:t>
      </w:r>
      <w:r w:rsidR="00820DC9"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644F33" w14:textId="69A9A21B" w:rsidR="003C0983" w:rsidRPr="002E1B1D" w:rsidRDefault="003C098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Со мной у них один секрет:</w:t>
      </w:r>
    </w:p>
    <w:p w14:paraId="03982EE7" w14:textId="16D963A9" w:rsidR="003C0983" w:rsidRPr="002E1B1D" w:rsidRDefault="003C0983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>Мы родились 9 августа</w:t>
      </w:r>
      <w:r w:rsidR="002E1B1D">
        <w:rPr>
          <w:rFonts w:ascii="Times New Roman" w:hAnsi="Times New Roman" w:cs="Times New Roman"/>
          <w:sz w:val="28"/>
          <w:szCs w:val="28"/>
        </w:rPr>
        <w:t>!</w:t>
      </w:r>
    </w:p>
    <w:p w14:paraId="2AE24D9D" w14:textId="7DCEE588" w:rsidR="003C0983" w:rsidRPr="002E1B1D" w:rsidRDefault="00A16682" w:rsidP="002E1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B1D">
        <w:rPr>
          <w:rFonts w:ascii="Times New Roman" w:hAnsi="Times New Roman" w:cs="Times New Roman"/>
          <w:sz w:val="28"/>
          <w:szCs w:val="28"/>
          <w:lang w:val="ru-RU"/>
        </w:rPr>
        <w:t xml:space="preserve">Талант их </w:t>
      </w:r>
      <w:r w:rsidR="00D84C88" w:rsidRPr="002E1B1D">
        <w:rPr>
          <w:rFonts w:ascii="Times New Roman" w:hAnsi="Times New Roman" w:cs="Times New Roman"/>
          <w:sz w:val="28"/>
          <w:szCs w:val="28"/>
          <w:lang w:val="ru-RU"/>
        </w:rPr>
        <w:t>словно солнца свет</w:t>
      </w:r>
      <w:r w:rsidRPr="002E1B1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548E43CD" w14:textId="77777777" w:rsidR="003C0983" w:rsidRDefault="003C0983">
      <w:pPr>
        <w:rPr>
          <w:lang w:val="ru-RU"/>
        </w:rPr>
      </w:pPr>
    </w:p>
    <w:p w14:paraId="30BFE1D6" w14:textId="77777777" w:rsidR="003C0983" w:rsidRDefault="003C0983">
      <w:pPr>
        <w:rPr>
          <w:lang w:val="ru-RU"/>
        </w:rPr>
      </w:pPr>
    </w:p>
    <w:p w14:paraId="5A228946" w14:textId="77777777" w:rsidR="00A821C0" w:rsidRDefault="00A821C0">
      <w:pPr>
        <w:rPr>
          <w:lang w:val="ru-RU"/>
        </w:rPr>
      </w:pPr>
    </w:p>
    <w:p w14:paraId="0FFBBCDB" w14:textId="77ADB259" w:rsidR="00B32C56" w:rsidRDefault="00B32C56">
      <w:pPr>
        <w:rPr>
          <w:lang w:val="ru-RU"/>
        </w:rPr>
      </w:pPr>
    </w:p>
    <w:p w14:paraId="6C51B0CE" w14:textId="77777777" w:rsidR="00A1552C" w:rsidRDefault="00A1552C">
      <w:pPr>
        <w:rPr>
          <w:lang w:val="ru-RU"/>
        </w:rPr>
      </w:pPr>
    </w:p>
    <w:p w14:paraId="5254643A" w14:textId="77777777" w:rsidR="00FA08A3" w:rsidRPr="0072301C" w:rsidRDefault="00FA08A3">
      <w:pPr>
        <w:rPr>
          <w:lang w:val="ru-RU"/>
        </w:rPr>
      </w:pPr>
    </w:p>
    <w:sectPr w:rsidR="00FA08A3" w:rsidRPr="0072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1C"/>
    <w:rsid w:val="00225A24"/>
    <w:rsid w:val="002E1B1D"/>
    <w:rsid w:val="002F5447"/>
    <w:rsid w:val="0037194D"/>
    <w:rsid w:val="003C0983"/>
    <w:rsid w:val="0065030B"/>
    <w:rsid w:val="00662665"/>
    <w:rsid w:val="00666D15"/>
    <w:rsid w:val="0072301C"/>
    <w:rsid w:val="007B406C"/>
    <w:rsid w:val="007E17AB"/>
    <w:rsid w:val="00820DC9"/>
    <w:rsid w:val="008F391A"/>
    <w:rsid w:val="00913CC9"/>
    <w:rsid w:val="00A1552C"/>
    <w:rsid w:val="00A16682"/>
    <w:rsid w:val="00A821C0"/>
    <w:rsid w:val="00B32C56"/>
    <w:rsid w:val="00B346CD"/>
    <w:rsid w:val="00C81328"/>
    <w:rsid w:val="00D63723"/>
    <w:rsid w:val="00D84C88"/>
    <w:rsid w:val="00D94331"/>
    <w:rsid w:val="00E63D03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0F0B"/>
  <w15:chartTrackingRefBased/>
  <w15:docId w15:val="{26AE91CE-C763-487B-92CB-DFE41F6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Beloussova, Xeniya [Tengizchevroil]</dc:creator>
  <cp:keywords/>
  <dc:description/>
  <cp:lastModifiedBy>Beloussova, Xeniya [Tengizchevroil]</cp:lastModifiedBy>
  <cp:revision>1</cp:revision>
  <dcterms:created xsi:type="dcterms:W3CDTF">2023-09-21T06:48:00Z</dcterms:created>
  <dcterms:modified xsi:type="dcterms:W3CDTF">2023-09-21T12:28:00Z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2023-09-21T12:28:56Z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99e28c5b-15b6-41b0-8798-8e25e5282640</vt:lpwstr>
  </property>
  <property fmtid="{D5CDD505-2E9C-101B-9397-08002B2CF9AE}" pid="8" name="MSIP_Label_6e4db608-ddec-4a44-8ad7-7d5a79b7448e_ContentBits">
    <vt:lpwstr>0</vt:lpwstr>
  </property>
</Properties>
</file>