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B19" w:rsidRPr="005A3009" w:rsidRDefault="00A24B19" w:rsidP="001D0B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009">
        <w:rPr>
          <w:rFonts w:ascii="Times New Roman" w:hAnsi="Times New Roman" w:cs="Times New Roman"/>
          <w:b/>
          <w:sz w:val="28"/>
          <w:szCs w:val="28"/>
        </w:rPr>
        <w:t>Здравствуйте уважаемые члены государственной аттестационной комиссии.</w:t>
      </w:r>
    </w:p>
    <w:p w:rsidR="00A24B19" w:rsidRPr="00A24B19" w:rsidRDefault="00A24B19" w:rsidP="001D0B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B19">
        <w:rPr>
          <w:rFonts w:ascii="Times New Roman" w:hAnsi="Times New Roman" w:cs="Times New Roman"/>
          <w:b/>
          <w:sz w:val="28"/>
          <w:szCs w:val="28"/>
        </w:rPr>
        <w:t>Уважаемый председатель комиссии и все присутствующие.</w:t>
      </w:r>
    </w:p>
    <w:p w:rsidR="006B0FEE" w:rsidRDefault="00A24B19" w:rsidP="006B0FEE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24B19">
        <w:rPr>
          <w:rFonts w:ascii="Times New Roman" w:hAnsi="Times New Roman" w:cs="Times New Roman"/>
          <w:b/>
          <w:sz w:val="28"/>
          <w:szCs w:val="28"/>
        </w:rPr>
        <w:t>Вашему вниманию  представляем доклад на тему:</w:t>
      </w:r>
    </w:p>
    <w:p w:rsidR="00044DCB" w:rsidRPr="00044DCB" w:rsidRDefault="00044DCB" w:rsidP="006B0FEE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24B19" w:rsidRDefault="00A24B19" w:rsidP="006B0FEE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B1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044DCB" w:rsidRPr="00044DCB">
        <w:rPr>
          <w:rFonts w:ascii="Times New Roman" w:hAnsi="Times New Roman" w:cs="Times New Roman"/>
          <w:b/>
          <w:sz w:val="28"/>
          <w:szCs w:val="28"/>
        </w:rPr>
        <w:t>ПРИВЛЕЧЕНИЕ И СОХРАНЕНИЕ КОНТИНГЕНТА ЗАНИМАЮЩИХСЯ ВОЛЬНОЙ БОРЬБОЙ В ГРУППАХ НАЧАЛЬНОЙ ПОДГОТОВКИ</w:t>
      </w:r>
      <w:proofErr w:type="gramEnd"/>
    </w:p>
    <w:p w:rsidR="006B0FEE" w:rsidRPr="00A24B19" w:rsidRDefault="006B0FEE" w:rsidP="006B0FEE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044DCB" w:rsidRPr="00B717B0" w:rsidRDefault="00044DCB" w:rsidP="00044DCB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bookmarkStart w:id="0" w:name="_GoBack"/>
      <w:r w:rsidRPr="00B717B0">
        <w:rPr>
          <w:rFonts w:ascii="Times New Roman" w:eastAsia="TimesNewRomanPSMT" w:hAnsi="Times New Roman" w:cs="Times New Roman"/>
          <w:b/>
          <w:color w:val="000000"/>
          <w:sz w:val="28"/>
          <w:szCs w:val="28"/>
          <w:lang w:eastAsia="ru-RU"/>
        </w:rPr>
        <w:t xml:space="preserve">Актуальность темы. </w:t>
      </w:r>
      <w:r w:rsidRPr="00B717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Одна из современных тенденций массового детского спорта – стремление сохранить количество детей, пришедших в него. </w:t>
      </w:r>
    </w:p>
    <w:p w:rsidR="00044DCB" w:rsidRPr="00B717B0" w:rsidRDefault="00044DCB" w:rsidP="00044DCB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</w:pPr>
      <w:r w:rsidRPr="00B717B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Спортивные школы и клубы, занимающиеся подготовкой единоборцев, испытывают нехватку занимающихся на этапе начальной подготовки. Высокая конкуренция внутри вида спорта, так и переход занимающихся в другие виды спорта не позволяют проводить спортивный отбор из достаточного количества спортсменов. </w:t>
      </w:r>
      <w:r w:rsidRPr="00B717B0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Исследования форм и методов привлечения занимающихся, а также мотивационной составляющей способствует увеличению количества занимающихся в секции.</w:t>
      </w:r>
    </w:p>
    <w:p w:rsidR="00044DCB" w:rsidRPr="00B717B0" w:rsidRDefault="00044DCB" w:rsidP="00044DC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717B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 w:bidi="ru-RU"/>
        </w:rPr>
        <w:t xml:space="preserve">Цель исследования - </w:t>
      </w:r>
      <w:r w:rsidRPr="00B717B0">
        <w:rPr>
          <w:rFonts w:ascii="Times New Roman" w:eastAsia="Calibri" w:hAnsi="Times New Roman" w:cs="Times New Roman"/>
          <w:sz w:val="28"/>
        </w:rPr>
        <w:t>на основе анализа причин ухода детей из секции разработать (рекомендации) сохранения контингента и проверить их эффективность.</w:t>
      </w:r>
    </w:p>
    <w:p w:rsidR="00044DCB" w:rsidRPr="00B717B0" w:rsidRDefault="00044DCB" w:rsidP="00044DC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B717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Задачи исследования </w:t>
      </w:r>
    </w:p>
    <w:p w:rsidR="00044DCB" w:rsidRPr="00B717B0" w:rsidRDefault="00044DCB" w:rsidP="00044DCB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B71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Pr="00B717B0">
        <w:rPr>
          <w:rFonts w:ascii="Times New Roman" w:eastAsia="Calibri" w:hAnsi="Times New Roman" w:cs="Times New Roman"/>
          <w:sz w:val="28"/>
        </w:rPr>
        <w:t xml:space="preserve">проанализировать научно-методическую литературу и прочие информационные источники по проблемам привлечения и сохранения детей в спортивной секции; </w:t>
      </w:r>
    </w:p>
    <w:p w:rsidR="00044DCB" w:rsidRPr="00B717B0" w:rsidRDefault="00044DCB" w:rsidP="00044DCB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B717B0">
        <w:rPr>
          <w:rFonts w:ascii="Times New Roman" w:eastAsia="Calibri" w:hAnsi="Times New Roman" w:cs="Times New Roman"/>
          <w:sz w:val="28"/>
        </w:rPr>
        <w:sym w:font="Symbol" w:char="F02D"/>
      </w:r>
      <w:r w:rsidRPr="00B717B0">
        <w:rPr>
          <w:rFonts w:ascii="Times New Roman" w:eastAsia="Calibri" w:hAnsi="Times New Roman" w:cs="Times New Roman"/>
          <w:sz w:val="28"/>
        </w:rPr>
        <w:t xml:space="preserve"> разработать рекомендации сохранения контингента для тренеров по вольной борьбе; </w:t>
      </w:r>
    </w:p>
    <w:p w:rsidR="00044DCB" w:rsidRPr="00B717B0" w:rsidRDefault="00044DCB" w:rsidP="00044DCB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B717B0">
        <w:rPr>
          <w:rFonts w:ascii="Times New Roman" w:eastAsia="Calibri" w:hAnsi="Times New Roman" w:cs="Times New Roman"/>
          <w:sz w:val="28"/>
        </w:rPr>
        <w:sym w:font="Symbol" w:char="F02D"/>
      </w:r>
      <w:r w:rsidRPr="00B717B0">
        <w:rPr>
          <w:rFonts w:ascii="Times New Roman" w:eastAsia="Calibri" w:hAnsi="Times New Roman" w:cs="Times New Roman"/>
          <w:sz w:val="28"/>
        </w:rPr>
        <w:t xml:space="preserve"> экспериментально установить эффективность разработанных рекомендаций для сохранения детского контингента.</w:t>
      </w:r>
    </w:p>
    <w:p w:rsidR="00044DCB" w:rsidRPr="00B717B0" w:rsidRDefault="00044DCB" w:rsidP="00044DCB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B717B0">
        <w:rPr>
          <w:rFonts w:ascii="Times New Roman" w:eastAsia="Calibri" w:hAnsi="Times New Roman" w:cs="Times New Roman"/>
          <w:b/>
          <w:color w:val="000000"/>
          <w:sz w:val="28"/>
          <w:szCs w:val="28"/>
        </w:rPr>
        <w:lastRenderedPageBreak/>
        <w:t>Объект исследования:</w:t>
      </w:r>
      <w:r w:rsidRPr="00B717B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дети 7-10 лет, желающие заниматься вольной борьбой.</w:t>
      </w:r>
    </w:p>
    <w:p w:rsidR="00044DCB" w:rsidRPr="00B717B0" w:rsidRDefault="00044DCB" w:rsidP="00044D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B717B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Предмет исследования: </w:t>
      </w:r>
      <w:r w:rsidRPr="00B717B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методика привлечения </w:t>
      </w:r>
      <w:proofErr w:type="gramStart"/>
      <w:r w:rsidRPr="00B717B0">
        <w:rPr>
          <w:rFonts w:ascii="Times New Roman" w:eastAsia="Calibri" w:hAnsi="Times New Roman" w:cs="Times New Roman"/>
          <w:color w:val="000000"/>
          <w:sz w:val="28"/>
          <w:szCs w:val="28"/>
        </w:rPr>
        <w:t>занимающихся</w:t>
      </w:r>
      <w:proofErr w:type="gramEnd"/>
      <w:r w:rsidRPr="00B717B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вольной борьбой в группы начальной подготовки.</w:t>
      </w:r>
    </w:p>
    <w:p w:rsidR="00044DCB" w:rsidRPr="00B717B0" w:rsidRDefault="00044DCB" w:rsidP="00044DC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B717B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 исследовании предполагалось, </w:t>
      </w:r>
      <w:r w:rsidRPr="00B717B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что использование подходящих средств и методов привлечения и сохранения контингента </w:t>
      </w:r>
      <w:r w:rsidRPr="00B717B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 группах начальной подготовки по вольной борьбе позволит увеличить количество занимающихся и повысить качество спортивного отбора.</w:t>
      </w:r>
    </w:p>
    <w:p w:rsidR="00044DCB" w:rsidRPr="00B717B0" w:rsidRDefault="00044DCB" w:rsidP="00044DC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717B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Теоретическая значимость. </w:t>
      </w:r>
      <w:r w:rsidRPr="00B717B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Изучена организация тренировочного процесса в вольной борьбе, раскрыты возрастные особенности мотивации выбора секции единоборств. Выявлено, что преобладающими мотивами при выборе секции единоборств является воздействие рекламы, влияние друзей и выбор родителей. Изучены и выявлены наиболее эффективные методы привлечения детей в группы начальной подготовки по вольной борьбе. Определены способы сохранения контингента </w:t>
      </w:r>
      <w:proofErr w:type="gramStart"/>
      <w:r w:rsidRPr="00B717B0">
        <w:rPr>
          <w:rFonts w:ascii="Times New Roman" w:eastAsia="Calibri" w:hAnsi="Times New Roman" w:cs="Times New Roman"/>
          <w:color w:val="000000"/>
          <w:sz w:val="28"/>
          <w:szCs w:val="28"/>
        </w:rPr>
        <w:t>занимающихся</w:t>
      </w:r>
      <w:proofErr w:type="gramEnd"/>
      <w:r w:rsidRPr="00B717B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единоборствами.</w:t>
      </w:r>
    </w:p>
    <w:p w:rsidR="00044DCB" w:rsidRPr="00044DCB" w:rsidRDefault="00044DCB" w:rsidP="00044D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B717B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Практическая значимость. </w:t>
      </w:r>
      <w:proofErr w:type="gramStart"/>
      <w:r w:rsidRPr="00B717B0">
        <w:rPr>
          <w:rFonts w:ascii="Times New Roman" w:eastAsia="Calibri" w:hAnsi="Times New Roman" w:cs="Times New Roman"/>
          <w:color w:val="000000"/>
          <w:sz w:val="28"/>
        </w:rPr>
        <w:t>Разработана методика привлечения занимающихся в секции единоборств может</w:t>
      </w:r>
      <w:proofErr w:type="gramEnd"/>
      <w:r w:rsidRPr="00B717B0">
        <w:rPr>
          <w:rFonts w:ascii="Times New Roman" w:eastAsia="Calibri" w:hAnsi="Times New Roman" w:cs="Times New Roman"/>
          <w:color w:val="000000"/>
          <w:sz w:val="28"/>
        </w:rPr>
        <w:t xml:space="preserve"> быть использована в детско-юношеских спортивных школах, школах олимпийского резерва, спортивных клубах, общеобразовательных школах.</w:t>
      </w:r>
      <w:bookmarkEnd w:id="0"/>
    </w:p>
    <w:p w:rsidR="00A24B19" w:rsidRPr="009D520C" w:rsidRDefault="00A24B19" w:rsidP="00044DCB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3EA1" w:rsidRPr="001D0B85" w:rsidRDefault="00A93EA1" w:rsidP="00A93EA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29A4" w:rsidRDefault="003E29A4" w:rsidP="00A93EA1">
      <w:pPr>
        <w:keepNext/>
        <w:keepLines/>
        <w:widowControl w:val="0"/>
        <w:tabs>
          <w:tab w:val="left" w:pos="534"/>
        </w:tabs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1" w:name="bookmark28"/>
      <w:r w:rsidRPr="003E29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Организация исследования</w:t>
      </w:r>
      <w:bookmarkEnd w:id="1"/>
    </w:p>
    <w:p w:rsidR="009D520C" w:rsidRPr="003E29A4" w:rsidRDefault="009D520C" w:rsidP="00A93EA1">
      <w:pPr>
        <w:keepNext/>
        <w:keepLines/>
        <w:widowControl w:val="0"/>
        <w:tabs>
          <w:tab w:val="left" w:pos="534"/>
        </w:tabs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9D520C" w:rsidRPr="008F28FB" w:rsidRDefault="008F28FB" w:rsidP="009D520C">
      <w:pPr>
        <w:widowControl w:val="0"/>
        <w:spacing w:after="0" w:line="36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F28FB">
        <w:rPr>
          <w:rFonts w:ascii="Times New Roman" w:eastAsia="Times New Roman" w:hAnsi="Times New Roman" w:cs="Times New Roman"/>
          <w:iCs/>
          <w:sz w:val="28"/>
          <w:szCs w:val="28"/>
          <w:lang w:eastAsia="ru-RU" w:bidi="ru-RU"/>
        </w:rPr>
        <w:t xml:space="preserve">Основной эксперимент проводился на базе ГБУ МО СШОР по единоборствам г. Орехово-Зуево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 w:bidi="ru-RU"/>
        </w:rPr>
        <w:t>в течени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lang w:eastAsia="ru-RU" w:bidi="ru-RU"/>
        </w:rPr>
        <w:t>и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  <w:lang w:eastAsia="ru-RU" w:bidi="ru-RU"/>
        </w:rPr>
        <w:t xml:space="preserve"> 9 месяцев </w:t>
      </w:r>
      <w:r w:rsidRPr="008F28FB">
        <w:rPr>
          <w:rFonts w:ascii="Times New Roman" w:eastAsia="Times New Roman" w:hAnsi="Times New Roman" w:cs="Times New Roman"/>
          <w:iCs/>
          <w:sz w:val="28"/>
          <w:szCs w:val="28"/>
          <w:lang w:eastAsia="ru-RU" w:bidi="ru-RU"/>
        </w:rPr>
        <w:t xml:space="preserve">с сентября 2021 по май 2022 г. Для эксперимента были выбраны 2 группы начальной подготовки набора 2021 года, которые были разделены на контрольную и экспериментальную по 15 человек в каждой. Возраст детей в группах 7-9 лет. При формировании экспериментальной группы мы руководствовались </w:t>
      </w:r>
      <w:r w:rsidRPr="008F28FB">
        <w:rPr>
          <w:rFonts w:ascii="Times New Roman" w:eastAsia="Times New Roman" w:hAnsi="Times New Roman" w:cs="Times New Roman"/>
          <w:iCs/>
          <w:sz w:val="28"/>
          <w:szCs w:val="28"/>
          <w:lang w:eastAsia="ru-RU" w:bidi="ru-RU"/>
        </w:rPr>
        <w:lastRenderedPageBreak/>
        <w:t xml:space="preserve">нормативами общей физической и специальной физической подготовки для зачисления и перевода на этап начальной подготовки по виду спорта "спортивная борьба" рекомендованными приказом </w:t>
      </w:r>
      <w:proofErr w:type="spellStart"/>
      <w:r w:rsidRPr="008F28FB">
        <w:rPr>
          <w:rFonts w:ascii="Times New Roman" w:eastAsia="Times New Roman" w:hAnsi="Times New Roman" w:cs="Times New Roman"/>
          <w:iCs/>
          <w:sz w:val="28"/>
          <w:szCs w:val="28"/>
          <w:lang w:eastAsia="ru-RU" w:bidi="ru-RU"/>
        </w:rPr>
        <w:t>Минспорта</w:t>
      </w:r>
      <w:proofErr w:type="spellEnd"/>
      <w:r w:rsidRPr="008F28FB">
        <w:rPr>
          <w:rFonts w:ascii="Times New Roman" w:eastAsia="Times New Roman" w:hAnsi="Times New Roman" w:cs="Times New Roman"/>
          <w:iCs/>
          <w:sz w:val="28"/>
          <w:szCs w:val="28"/>
          <w:lang w:eastAsia="ru-RU" w:bidi="ru-RU"/>
        </w:rPr>
        <w:t xml:space="preserve"> России.</w:t>
      </w:r>
    </w:p>
    <w:p w:rsidR="003E29A4" w:rsidRPr="003E29A4" w:rsidRDefault="003E29A4" w:rsidP="003E29A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29A4" w:rsidRPr="003E29A4" w:rsidRDefault="003E29A4" w:rsidP="003E29A4">
      <w:pPr>
        <w:keepNext/>
        <w:keepLines/>
        <w:widowControl w:val="0"/>
        <w:tabs>
          <w:tab w:val="left" w:pos="594"/>
        </w:tabs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2" w:name="bookmark26"/>
      <w:r w:rsidRPr="003E29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Методы исследования</w:t>
      </w:r>
      <w:bookmarkEnd w:id="2"/>
    </w:p>
    <w:p w:rsidR="003E29A4" w:rsidRPr="003E29A4" w:rsidRDefault="003E29A4" w:rsidP="003E29A4">
      <w:pPr>
        <w:keepNext/>
        <w:keepLines/>
        <w:widowControl w:val="0"/>
        <w:tabs>
          <w:tab w:val="left" w:pos="594"/>
        </w:tabs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8F28FB" w:rsidRPr="008F28FB" w:rsidRDefault="008F28FB" w:rsidP="008F28FB">
      <w:pPr>
        <w:widowControl w:val="0"/>
        <w:spacing w:after="0" w:line="36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8F28FB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Поставленные в настоящей работе задачи потребовали применения следующих методов исследования:</w:t>
      </w:r>
    </w:p>
    <w:p w:rsidR="008F28FB" w:rsidRPr="008F28FB" w:rsidRDefault="008F28FB" w:rsidP="008F28FB">
      <w:pPr>
        <w:widowControl w:val="0"/>
        <w:numPr>
          <w:ilvl w:val="0"/>
          <w:numId w:val="3"/>
        </w:numPr>
        <w:spacing w:after="0" w:line="36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8F28FB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1. Анализ научно-методической литературы;</w:t>
      </w:r>
    </w:p>
    <w:p w:rsidR="008F28FB" w:rsidRPr="008F28FB" w:rsidRDefault="008F28FB" w:rsidP="008F28FB">
      <w:pPr>
        <w:widowControl w:val="0"/>
        <w:numPr>
          <w:ilvl w:val="0"/>
          <w:numId w:val="3"/>
        </w:numPr>
        <w:spacing w:after="0" w:line="36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8F28FB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2. Анкетирование;</w:t>
      </w:r>
    </w:p>
    <w:p w:rsidR="008F28FB" w:rsidRPr="008F28FB" w:rsidRDefault="008F28FB" w:rsidP="008F28FB">
      <w:pPr>
        <w:widowControl w:val="0"/>
        <w:numPr>
          <w:ilvl w:val="0"/>
          <w:numId w:val="3"/>
        </w:numPr>
        <w:spacing w:after="0" w:line="36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8F28FB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3. Педагогическое наблюдение;</w:t>
      </w:r>
    </w:p>
    <w:p w:rsidR="008F28FB" w:rsidRPr="008F28FB" w:rsidRDefault="008F28FB" w:rsidP="008F28FB">
      <w:pPr>
        <w:widowControl w:val="0"/>
        <w:numPr>
          <w:ilvl w:val="0"/>
          <w:numId w:val="3"/>
        </w:numPr>
        <w:spacing w:after="0" w:line="36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8F28FB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4. Педагогический эксперимент;</w:t>
      </w:r>
    </w:p>
    <w:p w:rsidR="008F28FB" w:rsidRPr="008F28FB" w:rsidRDefault="008F28FB" w:rsidP="008F28FB">
      <w:pPr>
        <w:widowControl w:val="0"/>
        <w:numPr>
          <w:ilvl w:val="0"/>
          <w:numId w:val="3"/>
        </w:numPr>
        <w:spacing w:after="0" w:line="36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8F28FB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5. Сравнительный анализ;</w:t>
      </w:r>
    </w:p>
    <w:p w:rsidR="009D520C" w:rsidRPr="009D520C" w:rsidRDefault="008F28FB" w:rsidP="008F28FB">
      <w:pPr>
        <w:widowControl w:val="0"/>
        <w:numPr>
          <w:ilvl w:val="0"/>
          <w:numId w:val="3"/>
        </w:numPr>
        <w:spacing w:after="0" w:line="36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8F28FB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6. Математическая обработка результатов;</w:t>
      </w:r>
    </w:p>
    <w:p w:rsidR="009D520C" w:rsidRPr="009D520C" w:rsidRDefault="009D520C" w:rsidP="009D520C">
      <w:pPr>
        <w:widowControl w:val="0"/>
        <w:spacing w:after="0" w:line="360" w:lineRule="auto"/>
        <w:ind w:left="1429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3E29A4" w:rsidRDefault="003E29A4" w:rsidP="001B5A0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A24B19" w:rsidRDefault="00A24B19" w:rsidP="00A93EA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исследования и их обсуждение</w:t>
      </w:r>
    </w:p>
    <w:p w:rsidR="00A93EA1" w:rsidRPr="00CF18D9" w:rsidRDefault="00A93EA1" w:rsidP="00A93EA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28FB" w:rsidRPr="008F28FB" w:rsidRDefault="008F28FB" w:rsidP="008F28FB">
      <w:pPr>
        <w:tabs>
          <w:tab w:val="left" w:pos="336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28FB">
        <w:rPr>
          <w:rFonts w:ascii="Times New Roman" w:eastAsia="Calibri" w:hAnsi="Times New Roman" w:cs="Times New Roman"/>
          <w:sz w:val="28"/>
          <w:szCs w:val="28"/>
        </w:rPr>
        <w:t xml:space="preserve">В начале эксперимента были выявлены мотивы, проявляющиеся при выборе единоборств; мотивы, проявляющиеся в процессе занятий спортивными единоборствами; мотивы, побуждающие к занятиям единоборствами. </w:t>
      </w:r>
    </w:p>
    <w:p w:rsidR="008F28FB" w:rsidRPr="008F28FB" w:rsidRDefault="008F28FB" w:rsidP="008F28FB">
      <w:pPr>
        <w:tabs>
          <w:tab w:val="left" w:pos="336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28FB">
        <w:rPr>
          <w:rFonts w:ascii="Times New Roman" w:eastAsia="Calibri" w:hAnsi="Times New Roman" w:cs="Times New Roman"/>
          <w:sz w:val="28"/>
          <w:szCs w:val="28"/>
        </w:rPr>
        <w:t>Результаты проведенных опросов представлены на рисунках 1-4.</w:t>
      </w:r>
    </w:p>
    <w:p w:rsidR="008F28FB" w:rsidRPr="008F28FB" w:rsidRDefault="008F28FB" w:rsidP="008F28FB">
      <w:pPr>
        <w:tabs>
          <w:tab w:val="left" w:pos="336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28FB">
        <w:rPr>
          <w:rFonts w:ascii="Times New Roman" w:eastAsia="Calibri" w:hAnsi="Times New Roman" w:cs="Times New Roman"/>
          <w:sz w:val="28"/>
          <w:szCs w:val="28"/>
        </w:rPr>
        <w:t>Так преобладающими причинами выбора секции единоборств являются: друзья (40%), влияние рекламы (29%), желание родителей (21%). Наименее значимой причиной оказалось стремление быть похожим на кумира (10%)</w:t>
      </w:r>
      <w:r>
        <w:rPr>
          <w:rFonts w:ascii="Times New Roman" w:eastAsia="Calibri" w:hAnsi="Times New Roman" w:cs="Times New Roman"/>
          <w:sz w:val="28"/>
          <w:szCs w:val="28"/>
        </w:rPr>
        <w:t xml:space="preserve"> (рис. 1).</w:t>
      </w:r>
    </w:p>
    <w:p w:rsidR="008F28FB" w:rsidRPr="008F28FB" w:rsidRDefault="008F28FB" w:rsidP="008F28FB">
      <w:pPr>
        <w:tabs>
          <w:tab w:val="left" w:pos="3360"/>
        </w:tabs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F28FB" w:rsidRPr="008F28FB" w:rsidRDefault="008F28FB" w:rsidP="008F28FB">
      <w:pPr>
        <w:tabs>
          <w:tab w:val="left" w:pos="3360"/>
        </w:tabs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F28F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3D6DD38" wp14:editId="44F19592">
            <wp:extent cx="6103620" cy="3825240"/>
            <wp:effectExtent l="0" t="0" r="0" b="381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F28FB" w:rsidRPr="008F28FB" w:rsidRDefault="008F28FB" w:rsidP="008F28FB">
      <w:pPr>
        <w:tabs>
          <w:tab w:val="left" w:pos="3360"/>
        </w:tabs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F28FB" w:rsidRPr="008F28FB" w:rsidRDefault="008F28FB" w:rsidP="008F28FB">
      <w:pPr>
        <w:tabs>
          <w:tab w:val="left" w:pos="3360"/>
        </w:tabs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F28FB">
        <w:rPr>
          <w:rFonts w:ascii="Times New Roman" w:eastAsia="Calibri" w:hAnsi="Times New Roman" w:cs="Times New Roman"/>
          <w:sz w:val="28"/>
          <w:szCs w:val="28"/>
        </w:rPr>
        <w:t>Рис. 1. Мотивы, проявляющиеся при выборе единоборств</w:t>
      </w:r>
    </w:p>
    <w:p w:rsidR="008F28FB" w:rsidRPr="008F28FB" w:rsidRDefault="008F28FB" w:rsidP="008F28FB">
      <w:pPr>
        <w:tabs>
          <w:tab w:val="left" w:pos="2479"/>
        </w:tabs>
        <w:spacing w:after="0" w:line="36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8F28FB">
        <w:rPr>
          <w:rFonts w:ascii="Times New Roman" w:eastAsia="Calibri" w:hAnsi="Times New Roman" w:cs="Times New Roman"/>
          <w:sz w:val="28"/>
          <w:szCs w:val="28"/>
        </w:rPr>
        <w:tab/>
      </w:r>
    </w:p>
    <w:p w:rsidR="008F28FB" w:rsidRPr="008F28FB" w:rsidRDefault="008F28FB" w:rsidP="008F28FB">
      <w:pPr>
        <w:tabs>
          <w:tab w:val="left" w:pos="2479"/>
        </w:tabs>
        <w:spacing w:after="0" w:line="36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</w:p>
    <w:p w:rsidR="008F28FB" w:rsidRPr="008F28FB" w:rsidRDefault="008F28FB" w:rsidP="008F28FB">
      <w:pPr>
        <w:tabs>
          <w:tab w:val="left" w:pos="2479"/>
        </w:tabs>
        <w:spacing w:after="0" w:line="36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</w:p>
    <w:p w:rsidR="008F28FB" w:rsidRPr="008F28FB" w:rsidRDefault="008F28FB" w:rsidP="008F28FB">
      <w:pPr>
        <w:tabs>
          <w:tab w:val="left" w:pos="336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F28FB">
        <w:rPr>
          <w:rFonts w:ascii="Times New Roman" w:eastAsia="Calibri" w:hAnsi="Times New Roman" w:cs="Times New Roman"/>
          <w:sz w:val="28"/>
          <w:szCs w:val="28"/>
        </w:rPr>
        <w:t>Главным мотивом, возникающим в процессе занятий единоборствами является желание стать сильным и здоровым - 55%, желание уметь защищать себя и своих близких приводит в зал борьбы 20% детей, 15% - идут заниматься единоборствами, чтобы подготовить себя к карьере в армии, силовых структурах или МЧС, а ещё 10% занимаются, чтобы достичь высоких спортивных результатов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(рис. 2)</w:t>
      </w:r>
      <w:proofErr w:type="gramEnd"/>
    </w:p>
    <w:p w:rsidR="008F28FB" w:rsidRPr="008F28FB" w:rsidRDefault="008F28FB" w:rsidP="008F28FB">
      <w:pPr>
        <w:tabs>
          <w:tab w:val="left" w:pos="336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28FB" w:rsidRPr="008F28FB" w:rsidRDefault="008F28FB" w:rsidP="008F28F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8F28FB">
        <w:rPr>
          <w:rFonts w:ascii="Times New Roman" w:eastAsia="Calibri" w:hAnsi="Times New Roman" w:cs="Times New Roman"/>
          <w:noProof/>
          <w:sz w:val="28"/>
          <w:lang w:eastAsia="ru-RU"/>
        </w:rPr>
        <w:lastRenderedPageBreak/>
        <w:drawing>
          <wp:inline distT="0" distB="0" distL="0" distR="0" wp14:anchorId="0303CEEB" wp14:editId="4425CEC9">
            <wp:extent cx="6154310" cy="3148716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F28FB" w:rsidRPr="008F28FB" w:rsidRDefault="008F28FB" w:rsidP="008F28FB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8F28FB" w:rsidRPr="008F28FB" w:rsidRDefault="008F28FB" w:rsidP="008F28FB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</w:rPr>
      </w:pPr>
      <w:r w:rsidRPr="008F28FB">
        <w:rPr>
          <w:rFonts w:ascii="Times New Roman" w:eastAsia="Calibri" w:hAnsi="Times New Roman" w:cs="Times New Roman"/>
          <w:sz w:val="28"/>
        </w:rPr>
        <w:t>Рис. 2. Мотивы, проявляющиеся в процессе занятий спортивными единоборствами</w:t>
      </w:r>
    </w:p>
    <w:p w:rsidR="008F28FB" w:rsidRPr="008F28FB" w:rsidRDefault="008F28FB" w:rsidP="008F28FB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8F28FB" w:rsidRPr="008F28FB" w:rsidRDefault="008F28FB" w:rsidP="008F28F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8F28FB">
        <w:rPr>
          <w:rFonts w:ascii="Times New Roman" w:eastAsia="Calibri" w:hAnsi="Times New Roman" w:cs="Times New Roman"/>
          <w:sz w:val="28"/>
        </w:rPr>
        <w:t xml:space="preserve">Почти у половины (48%) </w:t>
      </w:r>
      <w:proofErr w:type="gramStart"/>
      <w:r w:rsidRPr="008F28FB">
        <w:rPr>
          <w:rFonts w:ascii="Times New Roman" w:eastAsia="Calibri" w:hAnsi="Times New Roman" w:cs="Times New Roman"/>
          <w:sz w:val="28"/>
        </w:rPr>
        <w:t>занимающихся</w:t>
      </w:r>
      <w:proofErr w:type="gramEnd"/>
      <w:r w:rsidRPr="008F28FB">
        <w:rPr>
          <w:rFonts w:ascii="Times New Roman" w:eastAsia="Calibri" w:hAnsi="Times New Roman" w:cs="Times New Roman"/>
          <w:sz w:val="28"/>
        </w:rPr>
        <w:t xml:space="preserve"> наибольший интерес вызывает техническая подготовка, на втором месте идёт боевая подготовка (26%), общую физическую подготовку и оздоровительную направленность считают важной 16% и 10% занимающихся соответственно</w:t>
      </w:r>
      <w:r>
        <w:rPr>
          <w:rFonts w:ascii="Times New Roman" w:eastAsia="Calibri" w:hAnsi="Times New Roman" w:cs="Times New Roman"/>
          <w:sz w:val="28"/>
        </w:rPr>
        <w:t xml:space="preserve"> (рис. 3)</w:t>
      </w:r>
      <w:r w:rsidRPr="008F28FB">
        <w:rPr>
          <w:rFonts w:ascii="Times New Roman" w:eastAsia="Calibri" w:hAnsi="Times New Roman" w:cs="Times New Roman"/>
          <w:sz w:val="28"/>
        </w:rPr>
        <w:t>.</w:t>
      </w:r>
    </w:p>
    <w:p w:rsidR="008F28FB" w:rsidRPr="008F28FB" w:rsidRDefault="008F28FB" w:rsidP="008F28FB">
      <w:pPr>
        <w:tabs>
          <w:tab w:val="left" w:pos="3360"/>
          <w:tab w:val="left" w:pos="3504"/>
        </w:tabs>
        <w:spacing w:after="0" w:line="36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8F28FB">
        <w:rPr>
          <w:rFonts w:ascii="Times New Roman" w:eastAsia="Calibri" w:hAnsi="Times New Roman" w:cs="Times New Roman"/>
          <w:sz w:val="28"/>
          <w:szCs w:val="28"/>
        </w:rPr>
        <w:tab/>
      </w:r>
      <w:r w:rsidRPr="008F28F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97ABE73" wp14:editId="74E932EB">
            <wp:extent cx="5740842" cy="2631882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Pr="008F28FB">
        <w:rPr>
          <w:rFonts w:ascii="Times New Roman" w:eastAsia="Calibri" w:hAnsi="Times New Roman" w:cs="Times New Roman"/>
          <w:sz w:val="28"/>
          <w:szCs w:val="28"/>
        </w:rPr>
        <w:tab/>
      </w:r>
    </w:p>
    <w:p w:rsidR="008F28FB" w:rsidRPr="008F28FB" w:rsidRDefault="008F28FB" w:rsidP="008F28FB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F28FB" w:rsidRPr="008F28FB" w:rsidRDefault="008F28FB" w:rsidP="008F28FB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F28FB">
        <w:rPr>
          <w:rFonts w:ascii="Times New Roman" w:eastAsia="Calibri" w:hAnsi="Times New Roman" w:cs="Times New Roman"/>
          <w:sz w:val="28"/>
          <w:szCs w:val="28"/>
        </w:rPr>
        <w:t>Рис. 3. Мотивы, побуждающие к занятиям единоборствами</w:t>
      </w:r>
    </w:p>
    <w:p w:rsidR="008F28FB" w:rsidRPr="008F28FB" w:rsidRDefault="008F28FB" w:rsidP="008F28F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28F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4) </w:t>
      </w:r>
      <w:r w:rsidRPr="008F2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Наиболее интересными упражнениями 42% опрошенных считают разучивание приёмов в условиях боя. На втором месте идут спарринги – 26%, 18% </w:t>
      </w:r>
      <w:proofErr w:type="gramStart"/>
      <w:r w:rsidRPr="008F2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занимающихся</w:t>
      </w:r>
      <w:proofErr w:type="gramEnd"/>
      <w:r w:rsidRPr="008F2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считают наиболее интересными спортивные и подвижные игры. Лишь 14% детей интересны упражнения на снарядах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(рис. 4)</w:t>
      </w:r>
      <w:r w:rsidRPr="008F2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F28FB" w:rsidRPr="008F28FB" w:rsidRDefault="008F28FB" w:rsidP="008F28FB">
      <w:pPr>
        <w:tabs>
          <w:tab w:val="left" w:pos="1644"/>
          <w:tab w:val="left" w:pos="3360"/>
        </w:tabs>
        <w:spacing w:after="0" w:line="36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8F28FB">
        <w:rPr>
          <w:rFonts w:ascii="Times New Roman" w:eastAsia="Calibri" w:hAnsi="Times New Roman" w:cs="Times New Roman"/>
          <w:sz w:val="28"/>
          <w:szCs w:val="28"/>
        </w:rPr>
        <w:tab/>
      </w:r>
      <w:r w:rsidRPr="008F28F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1534600" wp14:editId="62B145BD">
            <wp:extent cx="5820355" cy="2623931"/>
            <wp:effectExtent l="0" t="0" r="0" b="508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Pr="008F28FB">
        <w:rPr>
          <w:rFonts w:ascii="Times New Roman" w:eastAsia="Calibri" w:hAnsi="Times New Roman" w:cs="Times New Roman"/>
          <w:sz w:val="28"/>
          <w:szCs w:val="28"/>
        </w:rPr>
        <w:tab/>
      </w:r>
    </w:p>
    <w:p w:rsidR="008F28FB" w:rsidRPr="008F28FB" w:rsidRDefault="008F28FB" w:rsidP="008F28FB">
      <w:pPr>
        <w:tabs>
          <w:tab w:val="left" w:pos="3360"/>
          <w:tab w:val="right" w:pos="9355"/>
        </w:tabs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F28FB" w:rsidRPr="008F28FB" w:rsidRDefault="008F28FB" w:rsidP="008F28FB">
      <w:pPr>
        <w:tabs>
          <w:tab w:val="left" w:pos="3360"/>
          <w:tab w:val="right" w:pos="9355"/>
        </w:tabs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F28FB">
        <w:rPr>
          <w:rFonts w:ascii="Times New Roman" w:eastAsia="Calibri" w:hAnsi="Times New Roman" w:cs="Times New Roman"/>
          <w:sz w:val="28"/>
          <w:szCs w:val="28"/>
        </w:rPr>
        <w:t xml:space="preserve">Рис. 4. Упражнения, вызывающие наибольший интерес у </w:t>
      </w:r>
      <w:proofErr w:type="gramStart"/>
      <w:r w:rsidRPr="008F28FB">
        <w:rPr>
          <w:rFonts w:ascii="Times New Roman" w:eastAsia="Calibri" w:hAnsi="Times New Roman" w:cs="Times New Roman"/>
          <w:sz w:val="28"/>
          <w:szCs w:val="28"/>
        </w:rPr>
        <w:t>занимающихся</w:t>
      </w:r>
      <w:proofErr w:type="gramEnd"/>
      <w:r w:rsidRPr="008F28FB">
        <w:rPr>
          <w:rFonts w:ascii="Times New Roman" w:eastAsia="Calibri" w:hAnsi="Times New Roman" w:cs="Times New Roman"/>
          <w:sz w:val="28"/>
          <w:szCs w:val="28"/>
        </w:rPr>
        <w:t xml:space="preserve"> единоборствами.</w:t>
      </w:r>
    </w:p>
    <w:p w:rsidR="008F28FB" w:rsidRDefault="008F28FB" w:rsidP="00883B74">
      <w:pPr>
        <w:tabs>
          <w:tab w:val="left" w:pos="3360"/>
          <w:tab w:val="right" w:pos="9355"/>
        </w:tabs>
        <w:spacing w:after="0" w:line="360" w:lineRule="auto"/>
        <w:ind w:firstLine="851"/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 w:bidi="ru-RU"/>
        </w:rPr>
      </w:pPr>
      <w:r w:rsidRPr="008F28FB">
        <w:rPr>
          <w:rFonts w:ascii="Times New Roman" w:eastAsia="Calibri" w:hAnsi="Times New Roman" w:cs="Times New Roman"/>
          <w:sz w:val="28"/>
          <w:szCs w:val="28"/>
        </w:rPr>
        <w:tab/>
      </w:r>
      <w:r w:rsidRPr="008F28FB">
        <w:rPr>
          <w:rFonts w:ascii="Times New Roman" w:eastAsia="Calibri" w:hAnsi="Times New Roman" w:cs="Times New Roman"/>
          <w:sz w:val="28"/>
          <w:szCs w:val="28"/>
        </w:rPr>
        <w:tab/>
      </w:r>
    </w:p>
    <w:p w:rsidR="008F28FB" w:rsidRPr="008F28FB" w:rsidRDefault="007E7100" w:rsidP="008F28FB">
      <w:pPr>
        <w:tabs>
          <w:tab w:val="left" w:pos="336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Далее, в </w:t>
      </w:r>
      <w:r w:rsidR="008F28FB" w:rsidRPr="008F28FB">
        <w:rPr>
          <w:rFonts w:ascii="Times New Roman" w:eastAsia="Calibri" w:hAnsi="Times New Roman" w:cs="Times New Roman"/>
          <w:sz w:val="28"/>
          <w:szCs w:val="28"/>
        </w:rPr>
        <w:t>течени</w:t>
      </w:r>
      <w:proofErr w:type="gramStart"/>
      <w:r w:rsidR="008F28FB" w:rsidRPr="008F28FB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="008F28FB" w:rsidRPr="008F28FB">
        <w:rPr>
          <w:rFonts w:ascii="Times New Roman" w:eastAsia="Calibri" w:hAnsi="Times New Roman" w:cs="Times New Roman"/>
          <w:sz w:val="28"/>
          <w:szCs w:val="28"/>
        </w:rPr>
        <w:t xml:space="preserve"> 9 месяцев, мы наблюдали две группы юных спортсменов, контрольную и экспериментальную. Контрольная группа занималась по общепринятой в спортивной школе программе, экспериментальная придерживалась наших методических указаний. Перед началом занятий было проведено тестирование детей на основе нормативов ОФП и СФП для зачисления и перевода на этап начальной подготовки по виду спорта "спортивная борьба" рекомендованных </w:t>
      </w:r>
      <w:proofErr w:type="spellStart"/>
      <w:r w:rsidR="008F28FB" w:rsidRPr="008F28FB">
        <w:rPr>
          <w:rFonts w:ascii="Times New Roman" w:eastAsia="Calibri" w:hAnsi="Times New Roman" w:cs="Times New Roman"/>
          <w:sz w:val="28"/>
          <w:szCs w:val="28"/>
        </w:rPr>
        <w:t>Минспортом</w:t>
      </w:r>
      <w:proofErr w:type="spellEnd"/>
      <w:r w:rsidR="008F28FB" w:rsidRPr="008F28FB">
        <w:rPr>
          <w:rFonts w:ascii="Times New Roman" w:eastAsia="Calibri" w:hAnsi="Times New Roman" w:cs="Times New Roman"/>
          <w:sz w:val="28"/>
          <w:szCs w:val="28"/>
        </w:rPr>
        <w:t xml:space="preserve"> России, на основе которых в группу начальной подготовки были </w:t>
      </w:r>
      <w:proofErr w:type="spellStart"/>
      <w:r w:rsidR="008F28FB" w:rsidRPr="008F28FB">
        <w:rPr>
          <w:rFonts w:ascii="Times New Roman" w:eastAsia="Calibri" w:hAnsi="Times New Roman" w:cs="Times New Roman"/>
          <w:sz w:val="28"/>
          <w:szCs w:val="28"/>
        </w:rPr>
        <w:t>зачисленны</w:t>
      </w:r>
      <w:proofErr w:type="spellEnd"/>
      <w:r w:rsidR="008F28FB" w:rsidRPr="008F28FB">
        <w:rPr>
          <w:rFonts w:ascii="Times New Roman" w:eastAsia="Calibri" w:hAnsi="Times New Roman" w:cs="Times New Roman"/>
          <w:sz w:val="28"/>
          <w:szCs w:val="28"/>
        </w:rPr>
        <w:t xml:space="preserve"> 15 человек. Перед началом занятий все дети были обеспечены экипировкой (</w:t>
      </w:r>
      <w:proofErr w:type="spellStart"/>
      <w:r w:rsidR="008F28FB" w:rsidRPr="008F28FB">
        <w:rPr>
          <w:rFonts w:ascii="Times New Roman" w:eastAsia="Calibri" w:hAnsi="Times New Roman" w:cs="Times New Roman"/>
          <w:sz w:val="28"/>
          <w:szCs w:val="28"/>
        </w:rPr>
        <w:t>борцовками</w:t>
      </w:r>
      <w:proofErr w:type="spellEnd"/>
      <w:r w:rsidR="008F28FB" w:rsidRPr="008F28FB">
        <w:rPr>
          <w:rFonts w:ascii="Times New Roman" w:eastAsia="Calibri" w:hAnsi="Times New Roman" w:cs="Times New Roman"/>
          <w:sz w:val="28"/>
          <w:szCs w:val="28"/>
        </w:rPr>
        <w:t xml:space="preserve"> и борцовским трико). В тренировочный процесс активно включались подвижные игры, способствующие развитию различных физических качеств, </w:t>
      </w:r>
      <w:r w:rsidR="008F28FB" w:rsidRPr="008F28F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которые проводились как в зале, так и на улице. Перед началом учебно-тренировочного года перед юными спортсменами были проведены показательные выступления, в которых показали свое мастерство борцы 3-го года обучения. Так же в середине (примерно через 4,5 месяца) и в конце (через 9 месяцев) мы провели контрольные испытания, где в торжественной обстановке наградили детей, которые достигли наивысших результатов. Те, кто не </w:t>
      </w:r>
      <w:proofErr w:type="gramStart"/>
      <w:r w:rsidR="008F28FB" w:rsidRPr="008F28FB">
        <w:rPr>
          <w:rFonts w:ascii="Times New Roman" w:eastAsia="Calibri" w:hAnsi="Times New Roman" w:cs="Times New Roman"/>
          <w:sz w:val="28"/>
          <w:szCs w:val="28"/>
        </w:rPr>
        <w:t>занял призовых мест получали</w:t>
      </w:r>
      <w:proofErr w:type="gramEnd"/>
      <w:r w:rsidR="008F28FB" w:rsidRPr="008F28FB">
        <w:rPr>
          <w:rFonts w:ascii="Times New Roman" w:eastAsia="Calibri" w:hAnsi="Times New Roman" w:cs="Times New Roman"/>
          <w:sz w:val="28"/>
          <w:szCs w:val="28"/>
        </w:rPr>
        <w:t xml:space="preserve"> грамоты за личные достижения. </w:t>
      </w:r>
    </w:p>
    <w:p w:rsidR="008F28FB" w:rsidRPr="008F28FB" w:rsidRDefault="008F28FB" w:rsidP="008F28FB">
      <w:pPr>
        <w:tabs>
          <w:tab w:val="left" w:pos="336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28FB">
        <w:rPr>
          <w:rFonts w:ascii="Times New Roman" w:eastAsia="Calibri" w:hAnsi="Times New Roman" w:cs="Times New Roman"/>
          <w:sz w:val="28"/>
          <w:szCs w:val="28"/>
        </w:rPr>
        <w:t xml:space="preserve">Результаты эксперимента. </w:t>
      </w:r>
      <w:proofErr w:type="gramStart"/>
      <w:r w:rsidRPr="008F28FB">
        <w:rPr>
          <w:rFonts w:ascii="Times New Roman" w:eastAsia="Calibri" w:hAnsi="Times New Roman" w:cs="Times New Roman"/>
          <w:sz w:val="28"/>
          <w:szCs w:val="28"/>
        </w:rPr>
        <w:t>За время проведения эксперимента покинули секцию 2 человека из экспериментальной группы и 6 человек из контрольной, что соответственно составило 13,33% и 40% от общего числа занимающихся на начало эксперимента, что является подтверждением</w:t>
      </w:r>
      <w:r w:rsidR="007E7100">
        <w:rPr>
          <w:rFonts w:ascii="Times New Roman" w:eastAsia="Calibri" w:hAnsi="Times New Roman" w:cs="Times New Roman"/>
          <w:sz w:val="28"/>
          <w:szCs w:val="28"/>
        </w:rPr>
        <w:t xml:space="preserve"> эффективности</w:t>
      </w:r>
      <w:r w:rsidRPr="008F28FB">
        <w:rPr>
          <w:rFonts w:ascii="Times New Roman" w:eastAsia="Calibri" w:hAnsi="Times New Roman" w:cs="Times New Roman"/>
          <w:sz w:val="28"/>
          <w:szCs w:val="28"/>
        </w:rPr>
        <w:t xml:space="preserve"> разработанных нами методических рекомендаций по привлечению и сохранению контингента в группах начальной подготовки по вольной борьбе (рис. 5).</w:t>
      </w:r>
      <w:proofErr w:type="gramEnd"/>
    </w:p>
    <w:p w:rsidR="008F28FB" w:rsidRPr="008F28FB" w:rsidRDefault="008F28FB" w:rsidP="008F28FB">
      <w:pPr>
        <w:tabs>
          <w:tab w:val="left" w:pos="3360"/>
        </w:tabs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F28FB" w:rsidRPr="008F28FB" w:rsidRDefault="008F28FB" w:rsidP="008F28F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F28FB">
        <w:rPr>
          <w:rFonts w:ascii="Times New Roman" w:eastAsia="Calibri" w:hAnsi="Times New Roman" w:cs="Times New Roman"/>
          <w:noProof/>
          <w:sz w:val="28"/>
          <w:lang w:eastAsia="ru-RU"/>
        </w:rPr>
        <w:drawing>
          <wp:inline distT="0" distB="0" distL="0" distR="0" wp14:anchorId="53B3F5DF" wp14:editId="39EC4A59">
            <wp:extent cx="4572000" cy="274320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8F28FB" w:rsidRPr="008F28FB" w:rsidRDefault="008F28FB" w:rsidP="008F28FB">
      <w:pPr>
        <w:tabs>
          <w:tab w:val="left" w:pos="1428"/>
          <w:tab w:val="left" w:pos="3360"/>
        </w:tabs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8F28FB">
        <w:rPr>
          <w:rFonts w:ascii="Times New Roman" w:eastAsia="Calibri" w:hAnsi="Times New Roman" w:cs="Times New Roman"/>
          <w:sz w:val="28"/>
          <w:szCs w:val="28"/>
        </w:rPr>
        <w:tab/>
      </w:r>
    </w:p>
    <w:p w:rsidR="008F28FB" w:rsidRDefault="008F28FB" w:rsidP="008F28FB">
      <w:pPr>
        <w:spacing w:after="0" w:line="360" w:lineRule="auto"/>
        <w:ind w:firstLine="709"/>
        <w:jc w:val="both"/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 w:bidi="ru-RU"/>
        </w:rPr>
      </w:pPr>
      <w:r w:rsidRPr="008F28FB">
        <w:rPr>
          <w:rFonts w:ascii="Times New Roman" w:eastAsia="Calibri" w:hAnsi="Times New Roman" w:cs="Times New Roman"/>
          <w:sz w:val="28"/>
          <w:szCs w:val="28"/>
        </w:rPr>
        <w:t>Рис.5. Динамика оттока спортсменов в первый год занятий</w:t>
      </w:r>
    </w:p>
    <w:p w:rsidR="00A93EA1" w:rsidRDefault="00A93EA1" w:rsidP="00045BBF">
      <w:pPr>
        <w:spacing w:after="0" w:line="36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A24B19" w:rsidRPr="003C1B39" w:rsidRDefault="00A24B19" w:rsidP="00A24B19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C1B3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Выводы разрешите не </w:t>
      </w:r>
      <w:proofErr w:type="gramStart"/>
      <w:r w:rsidRPr="003C1B3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зачитывать</w:t>
      </w:r>
      <w:proofErr w:type="gramEnd"/>
      <w:r w:rsidRPr="003C1B3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так как они прозвучали в исследовании.</w:t>
      </w:r>
    </w:p>
    <w:p w:rsidR="00A24B19" w:rsidRPr="003C1B39" w:rsidRDefault="00A24B19" w:rsidP="00A24B19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C1B3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Спасибо за внимание!</w:t>
      </w:r>
    </w:p>
    <w:sectPr w:rsidR="00A24B19" w:rsidRPr="003C1B39" w:rsidSect="00B0189F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4D2" w:rsidRDefault="00CE34D2" w:rsidP="004016A3">
      <w:pPr>
        <w:spacing w:after="0" w:line="240" w:lineRule="auto"/>
      </w:pPr>
      <w:r>
        <w:separator/>
      </w:r>
    </w:p>
  </w:endnote>
  <w:endnote w:type="continuationSeparator" w:id="0">
    <w:p w:rsidR="00CE34D2" w:rsidRDefault="00CE34D2" w:rsidP="00401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79562"/>
      <w:docPartObj>
        <w:docPartGallery w:val="Page Numbers (Bottom of Page)"/>
        <w:docPartUnique/>
      </w:docPartObj>
    </w:sdtPr>
    <w:sdtEndPr/>
    <w:sdtContent>
      <w:p w:rsidR="00B10B86" w:rsidRDefault="00B10B86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17B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10B86" w:rsidRDefault="00B10B8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4D2" w:rsidRDefault="00CE34D2" w:rsidP="004016A3">
      <w:pPr>
        <w:spacing w:after="0" w:line="240" w:lineRule="auto"/>
      </w:pPr>
      <w:r>
        <w:separator/>
      </w:r>
    </w:p>
  </w:footnote>
  <w:footnote w:type="continuationSeparator" w:id="0">
    <w:p w:rsidR="00CE34D2" w:rsidRDefault="00CE34D2" w:rsidP="004016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020F3"/>
    <w:multiLevelType w:val="multilevel"/>
    <w:tmpl w:val="9C76F3F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CC37B3"/>
    <w:multiLevelType w:val="multilevel"/>
    <w:tmpl w:val="052840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5D86F04"/>
    <w:multiLevelType w:val="multilevel"/>
    <w:tmpl w:val="87E60A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52C5F45"/>
    <w:multiLevelType w:val="hybridMultilevel"/>
    <w:tmpl w:val="37D8A6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4CA4"/>
    <w:rsid w:val="000007A1"/>
    <w:rsid w:val="00002C2A"/>
    <w:rsid w:val="000030B9"/>
    <w:rsid w:val="000033CD"/>
    <w:rsid w:val="00003F67"/>
    <w:rsid w:val="00005763"/>
    <w:rsid w:val="000075CA"/>
    <w:rsid w:val="000076DA"/>
    <w:rsid w:val="000077B7"/>
    <w:rsid w:val="00010D72"/>
    <w:rsid w:val="00010DE8"/>
    <w:rsid w:val="000113F8"/>
    <w:rsid w:val="00011E89"/>
    <w:rsid w:val="00014CBE"/>
    <w:rsid w:val="00014E9C"/>
    <w:rsid w:val="000152C3"/>
    <w:rsid w:val="0001551D"/>
    <w:rsid w:val="00016B27"/>
    <w:rsid w:val="00016FB1"/>
    <w:rsid w:val="00017F0C"/>
    <w:rsid w:val="00020C15"/>
    <w:rsid w:val="00020EEC"/>
    <w:rsid w:val="000212F5"/>
    <w:rsid w:val="0002167A"/>
    <w:rsid w:val="00021AD1"/>
    <w:rsid w:val="00021B98"/>
    <w:rsid w:val="00021FB7"/>
    <w:rsid w:val="000228F5"/>
    <w:rsid w:val="00022FE9"/>
    <w:rsid w:val="0002332E"/>
    <w:rsid w:val="0002451B"/>
    <w:rsid w:val="000245B6"/>
    <w:rsid w:val="00024BED"/>
    <w:rsid w:val="000250C0"/>
    <w:rsid w:val="00025844"/>
    <w:rsid w:val="00025B6E"/>
    <w:rsid w:val="000260A2"/>
    <w:rsid w:val="00027869"/>
    <w:rsid w:val="00027B95"/>
    <w:rsid w:val="00030175"/>
    <w:rsid w:val="00031E8B"/>
    <w:rsid w:val="00031ECA"/>
    <w:rsid w:val="00031FB5"/>
    <w:rsid w:val="000321F7"/>
    <w:rsid w:val="00032387"/>
    <w:rsid w:val="000327D6"/>
    <w:rsid w:val="00033DBB"/>
    <w:rsid w:val="0003403A"/>
    <w:rsid w:val="00034A0F"/>
    <w:rsid w:val="00034DCF"/>
    <w:rsid w:val="000351DA"/>
    <w:rsid w:val="00035327"/>
    <w:rsid w:val="00035964"/>
    <w:rsid w:val="000364D8"/>
    <w:rsid w:val="00040461"/>
    <w:rsid w:val="00041529"/>
    <w:rsid w:val="0004182C"/>
    <w:rsid w:val="00041935"/>
    <w:rsid w:val="00042BF1"/>
    <w:rsid w:val="00043600"/>
    <w:rsid w:val="00043C74"/>
    <w:rsid w:val="000443A3"/>
    <w:rsid w:val="00044DCB"/>
    <w:rsid w:val="00044F3A"/>
    <w:rsid w:val="00045AF2"/>
    <w:rsid w:val="00045BBF"/>
    <w:rsid w:val="00045DAB"/>
    <w:rsid w:val="00046313"/>
    <w:rsid w:val="0004720E"/>
    <w:rsid w:val="0004738C"/>
    <w:rsid w:val="00047B4B"/>
    <w:rsid w:val="00047F2A"/>
    <w:rsid w:val="00050B2E"/>
    <w:rsid w:val="00051414"/>
    <w:rsid w:val="0005193A"/>
    <w:rsid w:val="00052398"/>
    <w:rsid w:val="000526C2"/>
    <w:rsid w:val="00052A46"/>
    <w:rsid w:val="00053C7E"/>
    <w:rsid w:val="00054B6E"/>
    <w:rsid w:val="00055256"/>
    <w:rsid w:val="00056400"/>
    <w:rsid w:val="00056778"/>
    <w:rsid w:val="00056999"/>
    <w:rsid w:val="000574AD"/>
    <w:rsid w:val="0005771F"/>
    <w:rsid w:val="00057C93"/>
    <w:rsid w:val="000625A8"/>
    <w:rsid w:val="0006272C"/>
    <w:rsid w:val="00062B06"/>
    <w:rsid w:val="00062DC0"/>
    <w:rsid w:val="0006333E"/>
    <w:rsid w:val="00063495"/>
    <w:rsid w:val="00063D21"/>
    <w:rsid w:val="00064621"/>
    <w:rsid w:val="00064B2F"/>
    <w:rsid w:val="00064BE4"/>
    <w:rsid w:val="000651AD"/>
    <w:rsid w:val="000652F8"/>
    <w:rsid w:val="0006730E"/>
    <w:rsid w:val="00067CD0"/>
    <w:rsid w:val="000708E1"/>
    <w:rsid w:val="00070FAB"/>
    <w:rsid w:val="000710C9"/>
    <w:rsid w:val="0007116D"/>
    <w:rsid w:val="000712C5"/>
    <w:rsid w:val="000718C7"/>
    <w:rsid w:val="0007228B"/>
    <w:rsid w:val="000728D8"/>
    <w:rsid w:val="00072DED"/>
    <w:rsid w:val="00072FC8"/>
    <w:rsid w:val="0007340A"/>
    <w:rsid w:val="00073BC6"/>
    <w:rsid w:val="000749DE"/>
    <w:rsid w:val="000752EC"/>
    <w:rsid w:val="000754ED"/>
    <w:rsid w:val="000758A3"/>
    <w:rsid w:val="00075E66"/>
    <w:rsid w:val="0007611A"/>
    <w:rsid w:val="000765E0"/>
    <w:rsid w:val="0007728D"/>
    <w:rsid w:val="000773AD"/>
    <w:rsid w:val="00077F3A"/>
    <w:rsid w:val="00080245"/>
    <w:rsid w:val="000803CE"/>
    <w:rsid w:val="00080546"/>
    <w:rsid w:val="0008064C"/>
    <w:rsid w:val="00080B93"/>
    <w:rsid w:val="00080D2D"/>
    <w:rsid w:val="00081706"/>
    <w:rsid w:val="00081965"/>
    <w:rsid w:val="00081A83"/>
    <w:rsid w:val="00082D71"/>
    <w:rsid w:val="00083372"/>
    <w:rsid w:val="000839E1"/>
    <w:rsid w:val="0008464C"/>
    <w:rsid w:val="00084D8A"/>
    <w:rsid w:val="00085E87"/>
    <w:rsid w:val="0008718C"/>
    <w:rsid w:val="00087A57"/>
    <w:rsid w:val="0009074C"/>
    <w:rsid w:val="00090ED4"/>
    <w:rsid w:val="00091B89"/>
    <w:rsid w:val="0009377F"/>
    <w:rsid w:val="000941AC"/>
    <w:rsid w:val="000943CD"/>
    <w:rsid w:val="00094A5C"/>
    <w:rsid w:val="00094BF6"/>
    <w:rsid w:val="00095BFE"/>
    <w:rsid w:val="00095DA0"/>
    <w:rsid w:val="00096663"/>
    <w:rsid w:val="000968B0"/>
    <w:rsid w:val="0009693A"/>
    <w:rsid w:val="00097302"/>
    <w:rsid w:val="00097FAB"/>
    <w:rsid w:val="000A1288"/>
    <w:rsid w:val="000A324A"/>
    <w:rsid w:val="000A34DD"/>
    <w:rsid w:val="000A3BF5"/>
    <w:rsid w:val="000A4C0B"/>
    <w:rsid w:val="000A53CE"/>
    <w:rsid w:val="000A5584"/>
    <w:rsid w:val="000A572A"/>
    <w:rsid w:val="000A5B7A"/>
    <w:rsid w:val="000A7805"/>
    <w:rsid w:val="000B0143"/>
    <w:rsid w:val="000B1005"/>
    <w:rsid w:val="000B1319"/>
    <w:rsid w:val="000B1CEA"/>
    <w:rsid w:val="000B289B"/>
    <w:rsid w:val="000B39DE"/>
    <w:rsid w:val="000B3C9A"/>
    <w:rsid w:val="000B3F5E"/>
    <w:rsid w:val="000B522B"/>
    <w:rsid w:val="000B598F"/>
    <w:rsid w:val="000B77BE"/>
    <w:rsid w:val="000B7D1B"/>
    <w:rsid w:val="000C049E"/>
    <w:rsid w:val="000C05EC"/>
    <w:rsid w:val="000C10EB"/>
    <w:rsid w:val="000C1DF1"/>
    <w:rsid w:val="000C1F87"/>
    <w:rsid w:val="000C2A00"/>
    <w:rsid w:val="000C33EC"/>
    <w:rsid w:val="000C43A5"/>
    <w:rsid w:val="000C53A1"/>
    <w:rsid w:val="000C53CE"/>
    <w:rsid w:val="000C5958"/>
    <w:rsid w:val="000C5FFE"/>
    <w:rsid w:val="000C63C8"/>
    <w:rsid w:val="000C6526"/>
    <w:rsid w:val="000C7572"/>
    <w:rsid w:val="000C784C"/>
    <w:rsid w:val="000C78BC"/>
    <w:rsid w:val="000C7920"/>
    <w:rsid w:val="000C7D75"/>
    <w:rsid w:val="000C7E9B"/>
    <w:rsid w:val="000D03ED"/>
    <w:rsid w:val="000D295A"/>
    <w:rsid w:val="000D2C67"/>
    <w:rsid w:val="000D3178"/>
    <w:rsid w:val="000D3385"/>
    <w:rsid w:val="000D3673"/>
    <w:rsid w:val="000D3A26"/>
    <w:rsid w:val="000D4683"/>
    <w:rsid w:val="000D5808"/>
    <w:rsid w:val="000D630C"/>
    <w:rsid w:val="000D6BB9"/>
    <w:rsid w:val="000D6C88"/>
    <w:rsid w:val="000D7E68"/>
    <w:rsid w:val="000E0620"/>
    <w:rsid w:val="000E1E10"/>
    <w:rsid w:val="000E1E4C"/>
    <w:rsid w:val="000E1FBA"/>
    <w:rsid w:val="000E2BF7"/>
    <w:rsid w:val="000E2ED9"/>
    <w:rsid w:val="000E3F49"/>
    <w:rsid w:val="000E4A8E"/>
    <w:rsid w:val="000E570A"/>
    <w:rsid w:val="000E5780"/>
    <w:rsid w:val="000E623E"/>
    <w:rsid w:val="000E6645"/>
    <w:rsid w:val="000E68EC"/>
    <w:rsid w:val="000E73E5"/>
    <w:rsid w:val="000E7E6F"/>
    <w:rsid w:val="000F04F9"/>
    <w:rsid w:val="000F05F5"/>
    <w:rsid w:val="000F07FF"/>
    <w:rsid w:val="000F1BA6"/>
    <w:rsid w:val="000F1F2A"/>
    <w:rsid w:val="000F240C"/>
    <w:rsid w:val="000F32C4"/>
    <w:rsid w:val="000F3C27"/>
    <w:rsid w:val="000F4A39"/>
    <w:rsid w:val="000F5CA9"/>
    <w:rsid w:val="000F5CF0"/>
    <w:rsid w:val="000F6ECA"/>
    <w:rsid w:val="000F7189"/>
    <w:rsid w:val="000F7BCE"/>
    <w:rsid w:val="0010016F"/>
    <w:rsid w:val="001006A6"/>
    <w:rsid w:val="00100842"/>
    <w:rsid w:val="00100887"/>
    <w:rsid w:val="00100B04"/>
    <w:rsid w:val="00100B6E"/>
    <w:rsid w:val="00100CC8"/>
    <w:rsid w:val="00101257"/>
    <w:rsid w:val="0010275C"/>
    <w:rsid w:val="0010338A"/>
    <w:rsid w:val="00103F36"/>
    <w:rsid w:val="00103FC6"/>
    <w:rsid w:val="001043B3"/>
    <w:rsid w:val="00104D86"/>
    <w:rsid w:val="00105486"/>
    <w:rsid w:val="00105843"/>
    <w:rsid w:val="001065DD"/>
    <w:rsid w:val="0011053D"/>
    <w:rsid w:val="00110745"/>
    <w:rsid w:val="0011096F"/>
    <w:rsid w:val="00110DBF"/>
    <w:rsid w:val="00112BAB"/>
    <w:rsid w:val="001134E4"/>
    <w:rsid w:val="00113EC9"/>
    <w:rsid w:val="0011411E"/>
    <w:rsid w:val="00114527"/>
    <w:rsid w:val="00114AC3"/>
    <w:rsid w:val="00114B88"/>
    <w:rsid w:val="001159FF"/>
    <w:rsid w:val="00117D58"/>
    <w:rsid w:val="0012035D"/>
    <w:rsid w:val="00120DAD"/>
    <w:rsid w:val="00121562"/>
    <w:rsid w:val="001226EA"/>
    <w:rsid w:val="0012294E"/>
    <w:rsid w:val="00122B7B"/>
    <w:rsid w:val="00122E81"/>
    <w:rsid w:val="00123B53"/>
    <w:rsid w:val="00123CFA"/>
    <w:rsid w:val="0012496F"/>
    <w:rsid w:val="001249D7"/>
    <w:rsid w:val="00124C77"/>
    <w:rsid w:val="00124F78"/>
    <w:rsid w:val="001254E2"/>
    <w:rsid w:val="00125AD5"/>
    <w:rsid w:val="00127747"/>
    <w:rsid w:val="00127B6B"/>
    <w:rsid w:val="00127D34"/>
    <w:rsid w:val="00130291"/>
    <w:rsid w:val="001304F2"/>
    <w:rsid w:val="00130702"/>
    <w:rsid w:val="00131A93"/>
    <w:rsid w:val="00131BE1"/>
    <w:rsid w:val="00131D4F"/>
    <w:rsid w:val="001323B3"/>
    <w:rsid w:val="00132AE3"/>
    <w:rsid w:val="00132CC5"/>
    <w:rsid w:val="0013473C"/>
    <w:rsid w:val="00135286"/>
    <w:rsid w:val="001352CE"/>
    <w:rsid w:val="00135937"/>
    <w:rsid w:val="00135EE3"/>
    <w:rsid w:val="001361BB"/>
    <w:rsid w:val="001364A4"/>
    <w:rsid w:val="00136DBB"/>
    <w:rsid w:val="001370B0"/>
    <w:rsid w:val="0013716C"/>
    <w:rsid w:val="001374A4"/>
    <w:rsid w:val="00140977"/>
    <w:rsid w:val="00140DC1"/>
    <w:rsid w:val="0014126D"/>
    <w:rsid w:val="00141294"/>
    <w:rsid w:val="00141C9E"/>
    <w:rsid w:val="00141CB7"/>
    <w:rsid w:val="001421BA"/>
    <w:rsid w:val="0014250C"/>
    <w:rsid w:val="001432B1"/>
    <w:rsid w:val="001443C9"/>
    <w:rsid w:val="00144DA9"/>
    <w:rsid w:val="0014545D"/>
    <w:rsid w:val="001470A4"/>
    <w:rsid w:val="0014766E"/>
    <w:rsid w:val="001500D1"/>
    <w:rsid w:val="00150D03"/>
    <w:rsid w:val="001520EE"/>
    <w:rsid w:val="0015279E"/>
    <w:rsid w:val="001529B5"/>
    <w:rsid w:val="001529D3"/>
    <w:rsid w:val="00152B5D"/>
    <w:rsid w:val="0015397D"/>
    <w:rsid w:val="001546A5"/>
    <w:rsid w:val="0015487A"/>
    <w:rsid w:val="00154900"/>
    <w:rsid w:val="00154BB3"/>
    <w:rsid w:val="001550F7"/>
    <w:rsid w:val="00155147"/>
    <w:rsid w:val="001553F8"/>
    <w:rsid w:val="00155B0D"/>
    <w:rsid w:val="00156575"/>
    <w:rsid w:val="00156F77"/>
    <w:rsid w:val="001602E9"/>
    <w:rsid w:val="00160529"/>
    <w:rsid w:val="00160742"/>
    <w:rsid w:val="00160989"/>
    <w:rsid w:val="0016149E"/>
    <w:rsid w:val="001619AB"/>
    <w:rsid w:val="00161A93"/>
    <w:rsid w:val="00161C72"/>
    <w:rsid w:val="00162315"/>
    <w:rsid w:val="001623B1"/>
    <w:rsid w:val="001628BE"/>
    <w:rsid w:val="00162B7C"/>
    <w:rsid w:val="001632A1"/>
    <w:rsid w:val="00163794"/>
    <w:rsid w:val="00164277"/>
    <w:rsid w:val="0016448E"/>
    <w:rsid w:val="00164527"/>
    <w:rsid w:val="001645CD"/>
    <w:rsid w:val="00164BDB"/>
    <w:rsid w:val="00166290"/>
    <w:rsid w:val="00166362"/>
    <w:rsid w:val="00166380"/>
    <w:rsid w:val="00166ADB"/>
    <w:rsid w:val="00166C3D"/>
    <w:rsid w:val="00166F32"/>
    <w:rsid w:val="00166F96"/>
    <w:rsid w:val="00170690"/>
    <w:rsid w:val="00170C70"/>
    <w:rsid w:val="001719B6"/>
    <w:rsid w:val="00171A1B"/>
    <w:rsid w:val="00172025"/>
    <w:rsid w:val="001722B9"/>
    <w:rsid w:val="00172F96"/>
    <w:rsid w:val="001734EB"/>
    <w:rsid w:val="00173A80"/>
    <w:rsid w:val="00174219"/>
    <w:rsid w:val="00174807"/>
    <w:rsid w:val="00174C4C"/>
    <w:rsid w:val="0017576A"/>
    <w:rsid w:val="00175942"/>
    <w:rsid w:val="001767FA"/>
    <w:rsid w:val="00176939"/>
    <w:rsid w:val="00176EDF"/>
    <w:rsid w:val="00180131"/>
    <w:rsid w:val="00180C02"/>
    <w:rsid w:val="00181619"/>
    <w:rsid w:val="00182394"/>
    <w:rsid w:val="001826B2"/>
    <w:rsid w:val="00182748"/>
    <w:rsid w:val="00182CFD"/>
    <w:rsid w:val="00183D91"/>
    <w:rsid w:val="001847C6"/>
    <w:rsid w:val="001849F3"/>
    <w:rsid w:val="00184F8B"/>
    <w:rsid w:val="00185A6B"/>
    <w:rsid w:val="00185E87"/>
    <w:rsid w:val="00185FCD"/>
    <w:rsid w:val="001860F1"/>
    <w:rsid w:val="00191167"/>
    <w:rsid w:val="001912FF"/>
    <w:rsid w:val="00191D70"/>
    <w:rsid w:val="00191E8F"/>
    <w:rsid w:val="001920F2"/>
    <w:rsid w:val="001930B2"/>
    <w:rsid w:val="001934AD"/>
    <w:rsid w:val="00193C31"/>
    <w:rsid w:val="00194904"/>
    <w:rsid w:val="00195495"/>
    <w:rsid w:val="00195AFD"/>
    <w:rsid w:val="001972A1"/>
    <w:rsid w:val="001A007D"/>
    <w:rsid w:val="001A107E"/>
    <w:rsid w:val="001A12E1"/>
    <w:rsid w:val="001A20A7"/>
    <w:rsid w:val="001A25A9"/>
    <w:rsid w:val="001A2990"/>
    <w:rsid w:val="001A2CE3"/>
    <w:rsid w:val="001A2EF6"/>
    <w:rsid w:val="001A3914"/>
    <w:rsid w:val="001A477B"/>
    <w:rsid w:val="001A47B9"/>
    <w:rsid w:val="001A4D2B"/>
    <w:rsid w:val="001A5BC0"/>
    <w:rsid w:val="001A6B8D"/>
    <w:rsid w:val="001A6EA2"/>
    <w:rsid w:val="001A780A"/>
    <w:rsid w:val="001A7A03"/>
    <w:rsid w:val="001A7EC3"/>
    <w:rsid w:val="001B0E7F"/>
    <w:rsid w:val="001B24F3"/>
    <w:rsid w:val="001B3587"/>
    <w:rsid w:val="001B4277"/>
    <w:rsid w:val="001B5A08"/>
    <w:rsid w:val="001B5BD4"/>
    <w:rsid w:val="001B700D"/>
    <w:rsid w:val="001B77A2"/>
    <w:rsid w:val="001B7994"/>
    <w:rsid w:val="001B7B1D"/>
    <w:rsid w:val="001B7E19"/>
    <w:rsid w:val="001C00EF"/>
    <w:rsid w:val="001C0E27"/>
    <w:rsid w:val="001C1748"/>
    <w:rsid w:val="001C2B20"/>
    <w:rsid w:val="001C4284"/>
    <w:rsid w:val="001C4991"/>
    <w:rsid w:val="001C4DF1"/>
    <w:rsid w:val="001C5C06"/>
    <w:rsid w:val="001C5CF2"/>
    <w:rsid w:val="001C6558"/>
    <w:rsid w:val="001C68C5"/>
    <w:rsid w:val="001C7A30"/>
    <w:rsid w:val="001C7D22"/>
    <w:rsid w:val="001D01AB"/>
    <w:rsid w:val="001D04C3"/>
    <w:rsid w:val="001D0B85"/>
    <w:rsid w:val="001D1775"/>
    <w:rsid w:val="001D25F3"/>
    <w:rsid w:val="001D2A8D"/>
    <w:rsid w:val="001D2AC7"/>
    <w:rsid w:val="001D4E2F"/>
    <w:rsid w:val="001D532F"/>
    <w:rsid w:val="001D54DB"/>
    <w:rsid w:val="001D5D1A"/>
    <w:rsid w:val="001D5D7F"/>
    <w:rsid w:val="001D62B2"/>
    <w:rsid w:val="001D65E7"/>
    <w:rsid w:val="001D68F8"/>
    <w:rsid w:val="001D71D1"/>
    <w:rsid w:val="001D7A55"/>
    <w:rsid w:val="001E0744"/>
    <w:rsid w:val="001E21C7"/>
    <w:rsid w:val="001E38D1"/>
    <w:rsid w:val="001E3C46"/>
    <w:rsid w:val="001E3DAC"/>
    <w:rsid w:val="001E40C6"/>
    <w:rsid w:val="001E4B89"/>
    <w:rsid w:val="001E4BC4"/>
    <w:rsid w:val="001E4C71"/>
    <w:rsid w:val="001E4D91"/>
    <w:rsid w:val="001E52F7"/>
    <w:rsid w:val="001E5E9D"/>
    <w:rsid w:val="001E73CE"/>
    <w:rsid w:val="001E798C"/>
    <w:rsid w:val="001F037E"/>
    <w:rsid w:val="001F07BC"/>
    <w:rsid w:val="001F0D8A"/>
    <w:rsid w:val="001F1DBC"/>
    <w:rsid w:val="001F3914"/>
    <w:rsid w:val="001F3C22"/>
    <w:rsid w:val="001F514D"/>
    <w:rsid w:val="001F6151"/>
    <w:rsid w:val="001F6855"/>
    <w:rsid w:val="001F731C"/>
    <w:rsid w:val="001F749B"/>
    <w:rsid w:val="002001F3"/>
    <w:rsid w:val="00201443"/>
    <w:rsid w:val="00202873"/>
    <w:rsid w:val="00205241"/>
    <w:rsid w:val="002057BB"/>
    <w:rsid w:val="002058D8"/>
    <w:rsid w:val="00206427"/>
    <w:rsid w:val="00206A10"/>
    <w:rsid w:val="00206BEE"/>
    <w:rsid w:val="0020712B"/>
    <w:rsid w:val="002076C2"/>
    <w:rsid w:val="00207E5C"/>
    <w:rsid w:val="00207EF8"/>
    <w:rsid w:val="0021043D"/>
    <w:rsid w:val="00210AFB"/>
    <w:rsid w:val="002114EA"/>
    <w:rsid w:val="00211807"/>
    <w:rsid w:val="0021189C"/>
    <w:rsid w:val="00211C99"/>
    <w:rsid w:val="0021280B"/>
    <w:rsid w:val="00213AEA"/>
    <w:rsid w:val="00214920"/>
    <w:rsid w:val="0021569F"/>
    <w:rsid w:val="00215AD1"/>
    <w:rsid w:val="002169DB"/>
    <w:rsid w:val="00216F1C"/>
    <w:rsid w:val="002176DE"/>
    <w:rsid w:val="002200FF"/>
    <w:rsid w:val="00220223"/>
    <w:rsid w:val="002202E9"/>
    <w:rsid w:val="00220A8D"/>
    <w:rsid w:val="00220C27"/>
    <w:rsid w:val="00220D6C"/>
    <w:rsid w:val="00221ABB"/>
    <w:rsid w:val="0022225F"/>
    <w:rsid w:val="002228C3"/>
    <w:rsid w:val="00224E11"/>
    <w:rsid w:val="00224E36"/>
    <w:rsid w:val="00224FB6"/>
    <w:rsid w:val="00225D40"/>
    <w:rsid w:val="00225E61"/>
    <w:rsid w:val="00226618"/>
    <w:rsid w:val="00227453"/>
    <w:rsid w:val="00230BD9"/>
    <w:rsid w:val="002311EB"/>
    <w:rsid w:val="002317C4"/>
    <w:rsid w:val="00231EC9"/>
    <w:rsid w:val="002325F7"/>
    <w:rsid w:val="002328B4"/>
    <w:rsid w:val="00232A44"/>
    <w:rsid w:val="002330A5"/>
    <w:rsid w:val="0023407C"/>
    <w:rsid w:val="00234334"/>
    <w:rsid w:val="00234849"/>
    <w:rsid w:val="00235164"/>
    <w:rsid w:val="002356BE"/>
    <w:rsid w:val="00235CDA"/>
    <w:rsid w:val="0023620C"/>
    <w:rsid w:val="00240068"/>
    <w:rsid w:val="0024076C"/>
    <w:rsid w:val="0024095F"/>
    <w:rsid w:val="00240A5B"/>
    <w:rsid w:val="00240C8B"/>
    <w:rsid w:val="002414F7"/>
    <w:rsid w:val="00241691"/>
    <w:rsid w:val="002425BF"/>
    <w:rsid w:val="0024288F"/>
    <w:rsid w:val="002428EA"/>
    <w:rsid w:val="00242F07"/>
    <w:rsid w:val="00243A86"/>
    <w:rsid w:val="00244BC7"/>
    <w:rsid w:val="00246D78"/>
    <w:rsid w:val="00247A44"/>
    <w:rsid w:val="00247ABF"/>
    <w:rsid w:val="00247E74"/>
    <w:rsid w:val="0025002C"/>
    <w:rsid w:val="00250D33"/>
    <w:rsid w:val="00250E97"/>
    <w:rsid w:val="00251B02"/>
    <w:rsid w:val="00251EC1"/>
    <w:rsid w:val="00254233"/>
    <w:rsid w:val="0025430B"/>
    <w:rsid w:val="00254874"/>
    <w:rsid w:val="00254BA4"/>
    <w:rsid w:val="002554F7"/>
    <w:rsid w:val="00255FC1"/>
    <w:rsid w:val="002571B4"/>
    <w:rsid w:val="0025768C"/>
    <w:rsid w:val="00261A09"/>
    <w:rsid w:val="00262696"/>
    <w:rsid w:val="002634F2"/>
    <w:rsid w:val="0026364C"/>
    <w:rsid w:val="002637F5"/>
    <w:rsid w:val="0026394F"/>
    <w:rsid w:val="00263BC6"/>
    <w:rsid w:val="00265748"/>
    <w:rsid w:val="00266172"/>
    <w:rsid w:val="00267339"/>
    <w:rsid w:val="002708EF"/>
    <w:rsid w:val="0027139C"/>
    <w:rsid w:val="002713BB"/>
    <w:rsid w:val="002713D9"/>
    <w:rsid w:val="00271505"/>
    <w:rsid w:val="002722E9"/>
    <w:rsid w:val="00273411"/>
    <w:rsid w:val="00273734"/>
    <w:rsid w:val="0027499D"/>
    <w:rsid w:val="002758DD"/>
    <w:rsid w:val="00276A14"/>
    <w:rsid w:val="00276FC0"/>
    <w:rsid w:val="00280832"/>
    <w:rsid w:val="00281076"/>
    <w:rsid w:val="002817C0"/>
    <w:rsid w:val="00281AAA"/>
    <w:rsid w:val="0028200F"/>
    <w:rsid w:val="002820AC"/>
    <w:rsid w:val="002822B7"/>
    <w:rsid w:val="00282B8F"/>
    <w:rsid w:val="00282BC6"/>
    <w:rsid w:val="002833CE"/>
    <w:rsid w:val="00283F59"/>
    <w:rsid w:val="00284D3D"/>
    <w:rsid w:val="00284EAA"/>
    <w:rsid w:val="00285D27"/>
    <w:rsid w:val="002865AC"/>
    <w:rsid w:val="00286B8E"/>
    <w:rsid w:val="00287850"/>
    <w:rsid w:val="002878BA"/>
    <w:rsid w:val="00290E40"/>
    <w:rsid w:val="00291BEB"/>
    <w:rsid w:val="00291E66"/>
    <w:rsid w:val="002924C8"/>
    <w:rsid w:val="00292A56"/>
    <w:rsid w:val="00293C1C"/>
    <w:rsid w:val="002940B2"/>
    <w:rsid w:val="00295084"/>
    <w:rsid w:val="00295E43"/>
    <w:rsid w:val="0029612E"/>
    <w:rsid w:val="00296281"/>
    <w:rsid w:val="00296480"/>
    <w:rsid w:val="0029678D"/>
    <w:rsid w:val="00297158"/>
    <w:rsid w:val="0029799B"/>
    <w:rsid w:val="002A0088"/>
    <w:rsid w:val="002A01F8"/>
    <w:rsid w:val="002A1D73"/>
    <w:rsid w:val="002A24D2"/>
    <w:rsid w:val="002A2A4E"/>
    <w:rsid w:val="002A2BC1"/>
    <w:rsid w:val="002A2C94"/>
    <w:rsid w:val="002A30C1"/>
    <w:rsid w:val="002A462F"/>
    <w:rsid w:val="002A466E"/>
    <w:rsid w:val="002A4A75"/>
    <w:rsid w:val="002A5795"/>
    <w:rsid w:val="002A63E2"/>
    <w:rsid w:val="002A6A72"/>
    <w:rsid w:val="002A7B68"/>
    <w:rsid w:val="002A7C13"/>
    <w:rsid w:val="002A7EC5"/>
    <w:rsid w:val="002B02EE"/>
    <w:rsid w:val="002B041F"/>
    <w:rsid w:val="002B15A1"/>
    <w:rsid w:val="002B1B1B"/>
    <w:rsid w:val="002B1D3C"/>
    <w:rsid w:val="002B2497"/>
    <w:rsid w:val="002B25B9"/>
    <w:rsid w:val="002B280D"/>
    <w:rsid w:val="002B2DF9"/>
    <w:rsid w:val="002B5233"/>
    <w:rsid w:val="002B58EC"/>
    <w:rsid w:val="002B5E6D"/>
    <w:rsid w:val="002B6281"/>
    <w:rsid w:val="002B63E6"/>
    <w:rsid w:val="002B67B1"/>
    <w:rsid w:val="002B79F8"/>
    <w:rsid w:val="002B7C1C"/>
    <w:rsid w:val="002B7F9F"/>
    <w:rsid w:val="002C1DFA"/>
    <w:rsid w:val="002C36ED"/>
    <w:rsid w:val="002C380F"/>
    <w:rsid w:val="002C3C1B"/>
    <w:rsid w:val="002C3DCD"/>
    <w:rsid w:val="002C44BA"/>
    <w:rsid w:val="002C59BB"/>
    <w:rsid w:val="002C5D91"/>
    <w:rsid w:val="002C62D4"/>
    <w:rsid w:val="002C62F1"/>
    <w:rsid w:val="002C6468"/>
    <w:rsid w:val="002C671E"/>
    <w:rsid w:val="002C6B37"/>
    <w:rsid w:val="002C6DC4"/>
    <w:rsid w:val="002C7525"/>
    <w:rsid w:val="002C7751"/>
    <w:rsid w:val="002C7D51"/>
    <w:rsid w:val="002D0281"/>
    <w:rsid w:val="002D02AA"/>
    <w:rsid w:val="002D0AE0"/>
    <w:rsid w:val="002D0BB6"/>
    <w:rsid w:val="002D166F"/>
    <w:rsid w:val="002D18F7"/>
    <w:rsid w:val="002D19D5"/>
    <w:rsid w:val="002D2C3A"/>
    <w:rsid w:val="002D30F5"/>
    <w:rsid w:val="002D398D"/>
    <w:rsid w:val="002D3CE0"/>
    <w:rsid w:val="002D3DE1"/>
    <w:rsid w:val="002D4294"/>
    <w:rsid w:val="002D590C"/>
    <w:rsid w:val="002D5BDE"/>
    <w:rsid w:val="002D64A6"/>
    <w:rsid w:val="002D697F"/>
    <w:rsid w:val="002D6C20"/>
    <w:rsid w:val="002D6DCC"/>
    <w:rsid w:val="002D7251"/>
    <w:rsid w:val="002D728B"/>
    <w:rsid w:val="002E1E97"/>
    <w:rsid w:val="002E304E"/>
    <w:rsid w:val="002E3184"/>
    <w:rsid w:val="002E3908"/>
    <w:rsid w:val="002E3939"/>
    <w:rsid w:val="002E4256"/>
    <w:rsid w:val="002E613A"/>
    <w:rsid w:val="002E6A19"/>
    <w:rsid w:val="002E6C27"/>
    <w:rsid w:val="002E6CE4"/>
    <w:rsid w:val="002E7539"/>
    <w:rsid w:val="002E772C"/>
    <w:rsid w:val="002E7ABC"/>
    <w:rsid w:val="002F0A62"/>
    <w:rsid w:val="002F0D35"/>
    <w:rsid w:val="002F0EF9"/>
    <w:rsid w:val="002F14EF"/>
    <w:rsid w:val="002F2842"/>
    <w:rsid w:val="002F2E37"/>
    <w:rsid w:val="002F3663"/>
    <w:rsid w:val="002F39B6"/>
    <w:rsid w:val="002F3A34"/>
    <w:rsid w:val="002F4A04"/>
    <w:rsid w:val="002F4FE8"/>
    <w:rsid w:val="002F5379"/>
    <w:rsid w:val="002F56BC"/>
    <w:rsid w:val="002F60E6"/>
    <w:rsid w:val="002F6111"/>
    <w:rsid w:val="002F6514"/>
    <w:rsid w:val="002F6620"/>
    <w:rsid w:val="002F6920"/>
    <w:rsid w:val="002F7270"/>
    <w:rsid w:val="002F77AC"/>
    <w:rsid w:val="002F7BD2"/>
    <w:rsid w:val="00300FA5"/>
    <w:rsid w:val="00301908"/>
    <w:rsid w:val="0030199C"/>
    <w:rsid w:val="00302019"/>
    <w:rsid w:val="003023BD"/>
    <w:rsid w:val="0030257B"/>
    <w:rsid w:val="00303739"/>
    <w:rsid w:val="003040A1"/>
    <w:rsid w:val="0030475C"/>
    <w:rsid w:val="00304AB9"/>
    <w:rsid w:val="00304EF9"/>
    <w:rsid w:val="003055C6"/>
    <w:rsid w:val="003057EA"/>
    <w:rsid w:val="0030595D"/>
    <w:rsid w:val="00306146"/>
    <w:rsid w:val="00306BD0"/>
    <w:rsid w:val="00306D8E"/>
    <w:rsid w:val="003070E0"/>
    <w:rsid w:val="003075AA"/>
    <w:rsid w:val="003077E5"/>
    <w:rsid w:val="00307DD1"/>
    <w:rsid w:val="00307E0E"/>
    <w:rsid w:val="0031073E"/>
    <w:rsid w:val="00310FED"/>
    <w:rsid w:val="003116CD"/>
    <w:rsid w:val="00311B88"/>
    <w:rsid w:val="00312623"/>
    <w:rsid w:val="00312EDE"/>
    <w:rsid w:val="00312FF4"/>
    <w:rsid w:val="00313ACC"/>
    <w:rsid w:val="00313CA1"/>
    <w:rsid w:val="00314559"/>
    <w:rsid w:val="003149B3"/>
    <w:rsid w:val="00314A6C"/>
    <w:rsid w:val="00314AD3"/>
    <w:rsid w:val="0031551A"/>
    <w:rsid w:val="00315C23"/>
    <w:rsid w:val="00316D4F"/>
    <w:rsid w:val="00316F36"/>
    <w:rsid w:val="0032052B"/>
    <w:rsid w:val="003206E2"/>
    <w:rsid w:val="00320F78"/>
    <w:rsid w:val="003213BB"/>
    <w:rsid w:val="00321669"/>
    <w:rsid w:val="00322B09"/>
    <w:rsid w:val="00323842"/>
    <w:rsid w:val="00324F54"/>
    <w:rsid w:val="003257CE"/>
    <w:rsid w:val="00326BCE"/>
    <w:rsid w:val="00326DC6"/>
    <w:rsid w:val="00327067"/>
    <w:rsid w:val="003275EB"/>
    <w:rsid w:val="00330683"/>
    <w:rsid w:val="00330701"/>
    <w:rsid w:val="00330A6E"/>
    <w:rsid w:val="00331265"/>
    <w:rsid w:val="00331980"/>
    <w:rsid w:val="00332708"/>
    <w:rsid w:val="00333339"/>
    <w:rsid w:val="00333570"/>
    <w:rsid w:val="003335BB"/>
    <w:rsid w:val="0033373F"/>
    <w:rsid w:val="003339D6"/>
    <w:rsid w:val="00333B02"/>
    <w:rsid w:val="00333E94"/>
    <w:rsid w:val="003348AE"/>
    <w:rsid w:val="00335A29"/>
    <w:rsid w:val="00335DA6"/>
    <w:rsid w:val="00336B75"/>
    <w:rsid w:val="00336D78"/>
    <w:rsid w:val="00336E26"/>
    <w:rsid w:val="00340584"/>
    <w:rsid w:val="003409FF"/>
    <w:rsid w:val="003418AF"/>
    <w:rsid w:val="0034213B"/>
    <w:rsid w:val="003427F8"/>
    <w:rsid w:val="003438E5"/>
    <w:rsid w:val="00343E97"/>
    <w:rsid w:val="0034468A"/>
    <w:rsid w:val="003448F1"/>
    <w:rsid w:val="00345672"/>
    <w:rsid w:val="003457D4"/>
    <w:rsid w:val="00346887"/>
    <w:rsid w:val="00346BE7"/>
    <w:rsid w:val="00346F7A"/>
    <w:rsid w:val="00347F0F"/>
    <w:rsid w:val="00350F6E"/>
    <w:rsid w:val="0035159C"/>
    <w:rsid w:val="00351A1D"/>
    <w:rsid w:val="003525A6"/>
    <w:rsid w:val="0035268A"/>
    <w:rsid w:val="00355AD9"/>
    <w:rsid w:val="00356A06"/>
    <w:rsid w:val="00357201"/>
    <w:rsid w:val="00357A19"/>
    <w:rsid w:val="0036230A"/>
    <w:rsid w:val="00362464"/>
    <w:rsid w:val="0036353B"/>
    <w:rsid w:val="00363DD0"/>
    <w:rsid w:val="00364643"/>
    <w:rsid w:val="0036485E"/>
    <w:rsid w:val="00365214"/>
    <w:rsid w:val="00366267"/>
    <w:rsid w:val="003668ED"/>
    <w:rsid w:val="0036697D"/>
    <w:rsid w:val="00366D56"/>
    <w:rsid w:val="00367161"/>
    <w:rsid w:val="00367A3A"/>
    <w:rsid w:val="00367D92"/>
    <w:rsid w:val="00367FBB"/>
    <w:rsid w:val="00370EA6"/>
    <w:rsid w:val="0037125B"/>
    <w:rsid w:val="00371711"/>
    <w:rsid w:val="00371AFF"/>
    <w:rsid w:val="003722F7"/>
    <w:rsid w:val="00372B19"/>
    <w:rsid w:val="003736C7"/>
    <w:rsid w:val="003737E0"/>
    <w:rsid w:val="00374736"/>
    <w:rsid w:val="00375AF0"/>
    <w:rsid w:val="00375C47"/>
    <w:rsid w:val="00376196"/>
    <w:rsid w:val="003766EF"/>
    <w:rsid w:val="00376C9C"/>
    <w:rsid w:val="00376E71"/>
    <w:rsid w:val="003775A7"/>
    <w:rsid w:val="0037785D"/>
    <w:rsid w:val="00377955"/>
    <w:rsid w:val="00377DFE"/>
    <w:rsid w:val="0038092B"/>
    <w:rsid w:val="00380D40"/>
    <w:rsid w:val="00380DC0"/>
    <w:rsid w:val="00380E84"/>
    <w:rsid w:val="00381EDF"/>
    <w:rsid w:val="00382CF8"/>
    <w:rsid w:val="00382D33"/>
    <w:rsid w:val="00382F23"/>
    <w:rsid w:val="0038304B"/>
    <w:rsid w:val="0038311E"/>
    <w:rsid w:val="00383202"/>
    <w:rsid w:val="0038426D"/>
    <w:rsid w:val="00384974"/>
    <w:rsid w:val="003863D2"/>
    <w:rsid w:val="0038643A"/>
    <w:rsid w:val="00386C1B"/>
    <w:rsid w:val="00387737"/>
    <w:rsid w:val="003879CE"/>
    <w:rsid w:val="00387C29"/>
    <w:rsid w:val="003904ED"/>
    <w:rsid w:val="00390C22"/>
    <w:rsid w:val="0039163F"/>
    <w:rsid w:val="00391898"/>
    <w:rsid w:val="00392334"/>
    <w:rsid w:val="00392C3E"/>
    <w:rsid w:val="003931E3"/>
    <w:rsid w:val="00394389"/>
    <w:rsid w:val="00394577"/>
    <w:rsid w:val="00395868"/>
    <w:rsid w:val="003969A7"/>
    <w:rsid w:val="00396D83"/>
    <w:rsid w:val="0039738C"/>
    <w:rsid w:val="003A0FEA"/>
    <w:rsid w:val="003A114B"/>
    <w:rsid w:val="003A182E"/>
    <w:rsid w:val="003A19E1"/>
    <w:rsid w:val="003A2699"/>
    <w:rsid w:val="003A26AF"/>
    <w:rsid w:val="003A2A0E"/>
    <w:rsid w:val="003A354E"/>
    <w:rsid w:val="003A4D0F"/>
    <w:rsid w:val="003A544A"/>
    <w:rsid w:val="003A5793"/>
    <w:rsid w:val="003A5B76"/>
    <w:rsid w:val="003A5D00"/>
    <w:rsid w:val="003A6DAA"/>
    <w:rsid w:val="003B1A6F"/>
    <w:rsid w:val="003B1AEC"/>
    <w:rsid w:val="003B1DED"/>
    <w:rsid w:val="003B1E37"/>
    <w:rsid w:val="003B21E8"/>
    <w:rsid w:val="003B2D21"/>
    <w:rsid w:val="003B3572"/>
    <w:rsid w:val="003B3655"/>
    <w:rsid w:val="003B3830"/>
    <w:rsid w:val="003B42D7"/>
    <w:rsid w:val="003B50E1"/>
    <w:rsid w:val="003B6268"/>
    <w:rsid w:val="003B640A"/>
    <w:rsid w:val="003B67E3"/>
    <w:rsid w:val="003B6FE6"/>
    <w:rsid w:val="003B7E4A"/>
    <w:rsid w:val="003B7F43"/>
    <w:rsid w:val="003C094F"/>
    <w:rsid w:val="003C0D2C"/>
    <w:rsid w:val="003C118E"/>
    <w:rsid w:val="003C15BD"/>
    <w:rsid w:val="003C1C37"/>
    <w:rsid w:val="003C21FD"/>
    <w:rsid w:val="003C2754"/>
    <w:rsid w:val="003C29B6"/>
    <w:rsid w:val="003C2A54"/>
    <w:rsid w:val="003C3E5A"/>
    <w:rsid w:val="003C3E86"/>
    <w:rsid w:val="003C499D"/>
    <w:rsid w:val="003C6089"/>
    <w:rsid w:val="003C6672"/>
    <w:rsid w:val="003C6B8A"/>
    <w:rsid w:val="003C6D91"/>
    <w:rsid w:val="003C7065"/>
    <w:rsid w:val="003C73C3"/>
    <w:rsid w:val="003C7B46"/>
    <w:rsid w:val="003C7E35"/>
    <w:rsid w:val="003D0B07"/>
    <w:rsid w:val="003D0B16"/>
    <w:rsid w:val="003D100C"/>
    <w:rsid w:val="003D1CD5"/>
    <w:rsid w:val="003D273D"/>
    <w:rsid w:val="003D2D42"/>
    <w:rsid w:val="003D2E1F"/>
    <w:rsid w:val="003D3701"/>
    <w:rsid w:val="003D3A84"/>
    <w:rsid w:val="003D5414"/>
    <w:rsid w:val="003D5C5D"/>
    <w:rsid w:val="003D5DFE"/>
    <w:rsid w:val="003D669A"/>
    <w:rsid w:val="003D6D5C"/>
    <w:rsid w:val="003D7176"/>
    <w:rsid w:val="003D7A45"/>
    <w:rsid w:val="003D7D44"/>
    <w:rsid w:val="003D7FB1"/>
    <w:rsid w:val="003E17AA"/>
    <w:rsid w:val="003E1903"/>
    <w:rsid w:val="003E194A"/>
    <w:rsid w:val="003E1957"/>
    <w:rsid w:val="003E29A4"/>
    <w:rsid w:val="003E6315"/>
    <w:rsid w:val="003E6CBC"/>
    <w:rsid w:val="003E7014"/>
    <w:rsid w:val="003E7459"/>
    <w:rsid w:val="003E7587"/>
    <w:rsid w:val="003E75C7"/>
    <w:rsid w:val="003E7D71"/>
    <w:rsid w:val="003E7FF1"/>
    <w:rsid w:val="003F0AA3"/>
    <w:rsid w:val="003F1EDD"/>
    <w:rsid w:val="003F20C2"/>
    <w:rsid w:val="003F259C"/>
    <w:rsid w:val="003F3948"/>
    <w:rsid w:val="003F412A"/>
    <w:rsid w:val="003F4B7D"/>
    <w:rsid w:val="003F5C83"/>
    <w:rsid w:val="003F6173"/>
    <w:rsid w:val="003F6E04"/>
    <w:rsid w:val="003F7449"/>
    <w:rsid w:val="003F77E3"/>
    <w:rsid w:val="004005E0"/>
    <w:rsid w:val="00400F52"/>
    <w:rsid w:val="0040121F"/>
    <w:rsid w:val="004016A3"/>
    <w:rsid w:val="00401726"/>
    <w:rsid w:val="004019BC"/>
    <w:rsid w:val="00401A36"/>
    <w:rsid w:val="004023BC"/>
    <w:rsid w:val="00402C9A"/>
    <w:rsid w:val="00402CA9"/>
    <w:rsid w:val="00403150"/>
    <w:rsid w:val="00403229"/>
    <w:rsid w:val="00404B75"/>
    <w:rsid w:val="00405465"/>
    <w:rsid w:val="0040565C"/>
    <w:rsid w:val="004056DE"/>
    <w:rsid w:val="0040584D"/>
    <w:rsid w:val="00406528"/>
    <w:rsid w:val="004073B8"/>
    <w:rsid w:val="00407557"/>
    <w:rsid w:val="004078B6"/>
    <w:rsid w:val="004078CE"/>
    <w:rsid w:val="004078EB"/>
    <w:rsid w:val="00410126"/>
    <w:rsid w:val="0041055F"/>
    <w:rsid w:val="004109C7"/>
    <w:rsid w:val="0041160B"/>
    <w:rsid w:val="00411E12"/>
    <w:rsid w:val="004128AA"/>
    <w:rsid w:val="004131FF"/>
    <w:rsid w:val="0041450A"/>
    <w:rsid w:val="0041584F"/>
    <w:rsid w:val="004164BE"/>
    <w:rsid w:val="004164EA"/>
    <w:rsid w:val="00416767"/>
    <w:rsid w:val="00416B85"/>
    <w:rsid w:val="00417AC0"/>
    <w:rsid w:val="00420AB7"/>
    <w:rsid w:val="00420DE1"/>
    <w:rsid w:val="0042161D"/>
    <w:rsid w:val="00421A04"/>
    <w:rsid w:val="00422340"/>
    <w:rsid w:val="004252BB"/>
    <w:rsid w:val="00425DBA"/>
    <w:rsid w:val="00427144"/>
    <w:rsid w:val="00427ADB"/>
    <w:rsid w:val="004303D6"/>
    <w:rsid w:val="00430750"/>
    <w:rsid w:val="0043097A"/>
    <w:rsid w:val="00430BCA"/>
    <w:rsid w:val="004319C5"/>
    <w:rsid w:val="00431E52"/>
    <w:rsid w:val="00431F50"/>
    <w:rsid w:val="00432D11"/>
    <w:rsid w:val="0043320E"/>
    <w:rsid w:val="004333C2"/>
    <w:rsid w:val="004342C0"/>
    <w:rsid w:val="00434A17"/>
    <w:rsid w:val="004351E0"/>
    <w:rsid w:val="00435FDD"/>
    <w:rsid w:val="004360D1"/>
    <w:rsid w:val="00436585"/>
    <w:rsid w:val="004367F4"/>
    <w:rsid w:val="004369F8"/>
    <w:rsid w:val="00437AFF"/>
    <w:rsid w:val="00440695"/>
    <w:rsid w:val="00440AFE"/>
    <w:rsid w:val="00440E25"/>
    <w:rsid w:val="004410D6"/>
    <w:rsid w:val="004413E7"/>
    <w:rsid w:val="00441428"/>
    <w:rsid w:val="00441686"/>
    <w:rsid w:val="00441BCA"/>
    <w:rsid w:val="004421E5"/>
    <w:rsid w:val="004426CE"/>
    <w:rsid w:val="0044391D"/>
    <w:rsid w:val="00443A69"/>
    <w:rsid w:val="00443F16"/>
    <w:rsid w:val="00444B26"/>
    <w:rsid w:val="004457AA"/>
    <w:rsid w:val="00445800"/>
    <w:rsid w:val="00445A9A"/>
    <w:rsid w:val="00445D45"/>
    <w:rsid w:val="00446103"/>
    <w:rsid w:val="00446E68"/>
    <w:rsid w:val="00446EE2"/>
    <w:rsid w:val="00450149"/>
    <w:rsid w:val="0045106E"/>
    <w:rsid w:val="0045264E"/>
    <w:rsid w:val="004536A4"/>
    <w:rsid w:val="0045379D"/>
    <w:rsid w:val="004545E4"/>
    <w:rsid w:val="00454720"/>
    <w:rsid w:val="00454C19"/>
    <w:rsid w:val="00455296"/>
    <w:rsid w:val="0045530F"/>
    <w:rsid w:val="004554C6"/>
    <w:rsid w:val="00455572"/>
    <w:rsid w:val="00455A32"/>
    <w:rsid w:val="00456B20"/>
    <w:rsid w:val="00456BF2"/>
    <w:rsid w:val="00456DF7"/>
    <w:rsid w:val="00456F41"/>
    <w:rsid w:val="004604CC"/>
    <w:rsid w:val="00460F9D"/>
    <w:rsid w:val="0046112D"/>
    <w:rsid w:val="00461429"/>
    <w:rsid w:val="0046190A"/>
    <w:rsid w:val="00461C20"/>
    <w:rsid w:val="00463A29"/>
    <w:rsid w:val="00463AE2"/>
    <w:rsid w:val="00463CF0"/>
    <w:rsid w:val="00465159"/>
    <w:rsid w:val="004654CA"/>
    <w:rsid w:val="00465586"/>
    <w:rsid w:val="004655EF"/>
    <w:rsid w:val="004662C7"/>
    <w:rsid w:val="0046757A"/>
    <w:rsid w:val="00467DD7"/>
    <w:rsid w:val="0047070F"/>
    <w:rsid w:val="0047071D"/>
    <w:rsid w:val="00470A1F"/>
    <w:rsid w:val="00470C91"/>
    <w:rsid w:val="0047195F"/>
    <w:rsid w:val="00471A46"/>
    <w:rsid w:val="004724FD"/>
    <w:rsid w:val="0047283F"/>
    <w:rsid w:val="004734F9"/>
    <w:rsid w:val="00473644"/>
    <w:rsid w:val="0047388F"/>
    <w:rsid w:val="00473B6E"/>
    <w:rsid w:val="00473EB7"/>
    <w:rsid w:val="00474133"/>
    <w:rsid w:val="0047440A"/>
    <w:rsid w:val="00474D9E"/>
    <w:rsid w:val="00476D39"/>
    <w:rsid w:val="00477152"/>
    <w:rsid w:val="004776D8"/>
    <w:rsid w:val="00477756"/>
    <w:rsid w:val="0048007B"/>
    <w:rsid w:val="0048007E"/>
    <w:rsid w:val="004807FA"/>
    <w:rsid w:val="00480A69"/>
    <w:rsid w:val="00481190"/>
    <w:rsid w:val="004811F4"/>
    <w:rsid w:val="004812C0"/>
    <w:rsid w:val="004819D2"/>
    <w:rsid w:val="00481A6F"/>
    <w:rsid w:val="00481CE1"/>
    <w:rsid w:val="00482177"/>
    <w:rsid w:val="00482827"/>
    <w:rsid w:val="004850EB"/>
    <w:rsid w:val="00485C5F"/>
    <w:rsid w:val="004863EE"/>
    <w:rsid w:val="00486FAB"/>
    <w:rsid w:val="00487404"/>
    <w:rsid w:val="00487A01"/>
    <w:rsid w:val="00491716"/>
    <w:rsid w:val="00491BD1"/>
    <w:rsid w:val="00491E82"/>
    <w:rsid w:val="004923BF"/>
    <w:rsid w:val="004924B5"/>
    <w:rsid w:val="0049289B"/>
    <w:rsid w:val="00493509"/>
    <w:rsid w:val="00493610"/>
    <w:rsid w:val="00494BAB"/>
    <w:rsid w:val="004954D0"/>
    <w:rsid w:val="00496C62"/>
    <w:rsid w:val="00497796"/>
    <w:rsid w:val="00497B45"/>
    <w:rsid w:val="00497B62"/>
    <w:rsid w:val="00497EAA"/>
    <w:rsid w:val="00497FBC"/>
    <w:rsid w:val="004A0C7C"/>
    <w:rsid w:val="004A0E16"/>
    <w:rsid w:val="004A1400"/>
    <w:rsid w:val="004A16F4"/>
    <w:rsid w:val="004A1D93"/>
    <w:rsid w:val="004A27E8"/>
    <w:rsid w:val="004A282D"/>
    <w:rsid w:val="004A294A"/>
    <w:rsid w:val="004A2AD8"/>
    <w:rsid w:val="004A2ADC"/>
    <w:rsid w:val="004A3043"/>
    <w:rsid w:val="004A35D0"/>
    <w:rsid w:val="004A3E2E"/>
    <w:rsid w:val="004A54F7"/>
    <w:rsid w:val="004A59E1"/>
    <w:rsid w:val="004A7247"/>
    <w:rsid w:val="004A7908"/>
    <w:rsid w:val="004A7AFD"/>
    <w:rsid w:val="004B0115"/>
    <w:rsid w:val="004B0711"/>
    <w:rsid w:val="004B0BF4"/>
    <w:rsid w:val="004B0CA1"/>
    <w:rsid w:val="004B0DB7"/>
    <w:rsid w:val="004B121A"/>
    <w:rsid w:val="004B1CD4"/>
    <w:rsid w:val="004B2EF0"/>
    <w:rsid w:val="004B34A2"/>
    <w:rsid w:val="004B38B8"/>
    <w:rsid w:val="004B3D6D"/>
    <w:rsid w:val="004B427C"/>
    <w:rsid w:val="004B47A1"/>
    <w:rsid w:val="004B5DD9"/>
    <w:rsid w:val="004B5E25"/>
    <w:rsid w:val="004B64A4"/>
    <w:rsid w:val="004B6CFD"/>
    <w:rsid w:val="004B78D3"/>
    <w:rsid w:val="004B7C23"/>
    <w:rsid w:val="004C100D"/>
    <w:rsid w:val="004C1B49"/>
    <w:rsid w:val="004C3844"/>
    <w:rsid w:val="004C4157"/>
    <w:rsid w:val="004C4577"/>
    <w:rsid w:val="004C51A3"/>
    <w:rsid w:val="004C5B68"/>
    <w:rsid w:val="004C608F"/>
    <w:rsid w:val="004C763C"/>
    <w:rsid w:val="004C76DD"/>
    <w:rsid w:val="004C7709"/>
    <w:rsid w:val="004D01F1"/>
    <w:rsid w:val="004D088E"/>
    <w:rsid w:val="004D13AA"/>
    <w:rsid w:val="004D1E2E"/>
    <w:rsid w:val="004D2436"/>
    <w:rsid w:val="004D2FBA"/>
    <w:rsid w:val="004D38DB"/>
    <w:rsid w:val="004D3DC7"/>
    <w:rsid w:val="004D454B"/>
    <w:rsid w:val="004D676C"/>
    <w:rsid w:val="004D750B"/>
    <w:rsid w:val="004D7B76"/>
    <w:rsid w:val="004D7C29"/>
    <w:rsid w:val="004E0AE3"/>
    <w:rsid w:val="004E0E2B"/>
    <w:rsid w:val="004E0E7F"/>
    <w:rsid w:val="004E2835"/>
    <w:rsid w:val="004E3119"/>
    <w:rsid w:val="004E3A3F"/>
    <w:rsid w:val="004E3AB4"/>
    <w:rsid w:val="004E3C5A"/>
    <w:rsid w:val="004E406D"/>
    <w:rsid w:val="004E4A09"/>
    <w:rsid w:val="004E4C06"/>
    <w:rsid w:val="004E4D4F"/>
    <w:rsid w:val="004E65FD"/>
    <w:rsid w:val="004F0355"/>
    <w:rsid w:val="004F043B"/>
    <w:rsid w:val="004F047A"/>
    <w:rsid w:val="004F0ADE"/>
    <w:rsid w:val="004F0E36"/>
    <w:rsid w:val="004F1332"/>
    <w:rsid w:val="004F14CD"/>
    <w:rsid w:val="004F2D5D"/>
    <w:rsid w:val="004F3128"/>
    <w:rsid w:val="004F31AD"/>
    <w:rsid w:val="004F3705"/>
    <w:rsid w:val="004F3F1D"/>
    <w:rsid w:val="004F495C"/>
    <w:rsid w:val="004F4A4F"/>
    <w:rsid w:val="004F549A"/>
    <w:rsid w:val="004F6C2D"/>
    <w:rsid w:val="004F6FD2"/>
    <w:rsid w:val="005002EE"/>
    <w:rsid w:val="00500DEF"/>
    <w:rsid w:val="005014C4"/>
    <w:rsid w:val="00501DE0"/>
    <w:rsid w:val="00501FC6"/>
    <w:rsid w:val="005020EC"/>
    <w:rsid w:val="00502C27"/>
    <w:rsid w:val="00502C66"/>
    <w:rsid w:val="0050336A"/>
    <w:rsid w:val="005034E7"/>
    <w:rsid w:val="00503C6E"/>
    <w:rsid w:val="005042E9"/>
    <w:rsid w:val="005043A6"/>
    <w:rsid w:val="00504C2E"/>
    <w:rsid w:val="00505969"/>
    <w:rsid w:val="00505B63"/>
    <w:rsid w:val="00505DD8"/>
    <w:rsid w:val="0050791A"/>
    <w:rsid w:val="00507B78"/>
    <w:rsid w:val="00507DF8"/>
    <w:rsid w:val="00507ED6"/>
    <w:rsid w:val="00510D13"/>
    <w:rsid w:val="00512BD5"/>
    <w:rsid w:val="00512C53"/>
    <w:rsid w:val="00512E30"/>
    <w:rsid w:val="00513886"/>
    <w:rsid w:val="005145D7"/>
    <w:rsid w:val="0051594E"/>
    <w:rsid w:val="00516302"/>
    <w:rsid w:val="00516424"/>
    <w:rsid w:val="00516C14"/>
    <w:rsid w:val="00517101"/>
    <w:rsid w:val="0051728B"/>
    <w:rsid w:val="0052056E"/>
    <w:rsid w:val="00520CB1"/>
    <w:rsid w:val="005220D8"/>
    <w:rsid w:val="00522328"/>
    <w:rsid w:val="005226A1"/>
    <w:rsid w:val="00522971"/>
    <w:rsid w:val="0052320B"/>
    <w:rsid w:val="00523B4E"/>
    <w:rsid w:val="00524255"/>
    <w:rsid w:val="00524D6D"/>
    <w:rsid w:val="00524DAA"/>
    <w:rsid w:val="00525652"/>
    <w:rsid w:val="005256CA"/>
    <w:rsid w:val="005266A8"/>
    <w:rsid w:val="005274C6"/>
    <w:rsid w:val="005278A3"/>
    <w:rsid w:val="00527990"/>
    <w:rsid w:val="005306D0"/>
    <w:rsid w:val="00531524"/>
    <w:rsid w:val="00531BE9"/>
    <w:rsid w:val="00532555"/>
    <w:rsid w:val="005325B7"/>
    <w:rsid w:val="005327B7"/>
    <w:rsid w:val="0053353F"/>
    <w:rsid w:val="0053385F"/>
    <w:rsid w:val="00534939"/>
    <w:rsid w:val="00534DB4"/>
    <w:rsid w:val="005368DF"/>
    <w:rsid w:val="00536A54"/>
    <w:rsid w:val="005371C4"/>
    <w:rsid w:val="005375B5"/>
    <w:rsid w:val="00537FB9"/>
    <w:rsid w:val="0054036C"/>
    <w:rsid w:val="005417B4"/>
    <w:rsid w:val="005418D6"/>
    <w:rsid w:val="00541C8F"/>
    <w:rsid w:val="00542D61"/>
    <w:rsid w:val="00544E5B"/>
    <w:rsid w:val="00544ED5"/>
    <w:rsid w:val="00545C60"/>
    <w:rsid w:val="00545C94"/>
    <w:rsid w:val="00546263"/>
    <w:rsid w:val="005463AF"/>
    <w:rsid w:val="00546DBB"/>
    <w:rsid w:val="0054701B"/>
    <w:rsid w:val="0055070C"/>
    <w:rsid w:val="00551086"/>
    <w:rsid w:val="005511E0"/>
    <w:rsid w:val="00551493"/>
    <w:rsid w:val="005528E7"/>
    <w:rsid w:val="00553221"/>
    <w:rsid w:val="0055382A"/>
    <w:rsid w:val="00553963"/>
    <w:rsid w:val="00553CB1"/>
    <w:rsid w:val="00554821"/>
    <w:rsid w:val="00554B77"/>
    <w:rsid w:val="00554D93"/>
    <w:rsid w:val="00554DDF"/>
    <w:rsid w:val="0055614A"/>
    <w:rsid w:val="005567D0"/>
    <w:rsid w:val="00560255"/>
    <w:rsid w:val="005602D4"/>
    <w:rsid w:val="00560BE6"/>
    <w:rsid w:val="00560C41"/>
    <w:rsid w:val="005626E7"/>
    <w:rsid w:val="00563260"/>
    <w:rsid w:val="00563432"/>
    <w:rsid w:val="00563873"/>
    <w:rsid w:val="00563F71"/>
    <w:rsid w:val="0056489B"/>
    <w:rsid w:val="00564C98"/>
    <w:rsid w:val="0056592B"/>
    <w:rsid w:val="00565C3F"/>
    <w:rsid w:val="00570024"/>
    <w:rsid w:val="005704FE"/>
    <w:rsid w:val="00570913"/>
    <w:rsid w:val="00570F12"/>
    <w:rsid w:val="0057114C"/>
    <w:rsid w:val="00571A18"/>
    <w:rsid w:val="00571A66"/>
    <w:rsid w:val="00571C1A"/>
    <w:rsid w:val="005721CF"/>
    <w:rsid w:val="00573623"/>
    <w:rsid w:val="0057374B"/>
    <w:rsid w:val="00573A8A"/>
    <w:rsid w:val="005742CB"/>
    <w:rsid w:val="00574FD6"/>
    <w:rsid w:val="00576E41"/>
    <w:rsid w:val="00576EA0"/>
    <w:rsid w:val="00577051"/>
    <w:rsid w:val="00580248"/>
    <w:rsid w:val="00580647"/>
    <w:rsid w:val="005806CE"/>
    <w:rsid w:val="0058074F"/>
    <w:rsid w:val="005809E0"/>
    <w:rsid w:val="00580E3E"/>
    <w:rsid w:val="00580F76"/>
    <w:rsid w:val="00582139"/>
    <w:rsid w:val="00582853"/>
    <w:rsid w:val="00582A43"/>
    <w:rsid w:val="00583322"/>
    <w:rsid w:val="005847AE"/>
    <w:rsid w:val="005847E5"/>
    <w:rsid w:val="00584FAF"/>
    <w:rsid w:val="005862CF"/>
    <w:rsid w:val="0058642A"/>
    <w:rsid w:val="005869E1"/>
    <w:rsid w:val="00587308"/>
    <w:rsid w:val="005901E1"/>
    <w:rsid w:val="005904A7"/>
    <w:rsid w:val="005905D0"/>
    <w:rsid w:val="0059093D"/>
    <w:rsid w:val="00590958"/>
    <w:rsid w:val="00593A86"/>
    <w:rsid w:val="00593BBE"/>
    <w:rsid w:val="00594442"/>
    <w:rsid w:val="00594DEB"/>
    <w:rsid w:val="005953D9"/>
    <w:rsid w:val="00595418"/>
    <w:rsid w:val="0059557C"/>
    <w:rsid w:val="00595584"/>
    <w:rsid w:val="00596272"/>
    <w:rsid w:val="0059676D"/>
    <w:rsid w:val="00596E99"/>
    <w:rsid w:val="0059744C"/>
    <w:rsid w:val="00597777"/>
    <w:rsid w:val="005977FD"/>
    <w:rsid w:val="005A0010"/>
    <w:rsid w:val="005A087E"/>
    <w:rsid w:val="005A0B5A"/>
    <w:rsid w:val="005A197A"/>
    <w:rsid w:val="005A1AA9"/>
    <w:rsid w:val="005A1B44"/>
    <w:rsid w:val="005A21F9"/>
    <w:rsid w:val="005A27A3"/>
    <w:rsid w:val="005A30CC"/>
    <w:rsid w:val="005A30D6"/>
    <w:rsid w:val="005A3197"/>
    <w:rsid w:val="005A319F"/>
    <w:rsid w:val="005A383D"/>
    <w:rsid w:val="005A3CB1"/>
    <w:rsid w:val="005A3ED9"/>
    <w:rsid w:val="005A56AF"/>
    <w:rsid w:val="005A5B87"/>
    <w:rsid w:val="005A5CF7"/>
    <w:rsid w:val="005A6C52"/>
    <w:rsid w:val="005A7074"/>
    <w:rsid w:val="005A7B2D"/>
    <w:rsid w:val="005B076A"/>
    <w:rsid w:val="005B0EFD"/>
    <w:rsid w:val="005B0FE2"/>
    <w:rsid w:val="005B13B0"/>
    <w:rsid w:val="005B1647"/>
    <w:rsid w:val="005B1CCA"/>
    <w:rsid w:val="005B231E"/>
    <w:rsid w:val="005B2429"/>
    <w:rsid w:val="005B294B"/>
    <w:rsid w:val="005B3A4F"/>
    <w:rsid w:val="005B4412"/>
    <w:rsid w:val="005B4DCB"/>
    <w:rsid w:val="005B5896"/>
    <w:rsid w:val="005B59D3"/>
    <w:rsid w:val="005B6947"/>
    <w:rsid w:val="005B7142"/>
    <w:rsid w:val="005B754D"/>
    <w:rsid w:val="005B7825"/>
    <w:rsid w:val="005C26AB"/>
    <w:rsid w:val="005C2A3E"/>
    <w:rsid w:val="005C3844"/>
    <w:rsid w:val="005C4284"/>
    <w:rsid w:val="005C481F"/>
    <w:rsid w:val="005C6605"/>
    <w:rsid w:val="005C72D0"/>
    <w:rsid w:val="005C7465"/>
    <w:rsid w:val="005C798D"/>
    <w:rsid w:val="005C7A4C"/>
    <w:rsid w:val="005D085B"/>
    <w:rsid w:val="005D1335"/>
    <w:rsid w:val="005D1B1F"/>
    <w:rsid w:val="005D20EF"/>
    <w:rsid w:val="005D231D"/>
    <w:rsid w:val="005D23C8"/>
    <w:rsid w:val="005D25B2"/>
    <w:rsid w:val="005D2BC2"/>
    <w:rsid w:val="005D3776"/>
    <w:rsid w:val="005D3EDC"/>
    <w:rsid w:val="005D4336"/>
    <w:rsid w:val="005D4C5F"/>
    <w:rsid w:val="005D4FEB"/>
    <w:rsid w:val="005D5730"/>
    <w:rsid w:val="005D5A5B"/>
    <w:rsid w:val="005D695F"/>
    <w:rsid w:val="005D7F19"/>
    <w:rsid w:val="005E04DC"/>
    <w:rsid w:val="005E1326"/>
    <w:rsid w:val="005E1EB0"/>
    <w:rsid w:val="005E2729"/>
    <w:rsid w:val="005E2C36"/>
    <w:rsid w:val="005E2D17"/>
    <w:rsid w:val="005E33A9"/>
    <w:rsid w:val="005E347D"/>
    <w:rsid w:val="005E3557"/>
    <w:rsid w:val="005E3B1C"/>
    <w:rsid w:val="005E3E48"/>
    <w:rsid w:val="005E4B6C"/>
    <w:rsid w:val="005E55BF"/>
    <w:rsid w:val="005E5650"/>
    <w:rsid w:val="005E6909"/>
    <w:rsid w:val="005E6E0E"/>
    <w:rsid w:val="005E766F"/>
    <w:rsid w:val="005E7942"/>
    <w:rsid w:val="005E7A9B"/>
    <w:rsid w:val="005E7D21"/>
    <w:rsid w:val="005E7E91"/>
    <w:rsid w:val="005F003F"/>
    <w:rsid w:val="005F053C"/>
    <w:rsid w:val="005F0AD0"/>
    <w:rsid w:val="005F1C27"/>
    <w:rsid w:val="005F2255"/>
    <w:rsid w:val="005F23CC"/>
    <w:rsid w:val="005F2C51"/>
    <w:rsid w:val="005F3088"/>
    <w:rsid w:val="005F390D"/>
    <w:rsid w:val="005F4202"/>
    <w:rsid w:val="005F4453"/>
    <w:rsid w:val="005F4543"/>
    <w:rsid w:val="005F4666"/>
    <w:rsid w:val="005F4F1F"/>
    <w:rsid w:val="005F5B73"/>
    <w:rsid w:val="005F5EFC"/>
    <w:rsid w:val="005F62A4"/>
    <w:rsid w:val="005F70CE"/>
    <w:rsid w:val="005F78F4"/>
    <w:rsid w:val="005F799F"/>
    <w:rsid w:val="005F7E47"/>
    <w:rsid w:val="005F7E8C"/>
    <w:rsid w:val="006001A4"/>
    <w:rsid w:val="00601CF6"/>
    <w:rsid w:val="006022BD"/>
    <w:rsid w:val="00602DDD"/>
    <w:rsid w:val="006031FD"/>
    <w:rsid w:val="00603F88"/>
    <w:rsid w:val="006042CC"/>
    <w:rsid w:val="0060431C"/>
    <w:rsid w:val="006044DA"/>
    <w:rsid w:val="006057DE"/>
    <w:rsid w:val="006073B5"/>
    <w:rsid w:val="00610A97"/>
    <w:rsid w:val="00611349"/>
    <w:rsid w:val="00611BC3"/>
    <w:rsid w:val="00611E78"/>
    <w:rsid w:val="006126A7"/>
    <w:rsid w:val="00612982"/>
    <w:rsid w:val="006129CF"/>
    <w:rsid w:val="0061395F"/>
    <w:rsid w:val="00614B10"/>
    <w:rsid w:val="00615940"/>
    <w:rsid w:val="00616619"/>
    <w:rsid w:val="006171FE"/>
    <w:rsid w:val="0061760C"/>
    <w:rsid w:val="006200F8"/>
    <w:rsid w:val="00620FD7"/>
    <w:rsid w:val="00621259"/>
    <w:rsid w:val="00622643"/>
    <w:rsid w:val="0062320A"/>
    <w:rsid w:val="006240B0"/>
    <w:rsid w:val="006241A3"/>
    <w:rsid w:val="006246CD"/>
    <w:rsid w:val="006254B5"/>
    <w:rsid w:val="0062632E"/>
    <w:rsid w:val="00626407"/>
    <w:rsid w:val="00627609"/>
    <w:rsid w:val="00630447"/>
    <w:rsid w:val="006305AC"/>
    <w:rsid w:val="00630B3A"/>
    <w:rsid w:val="00630B42"/>
    <w:rsid w:val="00630DB7"/>
    <w:rsid w:val="00631999"/>
    <w:rsid w:val="006319CB"/>
    <w:rsid w:val="00632000"/>
    <w:rsid w:val="006322F5"/>
    <w:rsid w:val="00632B26"/>
    <w:rsid w:val="006343F0"/>
    <w:rsid w:val="00634852"/>
    <w:rsid w:val="006348AA"/>
    <w:rsid w:val="0063504A"/>
    <w:rsid w:val="00635061"/>
    <w:rsid w:val="0063523F"/>
    <w:rsid w:val="00635459"/>
    <w:rsid w:val="0063684B"/>
    <w:rsid w:val="006370A3"/>
    <w:rsid w:val="00637580"/>
    <w:rsid w:val="006379BE"/>
    <w:rsid w:val="006400C4"/>
    <w:rsid w:val="00640774"/>
    <w:rsid w:val="006425B7"/>
    <w:rsid w:val="0064307E"/>
    <w:rsid w:val="00643F01"/>
    <w:rsid w:val="00644F07"/>
    <w:rsid w:val="006453E7"/>
    <w:rsid w:val="00646993"/>
    <w:rsid w:val="00646E54"/>
    <w:rsid w:val="00647631"/>
    <w:rsid w:val="00647EC8"/>
    <w:rsid w:val="00650218"/>
    <w:rsid w:val="006511E3"/>
    <w:rsid w:val="00651705"/>
    <w:rsid w:val="00651835"/>
    <w:rsid w:val="006521CB"/>
    <w:rsid w:val="00653089"/>
    <w:rsid w:val="00654C84"/>
    <w:rsid w:val="00654CA4"/>
    <w:rsid w:val="006556E2"/>
    <w:rsid w:val="006567B6"/>
    <w:rsid w:val="00657D31"/>
    <w:rsid w:val="0066016B"/>
    <w:rsid w:val="00660B0A"/>
    <w:rsid w:val="00661580"/>
    <w:rsid w:val="00661A75"/>
    <w:rsid w:val="00661D42"/>
    <w:rsid w:val="006622FD"/>
    <w:rsid w:val="00662964"/>
    <w:rsid w:val="00663E11"/>
    <w:rsid w:val="00664F88"/>
    <w:rsid w:val="00665BA0"/>
    <w:rsid w:val="0066652F"/>
    <w:rsid w:val="0066705A"/>
    <w:rsid w:val="00667286"/>
    <w:rsid w:val="006674AA"/>
    <w:rsid w:val="006676BF"/>
    <w:rsid w:val="006679F8"/>
    <w:rsid w:val="00667EBE"/>
    <w:rsid w:val="00672EB4"/>
    <w:rsid w:val="00672F7D"/>
    <w:rsid w:val="006733D1"/>
    <w:rsid w:val="00673984"/>
    <w:rsid w:val="00673BEC"/>
    <w:rsid w:val="0067458F"/>
    <w:rsid w:val="00674E89"/>
    <w:rsid w:val="0067514F"/>
    <w:rsid w:val="0067575F"/>
    <w:rsid w:val="006760DD"/>
    <w:rsid w:val="00676478"/>
    <w:rsid w:val="006765E6"/>
    <w:rsid w:val="0067755D"/>
    <w:rsid w:val="00677DDC"/>
    <w:rsid w:val="006803AE"/>
    <w:rsid w:val="00680B3B"/>
    <w:rsid w:val="00680F89"/>
    <w:rsid w:val="00681830"/>
    <w:rsid w:val="00681E3A"/>
    <w:rsid w:val="00681E80"/>
    <w:rsid w:val="006833FE"/>
    <w:rsid w:val="006836FD"/>
    <w:rsid w:val="00683B59"/>
    <w:rsid w:val="006848D6"/>
    <w:rsid w:val="00685657"/>
    <w:rsid w:val="00685C9E"/>
    <w:rsid w:val="006876B4"/>
    <w:rsid w:val="0069045C"/>
    <w:rsid w:val="00690612"/>
    <w:rsid w:val="0069069D"/>
    <w:rsid w:val="00690A43"/>
    <w:rsid w:val="006913FE"/>
    <w:rsid w:val="00691669"/>
    <w:rsid w:val="00691918"/>
    <w:rsid w:val="00692945"/>
    <w:rsid w:val="00692E6C"/>
    <w:rsid w:val="006937E5"/>
    <w:rsid w:val="00693A79"/>
    <w:rsid w:val="00694409"/>
    <w:rsid w:val="00694F45"/>
    <w:rsid w:val="006953EE"/>
    <w:rsid w:val="006956A7"/>
    <w:rsid w:val="00695C23"/>
    <w:rsid w:val="00696A39"/>
    <w:rsid w:val="00696D5C"/>
    <w:rsid w:val="00696F63"/>
    <w:rsid w:val="0069723D"/>
    <w:rsid w:val="006974E5"/>
    <w:rsid w:val="006A0242"/>
    <w:rsid w:val="006A039C"/>
    <w:rsid w:val="006A0767"/>
    <w:rsid w:val="006A07FB"/>
    <w:rsid w:val="006A11E6"/>
    <w:rsid w:val="006A1B94"/>
    <w:rsid w:val="006A23D6"/>
    <w:rsid w:val="006A2A5A"/>
    <w:rsid w:val="006A2F55"/>
    <w:rsid w:val="006A398D"/>
    <w:rsid w:val="006A45A3"/>
    <w:rsid w:val="006A485E"/>
    <w:rsid w:val="006A4973"/>
    <w:rsid w:val="006A4D0D"/>
    <w:rsid w:val="006A4DB8"/>
    <w:rsid w:val="006A60FE"/>
    <w:rsid w:val="006A6355"/>
    <w:rsid w:val="006A6555"/>
    <w:rsid w:val="006A6744"/>
    <w:rsid w:val="006A6B7B"/>
    <w:rsid w:val="006A6FCB"/>
    <w:rsid w:val="006A7985"/>
    <w:rsid w:val="006A7CDA"/>
    <w:rsid w:val="006A7CE3"/>
    <w:rsid w:val="006B0FEE"/>
    <w:rsid w:val="006B19A1"/>
    <w:rsid w:val="006B20C0"/>
    <w:rsid w:val="006B287B"/>
    <w:rsid w:val="006B28CD"/>
    <w:rsid w:val="006B2B35"/>
    <w:rsid w:val="006B3A79"/>
    <w:rsid w:val="006B3BF1"/>
    <w:rsid w:val="006B4006"/>
    <w:rsid w:val="006B4A4B"/>
    <w:rsid w:val="006B557E"/>
    <w:rsid w:val="006B5AB9"/>
    <w:rsid w:val="006B660F"/>
    <w:rsid w:val="006B7020"/>
    <w:rsid w:val="006B70BD"/>
    <w:rsid w:val="006B7199"/>
    <w:rsid w:val="006B7AC9"/>
    <w:rsid w:val="006B7E4E"/>
    <w:rsid w:val="006C0F56"/>
    <w:rsid w:val="006C136D"/>
    <w:rsid w:val="006C1ED5"/>
    <w:rsid w:val="006C2713"/>
    <w:rsid w:val="006C3029"/>
    <w:rsid w:val="006C3558"/>
    <w:rsid w:val="006C3C80"/>
    <w:rsid w:val="006C4E87"/>
    <w:rsid w:val="006C5393"/>
    <w:rsid w:val="006C6366"/>
    <w:rsid w:val="006C7234"/>
    <w:rsid w:val="006C7307"/>
    <w:rsid w:val="006C7739"/>
    <w:rsid w:val="006D0797"/>
    <w:rsid w:val="006D1223"/>
    <w:rsid w:val="006D1888"/>
    <w:rsid w:val="006D19F3"/>
    <w:rsid w:val="006D2C1F"/>
    <w:rsid w:val="006D3F37"/>
    <w:rsid w:val="006D441B"/>
    <w:rsid w:val="006D49A1"/>
    <w:rsid w:val="006D6473"/>
    <w:rsid w:val="006D6D1A"/>
    <w:rsid w:val="006D6E7B"/>
    <w:rsid w:val="006D7332"/>
    <w:rsid w:val="006D760C"/>
    <w:rsid w:val="006D76B9"/>
    <w:rsid w:val="006E0606"/>
    <w:rsid w:val="006E1191"/>
    <w:rsid w:val="006E16D4"/>
    <w:rsid w:val="006E2582"/>
    <w:rsid w:val="006E3409"/>
    <w:rsid w:val="006E379E"/>
    <w:rsid w:val="006E38AF"/>
    <w:rsid w:val="006E4176"/>
    <w:rsid w:val="006E5712"/>
    <w:rsid w:val="006E5E00"/>
    <w:rsid w:val="006F0041"/>
    <w:rsid w:val="006F007E"/>
    <w:rsid w:val="006F1329"/>
    <w:rsid w:val="006F1F60"/>
    <w:rsid w:val="006F269F"/>
    <w:rsid w:val="006F2724"/>
    <w:rsid w:val="006F27DD"/>
    <w:rsid w:val="006F2D37"/>
    <w:rsid w:val="006F2DD4"/>
    <w:rsid w:val="006F35F6"/>
    <w:rsid w:val="006F360C"/>
    <w:rsid w:val="006F3AA8"/>
    <w:rsid w:val="006F3F39"/>
    <w:rsid w:val="006F4130"/>
    <w:rsid w:val="006F44B5"/>
    <w:rsid w:val="006F518C"/>
    <w:rsid w:val="006F551F"/>
    <w:rsid w:val="006F5E11"/>
    <w:rsid w:val="006F6AD4"/>
    <w:rsid w:val="006F6F75"/>
    <w:rsid w:val="006F70E2"/>
    <w:rsid w:val="00700156"/>
    <w:rsid w:val="007007A8"/>
    <w:rsid w:val="007008B8"/>
    <w:rsid w:val="007015FC"/>
    <w:rsid w:val="0070190F"/>
    <w:rsid w:val="0070198B"/>
    <w:rsid w:val="007024B4"/>
    <w:rsid w:val="00703B41"/>
    <w:rsid w:val="00703B58"/>
    <w:rsid w:val="00704DEA"/>
    <w:rsid w:val="007059EA"/>
    <w:rsid w:val="00705C4A"/>
    <w:rsid w:val="0070695F"/>
    <w:rsid w:val="0070776D"/>
    <w:rsid w:val="00707EE6"/>
    <w:rsid w:val="007104D3"/>
    <w:rsid w:val="00710B7D"/>
    <w:rsid w:val="00710BC8"/>
    <w:rsid w:val="00710BEE"/>
    <w:rsid w:val="00711680"/>
    <w:rsid w:val="007122A7"/>
    <w:rsid w:val="00712E6B"/>
    <w:rsid w:val="00714764"/>
    <w:rsid w:val="00715A6A"/>
    <w:rsid w:val="007161D6"/>
    <w:rsid w:val="00716223"/>
    <w:rsid w:val="0071634A"/>
    <w:rsid w:val="00717927"/>
    <w:rsid w:val="00720357"/>
    <w:rsid w:val="00721325"/>
    <w:rsid w:val="00721C12"/>
    <w:rsid w:val="00721C77"/>
    <w:rsid w:val="00721E20"/>
    <w:rsid w:val="00721FE1"/>
    <w:rsid w:val="007225BA"/>
    <w:rsid w:val="007225C5"/>
    <w:rsid w:val="00722996"/>
    <w:rsid w:val="00722BCC"/>
    <w:rsid w:val="00722C4B"/>
    <w:rsid w:val="00722C77"/>
    <w:rsid w:val="00723578"/>
    <w:rsid w:val="00724125"/>
    <w:rsid w:val="00725323"/>
    <w:rsid w:val="0072645A"/>
    <w:rsid w:val="00726B46"/>
    <w:rsid w:val="0072797B"/>
    <w:rsid w:val="00727E4C"/>
    <w:rsid w:val="00727F86"/>
    <w:rsid w:val="00731014"/>
    <w:rsid w:val="007313E4"/>
    <w:rsid w:val="00731586"/>
    <w:rsid w:val="00733712"/>
    <w:rsid w:val="00734723"/>
    <w:rsid w:val="00734A43"/>
    <w:rsid w:val="007357C1"/>
    <w:rsid w:val="0073597C"/>
    <w:rsid w:val="00736287"/>
    <w:rsid w:val="00736BAA"/>
    <w:rsid w:val="00736F09"/>
    <w:rsid w:val="00740FF0"/>
    <w:rsid w:val="00741544"/>
    <w:rsid w:val="0074272F"/>
    <w:rsid w:val="00742AE5"/>
    <w:rsid w:val="00743405"/>
    <w:rsid w:val="0074382D"/>
    <w:rsid w:val="0074424C"/>
    <w:rsid w:val="00744870"/>
    <w:rsid w:val="00744DEF"/>
    <w:rsid w:val="007452EA"/>
    <w:rsid w:val="00745482"/>
    <w:rsid w:val="0074570E"/>
    <w:rsid w:val="00746307"/>
    <w:rsid w:val="0074633D"/>
    <w:rsid w:val="007500EE"/>
    <w:rsid w:val="007503AC"/>
    <w:rsid w:val="00750674"/>
    <w:rsid w:val="0075080C"/>
    <w:rsid w:val="00750AA7"/>
    <w:rsid w:val="00750FF0"/>
    <w:rsid w:val="00751320"/>
    <w:rsid w:val="00751D85"/>
    <w:rsid w:val="007527AF"/>
    <w:rsid w:val="00752DB9"/>
    <w:rsid w:val="007532E0"/>
    <w:rsid w:val="00753972"/>
    <w:rsid w:val="00753FFF"/>
    <w:rsid w:val="007541F6"/>
    <w:rsid w:val="00755715"/>
    <w:rsid w:val="00755920"/>
    <w:rsid w:val="00755B4E"/>
    <w:rsid w:val="00757583"/>
    <w:rsid w:val="00757AF3"/>
    <w:rsid w:val="00757F53"/>
    <w:rsid w:val="007603D1"/>
    <w:rsid w:val="00762522"/>
    <w:rsid w:val="007635D2"/>
    <w:rsid w:val="007636E9"/>
    <w:rsid w:val="0076377F"/>
    <w:rsid w:val="007640ED"/>
    <w:rsid w:val="00764918"/>
    <w:rsid w:val="007652BE"/>
    <w:rsid w:val="00765B21"/>
    <w:rsid w:val="007669A5"/>
    <w:rsid w:val="00766ABF"/>
    <w:rsid w:val="007670D8"/>
    <w:rsid w:val="0077013B"/>
    <w:rsid w:val="0077057D"/>
    <w:rsid w:val="0077188B"/>
    <w:rsid w:val="00773182"/>
    <w:rsid w:val="0077378F"/>
    <w:rsid w:val="00774FA1"/>
    <w:rsid w:val="007759BE"/>
    <w:rsid w:val="007762C2"/>
    <w:rsid w:val="007762F3"/>
    <w:rsid w:val="007768C1"/>
    <w:rsid w:val="00776AEA"/>
    <w:rsid w:val="007777A7"/>
    <w:rsid w:val="007778D8"/>
    <w:rsid w:val="00777C85"/>
    <w:rsid w:val="007800C1"/>
    <w:rsid w:val="00780F9D"/>
    <w:rsid w:val="00781111"/>
    <w:rsid w:val="00781AD1"/>
    <w:rsid w:val="00781BFC"/>
    <w:rsid w:val="00782181"/>
    <w:rsid w:val="007825B4"/>
    <w:rsid w:val="007826A2"/>
    <w:rsid w:val="00782C5F"/>
    <w:rsid w:val="00782DDC"/>
    <w:rsid w:val="00783418"/>
    <w:rsid w:val="00783851"/>
    <w:rsid w:val="00784F53"/>
    <w:rsid w:val="007852FD"/>
    <w:rsid w:val="00787ADD"/>
    <w:rsid w:val="00787B50"/>
    <w:rsid w:val="00787DB9"/>
    <w:rsid w:val="00787F95"/>
    <w:rsid w:val="00790656"/>
    <w:rsid w:val="00790AAE"/>
    <w:rsid w:val="00790FAF"/>
    <w:rsid w:val="007912AD"/>
    <w:rsid w:val="00791DF7"/>
    <w:rsid w:val="0079229F"/>
    <w:rsid w:val="0079284B"/>
    <w:rsid w:val="0079388F"/>
    <w:rsid w:val="00793961"/>
    <w:rsid w:val="00794374"/>
    <w:rsid w:val="007943E8"/>
    <w:rsid w:val="00794819"/>
    <w:rsid w:val="0079488F"/>
    <w:rsid w:val="00794BBC"/>
    <w:rsid w:val="0079546A"/>
    <w:rsid w:val="00796475"/>
    <w:rsid w:val="007965C8"/>
    <w:rsid w:val="00797D7E"/>
    <w:rsid w:val="00797FDA"/>
    <w:rsid w:val="007A0094"/>
    <w:rsid w:val="007A07B9"/>
    <w:rsid w:val="007A0EDD"/>
    <w:rsid w:val="007A0F8B"/>
    <w:rsid w:val="007A0FFC"/>
    <w:rsid w:val="007A277C"/>
    <w:rsid w:val="007A2C01"/>
    <w:rsid w:val="007A3168"/>
    <w:rsid w:val="007A4B3F"/>
    <w:rsid w:val="007A60E9"/>
    <w:rsid w:val="007A6685"/>
    <w:rsid w:val="007A66C6"/>
    <w:rsid w:val="007A6D29"/>
    <w:rsid w:val="007A729A"/>
    <w:rsid w:val="007B0161"/>
    <w:rsid w:val="007B1640"/>
    <w:rsid w:val="007B21C1"/>
    <w:rsid w:val="007B267A"/>
    <w:rsid w:val="007B2681"/>
    <w:rsid w:val="007B2FAD"/>
    <w:rsid w:val="007B3887"/>
    <w:rsid w:val="007B391E"/>
    <w:rsid w:val="007B400E"/>
    <w:rsid w:val="007B450A"/>
    <w:rsid w:val="007B4B10"/>
    <w:rsid w:val="007B4E8E"/>
    <w:rsid w:val="007B5427"/>
    <w:rsid w:val="007B5A01"/>
    <w:rsid w:val="007B5C8D"/>
    <w:rsid w:val="007B6126"/>
    <w:rsid w:val="007B698A"/>
    <w:rsid w:val="007C0318"/>
    <w:rsid w:val="007C08EF"/>
    <w:rsid w:val="007C0C8F"/>
    <w:rsid w:val="007C1203"/>
    <w:rsid w:val="007C151D"/>
    <w:rsid w:val="007C187B"/>
    <w:rsid w:val="007C1BB2"/>
    <w:rsid w:val="007C3307"/>
    <w:rsid w:val="007C3D4D"/>
    <w:rsid w:val="007C448D"/>
    <w:rsid w:val="007C5573"/>
    <w:rsid w:val="007C5C32"/>
    <w:rsid w:val="007C6550"/>
    <w:rsid w:val="007C67BE"/>
    <w:rsid w:val="007C68A2"/>
    <w:rsid w:val="007C6C01"/>
    <w:rsid w:val="007C6E20"/>
    <w:rsid w:val="007C70F8"/>
    <w:rsid w:val="007C77F5"/>
    <w:rsid w:val="007C78A2"/>
    <w:rsid w:val="007C7B86"/>
    <w:rsid w:val="007C7E17"/>
    <w:rsid w:val="007D0435"/>
    <w:rsid w:val="007D14B5"/>
    <w:rsid w:val="007D19F1"/>
    <w:rsid w:val="007D200A"/>
    <w:rsid w:val="007D208B"/>
    <w:rsid w:val="007D3409"/>
    <w:rsid w:val="007D3895"/>
    <w:rsid w:val="007D3A7B"/>
    <w:rsid w:val="007D404D"/>
    <w:rsid w:val="007D4CE2"/>
    <w:rsid w:val="007D4EB2"/>
    <w:rsid w:val="007D60E0"/>
    <w:rsid w:val="007D621B"/>
    <w:rsid w:val="007D68E9"/>
    <w:rsid w:val="007D747D"/>
    <w:rsid w:val="007D7C78"/>
    <w:rsid w:val="007E09B3"/>
    <w:rsid w:val="007E0D0C"/>
    <w:rsid w:val="007E0E1C"/>
    <w:rsid w:val="007E1169"/>
    <w:rsid w:val="007E232E"/>
    <w:rsid w:val="007E2485"/>
    <w:rsid w:val="007E29E8"/>
    <w:rsid w:val="007E383D"/>
    <w:rsid w:val="007E39D1"/>
    <w:rsid w:val="007E3A88"/>
    <w:rsid w:val="007E417F"/>
    <w:rsid w:val="007E4210"/>
    <w:rsid w:val="007E4BE9"/>
    <w:rsid w:val="007E4E20"/>
    <w:rsid w:val="007E51D9"/>
    <w:rsid w:val="007E5989"/>
    <w:rsid w:val="007E5B1F"/>
    <w:rsid w:val="007E6EFD"/>
    <w:rsid w:val="007E7100"/>
    <w:rsid w:val="007E721E"/>
    <w:rsid w:val="007E7985"/>
    <w:rsid w:val="007E7A6D"/>
    <w:rsid w:val="007E7F18"/>
    <w:rsid w:val="007E7F9C"/>
    <w:rsid w:val="007F04D6"/>
    <w:rsid w:val="007F0BC8"/>
    <w:rsid w:val="007F0ED4"/>
    <w:rsid w:val="007F1D22"/>
    <w:rsid w:val="007F295A"/>
    <w:rsid w:val="007F3031"/>
    <w:rsid w:val="007F39C8"/>
    <w:rsid w:val="007F4878"/>
    <w:rsid w:val="007F59B8"/>
    <w:rsid w:val="007F5FC4"/>
    <w:rsid w:val="007F6275"/>
    <w:rsid w:val="007F63ED"/>
    <w:rsid w:val="007F6632"/>
    <w:rsid w:val="007F6FF3"/>
    <w:rsid w:val="007F792F"/>
    <w:rsid w:val="00800EF0"/>
    <w:rsid w:val="00801757"/>
    <w:rsid w:val="008045D0"/>
    <w:rsid w:val="008056B4"/>
    <w:rsid w:val="008060E7"/>
    <w:rsid w:val="008067B7"/>
    <w:rsid w:val="00807834"/>
    <w:rsid w:val="00810026"/>
    <w:rsid w:val="00811351"/>
    <w:rsid w:val="00811C04"/>
    <w:rsid w:val="0081365E"/>
    <w:rsid w:val="00813F16"/>
    <w:rsid w:val="008142E5"/>
    <w:rsid w:val="00814538"/>
    <w:rsid w:val="00814C96"/>
    <w:rsid w:val="00816132"/>
    <w:rsid w:val="00816DBD"/>
    <w:rsid w:val="00816F48"/>
    <w:rsid w:val="00817C5F"/>
    <w:rsid w:val="00820138"/>
    <w:rsid w:val="00820693"/>
    <w:rsid w:val="00821000"/>
    <w:rsid w:val="008213C2"/>
    <w:rsid w:val="008224EA"/>
    <w:rsid w:val="00823492"/>
    <w:rsid w:val="008235B2"/>
    <w:rsid w:val="008246B8"/>
    <w:rsid w:val="008247DA"/>
    <w:rsid w:val="008249D7"/>
    <w:rsid w:val="00827000"/>
    <w:rsid w:val="00827A81"/>
    <w:rsid w:val="00827FE9"/>
    <w:rsid w:val="008302D8"/>
    <w:rsid w:val="00830471"/>
    <w:rsid w:val="00830D49"/>
    <w:rsid w:val="00830E2C"/>
    <w:rsid w:val="008311C7"/>
    <w:rsid w:val="008320B8"/>
    <w:rsid w:val="008321A1"/>
    <w:rsid w:val="0083254B"/>
    <w:rsid w:val="008327C3"/>
    <w:rsid w:val="00832A7B"/>
    <w:rsid w:val="00832CF4"/>
    <w:rsid w:val="0083338A"/>
    <w:rsid w:val="0083352D"/>
    <w:rsid w:val="00834149"/>
    <w:rsid w:val="00834222"/>
    <w:rsid w:val="008347D1"/>
    <w:rsid w:val="00834858"/>
    <w:rsid w:val="00834B03"/>
    <w:rsid w:val="0083506B"/>
    <w:rsid w:val="0083553E"/>
    <w:rsid w:val="00836306"/>
    <w:rsid w:val="008363A5"/>
    <w:rsid w:val="00836503"/>
    <w:rsid w:val="00836874"/>
    <w:rsid w:val="00836AFB"/>
    <w:rsid w:val="00836C1B"/>
    <w:rsid w:val="0083773E"/>
    <w:rsid w:val="00837A03"/>
    <w:rsid w:val="00840200"/>
    <w:rsid w:val="00840567"/>
    <w:rsid w:val="0084182C"/>
    <w:rsid w:val="00842896"/>
    <w:rsid w:val="00842F3D"/>
    <w:rsid w:val="0084427D"/>
    <w:rsid w:val="008446ED"/>
    <w:rsid w:val="00845347"/>
    <w:rsid w:val="00845957"/>
    <w:rsid w:val="00845A85"/>
    <w:rsid w:val="00846094"/>
    <w:rsid w:val="008460A8"/>
    <w:rsid w:val="008462F4"/>
    <w:rsid w:val="0084634F"/>
    <w:rsid w:val="0084648D"/>
    <w:rsid w:val="00847157"/>
    <w:rsid w:val="00847A7B"/>
    <w:rsid w:val="00850A08"/>
    <w:rsid w:val="00850B97"/>
    <w:rsid w:val="00850CE8"/>
    <w:rsid w:val="0085139B"/>
    <w:rsid w:val="00851887"/>
    <w:rsid w:val="008529BE"/>
    <w:rsid w:val="00852BD5"/>
    <w:rsid w:val="008532C3"/>
    <w:rsid w:val="0085387C"/>
    <w:rsid w:val="00853B06"/>
    <w:rsid w:val="00853CF4"/>
    <w:rsid w:val="00854489"/>
    <w:rsid w:val="00854D01"/>
    <w:rsid w:val="00854F2A"/>
    <w:rsid w:val="00855C49"/>
    <w:rsid w:val="00855F31"/>
    <w:rsid w:val="00856148"/>
    <w:rsid w:val="00856E65"/>
    <w:rsid w:val="00857A0D"/>
    <w:rsid w:val="00861678"/>
    <w:rsid w:val="00862A6C"/>
    <w:rsid w:val="00862E77"/>
    <w:rsid w:val="00863A8B"/>
    <w:rsid w:val="00863BD6"/>
    <w:rsid w:val="00864227"/>
    <w:rsid w:val="00864304"/>
    <w:rsid w:val="008645AB"/>
    <w:rsid w:val="00865014"/>
    <w:rsid w:val="00865334"/>
    <w:rsid w:val="00867776"/>
    <w:rsid w:val="00867A30"/>
    <w:rsid w:val="008706EF"/>
    <w:rsid w:val="00871172"/>
    <w:rsid w:val="008711F7"/>
    <w:rsid w:val="008713AA"/>
    <w:rsid w:val="0087165B"/>
    <w:rsid w:val="008717F9"/>
    <w:rsid w:val="00872710"/>
    <w:rsid w:val="00872CF4"/>
    <w:rsid w:val="00872D2F"/>
    <w:rsid w:val="0087356B"/>
    <w:rsid w:val="00873C54"/>
    <w:rsid w:val="00874908"/>
    <w:rsid w:val="00875016"/>
    <w:rsid w:val="0087501C"/>
    <w:rsid w:val="0087541D"/>
    <w:rsid w:val="00875BAF"/>
    <w:rsid w:val="008765D8"/>
    <w:rsid w:val="008767EE"/>
    <w:rsid w:val="00880755"/>
    <w:rsid w:val="008807DC"/>
    <w:rsid w:val="00882238"/>
    <w:rsid w:val="00882CAF"/>
    <w:rsid w:val="008833C7"/>
    <w:rsid w:val="00883B74"/>
    <w:rsid w:val="00883D2E"/>
    <w:rsid w:val="00883F4C"/>
    <w:rsid w:val="00884509"/>
    <w:rsid w:val="00884FD3"/>
    <w:rsid w:val="008856A8"/>
    <w:rsid w:val="008856D6"/>
    <w:rsid w:val="00885848"/>
    <w:rsid w:val="0088594A"/>
    <w:rsid w:val="00887EE9"/>
    <w:rsid w:val="0089064B"/>
    <w:rsid w:val="0089209E"/>
    <w:rsid w:val="008921D5"/>
    <w:rsid w:val="00893936"/>
    <w:rsid w:val="00893A31"/>
    <w:rsid w:val="008949B5"/>
    <w:rsid w:val="0089543E"/>
    <w:rsid w:val="00895A30"/>
    <w:rsid w:val="00895B79"/>
    <w:rsid w:val="00896044"/>
    <w:rsid w:val="008966A5"/>
    <w:rsid w:val="00897014"/>
    <w:rsid w:val="0089701F"/>
    <w:rsid w:val="00897DFF"/>
    <w:rsid w:val="008A11BB"/>
    <w:rsid w:val="008A129F"/>
    <w:rsid w:val="008A1D74"/>
    <w:rsid w:val="008A2CD1"/>
    <w:rsid w:val="008A3405"/>
    <w:rsid w:val="008A3718"/>
    <w:rsid w:val="008A3A08"/>
    <w:rsid w:val="008A4108"/>
    <w:rsid w:val="008A46C6"/>
    <w:rsid w:val="008A4D46"/>
    <w:rsid w:val="008A4E1F"/>
    <w:rsid w:val="008A5798"/>
    <w:rsid w:val="008A5DF3"/>
    <w:rsid w:val="008A5F58"/>
    <w:rsid w:val="008A6113"/>
    <w:rsid w:val="008A698F"/>
    <w:rsid w:val="008A735A"/>
    <w:rsid w:val="008A756F"/>
    <w:rsid w:val="008A7B4C"/>
    <w:rsid w:val="008B0861"/>
    <w:rsid w:val="008B0B76"/>
    <w:rsid w:val="008B1468"/>
    <w:rsid w:val="008B18A8"/>
    <w:rsid w:val="008B2003"/>
    <w:rsid w:val="008B2150"/>
    <w:rsid w:val="008B216C"/>
    <w:rsid w:val="008B37C5"/>
    <w:rsid w:val="008B3D79"/>
    <w:rsid w:val="008B580B"/>
    <w:rsid w:val="008C22B2"/>
    <w:rsid w:val="008C46E2"/>
    <w:rsid w:val="008C474A"/>
    <w:rsid w:val="008C50DD"/>
    <w:rsid w:val="008C6C45"/>
    <w:rsid w:val="008D34CE"/>
    <w:rsid w:val="008D351D"/>
    <w:rsid w:val="008D36DE"/>
    <w:rsid w:val="008D3B34"/>
    <w:rsid w:val="008D3C7F"/>
    <w:rsid w:val="008D3E19"/>
    <w:rsid w:val="008D64A6"/>
    <w:rsid w:val="008D7253"/>
    <w:rsid w:val="008D7BD8"/>
    <w:rsid w:val="008D7D90"/>
    <w:rsid w:val="008E04FF"/>
    <w:rsid w:val="008E0F76"/>
    <w:rsid w:val="008E1359"/>
    <w:rsid w:val="008E1D98"/>
    <w:rsid w:val="008E1FB9"/>
    <w:rsid w:val="008E38F5"/>
    <w:rsid w:val="008E3B1D"/>
    <w:rsid w:val="008E403F"/>
    <w:rsid w:val="008E41B7"/>
    <w:rsid w:val="008E465F"/>
    <w:rsid w:val="008E4D8B"/>
    <w:rsid w:val="008E55F8"/>
    <w:rsid w:val="008E588A"/>
    <w:rsid w:val="008E63B7"/>
    <w:rsid w:val="008E669D"/>
    <w:rsid w:val="008E6837"/>
    <w:rsid w:val="008F10A1"/>
    <w:rsid w:val="008F142C"/>
    <w:rsid w:val="008F1B8F"/>
    <w:rsid w:val="008F28FB"/>
    <w:rsid w:val="008F3509"/>
    <w:rsid w:val="008F54C8"/>
    <w:rsid w:val="008F626A"/>
    <w:rsid w:val="008F65DB"/>
    <w:rsid w:val="008F6697"/>
    <w:rsid w:val="008F6AB4"/>
    <w:rsid w:val="008F6B50"/>
    <w:rsid w:val="008F6D39"/>
    <w:rsid w:val="0090036F"/>
    <w:rsid w:val="00900552"/>
    <w:rsid w:val="009009D0"/>
    <w:rsid w:val="00900D09"/>
    <w:rsid w:val="00901380"/>
    <w:rsid w:val="009024FE"/>
    <w:rsid w:val="009032B1"/>
    <w:rsid w:val="00904157"/>
    <w:rsid w:val="009043BA"/>
    <w:rsid w:val="00904E26"/>
    <w:rsid w:val="00904F1A"/>
    <w:rsid w:val="0090518B"/>
    <w:rsid w:val="00906970"/>
    <w:rsid w:val="00906BCD"/>
    <w:rsid w:val="009109C5"/>
    <w:rsid w:val="00910E63"/>
    <w:rsid w:val="0091121F"/>
    <w:rsid w:val="00911879"/>
    <w:rsid w:val="009133C9"/>
    <w:rsid w:val="00913E89"/>
    <w:rsid w:val="00913F40"/>
    <w:rsid w:val="009144ED"/>
    <w:rsid w:val="00914846"/>
    <w:rsid w:val="00914AA1"/>
    <w:rsid w:val="00914DF9"/>
    <w:rsid w:val="009159E0"/>
    <w:rsid w:val="00915BB7"/>
    <w:rsid w:val="00916D6D"/>
    <w:rsid w:val="0092011E"/>
    <w:rsid w:val="00920E59"/>
    <w:rsid w:val="00921AC6"/>
    <w:rsid w:val="00921B6F"/>
    <w:rsid w:val="009227A1"/>
    <w:rsid w:val="009238E8"/>
    <w:rsid w:val="00924159"/>
    <w:rsid w:val="009245B1"/>
    <w:rsid w:val="0092483E"/>
    <w:rsid w:val="0092598C"/>
    <w:rsid w:val="00925C90"/>
    <w:rsid w:val="00925F95"/>
    <w:rsid w:val="00926635"/>
    <w:rsid w:val="00926D56"/>
    <w:rsid w:val="00927028"/>
    <w:rsid w:val="0092783D"/>
    <w:rsid w:val="00927DEF"/>
    <w:rsid w:val="00930290"/>
    <w:rsid w:val="009304F7"/>
    <w:rsid w:val="00930667"/>
    <w:rsid w:val="00930F12"/>
    <w:rsid w:val="00931393"/>
    <w:rsid w:val="009318A7"/>
    <w:rsid w:val="00932FF9"/>
    <w:rsid w:val="00934046"/>
    <w:rsid w:val="00934852"/>
    <w:rsid w:val="00934B6C"/>
    <w:rsid w:val="0093515C"/>
    <w:rsid w:val="009355F1"/>
    <w:rsid w:val="0093667C"/>
    <w:rsid w:val="009368DF"/>
    <w:rsid w:val="00936F99"/>
    <w:rsid w:val="00937528"/>
    <w:rsid w:val="0093769D"/>
    <w:rsid w:val="009404BB"/>
    <w:rsid w:val="00940BAB"/>
    <w:rsid w:val="00941D23"/>
    <w:rsid w:val="00942120"/>
    <w:rsid w:val="00942732"/>
    <w:rsid w:val="00942DFF"/>
    <w:rsid w:val="00943B9C"/>
    <w:rsid w:val="00943CA0"/>
    <w:rsid w:val="0094422A"/>
    <w:rsid w:val="00944623"/>
    <w:rsid w:val="00944D69"/>
    <w:rsid w:val="0094598E"/>
    <w:rsid w:val="00947E0D"/>
    <w:rsid w:val="00951903"/>
    <w:rsid w:val="00951AEA"/>
    <w:rsid w:val="009524E8"/>
    <w:rsid w:val="00952A17"/>
    <w:rsid w:val="00952C4F"/>
    <w:rsid w:val="0095373F"/>
    <w:rsid w:val="0095384B"/>
    <w:rsid w:val="00953BC3"/>
    <w:rsid w:val="00954492"/>
    <w:rsid w:val="009546F0"/>
    <w:rsid w:val="00954CFF"/>
    <w:rsid w:val="009550AE"/>
    <w:rsid w:val="009552F8"/>
    <w:rsid w:val="009567ED"/>
    <w:rsid w:val="009572F4"/>
    <w:rsid w:val="00957422"/>
    <w:rsid w:val="00957586"/>
    <w:rsid w:val="00957A00"/>
    <w:rsid w:val="0096030A"/>
    <w:rsid w:val="0096048B"/>
    <w:rsid w:val="0096062A"/>
    <w:rsid w:val="009611C9"/>
    <w:rsid w:val="00961892"/>
    <w:rsid w:val="00962C01"/>
    <w:rsid w:val="00962CC0"/>
    <w:rsid w:val="00964B84"/>
    <w:rsid w:val="009652F3"/>
    <w:rsid w:val="00965C07"/>
    <w:rsid w:val="00965EB4"/>
    <w:rsid w:val="00965FEC"/>
    <w:rsid w:val="00966B80"/>
    <w:rsid w:val="00967478"/>
    <w:rsid w:val="00967614"/>
    <w:rsid w:val="00967D16"/>
    <w:rsid w:val="00967F63"/>
    <w:rsid w:val="00970B9F"/>
    <w:rsid w:val="00970D2A"/>
    <w:rsid w:val="00971045"/>
    <w:rsid w:val="00971892"/>
    <w:rsid w:val="0097189C"/>
    <w:rsid w:val="00972552"/>
    <w:rsid w:val="00973CE4"/>
    <w:rsid w:val="00973E31"/>
    <w:rsid w:val="00973EB7"/>
    <w:rsid w:val="00974885"/>
    <w:rsid w:val="00975576"/>
    <w:rsid w:val="00975973"/>
    <w:rsid w:val="00976D0B"/>
    <w:rsid w:val="00977530"/>
    <w:rsid w:val="00981B2C"/>
    <w:rsid w:val="00981CD6"/>
    <w:rsid w:val="00981D66"/>
    <w:rsid w:val="00982B5C"/>
    <w:rsid w:val="00983A3A"/>
    <w:rsid w:val="00983CA6"/>
    <w:rsid w:val="00984BAF"/>
    <w:rsid w:val="00984EE6"/>
    <w:rsid w:val="009853C2"/>
    <w:rsid w:val="009859D0"/>
    <w:rsid w:val="00985E11"/>
    <w:rsid w:val="009861AC"/>
    <w:rsid w:val="00986880"/>
    <w:rsid w:val="00986CE7"/>
    <w:rsid w:val="00986D98"/>
    <w:rsid w:val="009874A2"/>
    <w:rsid w:val="009910BF"/>
    <w:rsid w:val="00991453"/>
    <w:rsid w:val="0099154C"/>
    <w:rsid w:val="009915BE"/>
    <w:rsid w:val="00991765"/>
    <w:rsid w:val="00991BDF"/>
    <w:rsid w:val="00991C14"/>
    <w:rsid w:val="00992DE9"/>
    <w:rsid w:val="00992FC9"/>
    <w:rsid w:val="00993EE3"/>
    <w:rsid w:val="00994F3E"/>
    <w:rsid w:val="00995BC2"/>
    <w:rsid w:val="009971AB"/>
    <w:rsid w:val="009A0CDB"/>
    <w:rsid w:val="009A18E8"/>
    <w:rsid w:val="009A1A64"/>
    <w:rsid w:val="009A28E0"/>
    <w:rsid w:val="009A2AF3"/>
    <w:rsid w:val="009A2E0E"/>
    <w:rsid w:val="009A39D2"/>
    <w:rsid w:val="009A3F42"/>
    <w:rsid w:val="009A5070"/>
    <w:rsid w:val="009A585B"/>
    <w:rsid w:val="009A6152"/>
    <w:rsid w:val="009A6C95"/>
    <w:rsid w:val="009A6D46"/>
    <w:rsid w:val="009A6FE6"/>
    <w:rsid w:val="009A755B"/>
    <w:rsid w:val="009B0B68"/>
    <w:rsid w:val="009B0F08"/>
    <w:rsid w:val="009B12DC"/>
    <w:rsid w:val="009B2C5B"/>
    <w:rsid w:val="009B4D7D"/>
    <w:rsid w:val="009B5694"/>
    <w:rsid w:val="009B57A1"/>
    <w:rsid w:val="009B5984"/>
    <w:rsid w:val="009B5CBC"/>
    <w:rsid w:val="009B6452"/>
    <w:rsid w:val="009B6964"/>
    <w:rsid w:val="009B72B3"/>
    <w:rsid w:val="009B7371"/>
    <w:rsid w:val="009B7761"/>
    <w:rsid w:val="009B7C93"/>
    <w:rsid w:val="009C0474"/>
    <w:rsid w:val="009C09F0"/>
    <w:rsid w:val="009C1183"/>
    <w:rsid w:val="009C2B91"/>
    <w:rsid w:val="009C2CE0"/>
    <w:rsid w:val="009C33AB"/>
    <w:rsid w:val="009C4194"/>
    <w:rsid w:val="009C459F"/>
    <w:rsid w:val="009C5354"/>
    <w:rsid w:val="009C5D08"/>
    <w:rsid w:val="009C679C"/>
    <w:rsid w:val="009C75D2"/>
    <w:rsid w:val="009D053C"/>
    <w:rsid w:val="009D0D81"/>
    <w:rsid w:val="009D122B"/>
    <w:rsid w:val="009D2E61"/>
    <w:rsid w:val="009D3185"/>
    <w:rsid w:val="009D3462"/>
    <w:rsid w:val="009D3BEB"/>
    <w:rsid w:val="009D3F04"/>
    <w:rsid w:val="009D41BD"/>
    <w:rsid w:val="009D4892"/>
    <w:rsid w:val="009D4F15"/>
    <w:rsid w:val="009D520C"/>
    <w:rsid w:val="009D5830"/>
    <w:rsid w:val="009D5C2F"/>
    <w:rsid w:val="009D6D7E"/>
    <w:rsid w:val="009D7323"/>
    <w:rsid w:val="009D79B9"/>
    <w:rsid w:val="009D7D61"/>
    <w:rsid w:val="009E073D"/>
    <w:rsid w:val="009E077F"/>
    <w:rsid w:val="009E0D34"/>
    <w:rsid w:val="009E1123"/>
    <w:rsid w:val="009E15C2"/>
    <w:rsid w:val="009E1600"/>
    <w:rsid w:val="009E1FC9"/>
    <w:rsid w:val="009E36B1"/>
    <w:rsid w:val="009E3702"/>
    <w:rsid w:val="009E3BE1"/>
    <w:rsid w:val="009E4967"/>
    <w:rsid w:val="009E5673"/>
    <w:rsid w:val="009E5C50"/>
    <w:rsid w:val="009E6089"/>
    <w:rsid w:val="009E616D"/>
    <w:rsid w:val="009E6249"/>
    <w:rsid w:val="009E673D"/>
    <w:rsid w:val="009E7F6A"/>
    <w:rsid w:val="009F050D"/>
    <w:rsid w:val="009F053A"/>
    <w:rsid w:val="009F054A"/>
    <w:rsid w:val="009F09B0"/>
    <w:rsid w:val="009F0A89"/>
    <w:rsid w:val="009F1E52"/>
    <w:rsid w:val="009F2D55"/>
    <w:rsid w:val="009F3BB5"/>
    <w:rsid w:val="009F41D1"/>
    <w:rsid w:val="009F4AD9"/>
    <w:rsid w:val="009F4B42"/>
    <w:rsid w:val="009F63A5"/>
    <w:rsid w:val="009F6FDA"/>
    <w:rsid w:val="009F7D6D"/>
    <w:rsid w:val="00A0076F"/>
    <w:rsid w:val="00A00D1D"/>
    <w:rsid w:val="00A01512"/>
    <w:rsid w:val="00A01DCE"/>
    <w:rsid w:val="00A023CD"/>
    <w:rsid w:val="00A02AE7"/>
    <w:rsid w:val="00A02D5C"/>
    <w:rsid w:val="00A030A6"/>
    <w:rsid w:val="00A03F5E"/>
    <w:rsid w:val="00A04A68"/>
    <w:rsid w:val="00A05649"/>
    <w:rsid w:val="00A069B3"/>
    <w:rsid w:val="00A111FF"/>
    <w:rsid w:val="00A12F2C"/>
    <w:rsid w:val="00A137CB"/>
    <w:rsid w:val="00A13890"/>
    <w:rsid w:val="00A13FFE"/>
    <w:rsid w:val="00A1401B"/>
    <w:rsid w:val="00A14A92"/>
    <w:rsid w:val="00A14DFC"/>
    <w:rsid w:val="00A15517"/>
    <w:rsid w:val="00A15FF7"/>
    <w:rsid w:val="00A163D1"/>
    <w:rsid w:val="00A16CA6"/>
    <w:rsid w:val="00A1703B"/>
    <w:rsid w:val="00A17864"/>
    <w:rsid w:val="00A179F6"/>
    <w:rsid w:val="00A2019B"/>
    <w:rsid w:val="00A20982"/>
    <w:rsid w:val="00A21094"/>
    <w:rsid w:val="00A22C47"/>
    <w:rsid w:val="00A22F1F"/>
    <w:rsid w:val="00A24329"/>
    <w:rsid w:val="00A243D3"/>
    <w:rsid w:val="00A2452B"/>
    <w:rsid w:val="00A24B19"/>
    <w:rsid w:val="00A24B88"/>
    <w:rsid w:val="00A24FA1"/>
    <w:rsid w:val="00A253F2"/>
    <w:rsid w:val="00A2745A"/>
    <w:rsid w:val="00A27A61"/>
    <w:rsid w:val="00A27D07"/>
    <w:rsid w:val="00A300CB"/>
    <w:rsid w:val="00A309C2"/>
    <w:rsid w:val="00A30B13"/>
    <w:rsid w:val="00A31343"/>
    <w:rsid w:val="00A313EA"/>
    <w:rsid w:val="00A313FE"/>
    <w:rsid w:val="00A31805"/>
    <w:rsid w:val="00A32023"/>
    <w:rsid w:val="00A32847"/>
    <w:rsid w:val="00A3286C"/>
    <w:rsid w:val="00A32E97"/>
    <w:rsid w:val="00A330D4"/>
    <w:rsid w:val="00A344AC"/>
    <w:rsid w:val="00A34C9E"/>
    <w:rsid w:val="00A353FF"/>
    <w:rsid w:val="00A35561"/>
    <w:rsid w:val="00A355CE"/>
    <w:rsid w:val="00A357E8"/>
    <w:rsid w:val="00A35C65"/>
    <w:rsid w:val="00A36004"/>
    <w:rsid w:val="00A3658B"/>
    <w:rsid w:val="00A365E0"/>
    <w:rsid w:val="00A37F25"/>
    <w:rsid w:val="00A40E70"/>
    <w:rsid w:val="00A411B2"/>
    <w:rsid w:val="00A41CB4"/>
    <w:rsid w:val="00A42A38"/>
    <w:rsid w:val="00A4308E"/>
    <w:rsid w:val="00A43474"/>
    <w:rsid w:val="00A43C0F"/>
    <w:rsid w:val="00A43C7F"/>
    <w:rsid w:val="00A43D0F"/>
    <w:rsid w:val="00A44F61"/>
    <w:rsid w:val="00A451D9"/>
    <w:rsid w:val="00A45AAC"/>
    <w:rsid w:val="00A46DDE"/>
    <w:rsid w:val="00A47136"/>
    <w:rsid w:val="00A477F7"/>
    <w:rsid w:val="00A478D9"/>
    <w:rsid w:val="00A47E22"/>
    <w:rsid w:val="00A5030B"/>
    <w:rsid w:val="00A513A4"/>
    <w:rsid w:val="00A519C5"/>
    <w:rsid w:val="00A51FD9"/>
    <w:rsid w:val="00A52799"/>
    <w:rsid w:val="00A52810"/>
    <w:rsid w:val="00A53A10"/>
    <w:rsid w:val="00A53C53"/>
    <w:rsid w:val="00A54160"/>
    <w:rsid w:val="00A54B40"/>
    <w:rsid w:val="00A5575A"/>
    <w:rsid w:val="00A57B10"/>
    <w:rsid w:val="00A60408"/>
    <w:rsid w:val="00A60F49"/>
    <w:rsid w:val="00A6105C"/>
    <w:rsid w:val="00A6338D"/>
    <w:rsid w:val="00A6377C"/>
    <w:rsid w:val="00A64567"/>
    <w:rsid w:val="00A64AD8"/>
    <w:rsid w:val="00A64D35"/>
    <w:rsid w:val="00A652CD"/>
    <w:rsid w:val="00A6548A"/>
    <w:rsid w:val="00A65502"/>
    <w:rsid w:val="00A6561B"/>
    <w:rsid w:val="00A65CBA"/>
    <w:rsid w:val="00A65FB5"/>
    <w:rsid w:val="00A67575"/>
    <w:rsid w:val="00A677BA"/>
    <w:rsid w:val="00A677E7"/>
    <w:rsid w:val="00A67B02"/>
    <w:rsid w:val="00A70110"/>
    <w:rsid w:val="00A7160B"/>
    <w:rsid w:val="00A717C4"/>
    <w:rsid w:val="00A718B4"/>
    <w:rsid w:val="00A72448"/>
    <w:rsid w:val="00A7333C"/>
    <w:rsid w:val="00A73E04"/>
    <w:rsid w:val="00A73FDD"/>
    <w:rsid w:val="00A7426A"/>
    <w:rsid w:val="00A750EF"/>
    <w:rsid w:val="00A75604"/>
    <w:rsid w:val="00A75F11"/>
    <w:rsid w:val="00A76521"/>
    <w:rsid w:val="00A76844"/>
    <w:rsid w:val="00A7690F"/>
    <w:rsid w:val="00A770BA"/>
    <w:rsid w:val="00A77280"/>
    <w:rsid w:val="00A772A5"/>
    <w:rsid w:val="00A77874"/>
    <w:rsid w:val="00A77F79"/>
    <w:rsid w:val="00A804D5"/>
    <w:rsid w:val="00A80780"/>
    <w:rsid w:val="00A80EAE"/>
    <w:rsid w:val="00A81DA2"/>
    <w:rsid w:val="00A823C3"/>
    <w:rsid w:val="00A83850"/>
    <w:rsid w:val="00A83E86"/>
    <w:rsid w:val="00A84E4B"/>
    <w:rsid w:val="00A855EC"/>
    <w:rsid w:val="00A907E2"/>
    <w:rsid w:val="00A90843"/>
    <w:rsid w:val="00A9290F"/>
    <w:rsid w:val="00A93081"/>
    <w:rsid w:val="00A9348D"/>
    <w:rsid w:val="00A93615"/>
    <w:rsid w:val="00A939EE"/>
    <w:rsid w:val="00A93BBF"/>
    <w:rsid w:val="00A93EA1"/>
    <w:rsid w:val="00A9428C"/>
    <w:rsid w:val="00A943A7"/>
    <w:rsid w:val="00A94E44"/>
    <w:rsid w:val="00A958CF"/>
    <w:rsid w:val="00A960E3"/>
    <w:rsid w:val="00A968AA"/>
    <w:rsid w:val="00AA030C"/>
    <w:rsid w:val="00AA14EE"/>
    <w:rsid w:val="00AA1AC0"/>
    <w:rsid w:val="00AA1C35"/>
    <w:rsid w:val="00AA1FB5"/>
    <w:rsid w:val="00AA218E"/>
    <w:rsid w:val="00AA2657"/>
    <w:rsid w:val="00AA30C8"/>
    <w:rsid w:val="00AA3C55"/>
    <w:rsid w:val="00AA4F61"/>
    <w:rsid w:val="00AA5487"/>
    <w:rsid w:val="00AA5C57"/>
    <w:rsid w:val="00AA613C"/>
    <w:rsid w:val="00AA63A7"/>
    <w:rsid w:val="00AA77CE"/>
    <w:rsid w:val="00AB0FCC"/>
    <w:rsid w:val="00AB1237"/>
    <w:rsid w:val="00AB1313"/>
    <w:rsid w:val="00AB1DE6"/>
    <w:rsid w:val="00AB55FC"/>
    <w:rsid w:val="00AB56E7"/>
    <w:rsid w:val="00AB58A6"/>
    <w:rsid w:val="00AB5BE5"/>
    <w:rsid w:val="00AB6136"/>
    <w:rsid w:val="00AC07AF"/>
    <w:rsid w:val="00AC111B"/>
    <w:rsid w:val="00AC129D"/>
    <w:rsid w:val="00AC1C37"/>
    <w:rsid w:val="00AC3E1B"/>
    <w:rsid w:val="00AC3F1D"/>
    <w:rsid w:val="00AC4152"/>
    <w:rsid w:val="00AC55E1"/>
    <w:rsid w:val="00AC6B9A"/>
    <w:rsid w:val="00AC6F34"/>
    <w:rsid w:val="00AC6FBC"/>
    <w:rsid w:val="00AC754F"/>
    <w:rsid w:val="00AC76D9"/>
    <w:rsid w:val="00AC792C"/>
    <w:rsid w:val="00AC7E89"/>
    <w:rsid w:val="00AD0D7E"/>
    <w:rsid w:val="00AD1601"/>
    <w:rsid w:val="00AD19F3"/>
    <w:rsid w:val="00AD1E65"/>
    <w:rsid w:val="00AD201A"/>
    <w:rsid w:val="00AD21B1"/>
    <w:rsid w:val="00AD2A10"/>
    <w:rsid w:val="00AD2BB3"/>
    <w:rsid w:val="00AD3838"/>
    <w:rsid w:val="00AD4B3C"/>
    <w:rsid w:val="00AD4D6F"/>
    <w:rsid w:val="00AD5053"/>
    <w:rsid w:val="00AD5B77"/>
    <w:rsid w:val="00AD5EB5"/>
    <w:rsid w:val="00AD601D"/>
    <w:rsid w:val="00AD68FF"/>
    <w:rsid w:val="00AD69A2"/>
    <w:rsid w:val="00AD709C"/>
    <w:rsid w:val="00AD721F"/>
    <w:rsid w:val="00AD7280"/>
    <w:rsid w:val="00AD75B2"/>
    <w:rsid w:val="00AD7E6C"/>
    <w:rsid w:val="00AE08EF"/>
    <w:rsid w:val="00AE3193"/>
    <w:rsid w:val="00AE3200"/>
    <w:rsid w:val="00AE36AF"/>
    <w:rsid w:val="00AE41B8"/>
    <w:rsid w:val="00AE5275"/>
    <w:rsid w:val="00AE59AB"/>
    <w:rsid w:val="00AE6229"/>
    <w:rsid w:val="00AE6871"/>
    <w:rsid w:val="00AF0268"/>
    <w:rsid w:val="00AF0880"/>
    <w:rsid w:val="00AF0D08"/>
    <w:rsid w:val="00AF171C"/>
    <w:rsid w:val="00AF184C"/>
    <w:rsid w:val="00AF1BF9"/>
    <w:rsid w:val="00AF2010"/>
    <w:rsid w:val="00AF22B6"/>
    <w:rsid w:val="00AF24E5"/>
    <w:rsid w:val="00AF36F8"/>
    <w:rsid w:val="00AF3C40"/>
    <w:rsid w:val="00AF3CA5"/>
    <w:rsid w:val="00AF45BF"/>
    <w:rsid w:val="00AF5925"/>
    <w:rsid w:val="00AF6158"/>
    <w:rsid w:val="00AF7401"/>
    <w:rsid w:val="00B00093"/>
    <w:rsid w:val="00B01618"/>
    <w:rsid w:val="00B0189F"/>
    <w:rsid w:val="00B01D28"/>
    <w:rsid w:val="00B0213D"/>
    <w:rsid w:val="00B028C5"/>
    <w:rsid w:val="00B029CC"/>
    <w:rsid w:val="00B04649"/>
    <w:rsid w:val="00B051B9"/>
    <w:rsid w:val="00B054F7"/>
    <w:rsid w:val="00B05E4C"/>
    <w:rsid w:val="00B076A9"/>
    <w:rsid w:val="00B100F5"/>
    <w:rsid w:val="00B1072F"/>
    <w:rsid w:val="00B10B3A"/>
    <w:rsid w:val="00B10B7C"/>
    <w:rsid w:val="00B10B86"/>
    <w:rsid w:val="00B10F8C"/>
    <w:rsid w:val="00B11653"/>
    <w:rsid w:val="00B11711"/>
    <w:rsid w:val="00B12771"/>
    <w:rsid w:val="00B131E6"/>
    <w:rsid w:val="00B136F0"/>
    <w:rsid w:val="00B141D5"/>
    <w:rsid w:val="00B14288"/>
    <w:rsid w:val="00B14340"/>
    <w:rsid w:val="00B14402"/>
    <w:rsid w:val="00B15E43"/>
    <w:rsid w:val="00B15E93"/>
    <w:rsid w:val="00B17316"/>
    <w:rsid w:val="00B17509"/>
    <w:rsid w:val="00B17537"/>
    <w:rsid w:val="00B1780E"/>
    <w:rsid w:val="00B201EF"/>
    <w:rsid w:val="00B2050F"/>
    <w:rsid w:val="00B2094A"/>
    <w:rsid w:val="00B218FE"/>
    <w:rsid w:val="00B21F27"/>
    <w:rsid w:val="00B240B7"/>
    <w:rsid w:val="00B24A9F"/>
    <w:rsid w:val="00B24D97"/>
    <w:rsid w:val="00B24DFA"/>
    <w:rsid w:val="00B25795"/>
    <w:rsid w:val="00B257C3"/>
    <w:rsid w:val="00B2608A"/>
    <w:rsid w:val="00B269CC"/>
    <w:rsid w:val="00B26BC0"/>
    <w:rsid w:val="00B2726B"/>
    <w:rsid w:val="00B278B4"/>
    <w:rsid w:val="00B27F85"/>
    <w:rsid w:val="00B314F1"/>
    <w:rsid w:val="00B324AB"/>
    <w:rsid w:val="00B324ED"/>
    <w:rsid w:val="00B327A8"/>
    <w:rsid w:val="00B32B6C"/>
    <w:rsid w:val="00B33289"/>
    <w:rsid w:val="00B333BE"/>
    <w:rsid w:val="00B3368B"/>
    <w:rsid w:val="00B33920"/>
    <w:rsid w:val="00B33D49"/>
    <w:rsid w:val="00B34A4A"/>
    <w:rsid w:val="00B34E43"/>
    <w:rsid w:val="00B3650F"/>
    <w:rsid w:val="00B36CA5"/>
    <w:rsid w:val="00B36D72"/>
    <w:rsid w:val="00B36DE2"/>
    <w:rsid w:val="00B37083"/>
    <w:rsid w:val="00B371FF"/>
    <w:rsid w:val="00B376EB"/>
    <w:rsid w:val="00B3793F"/>
    <w:rsid w:val="00B37FF0"/>
    <w:rsid w:val="00B40A16"/>
    <w:rsid w:val="00B40D66"/>
    <w:rsid w:val="00B4148E"/>
    <w:rsid w:val="00B41832"/>
    <w:rsid w:val="00B428B6"/>
    <w:rsid w:val="00B430C5"/>
    <w:rsid w:val="00B433AB"/>
    <w:rsid w:val="00B44849"/>
    <w:rsid w:val="00B451E7"/>
    <w:rsid w:val="00B45394"/>
    <w:rsid w:val="00B453E4"/>
    <w:rsid w:val="00B464E6"/>
    <w:rsid w:val="00B501D2"/>
    <w:rsid w:val="00B510E9"/>
    <w:rsid w:val="00B512DC"/>
    <w:rsid w:val="00B516FE"/>
    <w:rsid w:val="00B51DD9"/>
    <w:rsid w:val="00B531E8"/>
    <w:rsid w:val="00B532F3"/>
    <w:rsid w:val="00B53548"/>
    <w:rsid w:val="00B53801"/>
    <w:rsid w:val="00B53C99"/>
    <w:rsid w:val="00B5406F"/>
    <w:rsid w:val="00B54E0D"/>
    <w:rsid w:val="00B5516B"/>
    <w:rsid w:val="00B55CF9"/>
    <w:rsid w:val="00B56859"/>
    <w:rsid w:val="00B5688E"/>
    <w:rsid w:val="00B568E2"/>
    <w:rsid w:val="00B56A9C"/>
    <w:rsid w:val="00B56E9E"/>
    <w:rsid w:val="00B57159"/>
    <w:rsid w:val="00B61060"/>
    <w:rsid w:val="00B61DD0"/>
    <w:rsid w:val="00B63419"/>
    <w:rsid w:val="00B64296"/>
    <w:rsid w:val="00B65BCA"/>
    <w:rsid w:val="00B65D2B"/>
    <w:rsid w:val="00B666EE"/>
    <w:rsid w:val="00B67497"/>
    <w:rsid w:val="00B67A11"/>
    <w:rsid w:val="00B67BC5"/>
    <w:rsid w:val="00B702CB"/>
    <w:rsid w:val="00B70959"/>
    <w:rsid w:val="00B70A9B"/>
    <w:rsid w:val="00B71068"/>
    <w:rsid w:val="00B717B0"/>
    <w:rsid w:val="00B72096"/>
    <w:rsid w:val="00B720BE"/>
    <w:rsid w:val="00B72638"/>
    <w:rsid w:val="00B72C2A"/>
    <w:rsid w:val="00B73170"/>
    <w:rsid w:val="00B7325D"/>
    <w:rsid w:val="00B755EE"/>
    <w:rsid w:val="00B75D65"/>
    <w:rsid w:val="00B7615F"/>
    <w:rsid w:val="00B76228"/>
    <w:rsid w:val="00B77782"/>
    <w:rsid w:val="00B8058C"/>
    <w:rsid w:val="00B806DF"/>
    <w:rsid w:val="00B80DAE"/>
    <w:rsid w:val="00B80F18"/>
    <w:rsid w:val="00B8183E"/>
    <w:rsid w:val="00B81FD2"/>
    <w:rsid w:val="00B8216C"/>
    <w:rsid w:val="00B82DF2"/>
    <w:rsid w:val="00B839DB"/>
    <w:rsid w:val="00B853D4"/>
    <w:rsid w:val="00B85CF8"/>
    <w:rsid w:val="00B876B1"/>
    <w:rsid w:val="00B8794A"/>
    <w:rsid w:val="00B87A04"/>
    <w:rsid w:val="00B87D0E"/>
    <w:rsid w:val="00B9119D"/>
    <w:rsid w:val="00B93981"/>
    <w:rsid w:val="00B9455B"/>
    <w:rsid w:val="00B94E5B"/>
    <w:rsid w:val="00B95547"/>
    <w:rsid w:val="00B96A1E"/>
    <w:rsid w:val="00B96C95"/>
    <w:rsid w:val="00B97116"/>
    <w:rsid w:val="00B9742C"/>
    <w:rsid w:val="00B97754"/>
    <w:rsid w:val="00B97F51"/>
    <w:rsid w:val="00BA0183"/>
    <w:rsid w:val="00BA0529"/>
    <w:rsid w:val="00BA068A"/>
    <w:rsid w:val="00BA0918"/>
    <w:rsid w:val="00BA1207"/>
    <w:rsid w:val="00BA12BB"/>
    <w:rsid w:val="00BA1B30"/>
    <w:rsid w:val="00BA33B5"/>
    <w:rsid w:val="00BA3546"/>
    <w:rsid w:val="00BA420F"/>
    <w:rsid w:val="00BA4505"/>
    <w:rsid w:val="00BA4D14"/>
    <w:rsid w:val="00BA4F23"/>
    <w:rsid w:val="00BA5478"/>
    <w:rsid w:val="00BA58E7"/>
    <w:rsid w:val="00BA72AA"/>
    <w:rsid w:val="00BA75F3"/>
    <w:rsid w:val="00BA76BE"/>
    <w:rsid w:val="00BA7A74"/>
    <w:rsid w:val="00BB00ED"/>
    <w:rsid w:val="00BB03F2"/>
    <w:rsid w:val="00BB0B06"/>
    <w:rsid w:val="00BB1BA9"/>
    <w:rsid w:val="00BB21A3"/>
    <w:rsid w:val="00BB47A5"/>
    <w:rsid w:val="00BB4E40"/>
    <w:rsid w:val="00BB5625"/>
    <w:rsid w:val="00BB672A"/>
    <w:rsid w:val="00BB70A1"/>
    <w:rsid w:val="00BB7834"/>
    <w:rsid w:val="00BC09A1"/>
    <w:rsid w:val="00BC10FF"/>
    <w:rsid w:val="00BC113E"/>
    <w:rsid w:val="00BC2648"/>
    <w:rsid w:val="00BC2E8C"/>
    <w:rsid w:val="00BC2F29"/>
    <w:rsid w:val="00BC33B7"/>
    <w:rsid w:val="00BC3FF1"/>
    <w:rsid w:val="00BC4B7B"/>
    <w:rsid w:val="00BC4C4C"/>
    <w:rsid w:val="00BC50AA"/>
    <w:rsid w:val="00BC538C"/>
    <w:rsid w:val="00BC55B7"/>
    <w:rsid w:val="00BC5F65"/>
    <w:rsid w:val="00BC679D"/>
    <w:rsid w:val="00BC711D"/>
    <w:rsid w:val="00BC794E"/>
    <w:rsid w:val="00BD0216"/>
    <w:rsid w:val="00BD0C76"/>
    <w:rsid w:val="00BD0CC9"/>
    <w:rsid w:val="00BD14FC"/>
    <w:rsid w:val="00BD2291"/>
    <w:rsid w:val="00BD297B"/>
    <w:rsid w:val="00BD36FE"/>
    <w:rsid w:val="00BD3739"/>
    <w:rsid w:val="00BD38B3"/>
    <w:rsid w:val="00BD4354"/>
    <w:rsid w:val="00BD5009"/>
    <w:rsid w:val="00BD52AA"/>
    <w:rsid w:val="00BD5BB5"/>
    <w:rsid w:val="00BD6619"/>
    <w:rsid w:val="00BD6625"/>
    <w:rsid w:val="00BD77BF"/>
    <w:rsid w:val="00BE150A"/>
    <w:rsid w:val="00BE1EE8"/>
    <w:rsid w:val="00BE2ABA"/>
    <w:rsid w:val="00BE388B"/>
    <w:rsid w:val="00BE42B1"/>
    <w:rsid w:val="00BE589D"/>
    <w:rsid w:val="00BE6557"/>
    <w:rsid w:val="00BE6951"/>
    <w:rsid w:val="00BE763A"/>
    <w:rsid w:val="00BE7B45"/>
    <w:rsid w:val="00BF126D"/>
    <w:rsid w:val="00BF1422"/>
    <w:rsid w:val="00BF232D"/>
    <w:rsid w:val="00BF26A3"/>
    <w:rsid w:val="00BF2BD0"/>
    <w:rsid w:val="00BF3157"/>
    <w:rsid w:val="00BF3A37"/>
    <w:rsid w:val="00BF433B"/>
    <w:rsid w:val="00BF4C2D"/>
    <w:rsid w:val="00BF6070"/>
    <w:rsid w:val="00BF7A85"/>
    <w:rsid w:val="00C000DE"/>
    <w:rsid w:val="00C00973"/>
    <w:rsid w:val="00C00EC9"/>
    <w:rsid w:val="00C0153E"/>
    <w:rsid w:val="00C021A4"/>
    <w:rsid w:val="00C022C8"/>
    <w:rsid w:val="00C0261D"/>
    <w:rsid w:val="00C03DF6"/>
    <w:rsid w:val="00C0473E"/>
    <w:rsid w:val="00C05659"/>
    <w:rsid w:val="00C0599B"/>
    <w:rsid w:val="00C05C3B"/>
    <w:rsid w:val="00C05F3A"/>
    <w:rsid w:val="00C066CD"/>
    <w:rsid w:val="00C06719"/>
    <w:rsid w:val="00C069BF"/>
    <w:rsid w:val="00C104EB"/>
    <w:rsid w:val="00C10C9F"/>
    <w:rsid w:val="00C11A0D"/>
    <w:rsid w:val="00C11A92"/>
    <w:rsid w:val="00C12989"/>
    <w:rsid w:val="00C147F7"/>
    <w:rsid w:val="00C14891"/>
    <w:rsid w:val="00C15323"/>
    <w:rsid w:val="00C15464"/>
    <w:rsid w:val="00C15959"/>
    <w:rsid w:val="00C16DC7"/>
    <w:rsid w:val="00C1748A"/>
    <w:rsid w:val="00C175BF"/>
    <w:rsid w:val="00C17D35"/>
    <w:rsid w:val="00C20B58"/>
    <w:rsid w:val="00C216DA"/>
    <w:rsid w:val="00C21E1D"/>
    <w:rsid w:val="00C21F40"/>
    <w:rsid w:val="00C23262"/>
    <w:rsid w:val="00C2348E"/>
    <w:rsid w:val="00C23A8B"/>
    <w:rsid w:val="00C24231"/>
    <w:rsid w:val="00C2558A"/>
    <w:rsid w:val="00C25608"/>
    <w:rsid w:val="00C26069"/>
    <w:rsid w:val="00C26603"/>
    <w:rsid w:val="00C277B2"/>
    <w:rsid w:val="00C277BB"/>
    <w:rsid w:val="00C31029"/>
    <w:rsid w:val="00C31155"/>
    <w:rsid w:val="00C314BA"/>
    <w:rsid w:val="00C3222B"/>
    <w:rsid w:val="00C32EA8"/>
    <w:rsid w:val="00C33164"/>
    <w:rsid w:val="00C331BA"/>
    <w:rsid w:val="00C33566"/>
    <w:rsid w:val="00C336AF"/>
    <w:rsid w:val="00C338B6"/>
    <w:rsid w:val="00C346EB"/>
    <w:rsid w:val="00C3481C"/>
    <w:rsid w:val="00C34D07"/>
    <w:rsid w:val="00C36180"/>
    <w:rsid w:val="00C363D6"/>
    <w:rsid w:val="00C36748"/>
    <w:rsid w:val="00C367CD"/>
    <w:rsid w:val="00C37FEA"/>
    <w:rsid w:val="00C40F87"/>
    <w:rsid w:val="00C40FAC"/>
    <w:rsid w:val="00C41043"/>
    <w:rsid w:val="00C4193D"/>
    <w:rsid w:val="00C41B3F"/>
    <w:rsid w:val="00C41C7A"/>
    <w:rsid w:val="00C42A98"/>
    <w:rsid w:val="00C42ECB"/>
    <w:rsid w:val="00C435DD"/>
    <w:rsid w:val="00C44907"/>
    <w:rsid w:val="00C466DD"/>
    <w:rsid w:val="00C46B40"/>
    <w:rsid w:val="00C46C28"/>
    <w:rsid w:val="00C5037A"/>
    <w:rsid w:val="00C51764"/>
    <w:rsid w:val="00C521BD"/>
    <w:rsid w:val="00C52534"/>
    <w:rsid w:val="00C52B69"/>
    <w:rsid w:val="00C54517"/>
    <w:rsid w:val="00C546A1"/>
    <w:rsid w:val="00C547D4"/>
    <w:rsid w:val="00C54B78"/>
    <w:rsid w:val="00C5527D"/>
    <w:rsid w:val="00C559EB"/>
    <w:rsid w:val="00C55CBB"/>
    <w:rsid w:val="00C561F6"/>
    <w:rsid w:val="00C56EFF"/>
    <w:rsid w:val="00C60B51"/>
    <w:rsid w:val="00C615B6"/>
    <w:rsid w:val="00C623E1"/>
    <w:rsid w:val="00C62D43"/>
    <w:rsid w:val="00C63FF3"/>
    <w:rsid w:val="00C64177"/>
    <w:rsid w:val="00C6454C"/>
    <w:rsid w:val="00C664E8"/>
    <w:rsid w:val="00C668AC"/>
    <w:rsid w:val="00C66F1F"/>
    <w:rsid w:val="00C67498"/>
    <w:rsid w:val="00C674B2"/>
    <w:rsid w:val="00C677C2"/>
    <w:rsid w:val="00C67815"/>
    <w:rsid w:val="00C67C6F"/>
    <w:rsid w:val="00C703CC"/>
    <w:rsid w:val="00C71687"/>
    <w:rsid w:val="00C71775"/>
    <w:rsid w:val="00C72515"/>
    <w:rsid w:val="00C72FE9"/>
    <w:rsid w:val="00C7472A"/>
    <w:rsid w:val="00C74A21"/>
    <w:rsid w:val="00C74BA2"/>
    <w:rsid w:val="00C750BE"/>
    <w:rsid w:val="00C75413"/>
    <w:rsid w:val="00C7548B"/>
    <w:rsid w:val="00C76629"/>
    <w:rsid w:val="00C76A61"/>
    <w:rsid w:val="00C76CE5"/>
    <w:rsid w:val="00C81B6D"/>
    <w:rsid w:val="00C81D28"/>
    <w:rsid w:val="00C81FA6"/>
    <w:rsid w:val="00C82BE2"/>
    <w:rsid w:val="00C83EBB"/>
    <w:rsid w:val="00C840F0"/>
    <w:rsid w:val="00C848C5"/>
    <w:rsid w:val="00C84E2E"/>
    <w:rsid w:val="00C8540C"/>
    <w:rsid w:val="00C85945"/>
    <w:rsid w:val="00C86F52"/>
    <w:rsid w:val="00C914BF"/>
    <w:rsid w:val="00C914D1"/>
    <w:rsid w:val="00C92828"/>
    <w:rsid w:val="00C92D62"/>
    <w:rsid w:val="00C92F8E"/>
    <w:rsid w:val="00C9315A"/>
    <w:rsid w:val="00C94299"/>
    <w:rsid w:val="00C94CB0"/>
    <w:rsid w:val="00C94DCA"/>
    <w:rsid w:val="00C95175"/>
    <w:rsid w:val="00C95314"/>
    <w:rsid w:val="00C95523"/>
    <w:rsid w:val="00C9656B"/>
    <w:rsid w:val="00C97278"/>
    <w:rsid w:val="00C976FA"/>
    <w:rsid w:val="00C97956"/>
    <w:rsid w:val="00C97D48"/>
    <w:rsid w:val="00CA2B92"/>
    <w:rsid w:val="00CA4A8F"/>
    <w:rsid w:val="00CA4B86"/>
    <w:rsid w:val="00CA58E5"/>
    <w:rsid w:val="00CA5F1D"/>
    <w:rsid w:val="00CA65B9"/>
    <w:rsid w:val="00CA68FF"/>
    <w:rsid w:val="00CA6D5A"/>
    <w:rsid w:val="00CA7287"/>
    <w:rsid w:val="00CA736F"/>
    <w:rsid w:val="00CA76EA"/>
    <w:rsid w:val="00CA7A18"/>
    <w:rsid w:val="00CB087E"/>
    <w:rsid w:val="00CB08ED"/>
    <w:rsid w:val="00CB0BE1"/>
    <w:rsid w:val="00CB0DDA"/>
    <w:rsid w:val="00CB1542"/>
    <w:rsid w:val="00CB158F"/>
    <w:rsid w:val="00CB2628"/>
    <w:rsid w:val="00CB33CA"/>
    <w:rsid w:val="00CB42E1"/>
    <w:rsid w:val="00CB5D96"/>
    <w:rsid w:val="00CB6B5E"/>
    <w:rsid w:val="00CB6E1F"/>
    <w:rsid w:val="00CC07BB"/>
    <w:rsid w:val="00CC21F6"/>
    <w:rsid w:val="00CC266B"/>
    <w:rsid w:val="00CC29E2"/>
    <w:rsid w:val="00CC2FCD"/>
    <w:rsid w:val="00CC3041"/>
    <w:rsid w:val="00CC3698"/>
    <w:rsid w:val="00CC3B59"/>
    <w:rsid w:val="00CC4DAC"/>
    <w:rsid w:val="00CC51A3"/>
    <w:rsid w:val="00CC5A18"/>
    <w:rsid w:val="00CC62FA"/>
    <w:rsid w:val="00CC6517"/>
    <w:rsid w:val="00CC6C6E"/>
    <w:rsid w:val="00CC73C1"/>
    <w:rsid w:val="00CC7E0D"/>
    <w:rsid w:val="00CC7FDB"/>
    <w:rsid w:val="00CD00E3"/>
    <w:rsid w:val="00CD1A4D"/>
    <w:rsid w:val="00CD1CF5"/>
    <w:rsid w:val="00CD30D3"/>
    <w:rsid w:val="00CD3EE7"/>
    <w:rsid w:val="00CD415F"/>
    <w:rsid w:val="00CD4239"/>
    <w:rsid w:val="00CD43B3"/>
    <w:rsid w:val="00CD4749"/>
    <w:rsid w:val="00CD7EDF"/>
    <w:rsid w:val="00CE042A"/>
    <w:rsid w:val="00CE0670"/>
    <w:rsid w:val="00CE0CA0"/>
    <w:rsid w:val="00CE1B77"/>
    <w:rsid w:val="00CE34D2"/>
    <w:rsid w:val="00CE3A51"/>
    <w:rsid w:val="00CE3D6C"/>
    <w:rsid w:val="00CE4121"/>
    <w:rsid w:val="00CE4AEB"/>
    <w:rsid w:val="00CE4B44"/>
    <w:rsid w:val="00CE5B15"/>
    <w:rsid w:val="00CE648E"/>
    <w:rsid w:val="00CE6C38"/>
    <w:rsid w:val="00CF0511"/>
    <w:rsid w:val="00CF0B93"/>
    <w:rsid w:val="00CF32A9"/>
    <w:rsid w:val="00CF33E7"/>
    <w:rsid w:val="00CF37F0"/>
    <w:rsid w:val="00CF4D2F"/>
    <w:rsid w:val="00CF5261"/>
    <w:rsid w:val="00CF63A4"/>
    <w:rsid w:val="00CF65AE"/>
    <w:rsid w:val="00CF6B06"/>
    <w:rsid w:val="00CF7ED5"/>
    <w:rsid w:val="00D00561"/>
    <w:rsid w:val="00D006FB"/>
    <w:rsid w:val="00D01BF8"/>
    <w:rsid w:val="00D01C7E"/>
    <w:rsid w:val="00D0235D"/>
    <w:rsid w:val="00D029B1"/>
    <w:rsid w:val="00D032B9"/>
    <w:rsid w:val="00D03909"/>
    <w:rsid w:val="00D03C76"/>
    <w:rsid w:val="00D05044"/>
    <w:rsid w:val="00D051B4"/>
    <w:rsid w:val="00D066C2"/>
    <w:rsid w:val="00D06D3D"/>
    <w:rsid w:val="00D07DDE"/>
    <w:rsid w:val="00D10940"/>
    <w:rsid w:val="00D10B4F"/>
    <w:rsid w:val="00D110A6"/>
    <w:rsid w:val="00D116B2"/>
    <w:rsid w:val="00D11E40"/>
    <w:rsid w:val="00D128AC"/>
    <w:rsid w:val="00D14A61"/>
    <w:rsid w:val="00D14EBC"/>
    <w:rsid w:val="00D15A91"/>
    <w:rsid w:val="00D15B8C"/>
    <w:rsid w:val="00D15C31"/>
    <w:rsid w:val="00D162D9"/>
    <w:rsid w:val="00D163D9"/>
    <w:rsid w:val="00D1656A"/>
    <w:rsid w:val="00D17352"/>
    <w:rsid w:val="00D20060"/>
    <w:rsid w:val="00D209F4"/>
    <w:rsid w:val="00D21C7E"/>
    <w:rsid w:val="00D21D3F"/>
    <w:rsid w:val="00D21D45"/>
    <w:rsid w:val="00D2223E"/>
    <w:rsid w:val="00D23894"/>
    <w:rsid w:val="00D23A7B"/>
    <w:rsid w:val="00D23E8F"/>
    <w:rsid w:val="00D2523C"/>
    <w:rsid w:val="00D25955"/>
    <w:rsid w:val="00D25CB8"/>
    <w:rsid w:val="00D261A8"/>
    <w:rsid w:val="00D26964"/>
    <w:rsid w:val="00D2700C"/>
    <w:rsid w:val="00D305C4"/>
    <w:rsid w:val="00D3097A"/>
    <w:rsid w:val="00D30B93"/>
    <w:rsid w:val="00D30F0E"/>
    <w:rsid w:val="00D31246"/>
    <w:rsid w:val="00D31FBC"/>
    <w:rsid w:val="00D32624"/>
    <w:rsid w:val="00D32F25"/>
    <w:rsid w:val="00D33229"/>
    <w:rsid w:val="00D33CE3"/>
    <w:rsid w:val="00D349F4"/>
    <w:rsid w:val="00D35706"/>
    <w:rsid w:val="00D35EF5"/>
    <w:rsid w:val="00D37C1E"/>
    <w:rsid w:val="00D37C38"/>
    <w:rsid w:val="00D400A2"/>
    <w:rsid w:val="00D40AA5"/>
    <w:rsid w:val="00D40C04"/>
    <w:rsid w:val="00D40DD3"/>
    <w:rsid w:val="00D412D5"/>
    <w:rsid w:val="00D41CB6"/>
    <w:rsid w:val="00D437F1"/>
    <w:rsid w:val="00D43E1F"/>
    <w:rsid w:val="00D43F4E"/>
    <w:rsid w:val="00D4403F"/>
    <w:rsid w:val="00D46151"/>
    <w:rsid w:val="00D463E0"/>
    <w:rsid w:val="00D502BA"/>
    <w:rsid w:val="00D50358"/>
    <w:rsid w:val="00D52036"/>
    <w:rsid w:val="00D523F5"/>
    <w:rsid w:val="00D52844"/>
    <w:rsid w:val="00D5296B"/>
    <w:rsid w:val="00D5381F"/>
    <w:rsid w:val="00D53A8A"/>
    <w:rsid w:val="00D53F4B"/>
    <w:rsid w:val="00D541D1"/>
    <w:rsid w:val="00D546F7"/>
    <w:rsid w:val="00D54B5D"/>
    <w:rsid w:val="00D54E62"/>
    <w:rsid w:val="00D55060"/>
    <w:rsid w:val="00D55BCA"/>
    <w:rsid w:val="00D56640"/>
    <w:rsid w:val="00D56FF6"/>
    <w:rsid w:val="00D578A0"/>
    <w:rsid w:val="00D603D0"/>
    <w:rsid w:val="00D60A9F"/>
    <w:rsid w:val="00D628B0"/>
    <w:rsid w:val="00D6326E"/>
    <w:rsid w:val="00D63AFE"/>
    <w:rsid w:val="00D64731"/>
    <w:rsid w:val="00D65086"/>
    <w:rsid w:val="00D65CF9"/>
    <w:rsid w:val="00D65D2C"/>
    <w:rsid w:val="00D6624B"/>
    <w:rsid w:val="00D66836"/>
    <w:rsid w:val="00D66937"/>
    <w:rsid w:val="00D677F4"/>
    <w:rsid w:val="00D679F3"/>
    <w:rsid w:val="00D7023B"/>
    <w:rsid w:val="00D70CF5"/>
    <w:rsid w:val="00D71259"/>
    <w:rsid w:val="00D71BB7"/>
    <w:rsid w:val="00D71C38"/>
    <w:rsid w:val="00D71FDA"/>
    <w:rsid w:val="00D73267"/>
    <w:rsid w:val="00D7334E"/>
    <w:rsid w:val="00D734AC"/>
    <w:rsid w:val="00D73525"/>
    <w:rsid w:val="00D743BC"/>
    <w:rsid w:val="00D7518A"/>
    <w:rsid w:val="00D75780"/>
    <w:rsid w:val="00D75B0F"/>
    <w:rsid w:val="00D75FA6"/>
    <w:rsid w:val="00D7606B"/>
    <w:rsid w:val="00D76201"/>
    <w:rsid w:val="00D76220"/>
    <w:rsid w:val="00D77266"/>
    <w:rsid w:val="00D7778A"/>
    <w:rsid w:val="00D7790C"/>
    <w:rsid w:val="00D77D34"/>
    <w:rsid w:val="00D801FA"/>
    <w:rsid w:val="00D807DE"/>
    <w:rsid w:val="00D80FA5"/>
    <w:rsid w:val="00D8123C"/>
    <w:rsid w:val="00D81526"/>
    <w:rsid w:val="00D8269E"/>
    <w:rsid w:val="00D8312A"/>
    <w:rsid w:val="00D831E5"/>
    <w:rsid w:val="00D83260"/>
    <w:rsid w:val="00D83581"/>
    <w:rsid w:val="00D83746"/>
    <w:rsid w:val="00D84250"/>
    <w:rsid w:val="00D8570F"/>
    <w:rsid w:val="00D85C3F"/>
    <w:rsid w:val="00D864AD"/>
    <w:rsid w:val="00D8705F"/>
    <w:rsid w:val="00D87130"/>
    <w:rsid w:val="00D871A2"/>
    <w:rsid w:val="00D874F7"/>
    <w:rsid w:val="00D875BC"/>
    <w:rsid w:val="00D87978"/>
    <w:rsid w:val="00D9075E"/>
    <w:rsid w:val="00D90C51"/>
    <w:rsid w:val="00D90EA9"/>
    <w:rsid w:val="00D91702"/>
    <w:rsid w:val="00D91EB8"/>
    <w:rsid w:val="00D92095"/>
    <w:rsid w:val="00D923A8"/>
    <w:rsid w:val="00D93A94"/>
    <w:rsid w:val="00D94855"/>
    <w:rsid w:val="00D94F15"/>
    <w:rsid w:val="00D959FB"/>
    <w:rsid w:val="00D969F8"/>
    <w:rsid w:val="00D9704D"/>
    <w:rsid w:val="00D97485"/>
    <w:rsid w:val="00D975A7"/>
    <w:rsid w:val="00D97722"/>
    <w:rsid w:val="00D97DA0"/>
    <w:rsid w:val="00DA2116"/>
    <w:rsid w:val="00DA320D"/>
    <w:rsid w:val="00DA4BFE"/>
    <w:rsid w:val="00DA4D6B"/>
    <w:rsid w:val="00DA4E54"/>
    <w:rsid w:val="00DA5016"/>
    <w:rsid w:val="00DB03D3"/>
    <w:rsid w:val="00DB1DCD"/>
    <w:rsid w:val="00DB3A0B"/>
    <w:rsid w:val="00DB42BB"/>
    <w:rsid w:val="00DB532E"/>
    <w:rsid w:val="00DB6B8B"/>
    <w:rsid w:val="00DC07C7"/>
    <w:rsid w:val="00DC0EA5"/>
    <w:rsid w:val="00DC1423"/>
    <w:rsid w:val="00DC2978"/>
    <w:rsid w:val="00DC2ED4"/>
    <w:rsid w:val="00DC565B"/>
    <w:rsid w:val="00DC65F8"/>
    <w:rsid w:val="00DC6EA7"/>
    <w:rsid w:val="00DC7BB2"/>
    <w:rsid w:val="00DC7D1A"/>
    <w:rsid w:val="00DD0269"/>
    <w:rsid w:val="00DD131E"/>
    <w:rsid w:val="00DD1620"/>
    <w:rsid w:val="00DD16C4"/>
    <w:rsid w:val="00DD1AAA"/>
    <w:rsid w:val="00DD1BEF"/>
    <w:rsid w:val="00DD2387"/>
    <w:rsid w:val="00DD2A47"/>
    <w:rsid w:val="00DD2B87"/>
    <w:rsid w:val="00DD2BBD"/>
    <w:rsid w:val="00DD3386"/>
    <w:rsid w:val="00DD340B"/>
    <w:rsid w:val="00DD364B"/>
    <w:rsid w:val="00DD382E"/>
    <w:rsid w:val="00DD4247"/>
    <w:rsid w:val="00DD4FCE"/>
    <w:rsid w:val="00DD6864"/>
    <w:rsid w:val="00DD79C5"/>
    <w:rsid w:val="00DD7D4A"/>
    <w:rsid w:val="00DD7D52"/>
    <w:rsid w:val="00DE0B6B"/>
    <w:rsid w:val="00DE1095"/>
    <w:rsid w:val="00DE3561"/>
    <w:rsid w:val="00DE5234"/>
    <w:rsid w:val="00DE5603"/>
    <w:rsid w:val="00DE5774"/>
    <w:rsid w:val="00DE5E0B"/>
    <w:rsid w:val="00DE619D"/>
    <w:rsid w:val="00DE75BE"/>
    <w:rsid w:val="00DF0177"/>
    <w:rsid w:val="00DF0F00"/>
    <w:rsid w:val="00DF12EE"/>
    <w:rsid w:val="00DF18EA"/>
    <w:rsid w:val="00DF1E83"/>
    <w:rsid w:val="00DF1EA6"/>
    <w:rsid w:val="00DF1EB1"/>
    <w:rsid w:val="00DF209E"/>
    <w:rsid w:val="00DF2EE7"/>
    <w:rsid w:val="00DF377C"/>
    <w:rsid w:val="00DF3E29"/>
    <w:rsid w:val="00DF461F"/>
    <w:rsid w:val="00DF5370"/>
    <w:rsid w:val="00DF595C"/>
    <w:rsid w:val="00DF600C"/>
    <w:rsid w:val="00DF65B9"/>
    <w:rsid w:val="00DF6BCD"/>
    <w:rsid w:val="00DF6C15"/>
    <w:rsid w:val="00DF7F14"/>
    <w:rsid w:val="00DF7FA8"/>
    <w:rsid w:val="00E009DE"/>
    <w:rsid w:val="00E013D8"/>
    <w:rsid w:val="00E016E3"/>
    <w:rsid w:val="00E02139"/>
    <w:rsid w:val="00E02B9D"/>
    <w:rsid w:val="00E02BF5"/>
    <w:rsid w:val="00E02D9C"/>
    <w:rsid w:val="00E0342F"/>
    <w:rsid w:val="00E03C17"/>
    <w:rsid w:val="00E04D9E"/>
    <w:rsid w:val="00E051D7"/>
    <w:rsid w:val="00E05F4B"/>
    <w:rsid w:val="00E063D8"/>
    <w:rsid w:val="00E06A44"/>
    <w:rsid w:val="00E071E2"/>
    <w:rsid w:val="00E0791A"/>
    <w:rsid w:val="00E07E13"/>
    <w:rsid w:val="00E10182"/>
    <w:rsid w:val="00E1026D"/>
    <w:rsid w:val="00E105A4"/>
    <w:rsid w:val="00E1295E"/>
    <w:rsid w:val="00E12C89"/>
    <w:rsid w:val="00E13E26"/>
    <w:rsid w:val="00E147AE"/>
    <w:rsid w:val="00E149AF"/>
    <w:rsid w:val="00E15EAB"/>
    <w:rsid w:val="00E16649"/>
    <w:rsid w:val="00E169AF"/>
    <w:rsid w:val="00E16B9A"/>
    <w:rsid w:val="00E17060"/>
    <w:rsid w:val="00E17191"/>
    <w:rsid w:val="00E17425"/>
    <w:rsid w:val="00E174EE"/>
    <w:rsid w:val="00E175F2"/>
    <w:rsid w:val="00E17F5A"/>
    <w:rsid w:val="00E20832"/>
    <w:rsid w:val="00E2095D"/>
    <w:rsid w:val="00E20B2C"/>
    <w:rsid w:val="00E21B90"/>
    <w:rsid w:val="00E2203F"/>
    <w:rsid w:val="00E227A7"/>
    <w:rsid w:val="00E234E6"/>
    <w:rsid w:val="00E23F54"/>
    <w:rsid w:val="00E243FF"/>
    <w:rsid w:val="00E246EE"/>
    <w:rsid w:val="00E2528B"/>
    <w:rsid w:val="00E25A80"/>
    <w:rsid w:val="00E27399"/>
    <w:rsid w:val="00E2789B"/>
    <w:rsid w:val="00E30183"/>
    <w:rsid w:val="00E30937"/>
    <w:rsid w:val="00E316F9"/>
    <w:rsid w:val="00E3180A"/>
    <w:rsid w:val="00E31917"/>
    <w:rsid w:val="00E31E27"/>
    <w:rsid w:val="00E332F1"/>
    <w:rsid w:val="00E33389"/>
    <w:rsid w:val="00E345EF"/>
    <w:rsid w:val="00E35278"/>
    <w:rsid w:val="00E36384"/>
    <w:rsid w:val="00E369C8"/>
    <w:rsid w:val="00E3786A"/>
    <w:rsid w:val="00E37B9D"/>
    <w:rsid w:val="00E407A9"/>
    <w:rsid w:val="00E42339"/>
    <w:rsid w:val="00E42DAD"/>
    <w:rsid w:val="00E433C9"/>
    <w:rsid w:val="00E436A6"/>
    <w:rsid w:val="00E44C26"/>
    <w:rsid w:val="00E45205"/>
    <w:rsid w:val="00E45D81"/>
    <w:rsid w:val="00E47254"/>
    <w:rsid w:val="00E4794A"/>
    <w:rsid w:val="00E47A16"/>
    <w:rsid w:val="00E47FA3"/>
    <w:rsid w:val="00E50884"/>
    <w:rsid w:val="00E50D6F"/>
    <w:rsid w:val="00E50EFF"/>
    <w:rsid w:val="00E50F0B"/>
    <w:rsid w:val="00E50F1E"/>
    <w:rsid w:val="00E51113"/>
    <w:rsid w:val="00E52104"/>
    <w:rsid w:val="00E554B8"/>
    <w:rsid w:val="00E55C84"/>
    <w:rsid w:val="00E55EDE"/>
    <w:rsid w:val="00E56128"/>
    <w:rsid w:val="00E56A04"/>
    <w:rsid w:val="00E56C2C"/>
    <w:rsid w:val="00E56DCB"/>
    <w:rsid w:val="00E57236"/>
    <w:rsid w:val="00E5726E"/>
    <w:rsid w:val="00E5734B"/>
    <w:rsid w:val="00E57792"/>
    <w:rsid w:val="00E57AFD"/>
    <w:rsid w:val="00E57E85"/>
    <w:rsid w:val="00E61369"/>
    <w:rsid w:val="00E62B01"/>
    <w:rsid w:val="00E62B37"/>
    <w:rsid w:val="00E62B56"/>
    <w:rsid w:val="00E63EF1"/>
    <w:rsid w:val="00E63F21"/>
    <w:rsid w:val="00E64D94"/>
    <w:rsid w:val="00E6516A"/>
    <w:rsid w:val="00E657D3"/>
    <w:rsid w:val="00E65B4B"/>
    <w:rsid w:val="00E65BD6"/>
    <w:rsid w:val="00E662E9"/>
    <w:rsid w:val="00E66A8B"/>
    <w:rsid w:val="00E66DD3"/>
    <w:rsid w:val="00E676CD"/>
    <w:rsid w:val="00E70851"/>
    <w:rsid w:val="00E712DD"/>
    <w:rsid w:val="00E717B1"/>
    <w:rsid w:val="00E723E8"/>
    <w:rsid w:val="00E72435"/>
    <w:rsid w:val="00E73733"/>
    <w:rsid w:val="00E73F25"/>
    <w:rsid w:val="00E74455"/>
    <w:rsid w:val="00E7491F"/>
    <w:rsid w:val="00E75C95"/>
    <w:rsid w:val="00E76775"/>
    <w:rsid w:val="00E77378"/>
    <w:rsid w:val="00E77AEC"/>
    <w:rsid w:val="00E77E59"/>
    <w:rsid w:val="00E80639"/>
    <w:rsid w:val="00E80C88"/>
    <w:rsid w:val="00E82D99"/>
    <w:rsid w:val="00E83006"/>
    <w:rsid w:val="00E8420C"/>
    <w:rsid w:val="00E84789"/>
    <w:rsid w:val="00E85CB2"/>
    <w:rsid w:val="00E873E6"/>
    <w:rsid w:val="00E907F6"/>
    <w:rsid w:val="00E90F6C"/>
    <w:rsid w:val="00E91E47"/>
    <w:rsid w:val="00E92954"/>
    <w:rsid w:val="00E92DC2"/>
    <w:rsid w:val="00E93518"/>
    <w:rsid w:val="00E939CB"/>
    <w:rsid w:val="00E93AD7"/>
    <w:rsid w:val="00E93F6B"/>
    <w:rsid w:val="00E94973"/>
    <w:rsid w:val="00E94CB6"/>
    <w:rsid w:val="00E95C4C"/>
    <w:rsid w:val="00E96357"/>
    <w:rsid w:val="00E967D8"/>
    <w:rsid w:val="00E96FCE"/>
    <w:rsid w:val="00E973E7"/>
    <w:rsid w:val="00E9778A"/>
    <w:rsid w:val="00E97EDC"/>
    <w:rsid w:val="00E97FC8"/>
    <w:rsid w:val="00EA0D19"/>
    <w:rsid w:val="00EA0E51"/>
    <w:rsid w:val="00EA1076"/>
    <w:rsid w:val="00EA117D"/>
    <w:rsid w:val="00EA13CE"/>
    <w:rsid w:val="00EA2C37"/>
    <w:rsid w:val="00EA31B1"/>
    <w:rsid w:val="00EA3993"/>
    <w:rsid w:val="00EA3D5B"/>
    <w:rsid w:val="00EA43DA"/>
    <w:rsid w:val="00EA4BC9"/>
    <w:rsid w:val="00EA4CBC"/>
    <w:rsid w:val="00EA5B15"/>
    <w:rsid w:val="00EA5D2A"/>
    <w:rsid w:val="00EA6478"/>
    <w:rsid w:val="00EA64C0"/>
    <w:rsid w:val="00EA6959"/>
    <w:rsid w:val="00EA7AE5"/>
    <w:rsid w:val="00EA7BCD"/>
    <w:rsid w:val="00EA7C76"/>
    <w:rsid w:val="00EB07C3"/>
    <w:rsid w:val="00EB09F7"/>
    <w:rsid w:val="00EB0A53"/>
    <w:rsid w:val="00EB15C1"/>
    <w:rsid w:val="00EB21CF"/>
    <w:rsid w:val="00EB22CD"/>
    <w:rsid w:val="00EB25D0"/>
    <w:rsid w:val="00EB3F9D"/>
    <w:rsid w:val="00EB471F"/>
    <w:rsid w:val="00EB6904"/>
    <w:rsid w:val="00EB6CAD"/>
    <w:rsid w:val="00EB77AC"/>
    <w:rsid w:val="00EB78F5"/>
    <w:rsid w:val="00EB7E13"/>
    <w:rsid w:val="00EC0526"/>
    <w:rsid w:val="00EC080F"/>
    <w:rsid w:val="00EC1C78"/>
    <w:rsid w:val="00EC20EA"/>
    <w:rsid w:val="00EC4277"/>
    <w:rsid w:val="00EC508E"/>
    <w:rsid w:val="00EC51A0"/>
    <w:rsid w:val="00EC63CB"/>
    <w:rsid w:val="00EC6605"/>
    <w:rsid w:val="00EC67C4"/>
    <w:rsid w:val="00EC689A"/>
    <w:rsid w:val="00EC7591"/>
    <w:rsid w:val="00EC76AE"/>
    <w:rsid w:val="00ED0513"/>
    <w:rsid w:val="00ED14EB"/>
    <w:rsid w:val="00ED16C7"/>
    <w:rsid w:val="00ED17FE"/>
    <w:rsid w:val="00ED1ADA"/>
    <w:rsid w:val="00ED352D"/>
    <w:rsid w:val="00ED36DE"/>
    <w:rsid w:val="00ED4096"/>
    <w:rsid w:val="00ED4A5E"/>
    <w:rsid w:val="00ED5361"/>
    <w:rsid w:val="00ED5B07"/>
    <w:rsid w:val="00ED5BAC"/>
    <w:rsid w:val="00ED751B"/>
    <w:rsid w:val="00EE148D"/>
    <w:rsid w:val="00EE2A31"/>
    <w:rsid w:val="00EE2F4C"/>
    <w:rsid w:val="00EE2F6F"/>
    <w:rsid w:val="00EE3C60"/>
    <w:rsid w:val="00EE45BF"/>
    <w:rsid w:val="00EE6046"/>
    <w:rsid w:val="00EE633B"/>
    <w:rsid w:val="00EE730C"/>
    <w:rsid w:val="00EF031F"/>
    <w:rsid w:val="00EF0ABE"/>
    <w:rsid w:val="00EF100F"/>
    <w:rsid w:val="00EF110B"/>
    <w:rsid w:val="00EF12B3"/>
    <w:rsid w:val="00EF19B6"/>
    <w:rsid w:val="00EF1A29"/>
    <w:rsid w:val="00EF24FD"/>
    <w:rsid w:val="00EF2A84"/>
    <w:rsid w:val="00EF3BF9"/>
    <w:rsid w:val="00EF3F79"/>
    <w:rsid w:val="00EF42F9"/>
    <w:rsid w:val="00EF47CF"/>
    <w:rsid w:val="00EF5251"/>
    <w:rsid w:val="00EF58D6"/>
    <w:rsid w:val="00EF663D"/>
    <w:rsid w:val="00EF74A8"/>
    <w:rsid w:val="00EF769F"/>
    <w:rsid w:val="00EF7A87"/>
    <w:rsid w:val="00F003CD"/>
    <w:rsid w:val="00F004BD"/>
    <w:rsid w:val="00F008C2"/>
    <w:rsid w:val="00F00ACE"/>
    <w:rsid w:val="00F00FAB"/>
    <w:rsid w:val="00F01133"/>
    <w:rsid w:val="00F01209"/>
    <w:rsid w:val="00F0157D"/>
    <w:rsid w:val="00F01A08"/>
    <w:rsid w:val="00F0314E"/>
    <w:rsid w:val="00F0370D"/>
    <w:rsid w:val="00F04B84"/>
    <w:rsid w:val="00F04E96"/>
    <w:rsid w:val="00F068A0"/>
    <w:rsid w:val="00F07171"/>
    <w:rsid w:val="00F07787"/>
    <w:rsid w:val="00F07E6A"/>
    <w:rsid w:val="00F10344"/>
    <w:rsid w:val="00F10A92"/>
    <w:rsid w:val="00F1131D"/>
    <w:rsid w:val="00F113AD"/>
    <w:rsid w:val="00F11844"/>
    <w:rsid w:val="00F120CD"/>
    <w:rsid w:val="00F12BE4"/>
    <w:rsid w:val="00F138F5"/>
    <w:rsid w:val="00F13F54"/>
    <w:rsid w:val="00F140ED"/>
    <w:rsid w:val="00F147F4"/>
    <w:rsid w:val="00F14C98"/>
    <w:rsid w:val="00F17757"/>
    <w:rsid w:val="00F20CB7"/>
    <w:rsid w:val="00F20D0C"/>
    <w:rsid w:val="00F20FB5"/>
    <w:rsid w:val="00F216EA"/>
    <w:rsid w:val="00F21B0C"/>
    <w:rsid w:val="00F22B72"/>
    <w:rsid w:val="00F2436B"/>
    <w:rsid w:val="00F24437"/>
    <w:rsid w:val="00F248C4"/>
    <w:rsid w:val="00F24F41"/>
    <w:rsid w:val="00F25642"/>
    <w:rsid w:val="00F25BB7"/>
    <w:rsid w:val="00F2712C"/>
    <w:rsid w:val="00F2796C"/>
    <w:rsid w:val="00F27AEF"/>
    <w:rsid w:val="00F27EA0"/>
    <w:rsid w:val="00F3031D"/>
    <w:rsid w:val="00F31042"/>
    <w:rsid w:val="00F3152F"/>
    <w:rsid w:val="00F315EF"/>
    <w:rsid w:val="00F31656"/>
    <w:rsid w:val="00F316B3"/>
    <w:rsid w:val="00F3179C"/>
    <w:rsid w:val="00F32FF5"/>
    <w:rsid w:val="00F3317F"/>
    <w:rsid w:val="00F33F82"/>
    <w:rsid w:val="00F33FAC"/>
    <w:rsid w:val="00F344E6"/>
    <w:rsid w:val="00F34BC2"/>
    <w:rsid w:val="00F3671E"/>
    <w:rsid w:val="00F401E0"/>
    <w:rsid w:val="00F42464"/>
    <w:rsid w:val="00F43891"/>
    <w:rsid w:val="00F43C4F"/>
    <w:rsid w:val="00F43FA9"/>
    <w:rsid w:val="00F44071"/>
    <w:rsid w:val="00F44523"/>
    <w:rsid w:val="00F44ABB"/>
    <w:rsid w:val="00F44DCA"/>
    <w:rsid w:val="00F45643"/>
    <w:rsid w:val="00F47574"/>
    <w:rsid w:val="00F47843"/>
    <w:rsid w:val="00F50BC8"/>
    <w:rsid w:val="00F52401"/>
    <w:rsid w:val="00F524D0"/>
    <w:rsid w:val="00F526C9"/>
    <w:rsid w:val="00F52F82"/>
    <w:rsid w:val="00F535F1"/>
    <w:rsid w:val="00F536F9"/>
    <w:rsid w:val="00F53F8C"/>
    <w:rsid w:val="00F545D4"/>
    <w:rsid w:val="00F54AD7"/>
    <w:rsid w:val="00F54B4D"/>
    <w:rsid w:val="00F55328"/>
    <w:rsid w:val="00F5623F"/>
    <w:rsid w:val="00F56A27"/>
    <w:rsid w:val="00F57C82"/>
    <w:rsid w:val="00F60031"/>
    <w:rsid w:val="00F60042"/>
    <w:rsid w:val="00F603A9"/>
    <w:rsid w:val="00F60D81"/>
    <w:rsid w:val="00F60E20"/>
    <w:rsid w:val="00F613B7"/>
    <w:rsid w:val="00F61E69"/>
    <w:rsid w:val="00F61F83"/>
    <w:rsid w:val="00F62868"/>
    <w:rsid w:val="00F62E3F"/>
    <w:rsid w:val="00F646AC"/>
    <w:rsid w:val="00F64C99"/>
    <w:rsid w:val="00F64E66"/>
    <w:rsid w:val="00F652C6"/>
    <w:rsid w:val="00F65833"/>
    <w:rsid w:val="00F65E35"/>
    <w:rsid w:val="00F66549"/>
    <w:rsid w:val="00F66783"/>
    <w:rsid w:val="00F66A81"/>
    <w:rsid w:val="00F67498"/>
    <w:rsid w:val="00F67F5A"/>
    <w:rsid w:val="00F70AF9"/>
    <w:rsid w:val="00F70C8F"/>
    <w:rsid w:val="00F710ED"/>
    <w:rsid w:val="00F711E8"/>
    <w:rsid w:val="00F719C3"/>
    <w:rsid w:val="00F72187"/>
    <w:rsid w:val="00F723D3"/>
    <w:rsid w:val="00F726F0"/>
    <w:rsid w:val="00F734B6"/>
    <w:rsid w:val="00F737B6"/>
    <w:rsid w:val="00F74708"/>
    <w:rsid w:val="00F759DD"/>
    <w:rsid w:val="00F76649"/>
    <w:rsid w:val="00F768E5"/>
    <w:rsid w:val="00F770D0"/>
    <w:rsid w:val="00F80054"/>
    <w:rsid w:val="00F809DC"/>
    <w:rsid w:val="00F80FCA"/>
    <w:rsid w:val="00F81EF5"/>
    <w:rsid w:val="00F83BD7"/>
    <w:rsid w:val="00F84A12"/>
    <w:rsid w:val="00F84B6E"/>
    <w:rsid w:val="00F84E43"/>
    <w:rsid w:val="00F853CF"/>
    <w:rsid w:val="00F85F47"/>
    <w:rsid w:val="00F876B0"/>
    <w:rsid w:val="00F903DC"/>
    <w:rsid w:val="00F90D89"/>
    <w:rsid w:val="00F917B2"/>
    <w:rsid w:val="00F91DAF"/>
    <w:rsid w:val="00F9263B"/>
    <w:rsid w:val="00F92BE3"/>
    <w:rsid w:val="00F93689"/>
    <w:rsid w:val="00F944AF"/>
    <w:rsid w:val="00F94AF6"/>
    <w:rsid w:val="00F9519C"/>
    <w:rsid w:val="00F96C3F"/>
    <w:rsid w:val="00F97570"/>
    <w:rsid w:val="00F977A2"/>
    <w:rsid w:val="00F97879"/>
    <w:rsid w:val="00FA008E"/>
    <w:rsid w:val="00FA04B1"/>
    <w:rsid w:val="00FA157F"/>
    <w:rsid w:val="00FA15A1"/>
    <w:rsid w:val="00FA39BF"/>
    <w:rsid w:val="00FA3F7F"/>
    <w:rsid w:val="00FA4374"/>
    <w:rsid w:val="00FA53EF"/>
    <w:rsid w:val="00FA5BC9"/>
    <w:rsid w:val="00FA6CB5"/>
    <w:rsid w:val="00FA6CE7"/>
    <w:rsid w:val="00FB072E"/>
    <w:rsid w:val="00FB1076"/>
    <w:rsid w:val="00FB1156"/>
    <w:rsid w:val="00FB11F9"/>
    <w:rsid w:val="00FB127D"/>
    <w:rsid w:val="00FB14EE"/>
    <w:rsid w:val="00FB1EF0"/>
    <w:rsid w:val="00FB2125"/>
    <w:rsid w:val="00FB27DB"/>
    <w:rsid w:val="00FB3025"/>
    <w:rsid w:val="00FB3214"/>
    <w:rsid w:val="00FB3E67"/>
    <w:rsid w:val="00FB4F54"/>
    <w:rsid w:val="00FB4FC4"/>
    <w:rsid w:val="00FB5766"/>
    <w:rsid w:val="00FB5787"/>
    <w:rsid w:val="00FB6026"/>
    <w:rsid w:val="00FB63BD"/>
    <w:rsid w:val="00FB6A88"/>
    <w:rsid w:val="00FB7419"/>
    <w:rsid w:val="00FB75E8"/>
    <w:rsid w:val="00FC0427"/>
    <w:rsid w:val="00FC0860"/>
    <w:rsid w:val="00FC0D20"/>
    <w:rsid w:val="00FC1A77"/>
    <w:rsid w:val="00FC1DB4"/>
    <w:rsid w:val="00FC2299"/>
    <w:rsid w:val="00FC251B"/>
    <w:rsid w:val="00FC352F"/>
    <w:rsid w:val="00FC3BE6"/>
    <w:rsid w:val="00FC3CB3"/>
    <w:rsid w:val="00FC3FE2"/>
    <w:rsid w:val="00FC422E"/>
    <w:rsid w:val="00FC4693"/>
    <w:rsid w:val="00FC5144"/>
    <w:rsid w:val="00FC5B0B"/>
    <w:rsid w:val="00FC5E68"/>
    <w:rsid w:val="00FC5F0C"/>
    <w:rsid w:val="00FD01E9"/>
    <w:rsid w:val="00FD033A"/>
    <w:rsid w:val="00FD0529"/>
    <w:rsid w:val="00FD0F1B"/>
    <w:rsid w:val="00FD113D"/>
    <w:rsid w:val="00FD122D"/>
    <w:rsid w:val="00FD1A40"/>
    <w:rsid w:val="00FD29AF"/>
    <w:rsid w:val="00FD2C24"/>
    <w:rsid w:val="00FD2D7A"/>
    <w:rsid w:val="00FD355A"/>
    <w:rsid w:val="00FD3C34"/>
    <w:rsid w:val="00FD458F"/>
    <w:rsid w:val="00FD4B43"/>
    <w:rsid w:val="00FD4C98"/>
    <w:rsid w:val="00FD4D93"/>
    <w:rsid w:val="00FD4E6B"/>
    <w:rsid w:val="00FD55FE"/>
    <w:rsid w:val="00FD60B5"/>
    <w:rsid w:val="00FD6714"/>
    <w:rsid w:val="00FD67D2"/>
    <w:rsid w:val="00FD68AC"/>
    <w:rsid w:val="00FD68C0"/>
    <w:rsid w:val="00FD7553"/>
    <w:rsid w:val="00FD76AC"/>
    <w:rsid w:val="00FD78DD"/>
    <w:rsid w:val="00FD7E7C"/>
    <w:rsid w:val="00FE0077"/>
    <w:rsid w:val="00FE01B6"/>
    <w:rsid w:val="00FE08E8"/>
    <w:rsid w:val="00FE15A3"/>
    <w:rsid w:val="00FE1D62"/>
    <w:rsid w:val="00FE2DF3"/>
    <w:rsid w:val="00FE3C99"/>
    <w:rsid w:val="00FE6522"/>
    <w:rsid w:val="00FE7402"/>
    <w:rsid w:val="00FE7ABB"/>
    <w:rsid w:val="00FF1758"/>
    <w:rsid w:val="00FF1BC9"/>
    <w:rsid w:val="00FF1F37"/>
    <w:rsid w:val="00FF2008"/>
    <w:rsid w:val="00FF237E"/>
    <w:rsid w:val="00FF32AB"/>
    <w:rsid w:val="00FF404C"/>
    <w:rsid w:val="00FF43BC"/>
    <w:rsid w:val="00FF4575"/>
    <w:rsid w:val="00FF483A"/>
    <w:rsid w:val="00FF5F01"/>
    <w:rsid w:val="00FF621B"/>
    <w:rsid w:val="00FF66E1"/>
    <w:rsid w:val="00FF69A6"/>
    <w:rsid w:val="00FF6DEF"/>
    <w:rsid w:val="00FF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B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4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A24B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4016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016A3"/>
  </w:style>
  <w:style w:type="paragraph" w:styleId="a7">
    <w:name w:val="footer"/>
    <w:basedOn w:val="a"/>
    <w:link w:val="a8"/>
    <w:uiPriority w:val="99"/>
    <w:unhideWhenUsed/>
    <w:rsid w:val="004016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016A3"/>
  </w:style>
  <w:style w:type="character" w:customStyle="1" w:styleId="2">
    <w:name w:val="Основной текст (2)_"/>
    <w:basedOn w:val="a0"/>
    <w:link w:val="20"/>
    <w:rsid w:val="003E29A4"/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3E29A4"/>
    <w:pPr>
      <w:widowControl w:val="0"/>
      <w:spacing w:after="1730" w:line="269" w:lineRule="auto"/>
      <w:ind w:left="990"/>
      <w:jc w:val="center"/>
    </w:pPr>
    <w:rPr>
      <w:rFonts w:ascii="Times New Roman" w:eastAsia="Times New Roman" w:hAnsi="Times New Roman" w:cs="Times New Roman"/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B10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10B86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6B0FE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No Spacing"/>
    <w:uiPriority w:val="1"/>
    <w:qFormat/>
    <w:rsid w:val="001B5A0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Pt>
            <c:idx val="0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8193-429C-8581-DC68E59471B4}"/>
              </c:ext>
            </c:extLst>
          </c:dPt>
          <c:dPt>
            <c:idx val="1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3-8193-429C-8581-DC68E59471B4}"/>
              </c:ext>
            </c:extLst>
          </c:dPt>
          <c:dPt>
            <c:idx val="2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5-8193-429C-8581-DC68E59471B4}"/>
              </c:ext>
            </c:extLst>
          </c:dPt>
          <c:dPt>
            <c:idx val="3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7-8193-429C-8581-DC68E59471B4}"/>
              </c:ext>
            </c:extLst>
          </c:dPt>
          <c:dLbls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В результате рекламы или пропаганды</c:v>
                </c:pt>
                <c:pt idx="1">
                  <c:v>Желание быть похожим на кумира</c:v>
                </c:pt>
                <c:pt idx="2">
                  <c:v>По желанию родителей</c:v>
                </c:pt>
                <c:pt idx="3">
                  <c:v>Друзья заинтересовали и побудили к занятиям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29</c:v>
                </c:pt>
                <c:pt idx="1">
                  <c:v>10</c:v>
                </c:pt>
                <c:pt idx="2">
                  <c:v>21</c:v>
                </c:pt>
                <c:pt idx="3">
                  <c:v>40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2C3-4593-9A40-071675AB1AB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shape val="box"/>
        <c:axId val="163547136"/>
        <c:axId val="196604416"/>
        <c:axId val="0"/>
      </c:bar3DChart>
      <c:catAx>
        <c:axId val="163547136"/>
        <c:scaling>
          <c:orientation val="minMax"/>
        </c:scaling>
        <c:delete val="0"/>
        <c:axPos val="b"/>
        <c:majorTickMark val="out"/>
        <c:minorTickMark val="none"/>
        <c:tickLblPos val="nextTo"/>
        <c:crossAx val="196604416"/>
        <c:crosses val="autoZero"/>
        <c:auto val="1"/>
        <c:lblAlgn val="ctr"/>
        <c:lblOffset val="100"/>
        <c:noMultiLvlLbl val="0"/>
      </c:catAx>
      <c:valAx>
        <c:axId val="1966044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3547136"/>
        <c:crosses val="autoZero"/>
        <c:crossBetween val="between"/>
      </c:valAx>
    </c:plotArea>
    <c:plotVisOnly val="1"/>
    <c:dispBlanksAs val="zero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6136694733403917E-2"/>
          <c:y val="2.9903007868312001E-2"/>
          <c:w val="0.64523577785324426"/>
          <c:h val="0.9148533995727895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Рис. 2 Мотивы, проявляющиеся в процессе занятий спортивными единоборствами</c:v>
                </c:pt>
              </c:strCache>
            </c:strRef>
          </c:tx>
          <c:invertIfNegative val="0"/>
          <c:dPt>
            <c:idx val="0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80E9-45BC-B0B8-8943A4FC0642}"/>
              </c:ext>
            </c:extLst>
          </c:dPt>
          <c:dPt>
            <c:idx val="1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3-80E9-45BC-B0B8-8943A4FC0642}"/>
              </c:ext>
            </c:extLst>
          </c:dPt>
          <c:dPt>
            <c:idx val="2"/>
            <c:invertIfNegative val="0"/>
            <c:bubble3D val="0"/>
            <c:explosion val="24"/>
            <c:extLst xmlns:c16r2="http://schemas.microsoft.com/office/drawing/2015/06/chart">
              <c:ext xmlns:c16="http://schemas.microsoft.com/office/drawing/2014/chart" uri="{C3380CC4-5D6E-409C-BE32-E72D297353CC}">
                <c16:uniqueId val="{00000005-80E9-45BC-B0B8-8943A4FC0642}"/>
              </c:ext>
            </c:extLst>
          </c:dPt>
          <c:dPt>
            <c:idx val="3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7-80E9-45BC-B0B8-8943A4FC0642}"/>
              </c:ext>
            </c:extLst>
          </c:dPt>
          <c:dLbls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Подготовиться к карьере в силовых структурах</c:v>
                </c:pt>
                <c:pt idx="1">
                  <c:v>Защитить себя, друзей и родственников</c:v>
                </c:pt>
                <c:pt idx="2">
                  <c:v>Стать сильным и здоровым</c:v>
                </c:pt>
                <c:pt idx="3">
                  <c:v>Достичь высоких спортивных результатов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15</c:v>
                </c:pt>
                <c:pt idx="1">
                  <c:v>20</c:v>
                </c:pt>
                <c:pt idx="2">
                  <c:v>55</c:v>
                </c:pt>
                <c:pt idx="3">
                  <c:v>10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62C-4AD2-AEC9-181C8EC0E21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shape val="box"/>
        <c:axId val="164130816"/>
        <c:axId val="196607296"/>
        <c:axId val="0"/>
      </c:bar3DChart>
      <c:catAx>
        <c:axId val="164130816"/>
        <c:scaling>
          <c:orientation val="minMax"/>
        </c:scaling>
        <c:delete val="0"/>
        <c:axPos val="b"/>
        <c:majorTickMark val="out"/>
        <c:minorTickMark val="none"/>
        <c:tickLblPos val="nextTo"/>
        <c:crossAx val="196607296"/>
        <c:crosses val="autoZero"/>
        <c:auto val="1"/>
        <c:lblAlgn val="ctr"/>
        <c:lblOffset val="100"/>
        <c:noMultiLvlLbl val="0"/>
      </c:catAx>
      <c:valAx>
        <c:axId val="1966072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4130816"/>
        <c:crosses val="autoZero"/>
        <c:crossBetween val="between"/>
      </c:valAx>
    </c:plotArea>
    <c:plotVisOnly val="1"/>
    <c:dispBlanksAs val="zero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Рис. 3 Мотивы, побуждающие к занятиям единоборствами</c:v>
                </c:pt>
              </c:strCache>
            </c:strRef>
          </c:tx>
          <c:invertIfNegative val="0"/>
          <c:dPt>
            <c:idx val="0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9861-46CD-89AD-7A3790392092}"/>
              </c:ext>
            </c:extLst>
          </c:dPt>
          <c:dPt>
            <c:idx val="1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3-9861-46CD-89AD-7A3790392092}"/>
              </c:ext>
            </c:extLst>
          </c:dPt>
          <c:dPt>
            <c:idx val="2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5-9861-46CD-89AD-7A3790392092}"/>
              </c:ext>
            </c:extLst>
          </c:dPt>
          <c:dPt>
            <c:idx val="3"/>
            <c:invertIfNegative val="0"/>
            <c:bubble3D val="0"/>
            <c:explosion val="32"/>
            <c:extLst xmlns:c16r2="http://schemas.microsoft.com/office/drawing/2015/06/chart">
              <c:ext xmlns:c16="http://schemas.microsoft.com/office/drawing/2014/chart" uri="{C3380CC4-5D6E-409C-BE32-E72D297353CC}">
                <c16:uniqueId val="{00000007-9861-46CD-89AD-7A3790392092}"/>
              </c:ext>
            </c:extLst>
          </c:dPt>
          <c:cat>
            <c:strRef>
              <c:f>Лист1!$A$2:$A$5</c:f>
              <c:strCache>
                <c:ptCount val="4"/>
                <c:pt idx="0">
                  <c:v>Общая физческая подготовка</c:v>
                </c:pt>
                <c:pt idx="1">
                  <c:v>Техническая подготовка</c:v>
                </c:pt>
                <c:pt idx="2">
                  <c:v>Оздоровительная направленность</c:v>
                </c:pt>
                <c:pt idx="3">
                  <c:v>Боевая подготовка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16</c:v>
                </c:pt>
                <c:pt idx="1">
                  <c:v>48</c:v>
                </c:pt>
                <c:pt idx="2">
                  <c:v>10</c:v>
                </c:pt>
                <c:pt idx="3">
                  <c:v>26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9861-46CD-89AD-7A379039209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164133888"/>
        <c:axId val="196604992"/>
      </c:barChart>
      <c:catAx>
        <c:axId val="164133888"/>
        <c:scaling>
          <c:orientation val="minMax"/>
        </c:scaling>
        <c:delete val="0"/>
        <c:axPos val="b"/>
        <c:majorTickMark val="none"/>
        <c:minorTickMark val="none"/>
        <c:tickLblPos val="nextTo"/>
        <c:crossAx val="196604992"/>
        <c:crosses val="autoZero"/>
        <c:auto val="1"/>
        <c:lblAlgn val="ctr"/>
        <c:lblOffset val="100"/>
        <c:noMultiLvlLbl val="0"/>
      </c:catAx>
      <c:valAx>
        <c:axId val="19660499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164133888"/>
        <c:crosses val="autoZero"/>
        <c:crossBetween val="between"/>
      </c:valAx>
    </c:plotArea>
    <c:plotVisOnly val="1"/>
    <c:dispBlanksAs val="zero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Упражнения, вызывающие наибольший интерес: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2E56-41D9-A0B4-1BA2AB5D3EB6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2E56-41D9-A0B4-1BA2AB5D3EB6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2E56-41D9-A0B4-1BA2AB5D3EB6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2E56-41D9-A0B4-1BA2AB5D3EB6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Разучивание приёмов в условиях боя</c:v>
                </c:pt>
                <c:pt idx="1">
                  <c:v>Спортивные и подвижные игры</c:v>
                </c:pt>
                <c:pt idx="2">
                  <c:v>Спарринги</c:v>
                </c:pt>
                <c:pt idx="3">
                  <c:v>Упражнения со снарядами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42</c:v>
                </c:pt>
                <c:pt idx="1">
                  <c:v>18</c:v>
                </c:pt>
                <c:pt idx="2">
                  <c:v>26</c:v>
                </c:pt>
                <c:pt idx="3">
                  <c:v>14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2E56-41D9-A0B4-1BA2AB5D3EB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71920896"/>
        <c:axId val="219324992"/>
      </c:barChart>
      <c:catAx>
        <c:axId val="171920896"/>
        <c:scaling>
          <c:orientation val="minMax"/>
        </c:scaling>
        <c:delete val="0"/>
        <c:axPos val="b"/>
        <c:majorTickMark val="out"/>
        <c:minorTickMark val="none"/>
        <c:tickLblPos val="nextTo"/>
        <c:crossAx val="219324992"/>
        <c:crosses val="autoZero"/>
        <c:auto val="1"/>
        <c:lblAlgn val="ctr"/>
        <c:lblOffset val="100"/>
        <c:noMultiLvlLbl val="0"/>
      </c:catAx>
      <c:valAx>
        <c:axId val="2193249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19208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Лист1!$A$3</c:f>
              <c:strCache>
                <c:ptCount val="1"/>
                <c:pt idx="0">
                  <c:v>Экспериментальная группа</c:v>
                </c:pt>
              </c:strCache>
            </c:strRef>
          </c:tx>
          <c:invertIfNegative val="0"/>
          <c:cat>
            <c:strRef>
              <c:f>Лист1!$B$2:$C$2</c:f>
              <c:strCache>
                <c:ptCount val="2"/>
                <c:pt idx="0">
                  <c:v>кол-во чел. на начало эксперимента</c:v>
                </c:pt>
                <c:pt idx="1">
                  <c:v>кол-во чел. на конец эксперимента</c:v>
                </c:pt>
              </c:strCache>
            </c:strRef>
          </c:cat>
          <c:val>
            <c:numRef>
              <c:f>Лист1!$B$3:$C$3</c:f>
              <c:numCache>
                <c:formatCode>General</c:formatCode>
                <c:ptCount val="2"/>
                <c:pt idx="0">
                  <c:v>15</c:v>
                </c:pt>
                <c:pt idx="1">
                  <c:v>13</c:v>
                </c:pt>
              </c:numCache>
            </c:numRef>
          </c:val>
        </c:ser>
        <c:ser>
          <c:idx val="1"/>
          <c:order val="1"/>
          <c:tx>
            <c:strRef>
              <c:f>Лист1!$A$4</c:f>
              <c:strCache>
                <c:ptCount val="1"/>
                <c:pt idx="0">
                  <c:v>Контрольная группа</c:v>
                </c:pt>
              </c:strCache>
            </c:strRef>
          </c:tx>
          <c:invertIfNegative val="0"/>
          <c:cat>
            <c:strRef>
              <c:f>Лист1!$B$2:$C$2</c:f>
              <c:strCache>
                <c:ptCount val="2"/>
                <c:pt idx="0">
                  <c:v>кол-во чел. на начало эксперимента</c:v>
                </c:pt>
                <c:pt idx="1">
                  <c:v>кол-во чел. на конец эксперимента</c:v>
                </c:pt>
              </c:strCache>
            </c:strRef>
          </c:cat>
          <c:val>
            <c:numRef>
              <c:f>Лист1!$B$4:$C$4</c:f>
              <c:numCache>
                <c:formatCode>General</c:formatCode>
                <c:ptCount val="2"/>
                <c:pt idx="0">
                  <c:v>15</c:v>
                </c:pt>
                <c:pt idx="1">
                  <c:v>9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21839360"/>
        <c:axId val="219330176"/>
      </c:barChart>
      <c:catAx>
        <c:axId val="221839360"/>
        <c:scaling>
          <c:orientation val="minMax"/>
        </c:scaling>
        <c:delete val="0"/>
        <c:axPos val="b"/>
        <c:majorTickMark val="none"/>
        <c:minorTickMark val="none"/>
        <c:tickLblPos val="nextTo"/>
        <c:crossAx val="219330176"/>
        <c:crosses val="autoZero"/>
        <c:auto val="1"/>
        <c:lblAlgn val="ctr"/>
        <c:lblOffset val="100"/>
        <c:noMultiLvlLbl val="0"/>
      </c:catAx>
      <c:valAx>
        <c:axId val="21933017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221839360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7</Pages>
  <Words>1030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user</cp:lastModifiedBy>
  <cp:revision>18</cp:revision>
  <dcterms:created xsi:type="dcterms:W3CDTF">2020-12-22T07:00:00Z</dcterms:created>
  <dcterms:modified xsi:type="dcterms:W3CDTF">2023-10-09T10:41:00Z</dcterms:modified>
</cp:coreProperties>
</file>