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C08D" w14:textId="77777777" w:rsidR="002A28B9" w:rsidRPr="00545A69" w:rsidRDefault="00070CE5" w:rsidP="00160236">
      <w:pPr>
        <w:jc w:val="center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Путешествие к центру ковра.</w:t>
      </w:r>
    </w:p>
    <w:p w14:paraId="45D78C02" w14:textId="77777777" w:rsidR="00786D43" w:rsidRPr="00545A69" w:rsidRDefault="00E46AB0" w:rsidP="00F4370B">
      <w:pPr>
        <w:jc w:val="both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    </w:t>
      </w:r>
      <w:r w:rsidR="00F4370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редстав</w:t>
      </w:r>
      <w:r w:rsidR="00F4370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ь,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что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ты великий учёный и после многолетних трудов тебе, наконец-то, удалось сделать</w:t>
      </w:r>
      <w:r w:rsidR="00B94B6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невозможное, даже невообразимое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!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У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F4370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тебя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полу</w:t>
      </w:r>
      <w:r w:rsidR="00A6391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ч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лось </w:t>
      </w:r>
      <w:r w:rsidR="0048279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изобрести таблетку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 котор</w:t>
      </w:r>
      <w:r w:rsidR="0048279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ая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может значительно уменьшать в размерах</w:t>
      </w:r>
      <w:r w:rsidR="006B52D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живые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03693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организмы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, например 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человека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A77C3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Ты преследовал самые добрые цели: уменьшать </w:t>
      </w:r>
      <w:r w:rsidR="003D252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бригады врачей, чтобы они проникали в организмы неизлечимо больных людей и </w:t>
      </w:r>
      <w:r w:rsidR="00F400C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изнутри</w:t>
      </w:r>
      <w:r w:rsidR="003D252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пытались </w:t>
      </w:r>
      <w:r w:rsidR="00D01C7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их</w:t>
      </w:r>
      <w:r w:rsidR="003D252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спасти. </w:t>
      </w:r>
      <w:r w:rsidR="00A6391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Никому </w:t>
      </w:r>
      <w:r w:rsidR="00F400C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пока </w:t>
      </w:r>
      <w:r w:rsidR="00A6391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не рассказывая о своем великом изобретении, ты решаешь провести </w:t>
      </w:r>
      <w:r w:rsidR="009F6DB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первый в мире эксперимент по уменьшению человека, естественно, на себе.</w:t>
      </w:r>
      <w:r w:rsidR="007B1D5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У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меньш</w:t>
      </w:r>
      <w:r w:rsidR="005B2D9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иться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до размеров бактери</w:t>
      </w:r>
      <w:r w:rsidR="005B2D9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и и воочию увидеть то, что </w:t>
      </w:r>
      <w:r w:rsidR="006B6B4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и </w:t>
      </w:r>
      <w:r w:rsidR="005B2D9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микрос</w:t>
      </w:r>
      <w:r w:rsidR="006B6B4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копу не всегда под силам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Чтобы обезопасить</w:t>
      </w:r>
      <w:r w:rsidR="002D0A7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ся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2D0A7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ты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надевае</w:t>
      </w:r>
      <w:r w:rsidR="002D0A7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шь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похожий на скафандр костюм</w:t>
      </w:r>
      <w:r w:rsidR="00AC2E9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(</w:t>
      </w:r>
      <w:r w:rsidR="00E512B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кстати, </w:t>
      </w:r>
      <w:r w:rsidR="00AC2E9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тоже своего изобретения)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, который оснащён системой жизнеобеспечения. </w:t>
      </w:r>
      <w:r w:rsidR="00AC2E9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ы </w:t>
      </w:r>
      <w:r w:rsidR="00801B2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должен </w:t>
      </w:r>
      <w:r w:rsidR="00E012D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прогл</w:t>
      </w:r>
      <w:r w:rsidR="00801B2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отить</w:t>
      </w:r>
      <w:r w:rsidR="00325D0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1E01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красную </w:t>
      </w:r>
      <w:r w:rsidR="00325D0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таблетку, </w:t>
      </w:r>
      <w:r w:rsidR="007F34D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которая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измени</w:t>
      </w:r>
      <w:r w:rsidR="00E512B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325D0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твою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массу и объём. Чтобы вернуться в прежнее состояние </w:t>
      </w:r>
      <w:r w:rsidR="00E155C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тебе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придётся </w:t>
      </w:r>
      <w:r w:rsidR="00E012D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проглотить </w:t>
      </w:r>
      <w:r w:rsidR="001E01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синюю </w:t>
      </w:r>
      <w:r w:rsidR="00E012D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таблетку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B552E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ы </w:t>
      </w:r>
      <w:r w:rsidR="00E7353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зажимаешь</w:t>
      </w:r>
      <w:r w:rsidR="00B552E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1E01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синюю </w:t>
      </w:r>
      <w:r w:rsidR="00B552E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таблетку </w:t>
      </w:r>
      <w:r w:rsidR="00E7353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 руке</w:t>
      </w:r>
      <w:r w:rsidR="00801B2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 </w:t>
      </w:r>
      <w:r w:rsidR="007F34D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проглатываешь </w:t>
      </w:r>
      <w:r w:rsidR="001E01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красную</w:t>
      </w:r>
      <w:r w:rsidR="007F34DB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0757AE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Процесс пошел. </w:t>
      </w:r>
      <w:r w:rsidR="009B7BF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ы</w:t>
      </w:r>
      <w:r w:rsidR="009B7BF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стремительно уменьшаешься, но от удивления рука разжимается и </w:t>
      </w:r>
      <w:r w:rsidR="000757AE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синяя</w:t>
      </w:r>
      <w:r w:rsidR="009B7BF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таблетка стремительно падает на </w:t>
      </w:r>
      <w:r w:rsidR="007C4D3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ковер</w:t>
      </w:r>
      <w:r w:rsidR="009B7BF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… в неизвестность.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0757AE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еперь </w:t>
      </w:r>
      <w:r w:rsidR="000757AE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ты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настолько мал, что ворсинки ковра на котором стои</w:t>
      </w:r>
      <w:r w:rsidR="00490C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шь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напомина</w:t>
      </w:r>
      <w:r w:rsidR="00490C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 гигантские деревья</w:t>
      </w:r>
      <w:r w:rsidR="00490C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или даже горы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490C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Б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ез паники!</w:t>
      </w:r>
      <w:r w:rsidR="00490C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!!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Нужно </w:t>
      </w:r>
      <w:r w:rsidR="00BC3FF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просто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найти </w:t>
      </w:r>
      <w:r w:rsidR="0009044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синюю таблетку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и </w:t>
      </w:r>
      <w:r w:rsidR="0009044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ы вернё</w:t>
      </w:r>
      <w:r w:rsidR="0009044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шься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к своим нормальным размерам. </w:t>
      </w:r>
      <w:r w:rsidR="0009044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Но где она? 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Она же была </w:t>
      </w:r>
      <w:r w:rsidR="0048052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 руке</w:t>
      </w:r>
      <w:r w:rsidR="00302DF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..</w:t>
      </w:r>
      <w:r w:rsidR="002A28B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</w:p>
    <w:p w14:paraId="7922F7B3" w14:textId="77777777" w:rsidR="00EE4987" w:rsidRPr="00545A69" w:rsidRDefault="0013383D" w:rsidP="00F4370B">
      <w:pPr>
        <w:jc w:val="both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noProof/>
          <w:color w:val="2C2D2E"/>
          <w:spacing w:val="1"/>
          <w:sz w:val="28"/>
          <w:szCs w:val="28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DA525C8" wp14:editId="63A732C9">
            <wp:simplePos x="0" y="0"/>
            <wp:positionH relativeFrom="column">
              <wp:posOffset>-12065</wp:posOffset>
            </wp:positionH>
            <wp:positionV relativeFrom="paragraph">
              <wp:posOffset>1050925</wp:posOffset>
            </wp:positionV>
            <wp:extent cx="3616325" cy="1399540"/>
            <wp:effectExtent l="0" t="0" r="3175" b="0"/>
            <wp:wrapThrough wrapText="bothSides">
              <wp:wrapPolygon edited="0">
                <wp:start x="0" y="0"/>
                <wp:lineTo x="0" y="21169"/>
                <wp:lineTo x="21505" y="21169"/>
                <wp:lineTo x="2150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32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D4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    Т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ы решае</w:t>
      </w:r>
      <w:r w:rsidR="00786D4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шь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взобраться на ворс, чтобы посмотреть где находится </w:t>
      </w:r>
      <w:r w:rsidR="00786D4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синяя таблетка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  <w:r w:rsidR="00786D4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Надеюсь она не уменьшилась вместе со мной и я смогу спастись</w:t>
      </w:r>
      <w:r w:rsidR="0041660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41660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Увидеть все вокруг</w:t>
      </w:r>
      <w:r w:rsidR="00F3343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просто не</w:t>
      </w:r>
      <w:r w:rsidR="00F3343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реально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из-за огромных размеров</w:t>
      </w:r>
      <w:r w:rsidR="00F3343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комнаты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F1630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Вот это, да! Я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окружен тысячами бактерий. Они такие разные по размеру и цвету. Однако </w:t>
      </w:r>
      <w:r w:rsidR="00AE7C8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мо</w:t>
      </w:r>
      <w:r w:rsidR="00AE7C8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гу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выделить три основные формы</w:t>
      </w:r>
      <w:r w:rsidR="000E436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: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шаровидные бактерии - это кокки они могут сливаться друг с другом и увеличиваться в размерах. Цилиндрические бактерии в виде капсул похожие на сосиски</w:t>
      </w:r>
      <w:r w:rsidR="000E436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-</w:t>
      </w:r>
      <w:r w:rsidR="000E436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это бациллы, а спиральные бактерии называются спириллами. Кончики их тел покрыты волосяными ресничками. Бактерии необходимы для нашей планеты. Они помогают вырабатывать кислород и поглощают углекислый газ. Они очищают воду и воздух, переваривают пищу в наших желудках и улучшают нашу иммунную систему. Они ползают по всему ковру.</w:t>
      </w:r>
      <w:r w:rsidR="002D769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Необходимо срочно делать уборку!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</w:t>
      </w:r>
      <w:r w:rsidR="002D769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 сначала нужно вернуться</w:t>
      </w:r>
      <w:r w:rsidR="0039675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…</w:t>
      </w:r>
    </w:p>
    <w:p w14:paraId="4D857919" w14:textId="77777777" w:rsidR="002A28B9" w:rsidRPr="00545A69" w:rsidRDefault="0039675D" w:rsidP="00F4370B">
      <w:pPr>
        <w:jc w:val="both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    </w:t>
      </w:r>
      <w:r w:rsidR="002D769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Ты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начинае</w:t>
      </w:r>
      <w:r w:rsidR="002D769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шь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подъём на ворсинку. По пути встречаются коки, которые выглядят как огромные картофелины и похожие на спагетти спириллы.  </w:t>
      </w:r>
      <w:r w:rsidR="00DE77A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Ты</w:t>
      </w:r>
      <w:r w:rsidR="006930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 н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аконец</w:t>
      </w:r>
      <w:r w:rsidR="006930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-то,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добира</w:t>
      </w:r>
      <w:r w:rsidR="006930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лся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до верхней части ковра. </w:t>
      </w:r>
      <w:r w:rsidR="004E49A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Такое чувство, что прошло </w:t>
      </w:r>
      <w:r w:rsidR="004E49A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lastRenderedPageBreak/>
        <w:t>несколько часов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, но на самом деле прошло всего </w:t>
      </w:r>
      <w:r w:rsidR="004E49A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пару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минут. Чем </w:t>
      </w:r>
      <w:r w:rsidR="00F94E7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ы меньше, тем медленнее идёт время. </w:t>
      </w:r>
      <w:r w:rsidR="00F94E7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Вспо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мни</w:t>
      </w:r>
      <w:r w:rsidR="00F94E7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как трудно прихлопнуть муху</w:t>
      </w:r>
      <w:r w:rsidR="00F94E75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или комара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Это потому, что он</w:t>
      </w:r>
      <w:r w:rsidR="0048275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и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вид</w:t>
      </w:r>
      <w:r w:rsidR="0048275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 </w:t>
      </w:r>
      <w:r w:rsidR="0048275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твое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движение как в замедленной съёмке. Итак, оглядываясь вокруг </w:t>
      </w:r>
      <w:r w:rsidR="005D58F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ты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ви</w:t>
      </w:r>
      <w:r w:rsidR="005D58F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дишь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бесконечный лес из шерсти</w:t>
      </w:r>
      <w:r w:rsidR="00367C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 бактерий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  <w:r w:rsidR="00367C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Где же моя швабра и пылесос!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367C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О, чудо, в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далеке виднеется силуэт большой</w:t>
      </w:r>
      <w:r w:rsidR="00696AC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синей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горы с плоской вершиной. </w:t>
      </w:r>
      <w:r w:rsidR="00837B2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Это она</w:t>
      </w:r>
      <w:r w:rsidR="002812A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Правда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2812A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сейчас таблетка 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больше</w:t>
      </w:r>
      <w:r w:rsidR="002812A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похожа на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Эверест. Отлично</w:t>
      </w:r>
      <w:r w:rsidR="002812A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 я</w:t>
      </w:r>
      <w:r w:rsidR="00627E7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же</w:t>
      </w:r>
      <w:r w:rsidR="002812A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все</w:t>
      </w:r>
      <w:r w:rsidR="00627E7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г</w:t>
      </w:r>
      <w:r w:rsidR="002812A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да хотел стать альпинистом</w:t>
      </w:r>
      <w:r w:rsidR="007B2B4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! Теперь нужно просто добраться туда живым</w:t>
      </w:r>
      <w:r w:rsidR="00627E7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…</w:t>
      </w:r>
    </w:p>
    <w:p w14:paraId="1483A3A7" w14:textId="77777777" w:rsidR="00787B01" w:rsidRPr="00545A69" w:rsidRDefault="00627E72" w:rsidP="00F4370B">
      <w:pPr>
        <w:jc w:val="both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   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Вдруг </w:t>
      </w:r>
      <w:r w:rsidR="00941B6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ты чувствуешь </w:t>
      </w:r>
      <w:r w:rsidR="00D462B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нападение.</w:t>
      </w:r>
      <w:r w:rsidR="006D13D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Собака?</w:t>
      </w:r>
      <w:r w:rsidR="00D462B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Откуда собака? У меняя же ее никогда не было. С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низу </w:t>
      </w:r>
      <w:r w:rsidR="006D13D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меня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атакует огромная бактерия. Это несколько бацилл которые </w:t>
      </w:r>
      <w:r w:rsidR="00941B6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соедин</w:t>
      </w:r>
      <w:r w:rsidR="006D13D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ились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вместе. Они похожи на связку сосисок.</w:t>
      </w:r>
      <w:r w:rsidR="00CD1BD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Похоже, что за сосиску они приняли меня. Неприятно.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Чтобы спастись, </w:t>
      </w:r>
      <w:r w:rsidR="0029667E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прыга</w:t>
      </w:r>
      <w:r w:rsidR="0029667E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</w:t>
      </w:r>
      <w:r w:rsidR="00AC62B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вниз. </w:t>
      </w:r>
      <w:r w:rsidR="00AC62B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ы веси</w:t>
      </w:r>
      <w:r w:rsidR="00AC62B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шь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так мало, что </w:t>
      </w:r>
      <w:r w:rsidR="00AC62B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абсолютно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нестрашно прыгать с любой высоты. </w:t>
      </w:r>
      <w:r w:rsidR="00CC229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Я парю, как лист или перышко. </w:t>
      </w:r>
      <w:r w:rsidR="007E48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Удачно</w:t>
      </w:r>
      <w:r w:rsidR="00CC229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приземлившись</w:t>
      </w:r>
      <w:r w:rsidR="007E48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бе</w:t>
      </w:r>
      <w:r w:rsidR="007E48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гу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через густой лес и </w:t>
      </w:r>
      <w:r w:rsidR="007E48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стараюсь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не замеча</w:t>
      </w:r>
      <w:r w:rsidR="007E48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ть,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что на </w:t>
      </w:r>
      <w:r w:rsidR="007E483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меня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охотятся почти все бактерии. Большинство из них едят органические вещества. Например, глюкозу или углеводы. И прямо сейчас </w:t>
      </w:r>
      <w:r w:rsidR="00AE1A4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мне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посчастливилось оказаться самым крупным источником углеводов</w:t>
      </w:r>
      <w:r w:rsidR="00826C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на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826C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</w:t>
      </w:r>
      <w:r w:rsidR="00AE1A4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ечеринк</w:t>
      </w:r>
      <w:r w:rsidR="00826C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е</w:t>
      </w:r>
      <w:r w:rsidR="00AF398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для бактерий. Эх, где же моя швабра</w:t>
      </w:r>
      <w:r w:rsidR="00787B0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</w:p>
    <w:p w14:paraId="5ECCDE09" w14:textId="77777777" w:rsidR="00B43683" w:rsidRDefault="00787B01" w:rsidP="00E42F85">
      <w:pPr>
        <w:jc w:val="both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   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Более мелкие микробы прилипают к </w:t>
      </w:r>
      <w:r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им ногам, рукам и лицу. </w:t>
      </w:r>
      <w:r w:rsidR="009B1E3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их </w:t>
      </w:r>
      <w:r w:rsidR="009B1E3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с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тряхива</w:t>
      </w:r>
      <w:r w:rsidR="009B1E3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ю, но теряю равновесие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 пада</w:t>
      </w:r>
      <w:r w:rsidR="009B1E3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К</w:t>
      </w:r>
      <w:r w:rsidR="0088738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 мне «со всех ног»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88738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бегут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несколько бацилл соединённых вместе</w:t>
      </w:r>
      <w:r w:rsidR="0088738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48519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Что-то </w:t>
      </w:r>
      <w:r w:rsidR="004B260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они </w:t>
      </w:r>
      <w:r w:rsidR="0048519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мне не нравя</w:t>
      </w:r>
      <w:r w:rsidR="004B260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тся</w:t>
      </w:r>
      <w:r w:rsidR="0048519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48519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затем в них врезается круглый предмет с шипами</w:t>
      </w:r>
      <w:r w:rsidR="004B260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размером с футбольный мяч. </w:t>
      </w:r>
      <w:r w:rsidR="004B260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Это м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икроорганизмы, которые не могут жить</w:t>
      </w:r>
      <w:r w:rsidR="00191C1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отдельно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от бактерий. Чтобы размножаться они должны заражать живые существа. Итак, вирусы проникли в бактерию.</w:t>
      </w:r>
      <w:r w:rsidR="00191C1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Другие бактерии</w:t>
      </w:r>
      <w:r w:rsidR="00C12A3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которые </w:t>
      </w:r>
      <w:r w:rsidR="000C791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меня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преследовали</w:t>
      </w:r>
      <w:r w:rsidR="00C12A3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тоже подвергаются нападению. </w:t>
      </w:r>
      <w:r w:rsidR="000C791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ви</w:t>
      </w:r>
      <w:r w:rsidR="000C791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жу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гигантскую бактерию похожую на пассажирский </w:t>
      </w:r>
      <w:proofErr w:type="spellStart"/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Бойнг</w:t>
      </w:r>
      <w:proofErr w:type="spellEnd"/>
      <w:r w:rsidR="005B07B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 только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без крыльев. </w:t>
      </w:r>
      <w:r w:rsidR="005B07B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Мне срочно нужен космолет, точнее </w:t>
      </w:r>
      <w:proofErr w:type="spellStart"/>
      <w:r w:rsidR="00E532B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микролет</w:t>
      </w:r>
      <w:proofErr w:type="spellEnd"/>
      <w:r w:rsidR="00E532B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B7572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аленький колючий футбольный мяч проникает внутрь тела бактерии. Она дрожит и замирает. Через мгновение в ней появляется дыра и оттуда вылетают сотни тысяч вирусов. Они повсюду ищут себе новое место обитания. Колючие шарики приближаются к</w:t>
      </w:r>
      <w:r w:rsidR="0029055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 мне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на большой скорости. </w:t>
      </w:r>
      <w:r w:rsidR="0029055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Где мой </w:t>
      </w:r>
      <w:proofErr w:type="spellStart"/>
      <w:r w:rsidR="0029055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микролет</w:t>
      </w:r>
      <w:proofErr w:type="spellEnd"/>
      <w:r w:rsidR="0029055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? Ах, да, я его еще не изобрел. </w:t>
      </w:r>
      <w:r w:rsidR="00363F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Надо что-то делать. 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хвата</w:t>
      </w:r>
      <w:r w:rsidR="00363F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кусок ворса и </w:t>
      </w:r>
      <w:r w:rsidR="00363F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начинаю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размахива</w:t>
      </w:r>
      <w:r w:rsidR="00363F8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ть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им как бейсбольной битой, сражаясь с вирусами. </w:t>
      </w:r>
      <w:r w:rsidR="006D728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бита ломается и </w:t>
      </w:r>
      <w:r w:rsidR="006D728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убега</w:t>
      </w:r>
      <w:r w:rsidR="006D7283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Похоже теперь </w:t>
      </w:r>
      <w:r w:rsidR="00BD3EE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в безопасности.</w:t>
      </w:r>
      <w:r w:rsidR="00BD3EE7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Можно немного перевести дух. </w:t>
      </w:r>
    </w:p>
    <w:p w14:paraId="6FE74DD1" w14:textId="77777777" w:rsidR="00254050" w:rsidRDefault="00B43683" w:rsidP="00E42F85">
      <w:pPr>
        <w:jc w:val="both"/>
        <w:rPr>
          <w:rFonts w:ascii="Times New Roman" w:hAnsi="Times New Roman" w:cs="Times New Roman"/>
          <w:color w:val="2C2D2E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    </w:t>
      </w:r>
      <w:r w:rsidR="00C476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Как приятно пахнет кофе, но откуда у бактерий кофейн</w:t>
      </w:r>
      <w:r w:rsidR="0090225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="00C4768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? Я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ступа</w:t>
      </w:r>
      <w:r w:rsidR="008572B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ю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на огромн</w:t>
      </w:r>
      <w:r w:rsidR="00AF3C72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е поле заполненн</w:t>
      </w:r>
      <w:r w:rsidR="00D74F11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ое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исключительно бактериями. </w:t>
      </w:r>
      <w:r w:rsidR="00F057E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 начинаю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66050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припомина</w:t>
      </w:r>
      <w:r w:rsidR="00F057E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ть</w:t>
      </w:r>
      <w:r w:rsidR="0066050C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,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что это </w:t>
      </w:r>
      <w:r w:rsidR="00F057E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за 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маленькое пятнышко на ковре</w:t>
      </w:r>
      <w:r w:rsidR="003973C0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Это всего лишь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5705A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капелька кофе, которая </w:t>
      </w:r>
      <w:r w:rsidR="00271BF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сегодня </w:t>
      </w:r>
      <w:r w:rsidR="005705A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утром упала</w:t>
      </w:r>
      <w:r w:rsidR="001D61E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Здесь миллиард микробов и они размножаются с огромной скоростью.</w:t>
      </w:r>
      <w:r w:rsidR="00271BFD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324209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Нельзя же быть таким грязнулей.</w:t>
      </w:r>
      <w:r w:rsidR="00483054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</w:t>
      </w:r>
      <w:r w:rsidR="00483054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>Одна бактерия увеличивается в размерах и распадается на две. Через несколько минут эти две бактерии также вырастают и делятся</w:t>
      </w:r>
      <w:r w:rsidR="00B20FAC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>,</w:t>
      </w:r>
      <w:r w:rsidR="00483054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 теперь их четыре. </w:t>
      </w:r>
      <w:r w:rsidR="00483054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lastRenderedPageBreak/>
        <w:t>Колония бактерий растёт в геометрической прогрессии. При таком быстром размножении одна бактерия может создать потомство весом около тонны всего за 24 часа. А через 5 дней бактерии смогут заполнить все моря и океаны. К счастью скорость с которой они делятся рав</w:t>
      </w:r>
      <w:r w:rsidR="00BD2BBC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>на</w:t>
      </w:r>
      <w:r w:rsidR="00483054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 скорости их уничтожения. Сухость, солнечный свет, высокая температура </w:t>
      </w:r>
      <w:r w:rsidR="00206343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и </w:t>
      </w:r>
      <w:r w:rsidR="00483054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>влажность все эти явления контролируют популяцию микробов. В идеальных условиях бактерии могли бы захватить мир.</w:t>
      </w:r>
      <w:r w:rsidR="00206343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 </w:t>
      </w:r>
      <w:r w:rsidR="003018F5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>Ух, х</w:t>
      </w:r>
      <w:r w:rsidR="00206343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>орошо, что у меня не идеальные условия.</w:t>
      </w:r>
      <w:r w:rsidR="00421906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 </w:t>
      </w:r>
    </w:p>
    <w:p w14:paraId="7BBE2B76" w14:textId="5C85B893" w:rsidR="00B33B87" w:rsidRPr="00545A69" w:rsidRDefault="00254050" w:rsidP="00E42F85">
      <w:pPr>
        <w:jc w:val="both"/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ascii="Times New Roman" w:eastAsia="Times New Roman" w:hAnsi="Times New Roman" w:cs="Times New Roman"/>
          <w:noProof/>
          <w:color w:val="2C2D2E"/>
          <w:spacing w:val="1"/>
          <w:sz w:val="28"/>
          <w:szCs w:val="28"/>
          <w14:ligatures w14:val="standardContextual"/>
        </w:rPr>
        <w:drawing>
          <wp:anchor distT="0" distB="0" distL="114300" distR="114300" simplePos="0" relativeHeight="251661312" behindDoc="1" locked="0" layoutInCell="1" allowOverlap="1" wp14:anchorId="6B5AAC60" wp14:editId="53849D96">
            <wp:simplePos x="0" y="0"/>
            <wp:positionH relativeFrom="column">
              <wp:posOffset>80645</wp:posOffset>
            </wp:positionH>
            <wp:positionV relativeFrom="paragraph">
              <wp:posOffset>238760</wp:posOffset>
            </wp:positionV>
            <wp:extent cx="2032000" cy="1481455"/>
            <wp:effectExtent l="0" t="0" r="6350" b="4445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     </w:t>
      </w:r>
      <w:r w:rsidR="00421906" w:rsidRPr="00545A69">
        <w:rPr>
          <w:rFonts w:ascii="Times New Roman" w:hAnsi="Times New Roman" w:cs="Times New Roman"/>
          <w:color w:val="2C2D2E"/>
          <w:spacing w:val="1"/>
          <w:sz w:val="28"/>
          <w:szCs w:val="28"/>
        </w:rPr>
        <w:t xml:space="preserve">Я вижу, </w:t>
      </w:r>
      <w:r w:rsidR="0042190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 </w:t>
      </w:r>
      <w:r w:rsidR="00E25BF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как </w:t>
      </w:r>
      <w:r w:rsidR="0042190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в бактерию врезается нечто похожее на металлический винт</w:t>
      </w:r>
      <w:r w:rsidR="00630E7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 Затем оно вонзает в бактерию большой стержень с бриллиантом на конце, а после этого несколько тонких, гладких ножек похожих на изогнуты</w:t>
      </w:r>
      <w:r w:rsidR="001B2078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е</w:t>
      </w:r>
      <w:r w:rsidR="00630E7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 иглы тоже проникают внутрь бактерии. Все эти детали объединяются и превращаются в странное существо внутри микроба. К одному концу винта прикреплён алмаз, а к другому прицепляются ножки</w:t>
      </w:r>
      <w:r w:rsidR="0086034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, похожие на </w:t>
      </w:r>
      <w:r w:rsidR="00630E7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иголки. Несколько десятков таких созданий формируется в теле бактерии и образуют армию роботов. Вскоре все эти существа вырываются из маленького отверстия в бактерии и раздирают микроб на части</w:t>
      </w:r>
      <w:r w:rsidR="00AC0916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 xml:space="preserve">. </w:t>
      </w:r>
      <w:r w:rsidR="00630E7A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Маленькие роботы с бриллиантом вместо головы относятся к вирусам бактериофагам. Несмотря на свой внешний вид они не искусственного происхождения, а созданы природой. Цель бактериофагов атаковать, уничтожать бактерии изнутри, чтобы размножиться. Эти существа окружают нас повсюду и контролируют популяцию микроорганизмов</w:t>
      </w:r>
      <w:r w:rsidR="00322E1F" w:rsidRPr="00545A69">
        <w:rPr>
          <w:rFonts w:ascii="Times New Roman" w:eastAsia="Times New Roman" w:hAnsi="Times New Roman" w:cs="Times New Roman"/>
          <w:color w:val="2C2D2E"/>
          <w:spacing w:val="1"/>
          <w:sz w:val="28"/>
          <w:szCs w:val="28"/>
          <w:shd w:val="clear" w:color="auto" w:fill="FFFFFF"/>
        </w:rPr>
        <w:t>.</w:t>
      </w:r>
    </w:p>
    <w:p w14:paraId="49963C03" w14:textId="77777777" w:rsidR="00A257BD" w:rsidRPr="00545A69" w:rsidRDefault="00F86419" w:rsidP="002E299B">
      <w:pPr>
        <w:pStyle w:val="a3"/>
        <w:shd w:val="clear" w:color="auto" w:fill="FFFFFF"/>
        <w:spacing w:before="240" w:beforeAutospacing="0" w:after="0" w:afterAutospacing="0"/>
        <w:jc w:val="both"/>
        <w:divId w:val="93131257"/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</w:pPr>
      <w:r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 xml:space="preserve">     Когда бактерии размножаются внутри человеческого тела они оставляют продукты распада. Эти вещества вредны для организма, поэтому с ними приходится бороться. Иногда бактериофаги помогают врачам избавлять пациентов от вредных микробов. Они не нападают ни на что кроме бактерий. И теперь </w:t>
      </w:r>
      <w:r w:rsidR="006C25A2"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>я</w:t>
      </w:r>
      <w:r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 xml:space="preserve"> ви</w:t>
      </w:r>
      <w:r w:rsidR="006C25A2"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>жу это своими глазами</w:t>
      </w:r>
      <w:r w:rsidR="00497186"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>:</w:t>
      </w:r>
      <w:r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 xml:space="preserve"> сотни миллиардов бактериофагов которые уничтожают миллиарды бактерий</w:t>
      </w:r>
      <w:r w:rsidR="00497186"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>.</w:t>
      </w:r>
    </w:p>
    <w:p w14:paraId="23891961" w14:textId="0F4A0946" w:rsidR="009A3C1C" w:rsidRPr="00545A69" w:rsidRDefault="00A257BD" w:rsidP="002E299B">
      <w:pPr>
        <w:pStyle w:val="a3"/>
        <w:shd w:val="clear" w:color="auto" w:fill="FFFFFF"/>
        <w:spacing w:before="240" w:beforeAutospacing="0" w:after="0" w:afterAutospacing="0"/>
        <w:jc w:val="both"/>
        <w:divId w:val="93131257"/>
        <w:rPr>
          <w:color w:val="2C2D2E"/>
          <w:spacing w:val="1"/>
          <w:sz w:val="28"/>
          <w:szCs w:val="28"/>
        </w:rPr>
      </w:pPr>
      <w:r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 xml:space="preserve">     </w:t>
      </w:r>
      <w:r w:rsidR="00E24C17" w:rsidRPr="00545A69">
        <w:rPr>
          <w:rFonts w:eastAsia="Times New Roman"/>
          <w:color w:val="2C2D2E"/>
          <w:spacing w:val="1"/>
          <w:sz w:val="28"/>
          <w:szCs w:val="28"/>
          <w:shd w:val="clear" w:color="auto" w:fill="FFFFFF"/>
        </w:rPr>
        <w:t xml:space="preserve">Иду дальше. </w:t>
      </w:r>
      <w:r w:rsidR="009A3C1C" w:rsidRPr="00545A69">
        <w:rPr>
          <w:color w:val="2C2D2E"/>
          <w:spacing w:val="1"/>
          <w:sz w:val="28"/>
          <w:szCs w:val="28"/>
        </w:rPr>
        <w:t xml:space="preserve">Дорога длинная, но через несколько недель </w:t>
      </w:r>
      <w:r w:rsidR="00C02165" w:rsidRPr="00545A69">
        <w:rPr>
          <w:color w:val="2C2D2E"/>
          <w:spacing w:val="1"/>
          <w:sz w:val="28"/>
          <w:szCs w:val="28"/>
        </w:rPr>
        <w:t>мне,</w:t>
      </w:r>
      <w:r w:rsidR="009A3C1C" w:rsidRPr="00545A69">
        <w:rPr>
          <w:color w:val="2C2D2E"/>
          <w:spacing w:val="1"/>
          <w:sz w:val="28"/>
          <w:szCs w:val="28"/>
        </w:rPr>
        <w:t xml:space="preserve"> наконец</w:t>
      </w:r>
      <w:r w:rsidR="00C02165" w:rsidRPr="00545A69">
        <w:rPr>
          <w:color w:val="2C2D2E"/>
          <w:spacing w:val="1"/>
          <w:sz w:val="28"/>
          <w:szCs w:val="28"/>
        </w:rPr>
        <w:t xml:space="preserve">-то, </w:t>
      </w:r>
      <w:r w:rsidR="009A3C1C" w:rsidRPr="00545A69">
        <w:rPr>
          <w:color w:val="2C2D2E"/>
          <w:spacing w:val="1"/>
          <w:sz w:val="28"/>
          <w:szCs w:val="28"/>
        </w:rPr>
        <w:t xml:space="preserve">удаётся добраться до </w:t>
      </w:r>
      <w:r w:rsidR="00DE3DF5" w:rsidRPr="00545A69">
        <w:rPr>
          <w:color w:val="2C2D2E"/>
          <w:spacing w:val="1"/>
          <w:sz w:val="28"/>
          <w:szCs w:val="28"/>
        </w:rPr>
        <w:t>синей таблетки</w:t>
      </w:r>
      <w:r w:rsidR="009A3C1C" w:rsidRPr="00545A69">
        <w:rPr>
          <w:color w:val="2C2D2E"/>
          <w:spacing w:val="1"/>
          <w:sz w:val="28"/>
          <w:szCs w:val="28"/>
        </w:rPr>
        <w:t>. Н</w:t>
      </w:r>
      <w:r w:rsidR="00DE3DF5" w:rsidRPr="00545A69">
        <w:rPr>
          <w:color w:val="2C2D2E"/>
          <w:spacing w:val="1"/>
          <w:sz w:val="28"/>
          <w:szCs w:val="28"/>
        </w:rPr>
        <w:t>о на</w:t>
      </w:r>
      <w:r w:rsidR="009A3C1C" w:rsidRPr="00545A69">
        <w:rPr>
          <w:color w:val="2C2D2E"/>
          <w:spacing w:val="1"/>
          <w:sz w:val="28"/>
          <w:szCs w:val="28"/>
        </w:rPr>
        <w:t xml:space="preserve"> самом деле прошло около часа. </w:t>
      </w:r>
      <w:r w:rsidR="00DE3DF5" w:rsidRPr="00545A69">
        <w:rPr>
          <w:color w:val="2C2D2E"/>
          <w:spacing w:val="1"/>
          <w:sz w:val="28"/>
          <w:szCs w:val="28"/>
        </w:rPr>
        <w:t>Я так</w:t>
      </w:r>
      <w:r w:rsidR="009A3C1C" w:rsidRPr="00545A69">
        <w:rPr>
          <w:color w:val="2C2D2E"/>
          <w:spacing w:val="1"/>
          <w:sz w:val="28"/>
          <w:szCs w:val="28"/>
        </w:rPr>
        <w:t xml:space="preserve"> измучен, но нужно взбодриться.</w:t>
      </w:r>
      <w:r w:rsidR="002E299B" w:rsidRPr="00545A69">
        <w:rPr>
          <w:color w:val="2C2D2E"/>
          <w:spacing w:val="1"/>
          <w:sz w:val="28"/>
          <w:szCs w:val="28"/>
        </w:rPr>
        <w:t xml:space="preserve"> В</w:t>
      </w:r>
      <w:r w:rsidRPr="00545A69">
        <w:rPr>
          <w:color w:val="2C2D2E"/>
          <w:spacing w:val="1"/>
          <w:sz w:val="28"/>
          <w:szCs w:val="28"/>
        </w:rPr>
        <w:t>едь в</w:t>
      </w:r>
      <w:r w:rsidR="002E299B" w:rsidRPr="00545A69">
        <w:rPr>
          <w:color w:val="2C2D2E"/>
          <w:spacing w:val="1"/>
          <w:sz w:val="28"/>
          <w:szCs w:val="28"/>
        </w:rPr>
        <w:t>переди меня ждет столько всего интересного и просто фантастического.</w:t>
      </w:r>
      <w:r w:rsidR="009A3C1C" w:rsidRPr="00545A69">
        <w:rPr>
          <w:color w:val="2C2D2E"/>
          <w:spacing w:val="1"/>
          <w:sz w:val="28"/>
          <w:szCs w:val="28"/>
        </w:rPr>
        <w:t xml:space="preserve"> </w:t>
      </w:r>
      <w:r w:rsidR="009B56E0" w:rsidRPr="00545A69">
        <w:rPr>
          <w:color w:val="2C2D2E"/>
          <w:spacing w:val="1"/>
          <w:sz w:val="28"/>
          <w:szCs w:val="28"/>
        </w:rPr>
        <w:t xml:space="preserve">Я </w:t>
      </w:r>
      <w:r w:rsidR="001B5A8D" w:rsidRPr="00545A69">
        <w:rPr>
          <w:color w:val="2C2D2E"/>
          <w:spacing w:val="1"/>
          <w:sz w:val="28"/>
          <w:szCs w:val="28"/>
        </w:rPr>
        <w:t xml:space="preserve">поднимаю стекло шлема и впиваюсь зубами в таблетку. Она активирует </w:t>
      </w:r>
      <w:r w:rsidR="00C7078D" w:rsidRPr="00545A69">
        <w:rPr>
          <w:color w:val="2C2D2E"/>
          <w:spacing w:val="1"/>
          <w:sz w:val="28"/>
          <w:szCs w:val="28"/>
        </w:rPr>
        <w:t xml:space="preserve">процесс роста и я снова возвращаюсь к своим прежним размерам. </w:t>
      </w:r>
      <w:r w:rsidR="0020735B" w:rsidRPr="00545A69">
        <w:rPr>
          <w:color w:val="2C2D2E"/>
          <w:spacing w:val="1"/>
          <w:sz w:val="28"/>
          <w:szCs w:val="28"/>
        </w:rPr>
        <w:t>Хватаю телефон и взываю клининговую службу</w:t>
      </w:r>
      <w:r w:rsidR="00E8409C" w:rsidRPr="00545A69">
        <w:rPr>
          <w:color w:val="2C2D2E"/>
          <w:spacing w:val="1"/>
          <w:sz w:val="28"/>
          <w:szCs w:val="28"/>
        </w:rPr>
        <w:t xml:space="preserve">…но это </w:t>
      </w:r>
      <w:r w:rsidR="000E14AB" w:rsidRPr="00545A69">
        <w:rPr>
          <w:color w:val="2C2D2E"/>
          <w:spacing w:val="1"/>
          <w:sz w:val="28"/>
          <w:szCs w:val="28"/>
        </w:rPr>
        <w:t xml:space="preserve">уже </w:t>
      </w:r>
      <w:r w:rsidR="00E8409C" w:rsidRPr="00545A69">
        <w:rPr>
          <w:color w:val="2C2D2E"/>
          <w:spacing w:val="1"/>
          <w:sz w:val="28"/>
          <w:szCs w:val="28"/>
        </w:rPr>
        <w:t>совсем другая история.</w:t>
      </w:r>
    </w:p>
    <w:p w14:paraId="5D9F735B" w14:textId="77777777" w:rsidR="00AC0916" w:rsidRPr="00545A69" w:rsidRDefault="00AC0916" w:rsidP="00A23A63">
      <w:pPr>
        <w:pStyle w:val="a3"/>
        <w:shd w:val="clear" w:color="auto" w:fill="FFFFFF"/>
        <w:spacing w:before="240" w:beforeAutospacing="0" w:after="0" w:afterAutospacing="0"/>
        <w:jc w:val="both"/>
        <w:divId w:val="2064595363"/>
        <w:rPr>
          <w:color w:val="2C2D2E"/>
          <w:spacing w:val="1"/>
          <w:sz w:val="28"/>
          <w:szCs w:val="28"/>
        </w:rPr>
      </w:pPr>
    </w:p>
    <w:p w14:paraId="49195116" w14:textId="77777777" w:rsidR="00483054" w:rsidRPr="00545A69" w:rsidRDefault="00483054">
      <w:pPr>
        <w:pStyle w:val="a3"/>
        <w:shd w:val="clear" w:color="auto" w:fill="FFFFFF"/>
        <w:spacing w:before="240" w:beforeAutospacing="0" w:after="0" w:afterAutospacing="0"/>
        <w:divId w:val="2064595363"/>
        <w:rPr>
          <w:color w:val="2C2D2E"/>
          <w:spacing w:val="1"/>
          <w:sz w:val="28"/>
          <w:szCs w:val="28"/>
        </w:rPr>
      </w:pPr>
    </w:p>
    <w:p w14:paraId="6B488976" w14:textId="77777777" w:rsidR="00627E72" w:rsidRPr="00545A69" w:rsidRDefault="00627E72" w:rsidP="00F4370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E72" w:rsidRPr="0054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8B9"/>
    <w:rsid w:val="0003693F"/>
    <w:rsid w:val="00070CE5"/>
    <w:rsid w:val="000757AE"/>
    <w:rsid w:val="0008159B"/>
    <w:rsid w:val="00090449"/>
    <w:rsid w:val="000C791A"/>
    <w:rsid w:val="000E14AB"/>
    <w:rsid w:val="000E436D"/>
    <w:rsid w:val="0013383D"/>
    <w:rsid w:val="00160236"/>
    <w:rsid w:val="001904FD"/>
    <w:rsid w:val="00191C16"/>
    <w:rsid w:val="001938A1"/>
    <w:rsid w:val="001B2078"/>
    <w:rsid w:val="001B5A8D"/>
    <w:rsid w:val="001D61E9"/>
    <w:rsid w:val="001E018F"/>
    <w:rsid w:val="00206343"/>
    <w:rsid w:val="0020735B"/>
    <w:rsid w:val="00254050"/>
    <w:rsid w:val="00271BFD"/>
    <w:rsid w:val="002812A0"/>
    <w:rsid w:val="00290557"/>
    <w:rsid w:val="0029667E"/>
    <w:rsid w:val="002A28B9"/>
    <w:rsid w:val="002D0A7B"/>
    <w:rsid w:val="002D7695"/>
    <w:rsid w:val="002E299B"/>
    <w:rsid w:val="003018F5"/>
    <w:rsid w:val="00302DF2"/>
    <w:rsid w:val="003078C2"/>
    <w:rsid w:val="00322E1F"/>
    <w:rsid w:val="00324209"/>
    <w:rsid w:val="00325D07"/>
    <w:rsid w:val="00363F8C"/>
    <w:rsid w:val="00367C8C"/>
    <w:rsid w:val="0039675D"/>
    <w:rsid w:val="003973C0"/>
    <w:rsid w:val="003D2528"/>
    <w:rsid w:val="00413502"/>
    <w:rsid w:val="00413C87"/>
    <w:rsid w:val="00416600"/>
    <w:rsid w:val="00421906"/>
    <w:rsid w:val="00437DBF"/>
    <w:rsid w:val="00480527"/>
    <w:rsid w:val="00482751"/>
    <w:rsid w:val="0048279A"/>
    <w:rsid w:val="00483054"/>
    <w:rsid w:val="0048519A"/>
    <w:rsid w:val="00486782"/>
    <w:rsid w:val="00490C32"/>
    <w:rsid w:val="00497186"/>
    <w:rsid w:val="004B260C"/>
    <w:rsid w:val="004E49A4"/>
    <w:rsid w:val="00545A69"/>
    <w:rsid w:val="005705AD"/>
    <w:rsid w:val="00585141"/>
    <w:rsid w:val="00597FF4"/>
    <w:rsid w:val="005B07B4"/>
    <w:rsid w:val="005B2D9C"/>
    <w:rsid w:val="005D58F7"/>
    <w:rsid w:val="00627E72"/>
    <w:rsid w:val="00630E7A"/>
    <w:rsid w:val="0066050C"/>
    <w:rsid w:val="0069308C"/>
    <w:rsid w:val="00696AC0"/>
    <w:rsid w:val="006B52D0"/>
    <w:rsid w:val="006B6B4A"/>
    <w:rsid w:val="006C25A2"/>
    <w:rsid w:val="006D13D2"/>
    <w:rsid w:val="006D7283"/>
    <w:rsid w:val="006F4844"/>
    <w:rsid w:val="00786D43"/>
    <w:rsid w:val="00787B01"/>
    <w:rsid w:val="007B1D54"/>
    <w:rsid w:val="007B2B41"/>
    <w:rsid w:val="007C4D36"/>
    <w:rsid w:val="007D2151"/>
    <w:rsid w:val="007E4832"/>
    <w:rsid w:val="007F34DB"/>
    <w:rsid w:val="00801B27"/>
    <w:rsid w:val="008237AB"/>
    <w:rsid w:val="00826C8F"/>
    <w:rsid w:val="00837B2A"/>
    <w:rsid w:val="008572B4"/>
    <w:rsid w:val="00860346"/>
    <w:rsid w:val="008652FC"/>
    <w:rsid w:val="008770DD"/>
    <w:rsid w:val="00887382"/>
    <w:rsid w:val="008B20E4"/>
    <w:rsid w:val="008C66D0"/>
    <w:rsid w:val="008E3B50"/>
    <w:rsid w:val="0090225C"/>
    <w:rsid w:val="00941B6C"/>
    <w:rsid w:val="009A3C1C"/>
    <w:rsid w:val="009B1E3A"/>
    <w:rsid w:val="009B56E0"/>
    <w:rsid w:val="009B7BF8"/>
    <w:rsid w:val="009F6DB8"/>
    <w:rsid w:val="00A23A63"/>
    <w:rsid w:val="00A257BD"/>
    <w:rsid w:val="00A638AF"/>
    <w:rsid w:val="00A6391D"/>
    <w:rsid w:val="00A77C3F"/>
    <w:rsid w:val="00AA50F9"/>
    <w:rsid w:val="00AC0916"/>
    <w:rsid w:val="00AC2E98"/>
    <w:rsid w:val="00AC62B6"/>
    <w:rsid w:val="00AE1A4A"/>
    <w:rsid w:val="00AE7C82"/>
    <w:rsid w:val="00AF3989"/>
    <w:rsid w:val="00AF3C72"/>
    <w:rsid w:val="00B20FAC"/>
    <w:rsid w:val="00B304EA"/>
    <w:rsid w:val="00B33B87"/>
    <w:rsid w:val="00B43683"/>
    <w:rsid w:val="00B552EA"/>
    <w:rsid w:val="00B62907"/>
    <w:rsid w:val="00B75724"/>
    <w:rsid w:val="00B94B66"/>
    <w:rsid w:val="00BC3FFD"/>
    <w:rsid w:val="00BD2BBC"/>
    <w:rsid w:val="00BD3EE7"/>
    <w:rsid w:val="00C02165"/>
    <w:rsid w:val="00C12A3F"/>
    <w:rsid w:val="00C4768F"/>
    <w:rsid w:val="00C60A21"/>
    <w:rsid w:val="00C7078D"/>
    <w:rsid w:val="00C84E30"/>
    <w:rsid w:val="00CC2293"/>
    <w:rsid w:val="00CD1BDC"/>
    <w:rsid w:val="00D01C71"/>
    <w:rsid w:val="00D462BD"/>
    <w:rsid w:val="00D74F11"/>
    <w:rsid w:val="00D904BD"/>
    <w:rsid w:val="00DA183D"/>
    <w:rsid w:val="00DE3DF5"/>
    <w:rsid w:val="00DE77AD"/>
    <w:rsid w:val="00E012DF"/>
    <w:rsid w:val="00E155C9"/>
    <w:rsid w:val="00E24C17"/>
    <w:rsid w:val="00E25BF8"/>
    <w:rsid w:val="00E42F85"/>
    <w:rsid w:val="00E46AB0"/>
    <w:rsid w:val="00E512BD"/>
    <w:rsid w:val="00E532B7"/>
    <w:rsid w:val="00E7353F"/>
    <w:rsid w:val="00E8409C"/>
    <w:rsid w:val="00ED5641"/>
    <w:rsid w:val="00EE4987"/>
    <w:rsid w:val="00EF568F"/>
    <w:rsid w:val="00F057E4"/>
    <w:rsid w:val="00F10022"/>
    <w:rsid w:val="00F16303"/>
    <w:rsid w:val="00F33436"/>
    <w:rsid w:val="00F400CA"/>
    <w:rsid w:val="00F4370B"/>
    <w:rsid w:val="00F86419"/>
    <w:rsid w:val="00F94E75"/>
    <w:rsid w:val="00F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E719"/>
  <w15:chartTrackingRefBased/>
  <w15:docId w15:val="{06743CC8-4EDA-1A45-B5EE-0CB6A7C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0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79063883316</dc:creator>
  <cp:keywords/>
  <dc:description/>
  <cp:lastModifiedBy>boriskrajnov@yandex.ru</cp:lastModifiedBy>
  <cp:revision>36</cp:revision>
  <dcterms:created xsi:type="dcterms:W3CDTF">2023-03-10T11:47:00Z</dcterms:created>
  <dcterms:modified xsi:type="dcterms:W3CDTF">2023-04-25T07:49:00Z</dcterms:modified>
</cp:coreProperties>
</file>