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9" w:rsidRDefault="006C4CB3" w:rsidP="004E238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D1829" w:rsidRDefault="006C4CB3" w:rsidP="004E238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«Средняя общеобразовательная школа № 75»</w:t>
      </w:r>
    </w:p>
    <w:p w:rsidR="00CD1829" w:rsidRDefault="00CD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1829" w:rsidRDefault="00CD18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D1829" w:rsidRDefault="006C4CB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Индивидуальный проект</w:t>
      </w:r>
    </w:p>
    <w:p w:rsidR="00CD1829" w:rsidRDefault="006C4CB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 тему:</w:t>
      </w:r>
    </w:p>
    <w:p w:rsidR="00CD1829" w:rsidRDefault="006C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«Как спорт влияет на псих</w:t>
      </w:r>
      <w:r w:rsidR="00181536">
        <w:rPr>
          <w:rFonts w:ascii="Times New Roman" w:eastAsia="Times New Roman" w:hAnsi="Times New Roman" w:cs="Times New Roman"/>
          <w:b/>
          <w:color w:val="000000"/>
          <w:sz w:val="28"/>
        </w:rPr>
        <w:t>ологическое состояние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человека»</w:t>
      </w: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6C4CB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Выполнила:</w:t>
      </w:r>
    </w:p>
    <w:p w:rsidR="00CD1829" w:rsidRDefault="006C4CB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обучающаяся 11 класса </w:t>
      </w:r>
    </w:p>
    <w:p w:rsidR="00CD1829" w:rsidRDefault="006C4CB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Бабыкина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Дарья</w:t>
      </w:r>
    </w:p>
    <w:p w:rsidR="00CD1829" w:rsidRDefault="00CD1829">
      <w:pPr>
        <w:tabs>
          <w:tab w:val="left" w:pos="284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6C4CB3">
      <w:pPr>
        <w:tabs>
          <w:tab w:val="left" w:pos="284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Руководитель:</w:t>
      </w:r>
    </w:p>
    <w:p w:rsidR="00CD1829" w:rsidRDefault="006C4CB3">
      <w:pPr>
        <w:tabs>
          <w:tab w:val="left" w:pos="284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педагог-психолог</w:t>
      </w:r>
    </w:p>
    <w:p w:rsidR="00CD1829" w:rsidRDefault="006C4CB3">
      <w:pPr>
        <w:tabs>
          <w:tab w:val="left" w:pos="284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Подсекина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Ольга </w:t>
      </w:r>
    </w:p>
    <w:p w:rsidR="00CD1829" w:rsidRDefault="006C4CB3">
      <w:pPr>
        <w:tabs>
          <w:tab w:val="left" w:pos="284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Владимировна </w:t>
      </w: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238F" w:rsidRDefault="004E23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181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Котлас</w:t>
      </w:r>
    </w:p>
    <w:p w:rsidR="00CD1829" w:rsidRDefault="00CD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D1829" w:rsidRDefault="0093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Содержа</w:t>
      </w:r>
      <w:r w:rsidR="006C4CB3">
        <w:rPr>
          <w:rFonts w:ascii="Times New Roman" w:eastAsia="Times New Roman" w:hAnsi="Times New Roman" w:cs="Times New Roman"/>
          <w:sz w:val="28"/>
        </w:rPr>
        <w:t>ние</w:t>
      </w:r>
    </w:p>
    <w:p w:rsidR="00CD1829" w:rsidRDefault="00CD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1829" w:rsidRDefault="006C4C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Введение</w:t>
      </w:r>
    </w:p>
    <w:p w:rsidR="00CD1829" w:rsidRDefault="006C4C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Глава 1. Теоретическая часть</w:t>
      </w:r>
    </w:p>
    <w:p w:rsidR="00CD1829" w:rsidRDefault="006C4C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 Тревога и депрессия. Влияние на психику.</w:t>
      </w:r>
    </w:p>
    <w:p w:rsidR="00CD1829" w:rsidRDefault="006C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Помогает ли спорт в борьбе с депрессией?</w:t>
      </w:r>
    </w:p>
    <w:p w:rsidR="00CD1829" w:rsidRDefault="006C4C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 Как мотивировать молодых людей заниматься спортом?</w:t>
      </w:r>
    </w:p>
    <w:p w:rsidR="00CD1829" w:rsidRDefault="006C4CB3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Глава 2. Практическая часть</w:t>
      </w:r>
    </w:p>
    <w:p w:rsidR="00EB7FBE" w:rsidRDefault="00EB7FBE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2.1.</w:t>
      </w:r>
      <w:r w:rsidRPr="00EB7F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Опрос обучающихся</w:t>
      </w:r>
    </w:p>
    <w:p w:rsidR="00CD1829" w:rsidRDefault="006C4C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Заключение</w:t>
      </w:r>
    </w:p>
    <w:p w:rsidR="00CD1829" w:rsidRDefault="006C4C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Список литературы</w:t>
      </w:r>
    </w:p>
    <w:p w:rsidR="00CD1829" w:rsidRDefault="00CD18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D1829" w:rsidRDefault="00CD1829" w:rsidP="00EB7F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Введение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Все знают, что спорт полезен и каждый из нас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слышал выражение: «Движение — жизнь», и это не просто слова. Мы все запрограммированы на движение.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Активный образ жизни позволяет сбросить лишние килограммы, способствует нормализации давления и пульса, укрепляет мышцы, кости и связки, а также есть мнение, что спорт положительно влияет на психику человека.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решили посвятить свой исследовательский проект изучению влияния физической активности на психическое здоровье человека. </w:t>
      </w:r>
      <w:bookmarkEnd w:id="0"/>
      <w:r>
        <w:rPr>
          <w:rFonts w:ascii="Times New Roman" w:eastAsia="Times New Roman" w:hAnsi="Times New Roman" w:cs="Times New Roman"/>
          <w:sz w:val="28"/>
        </w:rPr>
        <w:t>Многие обучающиеся школы считают, что занятия спортом им совсем не нужны, хотя существует большое количество исследований, которые доказывают, что между занятиями спортом и психикой существует непосредственная связь.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Цель исследования: выяснить, влияет ли спорт на психику человека.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Гипотеза: для того, чтобы психическое здоровье человека было в норме, необходимо активно заниматься спортом.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Задачи: </w:t>
      </w:r>
    </w:p>
    <w:p w:rsidR="00CD1829" w:rsidRDefault="006C4CB3" w:rsidP="00EB7FB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Изучить литературу, источники Интернет-ресурсов по данному вопросу.</w:t>
      </w:r>
    </w:p>
    <w:p w:rsidR="00CD1829" w:rsidRDefault="006C4CB3" w:rsidP="00EB7FB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Разработать анкету и провести анкетирование среди обучающихся.</w:t>
      </w:r>
    </w:p>
    <w:p w:rsidR="00CD1829" w:rsidRDefault="006C4CB3" w:rsidP="00EB7FB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Выяснить, влияют ли занятия спортом на снижение тревожности, а также являются профилактикой депрессии.</w:t>
      </w:r>
    </w:p>
    <w:p w:rsidR="00CD1829" w:rsidRDefault="006C4CB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Методы исследования:</w:t>
      </w:r>
    </w:p>
    <w:p w:rsidR="00CD1829" w:rsidRDefault="006C4CB3">
      <w:pPr>
        <w:numPr>
          <w:ilvl w:val="0"/>
          <w:numId w:val="2"/>
        </w:numPr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поиск информации;</w:t>
      </w:r>
    </w:p>
    <w:p w:rsidR="00CD1829" w:rsidRDefault="006C4CB3">
      <w:pPr>
        <w:numPr>
          <w:ilvl w:val="0"/>
          <w:numId w:val="2"/>
        </w:numPr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отбор информации;</w:t>
      </w:r>
    </w:p>
    <w:p w:rsidR="00CD1829" w:rsidRDefault="006C4CB3">
      <w:pPr>
        <w:numPr>
          <w:ilvl w:val="0"/>
          <w:numId w:val="2"/>
        </w:numPr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анкетирование, проведение опроса;</w:t>
      </w:r>
    </w:p>
    <w:p w:rsidR="00CD1829" w:rsidRDefault="006C4CB3">
      <w:pPr>
        <w:numPr>
          <w:ilvl w:val="0"/>
          <w:numId w:val="2"/>
        </w:numPr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обработка результатов.</w:t>
      </w:r>
    </w:p>
    <w:p w:rsidR="00CD1829" w:rsidRDefault="006C4CB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Практическая значимость исследования заключается в том, что полученные знания во время исследования помогут нам бороться с </w:t>
      </w:r>
      <w:r>
        <w:rPr>
          <w:rFonts w:ascii="Times New Roman" w:eastAsia="Times New Roman" w:hAnsi="Times New Roman" w:cs="Times New Roman"/>
          <w:sz w:val="28"/>
        </w:rPr>
        <w:lastRenderedPageBreak/>
        <w:t>различными психическими расстройствами благодаря регулярным занятиям спортом.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1. Теоретическая часть 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 Тревога и депрессия. Влияние на психику.  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Психика человека – это одна из четырех составляющих нефизических аспектов человеческого существа, наряду с сознанием, разумом и душой. Сам термин произошел от древнегреческого имени Психея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греч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ψυχή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ыхание», «удар»), которое использовалось в литературном языке в качестве синонима слова «душа». Психика человека находится в постоянном движении. Она развивается в свете различных событий, под воздействием информации, ее преобразуют различные эмоции, переживания. Влияние на психику оказывает жизненный опыт, прошлое, пережитое. А также на нашу психику влияет и спорт.</w:t>
      </w:r>
    </w:p>
    <w:p w:rsidR="00CD1829" w:rsidRDefault="006C4CB3">
      <w:pPr>
        <w:spacing w:after="0" w:line="360" w:lineRule="auto"/>
        <w:ind w:firstLine="851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Многие исследователи считают, что занятия спортом – надежная защита против факторов риска и связанных с ними «болезней цивилизации».  </w:t>
      </w:r>
      <w:r>
        <w:rPr>
          <w:rFonts w:ascii="Times New Roman" w:eastAsia="Times New Roman" w:hAnsi="Times New Roman" w:cs="Times New Roman"/>
          <w:color w:val="000000"/>
          <w:sz w:val="28"/>
        </w:rPr>
        <w:t>Ученые выяснили: у тех, кто занимается спортом, крепче сон, эти люди меньше волнуются из-за пустяков и яснее думают. Но самое интересное, что среди них почти нет тех, кто переживает тревожные расстройства и другие психические проблемы. По подсчётам исследователей, спортсмены испытывают тревожность на 60% реже тех, кто ведёт малоподвижный образ жизни.</w:t>
      </w:r>
      <w:r>
        <w:rPr>
          <w:rFonts w:ascii="inherit" w:eastAsia="inherit" w:hAnsi="inherit" w:cs="inherit"/>
          <w:color w:val="000000"/>
          <w:sz w:val="20"/>
        </w:rPr>
        <w:t xml:space="preserve"> 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Влияние физической активности на психологическое здоровье человека доказано давно. Первые исследования прошли в 1970 году. С тех пор ученые пытаются выяснить, какие виды спорта помогают при депрессии и тревоге.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Постоянная тревога является весьма неприятным и тяжело переносимым состоянием, которое мешает вести полноценную жизнь. Если человек постоянно ощущает внутреннее напряжение, неопределённую опасность, хочет постоянно двигаться без определённой цели и замечает, что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пульс учащается, несмотря на отсутствие видимых причин, значит, можно говорить о хронической тревоге.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Людям, которые давно занимаются спортом, хорошо знакомо чувство спокойствия и умиротворения, наступающее сразу после тренировки. Несмотря на то, что болят мышцы и первые несколько минут бешено стучит сердце, человек ощущает приятную усталость.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это не иллюзия. Действительно, врачи определили, что после выполнения упражнений уровень тревожности снижается и не даёт о себе знать на протяжении 5-6 часов. Кроме того, снимается нервно-мышечное напряжение. Именно поэтому, даже если человек приходит в зал обеспокоенным и не может избавиться от навязчивых мыслей, после занятий самочувствие улучшается.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Избавиться от тревоги помогают любые нагрузки, направленные на развитие выносливости, силы и гибкости. 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стретчинг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пилатес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йога, езда на велосипеде, различные виды единоборств,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кардиоупражнения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(бег, скакалка), тяжёлая атлетика и другие направления в спорте.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Многие упражнения оказывают положительное психологическое воздействие на всех людей, особенно на тех, кто страдает от депрессии и повышенного чувства тревоги. Движения постепенно снимают нервное напряжение, и возникает очень важное ощущение собственного здоровья. Вследствие этого вы испытываете радость: у вас ничего не болит, нет никаких недомоганий, все органы функционируют нормально. Это чувство радости, в свою очередь, создает хорошее настроение. Древние римляне называли это чувство эйфорией (физическая и душевная удовлетворенность).</w:t>
      </w:r>
    </w:p>
    <w:p w:rsidR="00EB7FBE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1.2.</w:t>
      </w:r>
      <w:r w:rsidR="00EB7FBE" w:rsidRPr="00EB7FBE">
        <w:rPr>
          <w:rFonts w:ascii="Times New Roman" w:eastAsia="Times New Roman" w:hAnsi="Times New Roman" w:cs="Times New Roman"/>
          <w:sz w:val="28"/>
        </w:rPr>
        <w:t xml:space="preserve"> </w:t>
      </w:r>
      <w:r w:rsidR="00EB7FBE">
        <w:rPr>
          <w:rFonts w:ascii="Times New Roman" w:eastAsia="Times New Roman" w:hAnsi="Times New Roman" w:cs="Times New Roman"/>
          <w:sz w:val="28"/>
        </w:rPr>
        <w:t>Помогает ли спорт в борьбе с депрессией?</w:t>
      </w:r>
      <w:r w:rsidR="00EB7FB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Спорт помогает бороться с появлением депрессии. В современном мире депрессия является весьма популярным заболеванием. За счёт того, что она имеет множество форм, которые различаются по длительности и остроте, люди не всегда могут с уверенностью сказать, что их апатия, безразличие и упадок сил связаны именно с депрессией.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Однако врачи не устают напоминать, что, если более двух недель у человека наблюдается плохое настроение, отсутствие интереса к окружающему миру, проблемы со сном, негативные мысли, значит, самое время обратиться к специалисту, так как налицо все признаки депрессивного состояния.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Самым эффективным методом борьбы с данным заболеванием является бег. Об этом свидетельствуют результаты исследований многих учёных.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Например, психиатр Джон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Грейст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из Висконсинского университета назначил одной группе людей, которые страдали от депрессии, десятидневную программу бега, а другой – такой же по длительности курс психотерапии. По окончании эксперимента он определил, что пациенты, которые занимались спортом, чувствуют себя гораздо лучше, чем те, кто работал с психиатром. Также исследования показали, что аэробные нагрузки снижают нервное напряжение и тревожность намного лучше, чем дорогостоящие транквилизаторы.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Поэт</w:t>
      </w:r>
      <w:r w:rsidR="00EB7FB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ому, чтобы у человека не появили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сь</w:t>
      </w:r>
      <w:r w:rsidR="00EB7FB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признаки депрессии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необходимо сделать бег важной составляющей в его жизни.</w:t>
      </w:r>
    </w:p>
    <w:p w:rsidR="00CD1829" w:rsidRDefault="006C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Как мотивировать молодых людей заниматься спортом?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каждом из нас, независимо от возраста, внешних данных и степени вовлеченности в спорт, постоянно борются противоположные проявления натуры. Активность и лень, практика и теория, светлая сторона и темная. Но рано или поздно откладывать «на завтра» становится нельзя, и вы отправляетесь в тренажерный зал, на пробежку, на шейпинг, йогу,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пилатес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или просто во двор на турники. Какой бы вид физической нагрузку вы ни избрали, и вначале и в процессе понадобиться мотивация: стартовая, дополнительная, главное – эффективная. Если внутри себя ее не находите, попробуйте поискать в этом списке.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- Красивое тело.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Что ни говори, а нет человека, который не хотел бы выглядеть привлекательно. И подтянутая фигура – это один из основных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критериев красоты. Тем более, что спортивное телосложение в последнее время находится на пике моды. Занимаясь спортом, вы будете получать комплименты от окружающих и удовольствие от собственного отражения в зеркале!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- Сила и выносливость.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Ценность этих качеств непреходяща, но у современных мужчин намного меньше необходимости, а значит, и шансов их развивать в повседневной жизни. Занимаясь спортом, молодой человек сможет легко подхватывать на руки любимую девушку, защитить ее от хулиганов во время поздней вечерней прогулки и без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труда передвигать 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u w:val="single"/>
            <w:shd w:val="clear" w:color="auto" w:fill="FFFFFF"/>
          </w:rPr>
          <w:t>мебель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в квартире – в общем, начнет вызывать восхищение и небезосновательно гордиться собой.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- Личная жизнь.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Активные и подтянутые люди всегда имеют больше шансов на успех у представителей противоположного пола, это заложено в нас генетически. Да и с эстетической точки зрения стройные женщины и мускулистые мужчины производят лучшее впечатление. Занимаясь спортом, мы сможем привлечь внимание того, кто давно нравится, или заново влюбить в себя постоянного партнера. Готовьтесь ловить на себе восхищенные взгляды окружающих и получать приглашения на свидания!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Хорошее настроение.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После правильно проведенной тренировки спортсмены, вопреки логике, чувствуют не усталость, а бодрость и прилив сил. Физическая нагрузка заставляет тело вырабатывать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эндорфины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гормоны радости и удовольствия. Занимаясь спортом, вы будете радоваться жизни и регулярно повышать себе настроение и самим фактом очередной тренировки, и ее видимыми результатами!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Спорт приносит много пользы организму и помогают улучшить психическое здоровье. Это, в свою очередь, может привести к формированию других положительных привычек, таких как обретение полезных пищевых привычек, улучшение качества и продолжительности сна, большее воздействие дневного света и социальное общение. Было доказано, что все эти факторы способствуют улучшению психического здоровья. Когда вы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добиваетесь прогресса в тренировках, вы испытываете удовлетворение результатом. Это дает вам стимул к постановке новых целей, подталкивает к новым достижениям.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2. Практическая часть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4E238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О</w:t>
      </w:r>
      <w:r w:rsidR="00782787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рос обучающихся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Учитывая актуальность выбранной темы, </w:t>
      </w:r>
      <w:r w:rsidR="00782787" w:rsidRPr="007827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что многие люди активно занимаются спортом для того, чтобы жить полноценной жизнью и не иметь проблем с психическим здоровьем, </w:t>
      </w:r>
      <w:r>
        <w:rPr>
          <w:rFonts w:ascii="Times New Roman" w:eastAsia="Times New Roman" w:hAnsi="Times New Roman" w:cs="Times New Roman"/>
          <w:sz w:val="28"/>
        </w:rPr>
        <w:t>мы решили выяснить у обучающихся нашей шк</w:t>
      </w:r>
      <w:r w:rsidR="00782787">
        <w:rPr>
          <w:rFonts w:ascii="Times New Roman" w:eastAsia="Times New Roman" w:hAnsi="Times New Roman" w:cs="Times New Roman"/>
          <w:sz w:val="28"/>
        </w:rPr>
        <w:t>олы, занимаются ли они спортом, помогает ли спорт в борьб</w:t>
      </w:r>
      <w:r>
        <w:rPr>
          <w:rFonts w:ascii="Times New Roman" w:eastAsia="Times New Roman" w:hAnsi="Times New Roman" w:cs="Times New Roman"/>
          <w:sz w:val="28"/>
        </w:rPr>
        <w:t xml:space="preserve">е </w:t>
      </w:r>
      <w:r w:rsidR="00782787">
        <w:rPr>
          <w:rFonts w:ascii="Times New Roman" w:eastAsia="Times New Roman" w:hAnsi="Times New Roman" w:cs="Times New Roman"/>
          <w:sz w:val="28"/>
        </w:rPr>
        <w:t>депрессией</w:t>
      </w:r>
      <w:r>
        <w:rPr>
          <w:rFonts w:ascii="Times New Roman" w:eastAsia="Times New Roman" w:hAnsi="Times New Roman" w:cs="Times New Roman"/>
          <w:sz w:val="28"/>
        </w:rPr>
        <w:t xml:space="preserve">?  В процессе </w:t>
      </w:r>
      <w:r w:rsidR="00782787">
        <w:rPr>
          <w:rFonts w:ascii="Times New Roman" w:eastAsia="Times New Roman" w:hAnsi="Times New Roman" w:cs="Times New Roman"/>
          <w:sz w:val="28"/>
        </w:rPr>
        <w:t>исследования среди школьников 8- 11 клас</w:t>
      </w:r>
      <w:r>
        <w:rPr>
          <w:rFonts w:ascii="Times New Roman" w:eastAsia="Times New Roman" w:hAnsi="Times New Roman" w:cs="Times New Roman"/>
          <w:sz w:val="28"/>
        </w:rPr>
        <w:t>сов было проведено анкетирование.</w:t>
      </w:r>
      <w:r w:rsidR="007827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провед</w:t>
      </w:r>
      <w:r w:rsidR="00782787">
        <w:rPr>
          <w:rFonts w:ascii="Times New Roman" w:eastAsia="Times New Roman" w:hAnsi="Times New Roman" w:cs="Times New Roman"/>
          <w:sz w:val="28"/>
        </w:rPr>
        <w:t>ения опроса была создана анкета</w:t>
      </w:r>
      <w:r>
        <w:rPr>
          <w:rFonts w:ascii="Times New Roman" w:eastAsia="Times New Roman" w:hAnsi="Times New Roman" w:cs="Times New Roman"/>
          <w:sz w:val="28"/>
        </w:rPr>
        <w:t>.</w:t>
      </w:r>
      <w:r w:rsidR="007827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Обучающимся было предложен</w:t>
      </w:r>
      <w:r w:rsidR="00EB7FBE">
        <w:rPr>
          <w:rFonts w:ascii="Times New Roman" w:eastAsia="Times New Roman" w:hAnsi="Times New Roman" w:cs="Times New Roman"/>
          <w:sz w:val="28"/>
        </w:rPr>
        <w:t>о ответить на вопросы анкеты (П</w:t>
      </w:r>
      <w:r>
        <w:rPr>
          <w:rFonts w:ascii="Times New Roman" w:eastAsia="Times New Roman" w:hAnsi="Times New Roman" w:cs="Times New Roman"/>
          <w:sz w:val="28"/>
        </w:rPr>
        <w:t>риложение 1</w:t>
      </w:r>
      <w:r w:rsidR="00EB7FB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CD1829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782787">
        <w:rPr>
          <w:rFonts w:ascii="Times New Roman" w:eastAsia="Times New Roman" w:hAnsi="Times New Roman" w:cs="Times New Roman"/>
          <w:sz w:val="28"/>
        </w:rPr>
        <w:t>ы получили следующие результаты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D1829" w:rsidRDefault="007827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мнению школьников, на вопрос </w:t>
      </w:r>
      <w:r w:rsidR="00EB7FB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Влияет ли спорт на ваше настроение</w:t>
      </w:r>
      <w:r w:rsidR="006C4CB3">
        <w:rPr>
          <w:rFonts w:ascii="Times New Roman" w:eastAsia="Times New Roman" w:hAnsi="Times New Roman" w:cs="Times New Roman"/>
          <w:sz w:val="28"/>
        </w:rPr>
        <w:t>?</w:t>
      </w:r>
      <w:r w:rsidR="00EB7FBE">
        <w:rPr>
          <w:rFonts w:ascii="Times New Roman" w:eastAsia="Times New Roman" w:hAnsi="Times New Roman" w:cs="Times New Roman"/>
          <w:sz w:val="28"/>
        </w:rPr>
        <w:t>»</w:t>
      </w:r>
      <w:r w:rsidR="006C4CB3">
        <w:rPr>
          <w:rFonts w:ascii="Times New Roman" w:eastAsia="Times New Roman" w:hAnsi="Times New Roman" w:cs="Times New Roman"/>
          <w:sz w:val="28"/>
        </w:rPr>
        <w:t xml:space="preserve"> получили сле</w:t>
      </w:r>
      <w:r>
        <w:rPr>
          <w:rFonts w:ascii="Times New Roman" w:eastAsia="Times New Roman" w:hAnsi="Times New Roman" w:cs="Times New Roman"/>
          <w:sz w:val="28"/>
        </w:rPr>
        <w:t>д</w:t>
      </w:r>
      <w:r w:rsidR="006C4CB3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ющие результаты</w:t>
      </w:r>
      <w:r w:rsidR="006C4CB3">
        <w:rPr>
          <w:rFonts w:ascii="Times New Roman" w:eastAsia="Times New Roman" w:hAnsi="Times New Roman" w:cs="Times New Roman"/>
          <w:sz w:val="28"/>
        </w:rPr>
        <w:t>:</w:t>
      </w:r>
    </w:p>
    <w:p w:rsidR="00782787" w:rsidRDefault="007827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4838700" cy="26003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238F" w:rsidRDefault="004E238F" w:rsidP="0078278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782787" w:rsidRDefault="004C4271" w:rsidP="0078278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же, в ходе опроса было выявлено</w:t>
      </w:r>
      <w:r w:rsidR="00782787">
        <w:rPr>
          <w:rFonts w:ascii="Times New Roman" w:eastAsia="Times New Roman" w:hAnsi="Times New Roman" w:cs="Times New Roman"/>
          <w:sz w:val="28"/>
        </w:rPr>
        <w:t xml:space="preserve"> </w:t>
      </w:r>
      <w:r w:rsidR="00EB7FB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bCs/>
          <w:sz w:val="28"/>
        </w:rPr>
        <w:t>Повышается ли</w:t>
      </w:r>
      <w:r w:rsidR="00782787" w:rsidRPr="00782787">
        <w:rPr>
          <w:rFonts w:ascii="Times New Roman" w:eastAsia="Times New Roman" w:hAnsi="Times New Roman" w:cs="Times New Roman"/>
          <w:bCs/>
          <w:sz w:val="28"/>
        </w:rPr>
        <w:t xml:space="preserve"> уверенность, активность, во время занятий спортом?</w:t>
      </w:r>
      <w:r w:rsidR="00EB7FBE">
        <w:rPr>
          <w:rFonts w:ascii="Times New Roman" w:eastAsia="Times New Roman" w:hAnsi="Times New Roman" w:cs="Times New Roman"/>
          <w:sz w:val="28"/>
        </w:rPr>
        <w:t>»</w:t>
      </w:r>
      <w:r w:rsidR="00782787">
        <w:rPr>
          <w:rFonts w:ascii="Times New Roman" w:eastAsia="Times New Roman" w:hAnsi="Times New Roman" w:cs="Times New Roman"/>
          <w:sz w:val="28"/>
        </w:rPr>
        <w:t xml:space="preserve"> мы получили следующие результаты:</w:t>
      </w:r>
    </w:p>
    <w:p w:rsidR="00CD1829" w:rsidRPr="004C4271" w:rsidRDefault="00782787" w:rsidP="004C4271">
      <w:pPr>
        <w:spacing w:line="360" w:lineRule="auto"/>
        <w:ind w:firstLine="851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000625" cy="2886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7FBE" w:rsidRDefault="00EB7F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более точных результатов, мы решили фиксировать эмоциональное состояние, настроение обучающихся, приходивших на тренировки в школу. Всего 9 девушек посещают тренировки. Производился опрос</w:t>
      </w:r>
      <w:r w:rsidR="004E238F">
        <w:rPr>
          <w:rFonts w:ascii="Times New Roman" w:eastAsia="Times New Roman" w:hAnsi="Times New Roman" w:cs="Times New Roman"/>
          <w:sz w:val="28"/>
        </w:rPr>
        <w:t xml:space="preserve"> перед тренировкой</w:t>
      </w:r>
      <w:r>
        <w:rPr>
          <w:rFonts w:ascii="Times New Roman" w:eastAsia="Times New Roman" w:hAnsi="Times New Roman" w:cs="Times New Roman"/>
          <w:sz w:val="28"/>
        </w:rPr>
        <w:t>, какое настроение у обучающихся в конце учебного дня</w:t>
      </w:r>
      <w:r w:rsidR="004E238F">
        <w:rPr>
          <w:rFonts w:ascii="Times New Roman" w:eastAsia="Times New Roman" w:hAnsi="Times New Roman" w:cs="Times New Roman"/>
          <w:sz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9"/>
        <w:gridCol w:w="3098"/>
        <w:gridCol w:w="2743"/>
        <w:gridCol w:w="2135"/>
      </w:tblGrid>
      <w:tr w:rsidR="00C02013" w:rsidTr="00C02013">
        <w:tc>
          <w:tcPr>
            <w:tcW w:w="1369" w:type="dxa"/>
          </w:tcPr>
          <w:p w:rsidR="00C02013" w:rsidRPr="004E238F" w:rsidRDefault="00C02013" w:rsidP="004E2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E238F">
              <w:rPr>
                <w:rFonts w:ascii="Times New Roman" w:eastAsia="Times New Roman" w:hAnsi="Times New Roman" w:cs="Times New Roman"/>
                <w:b/>
                <w:sz w:val="28"/>
              </w:rPr>
              <w:t>№№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обучаю-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щегося</w:t>
            </w:r>
            <w:proofErr w:type="spellEnd"/>
          </w:p>
        </w:tc>
        <w:tc>
          <w:tcPr>
            <w:tcW w:w="3098" w:type="dxa"/>
          </w:tcPr>
          <w:p w:rsidR="00C02013" w:rsidRPr="004E238F" w:rsidRDefault="00C02013" w:rsidP="004E2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E238F">
              <w:rPr>
                <w:rFonts w:ascii="Times New Roman" w:eastAsia="Times New Roman" w:hAnsi="Times New Roman" w:cs="Times New Roman"/>
                <w:b/>
                <w:sz w:val="28"/>
              </w:rPr>
              <w:t>Эмоциональное состояние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, настроение</w:t>
            </w:r>
            <w:r w:rsidRPr="004E238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до тренировки</w:t>
            </w:r>
          </w:p>
        </w:tc>
        <w:tc>
          <w:tcPr>
            <w:tcW w:w="2743" w:type="dxa"/>
          </w:tcPr>
          <w:p w:rsidR="00C02013" w:rsidRPr="004E238F" w:rsidRDefault="00C02013" w:rsidP="004E2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E238F">
              <w:rPr>
                <w:rFonts w:ascii="Times New Roman" w:eastAsia="Times New Roman" w:hAnsi="Times New Roman" w:cs="Times New Roman"/>
                <w:b/>
                <w:sz w:val="28"/>
              </w:rPr>
              <w:t>Эмоциональное состояние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, настроение</w:t>
            </w:r>
            <w:r w:rsidRPr="004E238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после тренировки</w:t>
            </w:r>
          </w:p>
        </w:tc>
        <w:tc>
          <w:tcPr>
            <w:tcW w:w="2135" w:type="dxa"/>
          </w:tcPr>
          <w:p w:rsidR="00C02013" w:rsidRPr="004E238F" w:rsidRDefault="00C02013" w:rsidP="004E2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Динамика</w:t>
            </w:r>
          </w:p>
        </w:tc>
      </w:tr>
      <w:tr w:rsidR="00C02013" w:rsidTr="00C02013">
        <w:tc>
          <w:tcPr>
            <w:tcW w:w="1369" w:type="dxa"/>
          </w:tcPr>
          <w:p w:rsidR="00C02013" w:rsidRPr="004E238F" w:rsidRDefault="00C02013" w:rsidP="004E238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98" w:type="dxa"/>
          </w:tcPr>
          <w:p w:rsidR="00C02013" w:rsidRDefault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Усталость, сниженное настроение, низкая активность в общении.</w:t>
            </w:r>
          </w:p>
        </w:tc>
        <w:tc>
          <w:tcPr>
            <w:tcW w:w="2743" w:type="dxa"/>
          </w:tcPr>
          <w:p w:rsidR="00C02013" w:rsidRDefault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Настроение улучшилось, стала более бодрой и активной.</w:t>
            </w:r>
          </w:p>
        </w:tc>
        <w:tc>
          <w:tcPr>
            <w:tcW w:w="2135" w:type="dxa"/>
          </w:tcPr>
          <w:p w:rsidR="00C02013" w:rsidRPr="00C02013" w:rsidRDefault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C02013">
              <w:rPr>
                <w:rFonts w:ascii="Times New Roman" w:eastAsia="Times New Roman" w:hAnsi="Times New Roman" w:cs="Times New Roman"/>
                <w:color w:val="FF0000"/>
                <w:sz w:val="28"/>
              </w:rPr>
              <w:t>Положительная</w:t>
            </w:r>
          </w:p>
        </w:tc>
      </w:tr>
      <w:tr w:rsidR="00C02013" w:rsidTr="00C02013">
        <w:tc>
          <w:tcPr>
            <w:tcW w:w="1369" w:type="dxa"/>
          </w:tcPr>
          <w:p w:rsidR="00C02013" w:rsidRPr="004E238F" w:rsidRDefault="00C02013" w:rsidP="004E238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98" w:type="dxa"/>
          </w:tcPr>
          <w:p w:rsidR="00C02013" w:rsidRDefault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Нормальное состояние, настроение</w:t>
            </w:r>
          </w:p>
        </w:tc>
        <w:tc>
          <w:tcPr>
            <w:tcW w:w="2743" w:type="dxa"/>
          </w:tcPr>
          <w:p w:rsidR="00C02013" w:rsidRDefault="00C02013" w:rsidP="004E2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 изменилось</w:t>
            </w:r>
          </w:p>
        </w:tc>
        <w:tc>
          <w:tcPr>
            <w:tcW w:w="2135" w:type="dxa"/>
          </w:tcPr>
          <w:p w:rsidR="00C02013" w:rsidRPr="00C02013" w:rsidRDefault="00C02013" w:rsidP="004E23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</w:rPr>
            </w:pPr>
            <w:r w:rsidRPr="00C02013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</w:rPr>
              <w:t>Незначительная</w:t>
            </w:r>
          </w:p>
        </w:tc>
      </w:tr>
      <w:tr w:rsidR="00C02013" w:rsidTr="00C02013">
        <w:tc>
          <w:tcPr>
            <w:tcW w:w="1369" w:type="dxa"/>
          </w:tcPr>
          <w:p w:rsidR="00C02013" w:rsidRPr="004E238F" w:rsidRDefault="00C02013" w:rsidP="004E238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98" w:type="dxa"/>
          </w:tcPr>
          <w:p w:rsidR="00C02013" w:rsidRDefault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Настроение в общем нормальное, но ощущается усталость.</w:t>
            </w:r>
          </w:p>
        </w:tc>
        <w:tc>
          <w:tcPr>
            <w:tcW w:w="2743" w:type="dxa"/>
          </w:tcPr>
          <w:p w:rsidR="00C02013" w:rsidRDefault="00C02013" w:rsidP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Повысилась активность, улучшилось настроение, хочется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общения.</w:t>
            </w:r>
          </w:p>
        </w:tc>
        <w:tc>
          <w:tcPr>
            <w:tcW w:w="2135" w:type="dxa"/>
          </w:tcPr>
          <w:p w:rsidR="00C02013" w:rsidRPr="00C02013" w:rsidRDefault="00C02013" w:rsidP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C02013">
              <w:rPr>
                <w:rFonts w:ascii="Times New Roman" w:eastAsia="Times New Roman" w:hAnsi="Times New Roman" w:cs="Times New Roman"/>
                <w:color w:val="FF0000"/>
                <w:sz w:val="28"/>
              </w:rPr>
              <w:lastRenderedPageBreak/>
              <w:t>Положительная</w:t>
            </w:r>
          </w:p>
        </w:tc>
      </w:tr>
      <w:tr w:rsidR="00C02013" w:rsidTr="00C02013">
        <w:tc>
          <w:tcPr>
            <w:tcW w:w="1369" w:type="dxa"/>
          </w:tcPr>
          <w:p w:rsidR="00C02013" w:rsidRPr="004E238F" w:rsidRDefault="00C02013" w:rsidP="00C02013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98" w:type="dxa"/>
          </w:tcPr>
          <w:p w:rsidR="00C02013" w:rsidRDefault="00C02013" w:rsidP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Эмоциональное состояние спокойное, не очень хотелось идти на тренировку</w:t>
            </w:r>
          </w:p>
        </w:tc>
        <w:tc>
          <w:tcPr>
            <w:tcW w:w="2743" w:type="dxa"/>
          </w:tcPr>
          <w:p w:rsidR="00C02013" w:rsidRDefault="00C02013" w:rsidP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Ощущается приятная усталость, но настроение очень хорошее. Стала активнее.</w:t>
            </w:r>
          </w:p>
        </w:tc>
        <w:tc>
          <w:tcPr>
            <w:tcW w:w="2135" w:type="dxa"/>
          </w:tcPr>
          <w:p w:rsidR="00C02013" w:rsidRPr="00C02013" w:rsidRDefault="00C02013" w:rsidP="00C02013">
            <w:pPr>
              <w:rPr>
                <w:color w:val="FF0000"/>
              </w:rPr>
            </w:pPr>
            <w:r w:rsidRPr="00C02013">
              <w:rPr>
                <w:rFonts w:ascii="Times New Roman" w:eastAsia="Times New Roman" w:hAnsi="Times New Roman" w:cs="Times New Roman"/>
                <w:color w:val="FF0000"/>
                <w:sz w:val="28"/>
              </w:rPr>
              <w:t>Положительная</w:t>
            </w:r>
          </w:p>
        </w:tc>
      </w:tr>
      <w:tr w:rsidR="00C02013" w:rsidTr="00C02013">
        <w:tc>
          <w:tcPr>
            <w:tcW w:w="1369" w:type="dxa"/>
          </w:tcPr>
          <w:p w:rsidR="00C02013" w:rsidRPr="004E238F" w:rsidRDefault="00C02013" w:rsidP="00C02013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98" w:type="dxa"/>
          </w:tcPr>
          <w:p w:rsidR="00C02013" w:rsidRDefault="00C02013" w:rsidP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Настроение в общем нормальное, но ощущается усталость.</w:t>
            </w:r>
          </w:p>
        </w:tc>
        <w:tc>
          <w:tcPr>
            <w:tcW w:w="2743" w:type="dxa"/>
          </w:tcPr>
          <w:p w:rsidR="00C02013" w:rsidRDefault="00C02013" w:rsidP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Настроение улучшилось, стала более бодрой и активной.</w:t>
            </w:r>
          </w:p>
        </w:tc>
        <w:tc>
          <w:tcPr>
            <w:tcW w:w="2135" w:type="dxa"/>
          </w:tcPr>
          <w:p w:rsidR="00C02013" w:rsidRPr="00C02013" w:rsidRDefault="00C02013" w:rsidP="00C02013">
            <w:pPr>
              <w:rPr>
                <w:color w:val="FF0000"/>
              </w:rPr>
            </w:pPr>
            <w:r w:rsidRPr="00C02013">
              <w:rPr>
                <w:rFonts w:ascii="Times New Roman" w:eastAsia="Times New Roman" w:hAnsi="Times New Roman" w:cs="Times New Roman"/>
                <w:color w:val="FF0000"/>
                <w:sz w:val="28"/>
              </w:rPr>
              <w:t>Положительная</w:t>
            </w:r>
          </w:p>
        </w:tc>
      </w:tr>
      <w:tr w:rsidR="00C02013" w:rsidTr="00C02013">
        <w:tc>
          <w:tcPr>
            <w:tcW w:w="1369" w:type="dxa"/>
          </w:tcPr>
          <w:p w:rsidR="00C02013" w:rsidRPr="004E238F" w:rsidRDefault="00C02013" w:rsidP="00C02013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98" w:type="dxa"/>
          </w:tcPr>
          <w:p w:rsidR="00C02013" w:rsidRDefault="00C02013" w:rsidP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Усталость, сниженное настроение, низкая активность в общении.</w:t>
            </w:r>
          </w:p>
        </w:tc>
        <w:tc>
          <w:tcPr>
            <w:tcW w:w="2743" w:type="dxa"/>
          </w:tcPr>
          <w:p w:rsidR="00C02013" w:rsidRDefault="00C02013" w:rsidP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Настроение хорошее, общий эмоциональный фон повысился.</w:t>
            </w:r>
          </w:p>
        </w:tc>
        <w:tc>
          <w:tcPr>
            <w:tcW w:w="2135" w:type="dxa"/>
          </w:tcPr>
          <w:p w:rsidR="00C02013" w:rsidRPr="00C02013" w:rsidRDefault="00C02013" w:rsidP="00C02013">
            <w:pPr>
              <w:rPr>
                <w:color w:val="FF0000"/>
              </w:rPr>
            </w:pPr>
            <w:r w:rsidRPr="00C02013">
              <w:rPr>
                <w:rFonts w:ascii="Times New Roman" w:eastAsia="Times New Roman" w:hAnsi="Times New Roman" w:cs="Times New Roman"/>
                <w:color w:val="FF0000"/>
                <w:sz w:val="28"/>
              </w:rPr>
              <w:t>Положительная</w:t>
            </w:r>
          </w:p>
        </w:tc>
      </w:tr>
      <w:tr w:rsidR="00C02013" w:rsidTr="00C02013">
        <w:tc>
          <w:tcPr>
            <w:tcW w:w="1369" w:type="dxa"/>
          </w:tcPr>
          <w:p w:rsidR="00C02013" w:rsidRPr="004E238F" w:rsidRDefault="00C02013" w:rsidP="00C02013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98" w:type="dxa"/>
          </w:tcPr>
          <w:p w:rsidR="00C02013" w:rsidRDefault="00C02013" w:rsidP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Усталость, сниженное настроение, низкая активность в общении.</w:t>
            </w:r>
          </w:p>
        </w:tc>
        <w:tc>
          <w:tcPr>
            <w:tcW w:w="2743" w:type="dxa"/>
          </w:tcPr>
          <w:p w:rsidR="00C02013" w:rsidRDefault="00C02013" w:rsidP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Настроение улучшилось, стала более бодрой и активной.</w:t>
            </w:r>
          </w:p>
        </w:tc>
        <w:tc>
          <w:tcPr>
            <w:tcW w:w="2135" w:type="dxa"/>
          </w:tcPr>
          <w:p w:rsidR="00C02013" w:rsidRPr="00C02013" w:rsidRDefault="00C02013" w:rsidP="00C02013">
            <w:pPr>
              <w:rPr>
                <w:color w:val="FF0000"/>
              </w:rPr>
            </w:pPr>
            <w:r w:rsidRPr="00C02013">
              <w:rPr>
                <w:rFonts w:ascii="Times New Roman" w:eastAsia="Times New Roman" w:hAnsi="Times New Roman" w:cs="Times New Roman"/>
                <w:color w:val="FF0000"/>
                <w:sz w:val="28"/>
              </w:rPr>
              <w:t>Положительная</w:t>
            </w:r>
          </w:p>
        </w:tc>
      </w:tr>
      <w:tr w:rsidR="00C02013" w:rsidTr="00C02013">
        <w:tc>
          <w:tcPr>
            <w:tcW w:w="1369" w:type="dxa"/>
          </w:tcPr>
          <w:p w:rsidR="00C02013" w:rsidRPr="004E238F" w:rsidRDefault="00C02013" w:rsidP="00C02013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98" w:type="dxa"/>
          </w:tcPr>
          <w:p w:rsidR="00C02013" w:rsidRDefault="00C02013" w:rsidP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Усталость, сниженное настроение, низкая активность в общении.</w:t>
            </w:r>
          </w:p>
        </w:tc>
        <w:tc>
          <w:tcPr>
            <w:tcW w:w="2743" w:type="dxa"/>
          </w:tcPr>
          <w:p w:rsidR="00C02013" w:rsidRDefault="00C02013" w:rsidP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Повысилась активность, улучшилось настроение, хочется общения.</w:t>
            </w:r>
          </w:p>
        </w:tc>
        <w:tc>
          <w:tcPr>
            <w:tcW w:w="2135" w:type="dxa"/>
          </w:tcPr>
          <w:p w:rsidR="00C02013" w:rsidRPr="00C02013" w:rsidRDefault="00C02013" w:rsidP="00C02013">
            <w:pPr>
              <w:rPr>
                <w:color w:val="FF0000"/>
              </w:rPr>
            </w:pPr>
            <w:r w:rsidRPr="00C02013">
              <w:rPr>
                <w:rFonts w:ascii="Times New Roman" w:eastAsia="Times New Roman" w:hAnsi="Times New Roman" w:cs="Times New Roman"/>
                <w:color w:val="FF0000"/>
                <w:sz w:val="28"/>
              </w:rPr>
              <w:t>Положительная</w:t>
            </w:r>
          </w:p>
        </w:tc>
      </w:tr>
      <w:tr w:rsidR="00C02013" w:rsidTr="00C02013">
        <w:tc>
          <w:tcPr>
            <w:tcW w:w="1369" w:type="dxa"/>
          </w:tcPr>
          <w:p w:rsidR="00C02013" w:rsidRPr="004E238F" w:rsidRDefault="00C02013" w:rsidP="00C02013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98" w:type="dxa"/>
          </w:tcPr>
          <w:p w:rsidR="00C02013" w:rsidRDefault="00C02013" w:rsidP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02013">
              <w:rPr>
                <w:rFonts w:ascii="Times New Roman" w:eastAsia="Times New Roman" w:hAnsi="Times New Roman" w:cs="Times New Roman"/>
                <w:sz w:val="28"/>
              </w:rPr>
              <w:t>Настроение в общем нормальное, но ощущается усталость.</w:t>
            </w:r>
          </w:p>
        </w:tc>
        <w:tc>
          <w:tcPr>
            <w:tcW w:w="2743" w:type="dxa"/>
          </w:tcPr>
          <w:p w:rsidR="00C02013" w:rsidRDefault="00C02013" w:rsidP="00C02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Ощущается приятная усталость, но настроение очень хорошее. Стала активнее.</w:t>
            </w:r>
          </w:p>
        </w:tc>
        <w:tc>
          <w:tcPr>
            <w:tcW w:w="2135" w:type="dxa"/>
          </w:tcPr>
          <w:p w:rsidR="00C02013" w:rsidRPr="00C02013" w:rsidRDefault="00C02013" w:rsidP="00C02013">
            <w:pPr>
              <w:rPr>
                <w:color w:val="FF0000"/>
              </w:rPr>
            </w:pPr>
            <w:r w:rsidRPr="00C02013">
              <w:rPr>
                <w:rFonts w:ascii="Times New Roman" w:eastAsia="Times New Roman" w:hAnsi="Times New Roman" w:cs="Times New Roman"/>
                <w:color w:val="FF0000"/>
                <w:sz w:val="28"/>
              </w:rPr>
              <w:t>Положительная</w:t>
            </w:r>
          </w:p>
        </w:tc>
      </w:tr>
    </w:tbl>
    <w:p w:rsidR="004E238F" w:rsidRDefault="004E23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02013" w:rsidRDefault="00C020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восьми случаях из девяти динамика в психическом состоянии обучающихся после тренировки - положительная. У обучающихся отмечалось повышенное настроение, желание общаться, чувствовалось улучшение общего эмоционального состояния.</w:t>
      </w:r>
    </w:p>
    <w:p w:rsidR="00CD1829" w:rsidRPr="00192C95" w:rsidRDefault="006C4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92C95">
        <w:rPr>
          <w:rFonts w:ascii="Times New Roman" w:eastAsia="Times New Roman" w:hAnsi="Times New Roman" w:cs="Times New Roman"/>
          <w:b/>
          <w:sz w:val="28"/>
        </w:rPr>
        <w:t>Заключение</w:t>
      </w:r>
      <w:r w:rsidR="004C4271" w:rsidRPr="00192C95">
        <w:rPr>
          <w:rFonts w:ascii="Times New Roman" w:eastAsia="Times New Roman" w:hAnsi="Times New Roman" w:cs="Times New Roman"/>
          <w:b/>
          <w:sz w:val="28"/>
        </w:rPr>
        <w:t>.</w:t>
      </w:r>
    </w:p>
    <w:p w:rsidR="004C4271" w:rsidRPr="00192C95" w:rsidRDefault="004C4271" w:rsidP="004C427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C95">
        <w:rPr>
          <w:rFonts w:ascii="Times New Roman" w:eastAsia="Times New Roman" w:hAnsi="Times New Roman" w:cs="Times New Roman"/>
          <w:color w:val="000000" w:themeColor="text1"/>
          <w:sz w:val="28"/>
        </w:rPr>
        <w:t>Гипотеза о том, что для того, чтобы психическое здоровье человека было в норме, необходимо активно заниматься спортом, подтвердилась</w:t>
      </w:r>
      <w:r w:rsidRPr="00192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92C95" w:rsidRPr="00192C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Люди все больше осознают его преимущества, а также последствия бездействия. Исследования показали, что физическая активность не только приносит пользу, но и оказывает положительное влияние на психическое здоровье человека.</w:t>
      </w:r>
    </w:p>
    <w:p w:rsidR="004C4271" w:rsidRDefault="004C4271" w:rsidP="004C427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C4271" w:rsidRDefault="004C427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74490" w:rsidRDefault="002744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74490" w:rsidRDefault="002744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74490" w:rsidRDefault="002744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74490" w:rsidRDefault="002744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74490" w:rsidRDefault="002744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74490" w:rsidRDefault="002744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74490" w:rsidRDefault="002744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74490" w:rsidRDefault="002744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74490" w:rsidRDefault="002744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74490" w:rsidRDefault="002744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74490" w:rsidRDefault="002744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74490" w:rsidRDefault="002744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74490" w:rsidRDefault="002744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74490" w:rsidRDefault="002744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02013" w:rsidRDefault="00C020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02013" w:rsidRDefault="00C020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02013" w:rsidRDefault="00C02013" w:rsidP="005D52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2C95" w:rsidRPr="00192C95" w:rsidRDefault="00192C95" w:rsidP="00192C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192C95"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Список литературы</w:t>
      </w:r>
    </w:p>
    <w:p w:rsidR="00192C95" w:rsidRPr="00192C95" w:rsidRDefault="00192C95" w:rsidP="00192C95">
      <w:pPr>
        <w:pStyle w:val="a4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192C9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Ильин  Е.П.  Психология  спорта.  СПб</w:t>
      </w:r>
      <w:proofErr w:type="gramStart"/>
      <w:r w:rsidRPr="00192C9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.:  </w:t>
      </w:r>
      <w:proofErr w:type="gramEnd"/>
      <w:r w:rsidRPr="00192C9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2010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192C95" w:rsidRPr="00192C95" w:rsidRDefault="00192C95" w:rsidP="00192C95">
      <w:pPr>
        <w:pStyle w:val="a4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36"/>
        </w:rPr>
      </w:pPr>
      <w:r w:rsidRPr="00192C95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Шергина И.П., </w:t>
      </w:r>
      <w:proofErr w:type="spellStart"/>
      <w:r w:rsidRPr="00192C95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Чугин</w:t>
      </w:r>
      <w:proofErr w:type="spellEnd"/>
      <w:r w:rsidRPr="00192C95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М.А. 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Влияние физической активности</w:t>
      </w:r>
      <w:r w:rsidRPr="00192C95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на психическое здоровье человека</w:t>
      </w:r>
      <w:r w:rsidRPr="00192C95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// Международный студенческий 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научный вестник. – 2021. – № 2.</w:t>
      </w:r>
    </w:p>
    <w:p w:rsidR="00192C95" w:rsidRPr="00192C95" w:rsidRDefault="00181536" w:rsidP="00192C95">
      <w:pPr>
        <w:pStyle w:val="a4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hyperlink r:id="rId11">
        <w:r w:rsidR="00192C95" w:rsidRPr="00192C9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http://conf-v.narod.ru/Xlustova.pdf</w:t>
        </w:r>
      </w:hyperlink>
      <w:r w:rsidR="00192C95" w:rsidRPr="00192C95"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192C95" w:rsidRPr="00192C95" w:rsidRDefault="00181536" w:rsidP="00192C95">
      <w:pPr>
        <w:pStyle w:val="a4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hyperlink r:id="rId12">
        <w:r w:rsidR="00192C95" w:rsidRPr="00192C95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https://style.rbc.ru/life/5d780d399a794762f152f964</w:t>
        </w:r>
      </w:hyperlink>
      <w:r w:rsidR="00192C95" w:rsidRPr="00192C9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. </w:t>
      </w:r>
    </w:p>
    <w:p w:rsidR="00192C95" w:rsidRPr="00192C95" w:rsidRDefault="00181536" w:rsidP="00192C95">
      <w:pPr>
        <w:pStyle w:val="a4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hyperlink r:id="rId13">
        <w:r w:rsidR="00192C95" w:rsidRPr="00192C9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https://www.championat.com/lifestyle/article-4298071-mozhet-li-sport-pomoch-poborot-depressiyu-melanholiyu-i-plohoe-nastroenie-mnenie-psihologa.html</w:t>
        </w:r>
      </w:hyperlink>
      <w:r w:rsidR="00192C95" w:rsidRPr="00192C95">
        <w:rPr>
          <w:rFonts w:ascii="Times New Roman" w:eastAsia="Times New Roman" w:hAnsi="Times New Roman" w:cs="Times New Roman"/>
          <w:sz w:val="28"/>
          <w:u w:val="single"/>
        </w:rPr>
        <w:t>.</w:t>
      </w:r>
      <w:r w:rsidR="00192C95" w:rsidRPr="00192C95">
        <w:rPr>
          <w:rFonts w:ascii="Times New Roman" w:eastAsia="Times New Roman" w:hAnsi="Times New Roman" w:cs="Times New Roman"/>
          <w:sz w:val="28"/>
        </w:rPr>
        <w:t xml:space="preserve"> </w:t>
      </w:r>
    </w:p>
    <w:p w:rsidR="00192C95" w:rsidRPr="00192C95" w:rsidRDefault="00181536" w:rsidP="00192C95">
      <w:pPr>
        <w:pStyle w:val="a4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hyperlink r:id="rId14">
        <w:r w:rsidR="00192C95" w:rsidRPr="00192C9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https://infourok.ru/kak-motivirovat-molodyh-lyudej-zanimatsya-sportom-4071554.html</w:t>
        </w:r>
      </w:hyperlink>
      <w:r w:rsidR="00192C95" w:rsidRPr="00192C95"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192C95" w:rsidRPr="00192C95" w:rsidRDefault="00181536" w:rsidP="00192C95">
      <w:pPr>
        <w:pStyle w:val="a4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hyperlink r:id="rId15">
        <w:r w:rsidR="00192C95" w:rsidRPr="00192C9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https://znaniyaetosila.ru/kak-sport-vliyaet-na-psihiku-cheloveka-vliyanie-na-psihoemotsionalnoe-sostoyanie</w:t>
        </w:r>
      </w:hyperlink>
      <w:r w:rsidR="00192C95" w:rsidRPr="00192C95">
        <w:rPr>
          <w:rFonts w:ascii="Times New Roman" w:eastAsia="Times New Roman" w:hAnsi="Times New Roman" w:cs="Times New Roman"/>
          <w:sz w:val="28"/>
        </w:rPr>
        <w:t xml:space="preserve">.  </w:t>
      </w:r>
    </w:p>
    <w:p w:rsidR="00192C95" w:rsidRDefault="00192C95" w:rsidP="00192C9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</w:p>
    <w:p w:rsidR="00192C95" w:rsidRDefault="00192C95" w:rsidP="00192C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92C95" w:rsidRDefault="00192C95" w:rsidP="00192C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92C95" w:rsidRDefault="00192C95" w:rsidP="00192C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92C95" w:rsidRDefault="00192C95" w:rsidP="00192C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02013" w:rsidRDefault="00C02013" w:rsidP="002744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C02013" w:rsidRDefault="00C02013" w:rsidP="002744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C02013" w:rsidRDefault="00C02013" w:rsidP="002744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C02013" w:rsidRDefault="00C02013" w:rsidP="002744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C02013" w:rsidRDefault="00C02013" w:rsidP="002744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C02013" w:rsidRDefault="00C02013" w:rsidP="002744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C02013" w:rsidRDefault="00C02013" w:rsidP="00192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192C95" w:rsidRDefault="00192C95" w:rsidP="00192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274490" w:rsidRPr="00C02013" w:rsidRDefault="00274490" w:rsidP="002744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C02013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>Приложение 1.</w:t>
      </w:r>
    </w:p>
    <w:p w:rsidR="00274490" w:rsidRPr="00274490" w:rsidRDefault="00274490" w:rsidP="00274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4490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Анкета «</w:t>
      </w:r>
      <w:r w:rsidR="00192C95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Спорт и мое настроение»</w:t>
      </w:r>
    </w:p>
    <w:p w:rsidR="00274490" w:rsidRPr="00C02013" w:rsidRDefault="00274490" w:rsidP="00C0201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на вопросы: </w:t>
      </w:r>
    </w:p>
    <w:p w:rsidR="00274490" w:rsidRPr="00C02013" w:rsidRDefault="00274490" w:rsidP="00C0201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013">
        <w:rPr>
          <w:rFonts w:ascii="Times New Roman" w:eastAsia="Times New Roman" w:hAnsi="Times New Roman" w:cs="Times New Roman"/>
          <w:color w:val="000000"/>
          <w:sz w:val="28"/>
          <w:szCs w:val="28"/>
        </w:rPr>
        <w:t>а) Да</w:t>
      </w:r>
    </w:p>
    <w:p w:rsidR="00274490" w:rsidRPr="00C02013" w:rsidRDefault="00274490" w:rsidP="00C0201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013">
        <w:rPr>
          <w:rFonts w:ascii="Times New Roman" w:eastAsia="Times New Roman" w:hAnsi="Times New Roman" w:cs="Times New Roman"/>
          <w:color w:val="000000"/>
          <w:sz w:val="28"/>
          <w:szCs w:val="28"/>
        </w:rPr>
        <w:t>б) Затрудняюсь ответить</w:t>
      </w:r>
    </w:p>
    <w:p w:rsidR="00274490" w:rsidRPr="00C02013" w:rsidRDefault="00274490" w:rsidP="00C0201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013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Нет</w:t>
      </w:r>
    </w:p>
    <w:p w:rsidR="00274490" w:rsidRPr="00C02013" w:rsidRDefault="00274490" w:rsidP="00C02013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Занимаетесь ли спортом?</w:t>
      </w:r>
    </w:p>
    <w:p w:rsidR="00274490" w:rsidRPr="00C02013" w:rsidRDefault="00274490" w:rsidP="00C02013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 ли вам заниматься спортом?</w:t>
      </w:r>
    </w:p>
    <w:p w:rsidR="00274490" w:rsidRPr="00C02013" w:rsidRDefault="00274490" w:rsidP="00C02013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Повышается ли ваша уверенность, активность, во время занятий спортом?</w:t>
      </w:r>
    </w:p>
    <w:p w:rsidR="00274490" w:rsidRPr="00C02013" w:rsidRDefault="00274490" w:rsidP="00C02013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Влияет ли спорт на ваше настроение?</w:t>
      </w:r>
    </w:p>
    <w:p w:rsidR="00274490" w:rsidRPr="00C02013" w:rsidRDefault="00274490" w:rsidP="00C02013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ли спорт поменять жизнь человека в лучшую или худшую сторону?</w:t>
      </w:r>
    </w:p>
    <w:p w:rsidR="00274490" w:rsidRPr="00C02013" w:rsidRDefault="00274490" w:rsidP="00C0201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ли спорт привести к успеху</w:t>
      </w:r>
      <w:r w:rsidR="00192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4C4271" w:rsidRPr="00C02013" w:rsidRDefault="004C4271" w:rsidP="00C0201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829" w:rsidRDefault="00CD18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D1829" w:rsidRDefault="00CD18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sectPr w:rsidR="00CD1829" w:rsidSect="004E238F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3E" w:rsidRDefault="00A5693E" w:rsidP="004E238F">
      <w:pPr>
        <w:spacing w:after="0" w:line="240" w:lineRule="auto"/>
      </w:pPr>
      <w:r>
        <w:separator/>
      </w:r>
    </w:p>
  </w:endnote>
  <w:endnote w:type="continuationSeparator" w:id="0">
    <w:p w:rsidR="00A5693E" w:rsidRDefault="00A5693E" w:rsidP="004E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152373"/>
      <w:docPartObj>
        <w:docPartGallery w:val="Page Numbers (Bottom of Page)"/>
        <w:docPartUnique/>
      </w:docPartObj>
    </w:sdtPr>
    <w:sdtEndPr/>
    <w:sdtContent>
      <w:p w:rsidR="004E238F" w:rsidRDefault="004E23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36">
          <w:rPr>
            <w:noProof/>
          </w:rPr>
          <w:t>2</w:t>
        </w:r>
        <w:r>
          <w:fldChar w:fldCharType="end"/>
        </w:r>
      </w:p>
    </w:sdtContent>
  </w:sdt>
  <w:p w:rsidR="004E238F" w:rsidRDefault="004E23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3E" w:rsidRDefault="00A5693E" w:rsidP="004E238F">
      <w:pPr>
        <w:spacing w:after="0" w:line="240" w:lineRule="auto"/>
      </w:pPr>
      <w:r>
        <w:separator/>
      </w:r>
    </w:p>
  </w:footnote>
  <w:footnote w:type="continuationSeparator" w:id="0">
    <w:p w:rsidR="00A5693E" w:rsidRDefault="00A5693E" w:rsidP="004E2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870"/>
    <w:multiLevelType w:val="hybridMultilevel"/>
    <w:tmpl w:val="AA8E8108"/>
    <w:lvl w:ilvl="0" w:tplc="86142BFE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F65A5"/>
    <w:multiLevelType w:val="hybridMultilevel"/>
    <w:tmpl w:val="387C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B0A19"/>
    <w:multiLevelType w:val="multilevel"/>
    <w:tmpl w:val="26CE2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C00E7"/>
    <w:multiLevelType w:val="multilevel"/>
    <w:tmpl w:val="943C6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1D1B65"/>
    <w:multiLevelType w:val="hybridMultilevel"/>
    <w:tmpl w:val="387C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66A00"/>
    <w:multiLevelType w:val="hybridMultilevel"/>
    <w:tmpl w:val="4D3660DE"/>
    <w:lvl w:ilvl="0" w:tplc="A3A8F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EF1C8F"/>
    <w:multiLevelType w:val="hybridMultilevel"/>
    <w:tmpl w:val="AD50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29"/>
    <w:rsid w:val="00181536"/>
    <w:rsid w:val="00192C95"/>
    <w:rsid w:val="00274490"/>
    <w:rsid w:val="004C4271"/>
    <w:rsid w:val="004E238F"/>
    <w:rsid w:val="005D52B8"/>
    <w:rsid w:val="006C4CB3"/>
    <w:rsid w:val="00782787"/>
    <w:rsid w:val="009319CB"/>
    <w:rsid w:val="00A5693E"/>
    <w:rsid w:val="00AC1F47"/>
    <w:rsid w:val="00C02013"/>
    <w:rsid w:val="00CD1829"/>
    <w:rsid w:val="00E62210"/>
    <w:rsid w:val="00E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44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38F"/>
  </w:style>
  <w:style w:type="paragraph" w:styleId="a7">
    <w:name w:val="footer"/>
    <w:basedOn w:val="a"/>
    <w:link w:val="a8"/>
    <w:uiPriority w:val="99"/>
    <w:unhideWhenUsed/>
    <w:rsid w:val="004E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38F"/>
  </w:style>
  <w:style w:type="table" w:styleId="a9">
    <w:name w:val="Table Grid"/>
    <w:basedOn w:val="a1"/>
    <w:uiPriority w:val="39"/>
    <w:rsid w:val="004E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44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38F"/>
  </w:style>
  <w:style w:type="paragraph" w:styleId="a7">
    <w:name w:val="footer"/>
    <w:basedOn w:val="a"/>
    <w:link w:val="a8"/>
    <w:uiPriority w:val="99"/>
    <w:unhideWhenUsed/>
    <w:rsid w:val="004E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38F"/>
  </w:style>
  <w:style w:type="table" w:styleId="a9">
    <w:name w:val="Table Grid"/>
    <w:basedOn w:val="a1"/>
    <w:uiPriority w:val="39"/>
    <w:rsid w:val="004E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kakimenno.ru%2Fsport-i-fitnes%2F2295-kak-motivirovat-sebya-na-sport.html" TargetMode="External"/><Relationship Id="rId13" Type="http://schemas.openxmlformats.org/officeDocument/2006/relationships/hyperlink" Target="https://www.championat.com/lifestyle/article-4298071-mozhet-li-sport-pomoch-poborot-depressiyu-melanholiyu-i-plohoe-nastroenie-mnenie-psiholog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yle.rbc.ru/life/5d780d399a794762f152f96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f-v.narod.ru/Xlustov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yaetosila.ru/kak-sport-vliyaet-na-psihiku-cheloveka-vliyanie-na-psihoemotsionalnoe-sostoyanie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infourok.ru/kak-motivirovat-molodyh-lyudej-zanimatsya-sportom-4071554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Влияет ли спорт на ваше настроение?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Влияет ли спорт на ваше настроение?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9F9-4AE5-89E9-9BEDF7E0AB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9F9-4AE5-89E9-9BEDF7E0AB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9F9-4AE5-89E9-9BEDF7E0ABE3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Затрудняюсь ответить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</c:v>
                </c:pt>
                <c:pt idx="1">
                  <c:v>11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17-FA40-B462-7AAB15BD638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046830760328184"/>
          <c:y val="0.30549373635987814"/>
          <c:w val="0.26378366090065514"/>
          <c:h val="0.3937746243258054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Повышается ли ваша уверенность, активность, во время занятий спортом?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1F9-4729-89B1-FE70087C8D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1F9-4729-89B1-FE70087C8D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1F9-4729-89B1-FE70087C8DBA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Затрудняюсь ответить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15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21-9540-8037-43EB501D08C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9519810023747"/>
          <c:y val="0.34664379823809155"/>
          <c:w val="0.25524209473815773"/>
          <c:h val="0.4295945185069687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2021-12-10T20:54:00Z</dcterms:created>
  <dcterms:modified xsi:type="dcterms:W3CDTF">2023-10-31T12:07:00Z</dcterms:modified>
</cp:coreProperties>
</file>