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7" w:rsidRDefault="00E46527" w:rsidP="00E46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книга</w:t>
      </w:r>
    </w:p>
    <w:p w:rsidR="000407A2" w:rsidRDefault="00E46527" w:rsidP="00E465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Натали и мне 6 лет. Я учусь в 1 «В» классе. Когда мне было 5 лет, я научилась читать. Сначала я прочитала все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на новый год Дед Мороз принес мне очень интересную книгу Л.Н. Толстого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Мы с мамой прочитали ее на од</w:t>
      </w:r>
      <w:r w:rsidR="000407A2">
        <w:rPr>
          <w:rFonts w:ascii="Times New Roman" w:hAnsi="Times New Roman" w:cs="Times New Roman"/>
          <w:sz w:val="28"/>
          <w:szCs w:val="28"/>
        </w:rPr>
        <w:t xml:space="preserve">ном дыхании. Читая этот рассказ, я узнавала себя в этом мальчике. Такая же маленькая, упрямая, смелая и непобедимая. Так же, как и </w:t>
      </w:r>
      <w:proofErr w:type="spellStart"/>
      <w:r w:rsidR="000407A2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="000407A2">
        <w:rPr>
          <w:rFonts w:ascii="Times New Roman" w:hAnsi="Times New Roman" w:cs="Times New Roman"/>
          <w:sz w:val="28"/>
          <w:szCs w:val="28"/>
        </w:rPr>
        <w:t>, я хотела в школу. Все мне говорили</w:t>
      </w:r>
      <w:proofErr w:type="gramStart"/>
      <w:r w:rsidR="00040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07A2">
        <w:rPr>
          <w:rFonts w:ascii="Times New Roman" w:hAnsi="Times New Roman" w:cs="Times New Roman"/>
          <w:sz w:val="28"/>
          <w:szCs w:val="28"/>
        </w:rPr>
        <w:t xml:space="preserve"> что я еще малышка, что мне будет тяжело, но я никого не слушала. Учиться в школе стало моей мечтой. </w:t>
      </w:r>
    </w:p>
    <w:p w:rsidR="000407A2" w:rsidRDefault="000407A2" w:rsidP="00E465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мой старший брат учил стихотворения, я учила вместе с ним и в 4 года знала стихи, которые учат в 8 классе. </w:t>
      </w:r>
    </w:p>
    <w:p w:rsidR="000407A2" w:rsidRDefault="000407A2" w:rsidP="00E465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лет мама отдала меня в школу на подготовку, я была счастлива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все схватывала. Моя любознательность и настойчивость помогли мне достичь своей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школьницей. </w:t>
      </w:r>
    </w:p>
    <w:p w:rsidR="000407A2" w:rsidRDefault="000407A2" w:rsidP="00E465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Л.Н. Толстого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 маленького мальчика я перечитывала несколько раз. Он стал для меня примером. </w:t>
      </w:r>
    </w:p>
    <w:p w:rsidR="000407A2" w:rsidRPr="00E46527" w:rsidRDefault="000407A2" w:rsidP="00E465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детям советую прочитать этот рассказ, ведь он прививает </w:t>
      </w:r>
      <w:r w:rsidR="00F77A0A">
        <w:rPr>
          <w:rFonts w:ascii="Times New Roman" w:hAnsi="Times New Roman" w:cs="Times New Roman"/>
          <w:sz w:val="28"/>
          <w:szCs w:val="28"/>
        </w:rPr>
        <w:t xml:space="preserve">желание учиться в </w:t>
      </w:r>
      <w:r>
        <w:rPr>
          <w:rFonts w:ascii="Times New Roman" w:hAnsi="Times New Roman" w:cs="Times New Roman"/>
          <w:sz w:val="28"/>
          <w:szCs w:val="28"/>
        </w:rPr>
        <w:t xml:space="preserve"> школе. </w:t>
      </w:r>
      <w:bookmarkStart w:id="0" w:name="_GoBack"/>
      <w:bookmarkEnd w:id="0"/>
    </w:p>
    <w:sectPr w:rsidR="000407A2" w:rsidRPr="00E4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7"/>
    <w:rsid w:val="000407A2"/>
    <w:rsid w:val="00661147"/>
    <w:rsid w:val="00E46527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DI92</dc:creator>
  <cp:lastModifiedBy>DI92</cp:lastModifiedBy>
  <cp:revision>1</cp:revision>
  <dcterms:created xsi:type="dcterms:W3CDTF">2023-11-03T15:37:00Z</dcterms:created>
  <dcterms:modified xsi:type="dcterms:W3CDTF">2023-11-03T15:59:00Z</dcterms:modified>
</cp:coreProperties>
</file>