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1525" w14:textId="239C18C2" w:rsidR="00460797" w:rsidRPr="006F5136" w:rsidRDefault="000E305C" w:rsidP="006F5136">
      <w:pPr>
        <w:jc w:val="center"/>
        <w:rPr>
          <w:rFonts w:eastAsia="MS Mincho"/>
          <w:b/>
          <w:bCs/>
        </w:rPr>
      </w:pPr>
      <w:r w:rsidRPr="006F5136">
        <w:rPr>
          <w:rFonts w:eastAsia="MS Mincho"/>
          <w:b/>
          <w:bCs/>
        </w:rPr>
        <w:t xml:space="preserve">ЗНАЧЕНИЕ СПОРТА </w:t>
      </w:r>
      <w:r w:rsidR="008E29C0" w:rsidRPr="006F5136">
        <w:rPr>
          <w:rFonts w:eastAsia="MS Mincho"/>
          <w:b/>
          <w:bCs/>
        </w:rPr>
        <w:t>ДЛЯ ПСИХОЛОГИЧЕСКОГО ЗДОРОВЬЯ СТУДЕНТ</w:t>
      </w:r>
      <w:r w:rsidRPr="006F5136">
        <w:rPr>
          <w:rFonts w:eastAsia="MS Mincho"/>
          <w:b/>
          <w:bCs/>
        </w:rPr>
        <w:t>ОВ</w:t>
      </w:r>
    </w:p>
    <w:p w14:paraId="5818F964" w14:textId="64073449" w:rsidR="00460797" w:rsidRPr="006F5136" w:rsidRDefault="000E305C" w:rsidP="006F5136">
      <w:pPr>
        <w:jc w:val="center"/>
        <w:rPr>
          <w:rFonts w:eastAsia="MS Mincho"/>
          <w:b/>
          <w:bCs/>
        </w:rPr>
      </w:pPr>
      <w:r w:rsidRPr="006F5136">
        <w:rPr>
          <w:rFonts w:eastAsia="MS Mincho"/>
          <w:b/>
          <w:bCs/>
        </w:rPr>
        <w:t>Автор: Дорохина Оксана Сергеевна, студент 3 курса колледжа ФБГОУ ВО «ВГАС»</w:t>
      </w:r>
    </w:p>
    <w:p w14:paraId="267E1AC7" w14:textId="75DB99B1" w:rsidR="000E305C" w:rsidRPr="006F5136" w:rsidRDefault="000E305C" w:rsidP="006F5136">
      <w:pPr>
        <w:jc w:val="both"/>
        <w:rPr>
          <w:rFonts w:eastAsia="MS Mincho"/>
          <w:b/>
        </w:rPr>
      </w:pPr>
      <w:r w:rsidRPr="006F5136">
        <w:rPr>
          <w:rFonts w:eastAsia="MS Mincho"/>
          <w:b/>
        </w:rPr>
        <w:t>Руководитель: Лёвина Валерия Максимовна, преподаватель ФБГОУ ВО «ВГАС»</w:t>
      </w:r>
    </w:p>
    <w:p w14:paraId="01602AFD" w14:textId="288BE324" w:rsidR="00E97E5B" w:rsidRPr="006F5136" w:rsidRDefault="006F5136" w:rsidP="006F5136">
      <w:pPr>
        <w:ind w:firstLine="709"/>
        <w:jc w:val="both"/>
      </w:pPr>
      <w:r w:rsidRPr="006F5136">
        <w:t xml:space="preserve">В современном мире человек постоянно сталкивается со стрессом, который негативно отражается на состоянии его здоровья. Особенно это касается студентов, которые только начали своё профессиональное становлении постоянно находятся в состоянии стресса. Может ли физическая нагрузка облегчить перенесение стрессовых ситуаций и насколько сильно? </w:t>
      </w:r>
    </w:p>
    <w:p w14:paraId="6F2067D2" w14:textId="7DE241A6" w:rsidR="00E97E5B" w:rsidRPr="006F5136" w:rsidRDefault="00E97E5B" w:rsidP="006F5136">
      <w:pPr>
        <w:ind w:firstLine="709"/>
        <w:jc w:val="both"/>
      </w:pPr>
      <w:r w:rsidRPr="006F5136">
        <w:t xml:space="preserve"> Физическая культура — сфера социальной деятельности, направленная на сохранение и укрепление здоровья, развитие психофизических способностей человека в процессе осознанной двигательной активности. Она предназначена для поддержания спортивной формы. Также </w:t>
      </w:r>
      <w:r w:rsidR="006F5136">
        <w:t>умеренные физические нагрузки улучшают обмен веществ и иммунологические функции организма.</w:t>
      </w:r>
    </w:p>
    <w:p w14:paraId="493BD375" w14:textId="42CBF645" w:rsidR="00E97E5B" w:rsidRPr="006F5136" w:rsidRDefault="00E97E5B" w:rsidP="006F5136">
      <w:pPr>
        <w:ind w:firstLine="709"/>
        <w:jc w:val="both"/>
      </w:pPr>
      <w:r w:rsidRPr="006F5136">
        <w:t xml:space="preserve"> </w:t>
      </w:r>
      <w:r w:rsidR="008E29C0" w:rsidRPr="006F5136">
        <w:t>Физические нагрузки помогают снизить уровень стресса</w:t>
      </w:r>
      <w:r w:rsidR="006F5136">
        <w:t>,</w:t>
      </w:r>
      <w:r w:rsidR="008E29C0" w:rsidRPr="006F5136">
        <w:t xml:space="preserve"> </w:t>
      </w:r>
      <w:r w:rsidR="006F5136">
        <w:t>бороться с</w:t>
      </w:r>
      <w:r w:rsidR="008E29C0" w:rsidRPr="006F5136">
        <w:t xml:space="preserve"> депресси</w:t>
      </w:r>
      <w:r w:rsidR="006F5136">
        <w:t>ей</w:t>
      </w:r>
      <w:r w:rsidR="008E29C0" w:rsidRPr="006F5136">
        <w:t xml:space="preserve"> и </w:t>
      </w:r>
      <w:r w:rsidR="00331426" w:rsidRPr="006F5136">
        <w:t>улучши</w:t>
      </w:r>
      <w:r w:rsidR="006F5136">
        <w:t>ть</w:t>
      </w:r>
      <w:r w:rsidR="008E29C0" w:rsidRPr="006F5136">
        <w:t xml:space="preserve"> состояни</w:t>
      </w:r>
      <w:r w:rsidR="006F5136">
        <w:t>е</w:t>
      </w:r>
      <w:r w:rsidR="008E29C0" w:rsidRPr="006F5136">
        <w:t xml:space="preserve"> психологического здоровья человека.</w:t>
      </w:r>
    </w:p>
    <w:p w14:paraId="0EF68C13" w14:textId="09DB4EDE" w:rsidR="00331426" w:rsidRPr="006F5136" w:rsidRDefault="008E29C0" w:rsidP="002A42CA">
      <w:pPr>
        <w:ind w:firstLine="709"/>
        <w:jc w:val="both"/>
      </w:pPr>
      <w:r w:rsidRPr="006F5136">
        <w:t xml:space="preserve">  </w:t>
      </w:r>
      <w:r w:rsidR="00705E2F">
        <w:t xml:space="preserve">Студенты в силу возраста и необходимости вникать во взрослую жизнь испытывают переживания о своём будущем, взрослении и реализации. </w:t>
      </w:r>
      <w:r w:rsidRPr="006F5136">
        <w:t>Уровень стресса от этого растет</w:t>
      </w:r>
      <w:r w:rsidR="00705E2F">
        <w:t xml:space="preserve">. Организм </w:t>
      </w:r>
      <w:r w:rsidR="00331426" w:rsidRPr="006F5136">
        <w:t>молодых людей ме</w:t>
      </w:r>
      <w:r w:rsidR="00705E2F">
        <w:t xml:space="preserve">няется, избыток </w:t>
      </w:r>
      <w:r w:rsidR="00331426" w:rsidRPr="006F5136">
        <w:t>энергии необходимо выплеснуть во внешний мир</w:t>
      </w:r>
      <w:r w:rsidR="00705E2F">
        <w:t>, но важно</w:t>
      </w:r>
      <w:r w:rsidR="00331426" w:rsidRPr="006F5136">
        <w:t xml:space="preserve"> направить ее в нужное русло</w:t>
      </w:r>
      <w:r w:rsidR="00705E2F">
        <w:t>. Спорт является прекрасным способом помочь человеку расслабится и избавиться от ненужных переживаний.</w:t>
      </w:r>
      <w:r w:rsidR="00331426" w:rsidRPr="006F5136">
        <w:t xml:space="preserve"> </w:t>
      </w:r>
      <w:r w:rsidR="00705E2F">
        <w:t>Необходимо направлять студентов,</w:t>
      </w:r>
      <w:r w:rsidR="00331426" w:rsidRPr="006F5136">
        <w:t xml:space="preserve"> подбирая тот спорт, который им не только нравится, но и подходит для их организма и физических и психологических особенностей. </w:t>
      </w:r>
    </w:p>
    <w:p w14:paraId="7A5901CD" w14:textId="232A6C84" w:rsidR="00331426" w:rsidRPr="006F5136" w:rsidRDefault="00331426" w:rsidP="002A42CA">
      <w:pPr>
        <w:ind w:firstLine="709"/>
        <w:jc w:val="both"/>
      </w:pPr>
      <w:r w:rsidRPr="006F5136">
        <w:t>Студенты проходят сложный для них в данный момент процесс социализации. Физическая культура помогает с помощью игр и соревнований сблизить людей. Проведение занятий на открытом воздухе так же скрепляет и связь между преподавателем и студентом</w:t>
      </w:r>
    </w:p>
    <w:p w14:paraId="7906417A" w14:textId="7DABCD1B" w:rsidR="00331426" w:rsidRPr="006F5136" w:rsidRDefault="00331426" w:rsidP="002A42CA">
      <w:pPr>
        <w:ind w:firstLine="709"/>
        <w:jc w:val="both"/>
      </w:pPr>
      <w:r w:rsidRPr="006F5136">
        <w:t>Занятие спортом влияет на настроение, которое необходимо студенту для продуктивной деятельности и успешной работоспособности. От настроения зависят физические параметры. Они дополняют друг друга</w:t>
      </w:r>
      <w:r w:rsidR="002A42CA">
        <w:t>, поэтому</w:t>
      </w:r>
      <w:r w:rsidRPr="006F5136">
        <w:t xml:space="preserve"> необходимо поддерживать этот баланс для физическ</w:t>
      </w:r>
      <w:r w:rsidR="008050A4" w:rsidRPr="006F5136">
        <w:t>ого и психологического здоровья</w:t>
      </w:r>
      <w:r w:rsidRPr="006F5136">
        <w:t>.</w:t>
      </w:r>
    </w:p>
    <w:p w14:paraId="49847DAF" w14:textId="261E2FBB" w:rsidR="008050A4" w:rsidRPr="006F5136" w:rsidRDefault="00331426" w:rsidP="002A42CA">
      <w:pPr>
        <w:ind w:firstLine="709"/>
        <w:jc w:val="both"/>
      </w:pPr>
      <w:r w:rsidRPr="006F5136">
        <w:t xml:space="preserve">Депрессия одна из самых </w:t>
      </w:r>
      <w:r w:rsidR="008050A4" w:rsidRPr="006F5136">
        <w:t>распространённых</w:t>
      </w:r>
      <w:r w:rsidRPr="006F5136">
        <w:t xml:space="preserve"> психологических заболеваний. Депрессия может лишить продуктивности и </w:t>
      </w:r>
      <w:r w:rsidR="008050A4" w:rsidRPr="006F5136">
        <w:t>прив</w:t>
      </w:r>
      <w:r w:rsidR="002A42CA">
        <w:t>ести к</w:t>
      </w:r>
      <w:r w:rsidR="008050A4" w:rsidRPr="006F5136">
        <w:t xml:space="preserve"> серьезны</w:t>
      </w:r>
      <w:r w:rsidR="002A42CA">
        <w:t>м</w:t>
      </w:r>
      <w:r w:rsidR="008050A4" w:rsidRPr="006F5136">
        <w:t xml:space="preserve"> заболевания на организм. Постоянные занятие физической культуры поддерживают стабильность психологического состояния. </w:t>
      </w:r>
    </w:p>
    <w:p w14:paraId="7AD6790A" w14:textId="62D452B6" w:rsidR="008050A4" w:rsidRPr="006F5136" w:rsidRDefault="008050A4" w:rsidP="006F5136">
      <w:pPr>
        <w:ind w:firstLine="709"/>
        <w:jc w:val="both"/>
      </w:pPr>
      <w:r w:rsidRPr="006F5136">
        <w:t xml:space="preserve">Множество студентов сталкивается с проблемой </w:t>
      </w:r>
      <w:r w:rsidR="002A42CA">
        <w:t xml:space="preserve">самореализации </w:t>
      </w:r>
      <w:r w:rsidRPr="006F5136">
        <w:t>из-за гиперреактивности</w:t>
      </w:r>
      <w:r w:rsidR="002A42CA">
        <w:t>. Н</w:t>
      </w:r>
      <w:r w:rsidRPr="006F5136">
        <w:t>евозможность сосредоточится мешает пониманию себя, пониманию окружающего мира. Большое количество энергии необходимо выплескивать, во время физических нагрузок у чересчур активных людей возникает спокойствие</w:t>
      </w:r>
      <w:r w:rsidR="002A42CA">
        <w:t>, излишняя энергия больше не отвлекает. Поэтому умеренная физическая нагрузка – это прекрасный способ терапии</w:t>
      </w:r>
      <w:r w:rsidRPr="006F5136">
        <w:t xml:space="preserve">. </w:t>
      </w:r>
    </w:p>
    <w:p w14:paraId="10EE6601" w14:textId="109F6FB3" w:rsidR="008050A4" w:rsidRPr="006F5136" w:rsidRDefault="008050A4" w:rsidP="006F5136">
      <w:pPr>
        <w:ind w:firstLine="709"/>
        <w:jc w:val="both"/>
      </w:pPr>
      <w:r w:rsidRPr="006F5136">
        <w:t xml:space="preserve">СДВГ – это </w:t>
      </w:r>
      <w:r w:rsidR="00574E34" w:rsidRPr="006F5136">
        <w:t>неврологическое</w:t>
      </w:r>
      <w:r w:rsidRPr="006F5136">
        <w:t xml:space="preserve">-поведенческое расстройство, которое начинается в детском возрасте. Для него характерны: трудности концентрации внимания, </w:t>
      </w:r>
      <w:r w:rsidR="00574E34" w:rsidRPr="006F5136">
        <w:t>гиперреактивность</w:t>
      </w:r>
      <w:r w:rsidRPr="006F5136">
        <w:t xml:space="preserve"> и плохо управляемая импульсивность. Регулярные физические упражнения являются одним из самых простых и эффективных способов уменьшить симптомы СДВГ и улучшить концентрацию, мотивацию, память и настроение. </w:t>
      </w:r>
      <w:r w:rsidR="002A42CA">
        <w:t>Доказано, что ф</w:t>
      </w:r>
      <w:r w:rsidRPr="006F5136">
        <w:t>изическая активность повышает уровень дофамина, норэпинефрина и серотонина в мозге, которые влияют на настроение, концентрацию и внимание. Таким образом, регулярные физические упражнения работают почти так же, как лекарства, используемые для лечения СДВГ.</w:t>
      </w:r>
    </w:p>
    <w:p w14:paraId="24CBE119" w14:textId="77777777" w:rsidR="008050A4" w:rsidRPr="006F5136" w:rsidRDefault="008050A4" w:rsidP="006F5136">
      <w:pPr>
        <w:ind w:firstLine="709"/>
        <w:jc w:val="both"/>
      </w:pPr>
    </w:p>
    <w:p w14:paraId="3C87406B" w14:textId="77777777" w:rsidR="008050A4" w:rsidRPr="006F5136" w:rsidRDefault="008050A4" w:rsidP="006F5136">
      <w:pPr>
        <w:ind w:firstLine="709"/>
        <w:jc w:val="both"/>
      </w:pPr>
    </w:p>
    <w:p w14:paraId="2FFB30FC" w14:textId="2171A046" w:rsidR="008B300D" w:rsidRPr="006F5136" w:rsidRDefault="008B300D" w:rsidP="002A42CA">
      <w:pPr>
        <w:jc w:val="both"/>
      </w:pPr>
    </w:p>
    <w:sectPr w:rsidR="008B300D" w:rsidRPr="006F5136" w:rsidSect="00F156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73A"/>
    <w:multiLevelType w:val="hybridMultilevel"/>
    <w:tmpl w:val="DBF6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226A"/>
    <w:multiLevelType w:val="hybridMultilevel"/>
    <w:tmpl w:val="E574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B5645"/>
    <w:multiLevelType w:val="hybridMultilevel"/>
    <w:tmpl w:val="9E247D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78219327">
    <w:abstractNumId w:val="2"/>
  </w:num>
  <w:num w:numId="2" w16cid:durableId="1443376251">
    <w:abstractNumId w:val="0"/>
  </w:num>
  <w:num w:numId="3" w16cid:durableId="163841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81"/>
    <w:rsid w:val="000513E5"/>
    <w:rsid w:val="000E305C"/>
    <w:rsid w:val="001046AC"/>
    <w:rsid w:val="00195FB6"/>
    <w:rsid w:val="00247668"/>
    <w:rsid w:val="0028296E"/>
    <w:rsid w:val="0028391E"/>
    <w:rsid w:val="002A42CA"/>
    <w:rsid w:val="00331426"/>
    <w:rsid w:val="003E5603"/>
    <w:rsid w:val="003F65A4"/>
    <w:rsid w:val="00460797"/>
    <w:rsid w:val="004C5CC2"/>
    <w:rsid w:val="005257AE"/>
    <w:rsid w:val="00544059"/>
    <w:rsid w:val="00556D84"/>
    <w:rsid w:val="00560716"/>
    <w:rsid w:val="00563E27"/>
    <w:rsid w:val="00574E34"/>
    <w:rsid w:val="006B3D9A"/>
    <w:rsid w:val="006F5136"/>
    <w:rsid w:val="00705E2F"/>
    <w:rsid w:val="00786281"/>
    <w:rsid w:val="008050A4"/>
    <w:rsid w:val="00834F76"/>
    <w:rsid w:val="008B300D"/>
    <w:rsid w:val="008E29C0"/>
    <w:rsid w:val="00A043BB"/>
    <w:rsid w:val="00A23C7E"/>
    <w:rsid w:val="00A309E0"/>
    <w:rsid w:val="00A37D13"/>
    <w:rsid w:val="00A408E8"/>
    <w:rsid w:val="00A523D7"/>
    <w:rsid w:val="00A7620E"/>
    <w:rsid w:val="00A801DB"/>
    <w:rsid w:val="00A93F75"/>
    <w:rsid w:val="00AF708F"/>
    <w:rsid w:val="00B055F2"/>
    <w:rsid w:val="00B354BE"/>
    <w:rsid w:val="00B853A4"/>
    <w:rsid w:val="00B94CA1"/>
    <w:rsid w:val="00BF5792"/>
    <w:rsid w:val="00C70443"/>
    <w:rsid w:val="00CB010F"/>
    <w:rsid w:val="00D267D2"/>
    <w:rsid w:val="00D5013B"/>
    <w:rsid w:val="00D63475"/>
    <w:rsid w:val="00E97E5B"/>
    <w:rsid w:val="00EC354D"/>
    <w:rsid w:val="00EC36B2"/>
    <w:rsid w:val="00EE6509"/>
    <w:rsid w:val="00F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03F"/>
  <w15:docId w15:val="{2FBAB2CA-CF83-42B8-8ECD-09C89752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281"/>
    <w:rPr>
      <w:color w:val="0000FF"/>
      <w:u w:val="single"/>
    </w:rPr>
  </w:style>
  <w:style w:type="paragraph" w:styleId="a4">
    <w:name w:val="Normal (Web)"/>
    <w:basedOn w:val="a"/>
    <w:uiPriority w:val="99"/>
    <w:rsid w:val="00786281"/>
    <w:pPr>
      <w:spacing w:before="100" w:beforeAutospacing="1" w:after="100" w:afterAutospacing="1"/>
    </w:pPr>
  </w:style>
  <w:style w:type="character" w:customStyle="1" w:styleId="hps">
    <w:name w:val="hps"/>
    <w:rsid w:val="00786281"/>
  </w:style>
  <w:style w:type="character" w:customStyle="1" w:styleId="apple-converted-space">
    <w:name w:val="apple-converted-space"/>
    <w:rsid w:val="00786281"/>
  </w:style>
  <w:style w:type="paragraph" w:customStyle="1" w:styleId="1">
    <w:name w:val="Обычный1"/>
    <w:rsid w:val="007862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">
    <w:name w:val="А:14-1"/>
    <w:basedOn w:val="a"/>
    <w:rsid w:val="00786281"/>
    <w:pPr>
      <w:ind w:firstLine="680"/>
      <w:jc w:val="both"/>
    </w:pPr>
    <w:rPr>
      <w:sz w:val="28"/>
      <w:szCs w:val="20"/>
    </w:rPr>
  </w:style>
  <w:style w:type="character" w:customStyle="1" w:styleId="spelle">
    <w:name w:val="spelle"/>
    <w:basedOn w:val="a0"/>
    <w:rsid w:val="00786281"/>
  </w:style>
  <w:style w:type="character" w:customStyle="1" w:styleId="grame">
    <w:name w:val="grame"/>
    <w:basedOn w:val="a0"/>
    <w:rsid w:val="00786281"/>
  </w:style>
  <w:style w:type="table" w:styleId="a5">
    <w:name w:val="Table Grid"/>
    <w:basedOn w:val="a1"/>
    <w:rsid w:val="0078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0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C36B2"/>
    <w:pPr>
      <w:jc w:val="center"/>
    </w:pPr>
    <w:rPr>
      <w:rFonts w:ascii="Arial" w:hAnsi="Arial"/>
      <w:b/>
      <w:color w:val="800080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C36B2"/>
    <w:rPr>
      <w:rFonts w:ascii="Arial" w:eastAsia="Times New Roman" w:hAnsi="Arial" w:cs="Times New Roman"/>
      <w:b/>
      <w:color w:val="800080"/>
      <w:sz w:val="20"/>
      <w:szCs w:val="20"/>
      <w:lang w:eastAsia="ru-RU"/>
    </w:rPr>
  </w:style>
  <w:style w:type="paragraph" w:styleId="2">
    <w:name w:val="Body Text Indent 2"/>
    <w:basedOn w:val="a"/>
    <w:link w:val="20"/>
    <w:rsid w:val="00EC36B2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C36B2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Зыкова</cp:lastModifiedBy>
  <cp:revision>5</cp:revision>
  <cp:lastPrinted>2020-02-21T04:55:00Z</cp:lastPrinted>
  <dcterms:created xsi:type="dcterms:W3CDTF">2020-02-19T08:42:00Z</dcterms:created>
  <dcterms:modified xsi:type="dcterms:W3CDTF">2023-11-14T12:48:00Z</dcterms:modified>
</cp:coreProperties>
</file>