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8E" w:rsidRPr="008A098E" w:rsidRDefault="008A098E" w:rsidP="008A09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98E">
        <w:rPr>
          <w:rFonts w:ascii="Times New Roman" w:hAnsi="Times New Roman" w:cs="Times New Roman"/>
          <w:b/>
          <w:sz w:val="28"/>
          <w:szCs w:val="28"/>
          <w:lang w:val="ru-RU"/>
        </w:rPr>
        <w:t>Отзыв на книгу О. Уайльда «Портрет Дориана Грея»</w:t>
      </w:r>
    </w:p>
    <w:p w:rsidR="00834661" w:rsidRDefault="00207D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Книги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лучшие друзья человека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книг мы можем узнать много нового о нас и о том</w:t>
      </w:r>
      <w:r w:rsid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нас окружает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можем погрузит</w:t>
      </w:r>
      <w:r w:rsidR="008A098E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ся в мир фантастики или в атмосферу классики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найти значение слова в словаре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справочнике или энциклопедии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 человек раз в жизни прочитал хотя бы одну книгу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она перевернула его жизнь или оставила равнодушным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Каждая книга несет в себе огромную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духовную и нравственную ценность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98E">
        <w:rPr>
          <w:rFonts w:ascii="Times New Roman" w:hAnsi="Times New Roman" w:cs="Times New Roman"/>
          <w:sz w:val="28"/>
          <w:szCs w:val="28"/>
          <w:lang w:val="ru-RU"/>
        </w:rPr>
        <w:t>Мне хотелось бы рассказать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одной из последних книг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которую я прочитала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Именно эта книга дала мне возможность взглянуть на мир под новым углом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заставив подумать о том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насколько важно правильно подходить к выбору людей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тебя окружают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4661" w:rsidRPr="008A098E" w:rsidRDefault="00207D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Самая популярная книга Оскара Уайльда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роман 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Портрет Дориана Грея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ru-RU"/>
        </w:rPr>
        <w:t>рассказывае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о молодом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человеке по имени Дориан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чья душа чиста и невинна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ним общается художник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Бэзил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Холлуорд</w:t>
      </w:r>
      <w:proofErr w:type="spellEnd"/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который считает Дориана Грея идеалом красоты и совершенства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будущем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Бэзил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напишет его портрет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один из дней Дориан знакомится с другом художника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лордом Генри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Уоттоном</w:t>
      </w:r>
      <w:proofErr w:type="spellEnd"/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Лорд плохо влияет на Дориана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внушая ему насколько тот хорош</w:t>
      </w:r>
      <w:r w:rsidR="00DF381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часто рассказывает ему о всех прелестях жизни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может испытать мужчина только будучи молодым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Дориан начинает осознавать</w:t>
      </w:r>
      <w:r w:rsid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насколько он хорош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…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Художник пишет свой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амый лучший портрет 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портрет Дориана Грея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увидев который молодой Дориан говорит фразу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которая погубит всю его будущую жизнь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…</w:t>
      </w:r>
      <w:r>
        <w:rPr>
          <w:rFonts w:ascii="Times New Roman" w:hAnsi="Times New Roman" w:cs="Times New Roman"/>
          <w:sz w:val="28"/>
          <w:szCs w:val="28"/>
          <w:lang w:val="ru-RU"/>
        </w:rPr>
        <w:t>Художник дарит портрет молодому красавцу</w:t>
      </w:r>
      <w:r w:rsidRPr="008A09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4661" w:rsidRPr="008A098E" w:rsidRDefault="00207D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098E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 xml:space="preserve">Я состарюсь, стану противным уродом, а мой портрет будет вечно молод. Он никогда не </w:t>
      </w:r>
      <w:r>
        <w:rPr>
          <w:rFonts w:ascii="Times New Roman" w:hAnsi="Times New Roman"/>
          <w:sz w:val="28"/>
          <w:szCs w:val="28"/>
          <w:lang w:val="ru-RU"/>
        </w:rPr>
        <w:t>станет старше, чем в этот июньский день… Ах, если бы могло быть наоборот! Если бы старел этот портрет, а я навсегда остался молодым! За это… за это я отдал бы всё на свете. Да, ничего не пожалел бы! Душу бы отдал за это!</w:t>
      </w:r>
      <w:r w:rsidRPr="008A098E">
        <w:rPr>
          <w:rFonts w:ascii="Times New Roman" w:hAnsi="Times New Roman"/>
          <w:sz w:val="28"/>
          <w:szCs w:val="28"/>
          <w:lang w:val="ru-RU"/>
        </w:rPr>
        <w:t>”</w:t>
      </w:r>
    </w:p>
    <w:p w:rsidR="00834661" w:rsidRDefault="00207D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Дориан взрослел</w:t>
      </w:r>
      <w:r w:rsidRPr="008A098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Под наставлением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Лорда Генри</w:t>
      </w:r>
      <w:r w:rsidRPr="008A09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он совершал ужасные поступки</w:t>
      </w:r>
      <w:r w:rsidRPr="008A09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A098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оставаясь молодым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наблюдал за тем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 вместо него стареет и гниет его портрет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 каждым таким поступком гниет и душа Дориана,</w:t>
      </w:r>
      <w:r>
        <w:rPr>
          <w:rFonts w:ascii="Times New Roman" w:hAnsi="Times New Roman"/>
          <w:sz w:val="28"/>
          <w:szCs w:val="28"/>
          <w:lang w:val="ru-RU"/>
        </w:rPr>
        <w:t xml:space="preserve"> и портрет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который становится все страшнее и страшнее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Дориан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страдая от совершен</w:t>
      </w:r>
      <w:r>
        <w:rPr>
          <w:rFonts w:ascii="Times New Roman" w:hAnsi="Times New Roman"/>
          <w:sz w:val="28"/>
          <w:szCs w:val="28"/>
          <w:lang w:val="ru-RU"/>
        </w:rPr>
        <w:t>ных им поступков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делает вывод о том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в этом виноват</w:t>
      </w:r>
      <w:r w:rsidR="008A09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художник</w:t>
      </w:r>
      <w:r w:rsid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 самое главное</w:t>
      </w:r>
      <w:r w:rsidRPr="008A098E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написанный им портрет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Он больше не может выдерживать такие муки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Конечной точкой стало убийство художника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Бэзила</w:t>
      </w:r>
      <w:proofErr w:type="spellEnd"/>
      <w:r w:rsidRPr="008A098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Молодой человек убивает</w:t>
      </w:r>
      <w:r w:rsidRPr="008A09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его и после этого поступка оконча</w:t>
      </w:r>
      <w:r>
        <w:rPr>
          <w:rFonts w:ascii="Times New Roman" w:hAnsi="Times New Roman"/>
          <w:sz w:val="28"/>
          <w:szCs w:val="28"/>
          <w:lang w:val="ru-RU"/>
        </w:rPr>
        <w:t>тельно прогнивает душой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Будучи в агонии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r w:rsidR="008A09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своих страданий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Дориан</w:t>
      </w:r>
      <w:r w:rsidRPr="008A09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берет нож и протыкает картину насквозь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ту же секунду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умирает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он сам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</w:p>
    <w:p w:rsidR="00834661" w:rsidRDefault="008346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661" w:rsidRDefault="00207D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Эта книга учит многому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первую очередь она показывает</w:t>
      </w:r>
      <w:r w:rsid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 легко человек поддается соблазну</w:t>
      </w:r>
      <w:r>
        <w:rPr>
          <w:rFonts w:ascii="Times New Roman" w:hAnsi="Times New Roman"/>
          <w:sz w:val="28"/>
          <w:szCs w:val="28"/>
          <w:lang w:val="ru-RU"/>
        </w:rPr>
        <w:t xml:space="preserve"> и насколько важно им</w:t>
      </w:r>
      <w:r>
        <w:rPr>
          <w:rFonts w:ascii="Times New Roman" w:hAnsi="Times New Roman"/>
          <w:sz w:val="28"/>
          <w:szCs w:val="28"/>
          <w:lang w:val="ru-RU"/>
        </w:rPr>
        <w:t>еть хорошее окружение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Портрет Дориана отражает исковерканную душу и показывает окончательно сломленного человека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</w:p>
    <w:p w:rsidR="00834661" w:rsidRPr="008A098E" w:rsidRDefault="00207D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романе показывается</w:t>
      </w:r>
      <w:r w:rsid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 тяжело жить с грузом ужасных поступков на душе</w:t>
      </w:r>
      <w:r w:rsidRPr="008A098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 страдает человек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поддававшийся искушениям и не выдержавший их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Мы видим печальный исход в истории Дориана Грея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 чем рассказывается в книге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учит меня в первую очередь иметь свое мнение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правильно выбирать круг общени</w:t>
      </w:r>
      <w:r w:rsidR="008A098E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конечно же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никогда не допускать подобных ошибок в реальной жизни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</w:p>
    <w:p w:rsidR="00834661" w:rsidRPr="008A098E" w:rsidRDefault="00207D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Эта великолепная </w:t>
      </w:r>
      <w:r>
        <w:rPr>
          <w:rFonts w:ascii="Times New Roman" w:hAnsi="Times New Roman"/>
          <w:sz w:val="28"/>
          <w:szCs w:val="28"/>
          <w:lang w:val="ru-RU"/>
        </w:rPr>
        <w:t>книга запомнилась мне красочностью своих сцен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которые я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 w:rsidR="008A09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благодаря детализированному описанию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смогла представить у себя в голове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Я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читая ее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 будто погрузилась в атмосферу Лондона </w:t>
      </w:r>
      <w:r w:rsidRPr="008A098E">
        <w:rPr>
          <w:rFonts w:ascii="Times New Roman" w:hAnsi="Times New Roman"/>
          <w:sz w:val="28"/>
          <w:szCs w:val="28"/>
          <w:lang w:val="ru-RU"/>
        </w:rPr>
        <w:t>80-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8A09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годов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Автор Оскар Уайльд умело переносит читателя в мир искусс</w:t>
      </w:r>
      <w:r>
        <w:rPr>
          <w:rFonts w:ascii="Times New Roman" w:hAnsi="Times New Roman"/>
          <w:sz w:val="28"/>
          <w:szCs w:val="28"/>
          <w:lang w:val="ru-RU"/>
        </w:rPr>
        <w:t>тва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Я прониклась образами персонажей и их характерами</w:t>
      </w:r>
      <w:r w:rsidR="008A098E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считаю</w:t>
      </w:r>
      <w:r w:rsidRPr="008A09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каждый должен прочитать эту книгу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Она несет в себе огромную духовную ценность</w:t>
      </w:r>
      <w:r w:rsidRPr="008A098E">
        <w:rPr>
          <w:rFonts w:ascii="Times New Roman" w:hAnsi="Times New Roman"/>
          <w:sz w:val="28"/>
          <w:szCs w:val="28"/>
          <w:lang w:val="ru-RU"/>
        </w:rPr>
        <w:t>.</w:t>
      </w:r>
    </w:p>
    <w:p w:rsidR="00834661" w:rsidRPr="008A098E" w:rsidRDefault="00207D9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Книги могут стать хорошими учителями и наставниками, помогая нам воспитывать моральные ценности и развива</w:t>
      </w:r>
      <w:r>
        <w:rPr>
          <w:rFonts w:ascii="Times New Roman" w:hAnsi="Times New Roman"/>
          <w:sz w:val="28"/>
          <w:szCs w:val="28"/>
          <w:lang w:val="ru-RU"/>
        </w:rPr>
        <w:t>ть эмоциональный интел</w:t>
      </w:r>
      <w:r w:rsidR="008A098E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ект. Через книгу мы можем понимать чужие точки зрения и видеть мир глазами чужих людей. Книги навсегда останутся в моей жизни и будут помогать мне совершенствоваться как личности</w:t>
      </w:r>
      <w:bookmarkStart w:id="0" w:name="_GoBack"/>
      <w:bookmarkEnd w:id="0"/>
      <w:r w:rsidRPr="008A098E">
        <w:rPr>
          <w:rFonts w:ascii="Times New Roman" w:hAnsi="Times New Roman"/>
          <w:sz w:val="28"/>
          <w:szCs w:val="28"/>
          <w:lang w:val="ru-RU"/>
        </w:rPr>
        <w:t>.</w:t>
      </w:r>
    </w:p>
    <w:p w:rsidR="00834661" w:rsidRDefault="0083466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346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D51E4F"/>
    <w:rsid w:val="00207D92"/>
    <w:rsid w:val="00834661"/>
    <w:rsid w:val="008A098E"/>
    <w:rsid w:val="00DF3815"/>
    <w:rsid w:val="04325350"/>
    <w:rsid w:val="04FA0B3A"/>
    <w:rsid w:val="10D51E4F"/>
    <w:rsid w:val="1FCC3E16"/>
    <w:rsid w:val="2F2E445B"/>
    <w:rsid w:val="326F73C1"/>
    <w:rsid w:val="4D6B4D4B"/>
    <w:rsid w:val="4DB4632B"/>
    <w:rsid w:val="54B57C0A"/>
    <w:rsid w:val="5CF24C0B"/>
    <w:rsid w:val="64787962"/>
    <w:rsid w:val="7D6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6C719"/>
  <w15:docId w15:val="{4DBA9A42-2562-4421-86F1-81E28B7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Воронова Антонида Александровна</cp:lastModifiedBy>
  <cp:revision>3</cp:revision>
  <dcterms:created xsi:type="dcterms:W3CDTF">2024-02-21T07:55:00Z</dcterms:created>
  <dcterms:modified xsi:type="dcterms:W3CDTF">2024-02-21T07:59:00Z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DC61D3E2CB2149FEB9D872AA31DE219B</vt:lpwstr>
  </property>
</Properties>
</file>