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8CE" w14:textId="77777777" w:rsidR="000F39A8" w:rsidRPr="00882E5C" w:rsidRDefault="00882E5C" w:rsidP="00882E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2E5C">
        <w:rPr>
          <w:rFonts w:ascii="Times New Roman" w:hAnsi="Times New Roman" w:cs="Times New Roman"/>
          <w:sz w:val="28"/>
          <w:szCs w:val="28"/>
        </w:rPr>
        <w:t>Сочинение на тему «Книги – лучшие друзья человека»</w:t>
      </w:r>
    </w:p>
    <w:p w14:paraId="122C6D3B" w14:textId="7F72AC2E" w:rsidR="00086984" w:rsidRDefault="00796755" w:rsidP="00882E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ли назвать книги лучшими друзьями человека? Разумеется, </w:t>
      </w:r>
      <w:r w:rsidR="00743FFF">
        <w:rPr>
          <w:rFonts w:ascii="Times New Roman" w:hAnsi="Times New Roman" w:cs="Times New Roman"/>
          <w:sz w:val="28"/>
          <w:szCs w:val="28"/>
        </w:rPr>
        <w:t xml:space="preserve">можно,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A9149B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позволяют человеку оказаться в самых разных местах, временах и обстоятельствах, именно книги дают нам возможность испытать различные по своей окраске чувства. </w:t>
      </w:r>
      <w:r w:rsidR="009749C1">
        <w:rPr>
          <w:rFonts w:ascii="Times New Roman" w:hAnsi="Times New Roman" w:cs="Times New Roman"/>
          <w:sz w:val="28"/>
          <w:szCs w:val="28"/>
        </w:rPr>
        <w:t>Иногда книги способны заставить читателя радоваться или грустить, возмущенно негодовать или безмолвно сожалеть о</w:t>
      </w:r>
      <w:r w:rsidR="003B1E12">
        <w:rPr>
          <w:rFonts w:ascii="Times New Roman" w:hAnsi="Times New Roman" w:cs="Times New Roman"/>
          <w:sz w:val="28"/>
          <w:szCs w:val="28"/>
        </w:rPr>
        <w:t xml:space="preserve"> происходящих </w:t>
      </w:r>
      <w:r w:rsidR="009749C1">
        <w:rPr>
          <w:rFonts w:ascii="Times New Roman" w:hAnsi="Times New Roman" w:cs="Times New Roman"/>
          <w:sz w:val="28"/>
          <w:szCs w:val="28"/>
        </w:rPr>
        <w:t>событиях</w:t>
      </w:r>
      <w:r w:rsidR="00A9149B">
        <w:rPr>
          <w:rFonts w:ascii="Times New Roman" w:hAnsi="Times New Roman" w:cs="Times New Roman"/>
          <w:sz w:val="28"/>
          <w:szCs w:val="28"/>
        </w:rPr>
        <w:t xml:space="preserve">, </w:t>
      </w:r>
      <w:r w:rsidR="009A36C6">
        <w:rPr>
          <w:rFonts w:ascii="Times New Roman" w:hAnsi="Times New Roman" w:cs="Times New Roman"/>
          <w:sz w:val="28"/>
          <w:szCs w:val="28"/>
        </w:rPr>
        <w:t>учат людей отличать хорошее от плохого, доброе от злого.</w:t>
      </w:r>
      <w:r w:rsidR="00841A7F">
        <w:rPr>
          <w:rFonts w:ascii="Times New Roman" w:hAnsi="Times New Roman" w:cs="Times New Roman"/>
          <w:sz w:val="28"/>
          <w:szCs w:val="28"/>
        </w:rPr>
        <w:t xml:space="preserve"> Но самое важное, чему можно научиться у литературных героев – мыслить и не допускать их ошибок в своей реальной жизни. </w:t>
      </w:r>
    </w:p>
    <w:p w14:paraId="4D673478" w14:textId="5E73F92F" w:rsidR="00882E5C" w:rsidRDefault="00086984" w:rsidP="00882E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 прочтении комедии А.П. Чехова «Вишневый сад» читателю удается вместе с героями оказаться в затруднительном положении и попытаться найти из него выход. Удивительным образом читатель отмечает для себя истинную причину бедственного положения целой семьи. Расточительное поведение, жизнь без адекватной оценки собственного благосостояния – все это привело семью к неизбежной продаже всеми любимого вишневого сада.</w:t>
      </w:r>
    </w:p>
    <w:p w14:paraId="774C8CB3" w14:textId="0498C1D5" w:rsidR="0067064F" w:rsidRDefault="007E292E" w:rsidP="006706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же учит комедия «Вишневый сад»?</w:t>
      </w:r>
      <w:r w:rsidR="0067064F">
        <w:rPr>
          <w:rFonts w:ascii="Times New Roman" w:hAnsi="Times New Roman" w:cs="Times New Roman"/>
          <w:sz w:val="28"/>
          <w:szCs w:val="28"/>
        </w:rPr>
        <w:t xml:space="preserve"> </w:t>
      </w:r>
      <w:r w:rsidR="0067064F">
        <w:rPr>
          <w:rFonts w:ascii="Times New Roman" w:hAnsi="Times New Roman" w:cs="Times New Roman"/>
          <w:sz w:val="28"/>
          <w:szCs w:val="28"/>
        </w:rPr>
        <w:t>Мне кажется, что эта книга учит очень важному: расточительство и неумение распоряжаться денежными средствами обязательно приведет к колоссальным проблемам.</w:t>
      </w:r>
      <w:r>
        <w:rPr>
          <w:rFonts w:ascii="Times New Roman" w:hAnsi="Times New Roman" w:cs="Times New Roman"/>
          <w:sz w:val="28"/>
          <w:szCs w:val="28"/>
        </w:rPr>
        <w:t xml:space="preserve"> Любой поступок человека всегда обременен ответственностью разной степени выраженности. Завершающим эпизодом комедии стала сцена отъезда </w:t>
      </w:r>
      <w:r w:rsidR="001C139D">
        <w:rPr>
          <w:rFonts w:ascii="Times New Roman" w:hAnsi="Times New Roman" w:cs="Times New Roman"/>
          <w:sz w:val="28"/>
          <w:szCs w:val="28"/>
        </w:rPr>
        <w:t>семьи помещиков. «</w:t>
      </w:r>
      <w:r w:rsidR="001C139D" w:rsidRPr="001C139D">
        <w:rPr>
          <w:rFonts w:ascii="Times New Roman" w:hAnsi="Times New Roman" w:cs="Times New Roman"/>
          <w:sz w:val="28"/>
          <w:szCs w:val="28"/>
        </w:rPr>
        <w:t xml:space="preserve">Наступает тишина, и только слышно, как далеко </w:t>
      </w:r>
      <w:r w:rsidR="001C139D">
        <w:rPr>
          <w:rFonts w:ascii="Times New Roman" w:hAnsi="Times New Roman" w:cs="Times New Roman"/>
          <w:sz w:val="28"/>
          <w:szCs w:val="28"/>
        </w:rPr>
        <w:t xml:space="preserve">в саду топором стучат по дереву» - так и в нашей жизни, после каждого </w:t>
      </w:r>
      <w:r w:rsidR="00891A5B">
        <w:rPr>
          <w:rFonts w:ascii="Times New Roman" w:hAnsi="Times New Roman" w:cs="Times New Roman"/>
          <w:sz w:val="28"/>
          <w:szCs w:val="28"/>
        </w:rPr>
        <w:t>действия наступает тишина</w:t>
      </w:r>
      <w:r w:rsidR="001C139D">
        <w:rPr>
          <w:rFonts w:ascii="Times New Roman" w:hAnsi="Times New Roman" w:cs="Times New Roman"/>
          <w:sz w:val="28"/>
          <w:szCs w:val="28"/>
        </w:rPr>
        <w:t xml:space="preserve">, а за ней и последствия совершенного выбора. </w:t>
      </w:r>
    </w:p>
    <w:p w14:paraId="4BF32DA7" w14:textId="5FFBB30A" w:rsidR="008F5774" w:rsidRDefault="0067064F" w:rsidP="00882E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5774">
        <w:rPr>
          <w:rFonts w:ascii="Times New Roman" w:hAnsi="Times New Roman" w:cs="Times New Roman"/>
          <w:sz w:val="28"/>
          <w:szCs w:val="28"/>
        </w:rPr>
        <w:t xml:space="preserve">ри прочтении комедии «Вишневый сад» до последнего момента у читателя сохраняется некая надежда на то, что сад останется на своем прекрасном историческом месте, пусть даже и у других владельцев. Но, к сожалению, в жизни за все нужно платить, цена различна, но плата неизбежна. </w:t>
      </w:r>
      <w:r w:rsidR="001353CB">
        <w:rPr>
          <w:rFonts w:ascii="Times New Roman" w:hAnsi="Times New Roman" w:cs="Times New Roman"/>
          <w:sz w:val="28"/>
          <w:szCs w:val="28"/>
        </w:rPr>
        <w:lastRenderedPageBreak/>
        <w:t>Эту мудрость оказалось возможным понять именно благодаря книге, ведь книги – лучшие друзья человека</w:t>
      </w:r>
      <w:r w:rsidR="00B54827">
        <w:rPr>
          <w:rFonts w:ascii="Times New Roman" w:hAnsi="Times New Roman" w:cs="Times New Roman"/>
          <w:sz w:val="28"/>
          <w:szCs w:val="28"/>
        </w:rPr>
        <w:t>, они</w:t>
      </w:r>
      <w:r w:rsidR="004B67C6">
        <w:rPr>
          <w:rFonts w:ascii="Times New Roman" w:hAnsi="Times New Roman" w:cs="Times New Roman"/>
          <w:sz w:val="28"/>
          <w:szCs w:val="28"/>
        </w:rPr>
        <w:t xml:space="preserve"> способны научить человека, сделать его мудрее и </w:t>
      </w:r>
      <w:r w:rsidR="00150C5E">
        <w:rPr>
          <w:rFonts w:ascii="Times New Roman" w:hAnsi="Times New Roman" w:cs="Times New Roman"/>
          <w:sz w:val="28"/>
          <w:szCs w:val="28"/>
        </w:rPr>
        <w:t xml:space="preserve">эмпатичнее. Нельзя недооценивать </w:t>
      </w:r>
      <w:r w:rsidR="00A9149B">
        <w:rPr>
          <w:rFonts w:ascii="Times New Roman" w:hAnsi="Times New Roman" w:cs="Times New Roman"/>
          <w:sz w:val="28"/>
          <w:szCs w:val="28"/>
        </w:rPr>
        <w:t xml:space="preserve">их </w:t>
      </w:r>
      <w:r w:rsidR="00150C5E">
        <w:rPr>
          <w:rFonts w:ascii="Times New Roman" w:hAnsi="Times New Roman" w:cs="Times New Roman"/>
          <w:sz w:val="28"/>
          <w:szCs w:val="28"/>
        </w:rPr>
        <w:t xml:space="preserve">роль в жизни человека, ведь чтение – </w:t>
      </w:r>
      <w:r w:rsidR="002E758A">
        <w:rPr>
          <w:rFonts w:ascii="Times New Roman" w:hAnsi="Times New Roman" w:cs="Times New Roman"/>
          <w:sz w:val="28"/>
          <w:szCs w:val="28"/>
        </w:rPr>
        <w:t>это уникальный способ окунуться в чью-то жизнь</w:t>
      </w:r>
      <w:r w:rsidR="00150C5E">
        <w:rPr>
          <w:rFonts w:ascii="Times New Roman" w:hAnsi="Times New Roman" w:cs="Times New Roman"/>
          <w:sz w:val="28"/>
          <w:szCs w:val="28"/>
        </w:rPr>
        <w:t>.</w:t>
      </w:r>
    </w:p>
    <w:p w14:paraId="16CA0792" w14:textId="6B0FCD8B" w:rsidR="0067064F" w:rsidRDefault="0067064F" w:rsidP="006706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книгу я могу назвать своим лучшим другом, ведь именно она учит вечному и такому очевидному:</w:t>
      </w:r>
      <w:r w:rsidR="00B54827">
        <w:rPr>
          <w:rFonts w:ascii="Times New Roman" w:hAnsi="Times New Roman" w:cs="Times New Roman"/>
          <w:sz w:val="28"/>
          <w:szCs w:val="28"/>
        </w:rPr>
        <w:t xml:space="preserve"> </w:t>
      </w:r>
      <w:r w:rsidR="00A9149B">
        <w:rPr>
          <w:rFonts w:ascii="Times New Roman" w:hAnsi="Times New Roman" w:cs="Times New Roman"/>
          <w:sz w:val="28"/>
          <w:szCs w:val="28"/>
        </w:rPr>
        <w:t>мыслить прежде, чем</w:t>
      </w:r>
      <w:r>
        <w:rPr>
          <w:rFonts w:ascii="Times New Roman" w:hAnsi="Times New Roman" w:cs="Times New Roman"/>
          <w:sz w:val="28"/>
          <w:szCs w:val="28"/>
        </w:rPr>
        <w:t xml:space="preserve"> что-либо сделать. Могу сказать, что комедия «Вишневый сад» оказала на меня невероятно сильное влияние, я стала гораздо более ответственно относиться к каждому своему поступку.</w:t>
      </w:r>
    </w:p>
    <w:p w14:paraId="432252A9" w14:textId="77777777" w:rsidR="0067064F" w:rsidRDefault="0067064F" w:rsidP="00882E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B2B33F6" w14:textId="77777777" w:rsidR="008F5774" w:rsidRPr="00882E5C" w:rsidRDefault="008F5774" w:rsidP="00882E5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F5774" w:rsidRPr="0088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74E"/>
    <w:rsid w:val="00043F75"/>
    <w:rsid w:val="00086984"/>
    <w:rsid w:val="000F29EF"/>
    <w:rsid w:val="000F39A8"/>
    <w:rsid w:val="001353CB"/>
    <w:rsid w:val="00144D2F"/>
    <w:rsid w:val="00150C5E"/>
    <w:rsid w:val="001C139D"/>
    <w:rsid w:val="00217843"/>
    <w:rsid w:val="002E758A"/>
    <w:rsid w:val="003B1E12"/>
    <w:rsid w:val="004B67C6"/>
    <w:rsid w:val="0067064F"/>
    <w:rsid w:val="006F774E"/>
    <w:rsid w:val="00743FFF"/>
    <w:rsid w:val="00796755"/>
    <w:rsid w:val="007E292E"/>
    <w:rsid w:val="00841A7F"/>
    <w:rsid w:val="00882E5C"/>
    <w:rsid w:val="00891A5B"/>
    <w:rsid w:val="008F5774"/>
    <w:rsid w:val="009676A8"/>
    <w:rsid w:val="009749C1"/>
    <w:rsid w:val="009A36C6"/>
    <w:rsid w:val="00A9149B"/>
    <w:rsid w:val="00AA0160"/>
    <w:rsid w:val="00B54827"/>
    <w:rsid w:val="00B558A7"/>
    <w:rsid w:val="00C83A21"/>
    <w:rsid w:val="00DD312C"/>
    <w:rsid w:val="00E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1209"/>
  <w15:chartTrackingRefBased/>
  <w15:docId w15:val="{A23AC43C-CDC9-423C-B75A-15259AF1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Кролик</dc:creator>
  <cp:keywords/>
  <dc:description/>
  <cp:lastModifiedBy>елизавета</cp:lastModifiedBy>
  <cp:revision>2</cp:revision>
  <dcterms:created xsi:type="dcterms:W3CDTF">2024-01-26T18:55:00Z</dcterms:created>
  <dcterms:modified xsi:type="dcterms:W3CDTF">2024-01-26T18:55:00Z</dcterms:modified>
</cp:coreProperties>
</file>