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B5" w:rsidRDefault="0028278A" w:rsidP="00EE07B5">
      <w:pPr>
        <w:pStyle w:val="a3"/>
        <w:spacing w:line="360" w:lineRule="auto"/>
        <w:ind w:firstLine="6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8A">
        <w:rPr>
          <w:rFonts w:ascii="Times New Roman" w:hAnsi="Times New Roman" w:cs="Times New Roman"/>
          <w:b/>
          <w:sz w:val="28"/>
          <w:szCs w:val="28"/>
        </w:rPr>
        <w:t>Сочинение на тему: «</w:t>
      </w:r>
      <w:r w:rsidR="00EE07B5" w:rsidRPr="0028278A">
        <w:rPr>
          <w:rFonts w:ascii="Times New Roman" w:hAnsi="Times New Roman" w:cs="Times New Roman"/>
          <w:b/>
          <w:sz w:val="28"/>
          <w:szCs w:val="28"/>
        </w:rPr>
        <w:t>Тема дружбы в «Денискиных</w:t>
      </w:r>
      <w:r w:rsidRPr="0028278A">
        <w:rPr>
          <w:rFonts w:ascii="Times New Roman" w:hAnsi="Times New Roman" w:cs="Times New Roman"/>
          <w:b/>
          <w:sz w:val="28"/>
          <w:szCs w:val="28"/>
        </w:rPr>
        <w:t xml:space="preserve"> рассказах» Виктора Драгунского»</w:t>
      </w:r>
    </w:p>
    <w:p w:rsidR="0028278A" w:rsidRDefault="0028278A" w:rsidP="0028278A">
      <w:pPr>
        <w:pStyle w:val="a3"/>
        <w:spacing w:line="360" w:lineRule="auto"/>
        <w:ind w:firstLine="609"/>
        <w:contextualSpacing/>
        <w:rPr>
          <w:rFonts w:ascii="Times New Roman" w:hAnsi="Times New Roman" w:cs="Times New Roman"/>
          <w:sz w:val="28"/>
          <w:szCs w:val="28"/>
        </w:rPr>
      </w:pPr>
      <w:r w:rsidRPr="0028278A">
        <w:rPr>
          <w:rFonts w:ascii="Times New Roman" w:hAnsi="Times New Roman" w:cs="Times New Roman"/>
          <w:sz w:val="28"/>
          <w:szCs w:val="28"/>
        </w:rPr>
        <w:t>Юшин Всеволод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8A">
        <w:rPr>
          <w:rFonts w:ascii="Times New Roman" w:hAnsi="Times New Roman" w:cs="Times New Roman"/>
          <w:sz w:val="28"/>
          <w:szCs w:val="28"/>
        </w:rPr>
        <w:t>Кириллович</w:t>
      </w:r>
    </w:p>
    <w:p w:rsidR="0028278A" w:rsidRPr="0028278A" w:rsidRDefault="0028278A" w:rsidP="0028278A">
      <w:pPr>
        <w:pStyle w:val="a3"/>
        <w:spacing w:line="360" w:lineRule="auto"/>
        <w:ind w:firstLine="6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школа №34»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г.Дзержинска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412488" w:rsidRPr="007B274A" w:rsidRDefault="00BF6395" w:rsidP="00EE07B5">
      <w:pPr>
        <w:pStyle w:val="a3"/>
        <w:spacing w:line="360" w:lineRule="auto"/>
        <w:ind w:firstLine="6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Я люблю</w:t>
      </w:r>
      <w:r w:rsidR="004A1DF8"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читать</w:t>
      </w:r>
      <w:r w:rsidR="004A1DF8"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22E6" w:rsidRPr="007B274A">
        <w:rPr>
          <w:rFonts w:ascii="Times New Roman" w:hAnsi="Times New Roman" w:cs="Times New Roman"/>
          <w:sz w:val="24"/>
          <w:szCs w:val="24"/>
        </w:rPr>
        <w:t>произведения</w:t>
      </w:r>
      <w:r w:rsidR="004A1DF8"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о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детях,</w:t>
      </w:r>
      <w:r w:rsidR="004A1DF8"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о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школе,</w:t>
      </w:r>
      <w:r w:rsidR="004A1DF8"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о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дружбе,</w:t>
      </w:r>
      <w:r w:rsidR="004A1DF8"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о разных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забавных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ситуациях, особенно, если эти рассказы смешные.</w:t>
      </w:r>
      <w:r w:rsidR="00EE07B5" w:rsidRPr="007B274A">
        <w:rPr>
          <w:rFonts w:ascii="Times New Roman" w:hAnsi="Times New Roman" w:cs="Times New Roman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Мне</w:t>
      </w:r>
      <w:r w:rsidR="004A1DF8"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нравятся</w:t>
      </w:r>
      <w:r w:rsidR="004A1DF8"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люди</w:t>
      </w:r>
      <w:r w:rsidR="004A1DF8" w:rsidRPr="007B2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с</w:t>
      </w:r>
      <w:r w:rsidR="004A1DF8"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чувством</w:t>
      </w:r>
      <w:r w:rsidR="004A1DF8"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юмора,</w:t>
      </w:r>
      <w:r w:rsidR="004A1DF8"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с</w:t>
      </w:r>
      <w:r w:rsidR="004A1DF8"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ними</w:t>
      </w:r>
      <w:r w:rsidR="004A1DF8"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гораздо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легче общаться.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Смех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не</w:t>
      </w:r>
      <w:r w:rsidR="004A1DF8"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только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 xml:space="preserve">продлевает жизнь, но и помогает нам проще взглянуть на 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разные жизненные ситуации. </w:t>
      </w:r>
      <w:r w:rsidR="004A1DF8" w:rsidRPr="007B274A">
        <w:rPr>
          <w:rFonts w:ascii="Times New Roman" w:hAnsi="Times New Roman" w:cs="Times New Roman"/>
          <w:sz w:val="24"/>
          <w:szCs w:val="24"/>
        </w:rPr>
        <w:t>Именно поэтому я очень люблю «Денискины рассказы» писателя Виктора Юзефовича Драгунского.</w:t>
      </w:r>
      <w:r w:rsidR="004A1DF8"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Они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такие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жизненные,</w:t>
      </w:r>
      <w:r w:rsidR="004A1DF8" w:rsidRPr="007B27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интересные,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веселые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и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актуальные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даже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в</w:t>
      </w:r>
      <w:r w:rsidR="004A1DF8"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наши</w:t>
      </w:r>
      <w:r w:rsidR="004A1DF8"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1DF8" w:rsidRPr="007B274A">
        <w:rPr>
          <w:rFonts w:ascii="Times New Roman" w:hAnsi="Times New Roman" w:cs="Times New Roman"/>
          <w:sz w:val="24"/>
          <w:szCs w:val="24"/>
        </w:rPr>
        <w:t>дни.</w:t>
      </w:r>
    </w:p>
    <w:p w:rsidR="00412488" w:rsidRPr="007B274A" w:rsidRDefault="004A1DF8" w:rsidP="00EE07B5">
      <w:pPr>
        <w:pStyle w:val="a3"/>
        <w:spacing w:line="360" w:lineRule="auto"/>
        <w:ind w:firstLine="6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Несмотря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на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то,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что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рассказы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забавные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и</w:t>
      </w:r>
      <w:r w:rsidRPr="007B2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смешные,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</w:t>
      </w:r>
      <w:r w:rsidRPr="007B27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них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затрагивается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очень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близкая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мне,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очень важная и серьезная тема – тема настоящей дружбы.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Я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всё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думаю,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были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ли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настоящими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друзьями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 герои его произведений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Денис и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>Мишка?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  </w:t>
      </w:r>
      <w:r w:rsidRPr="007B274A">
        <w:rPr>
          <w:rFonts w:ascii="Times New Roman" w:hAnsi="Times New Roman" w:cs="Times New Roman"/>
          <w:sz w:val="24"/>
          <w:szCs w:val="24"/>
        </w:rPr>
        <w:t>В некоторых рассказах мне кажется, что между ребятами верная и преданная дружба. Так, например,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рассказе</w:t>
      </w:r>
      <w:r w:rsidRPr="007B2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«Главные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реки»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Мишка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пытается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выручить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Дениску,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не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боясь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учителя.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122E6" w:rsidRPr="007B274A">
        <w:rPr>
          <w:rFonts w:ascii="Times New Roman" w:hAnsi="Times New Roman" w:cs="Times New Roman"/>
          <w:sz w:val="24"/>
          <w:szCs w:val="24"/>
        </w:rPr>
        <w:t>В моём любимом произведении</w:t>
      </w:r>
      <w:r w:rsidRPr="007B274A">
        <w:rPr>
          <w:rFonts w:ascii="Times New Roman" w:hAnsi="Times New Roman" w:cs="Times New Roman"/>
          <w:sz w:val="24"/>
          <w:szCs w:val="24"/>
        </w:rPr>
        <w:t xml:space="preserve"> «Где это видано, где это слыхано…» друзья вместе, поддерживая и подбадривая друг друга, выступают на «Пионерском </w:t>
      </w:r>
      <w:proofErr w:type="spellStart"/>
      <w:r w:rsidRPr="007B274A">
        <w:rPr>
          <w:rFonts w:ascii="Times New Roman" w:hAnsi="Times New Roman" w:cs="Times New Roman"/>
          <w:sz w:val="24"/>
          <w:szCs w:val="24"/>
        </w:rPr>
        <w:t>Сатириконе</w:t>
      </w:r>
      <w:proofErr w:type="spellEnd"/>
      <w:r w:rsidRPr="007B274A">
        <w:rPr>
          <w:rFonts w:ascii="Times New Roman" w:hAnsi="Times New Roman" w:cs="Times New Roman"/>
          <w:sz w:val="24"/>
          <w:szCs w:val="24"/>
        </w:rPr>
        <w:t>».</w:t>
      </w:r>
    </w:p>
    <w:p w:rsidR="00412488" w:rsidRPr="007B274A" w:rsidRDefault="004A1DF8" w:rsidP="00EE07B5">
      <w:pPr>
        <w:pStyle w:val="a3"/>
        <w:spacing w:line="360" w:lineRule="auto"/>
        <w:ind w:firstLine="6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Но</w:t>
      </w:r>
      <w:r w:rsidR="00F122E6" w:rsidRPr="007B274A">
        <w:rPr>
          <w:rFonts w:ascii="Times New Roman" w:hAnsi="Times New Roman" w:cs="Times New Roman"/>
          <w:sz w:val="24"/>
          <w:szCs w:val="24"/>
        </w:rPr>
        <w:t>, когда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я читаю другие </w:t>
      </w:r>
      <w:r w:rsidR="007B274A">
        <w:rPr>
          <w:rFonts w:ascii="Times New Roman" w:hAnsi="Times New Roman" w:cs="Times New Roman"/>
          <w:sz w:val="24"/>
          <w:szCs w:val="24"/>
        </w:rPr>
        <w:t>рассказы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, </w:t>
      </w:r>
      <w:r w:rsidR="00F122E6" w:rsidRPr="007B274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меня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возникают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сомнения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по</w:t>
      </w:r>
      <w:r w:rsidRPr="007B2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поводу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Мишкиной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>искренности.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  </w:t>
      </w:r>
      <w:r w:rsidRPr="007B274A">
        <w:rPr>
          <w:rFonts w:ascii="Times New Roman" w:hAnsi="Times New Roman" w:cs="Times New Roman"/>
          <w:sz w:val="24"/>
          <w:szCs w:val="24"/>
        </w:rPr>
        <w:t>Так</w:t>
      </w:r>
      <w:r w:rsidRPr="007B2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я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был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возмущен поведением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Мишки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рассказе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«Рабочие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дробят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камень».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Разве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будет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настоящий</w:t>
      </w:r>
      <w:r w:rsidRPr="007B2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друг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заставлять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прыгать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своего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товарища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вышки,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рискуя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жизнью,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да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ещё и высмеивать 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7B274A">
        <w:rPr>
          <w:rFonts w:ascii="Times New Roman" w:hAnsi="Times New Roman" w:cs="Times New Roman"/>
          <w:sz w:val="24"/>
          <w:szCs w:val="24"/>
        </w:rPr>
        <w:t>при этом?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  Или в рассказе «Он живой и светится…», </w:t>
      </w:r>
      <w:r w:rsidRPr="007B274A">
        <w:rPr>
          <w:rFonts w:ascii="Times New Roman" w:hAnsi="Times New Roman" w:cs="Times New Roman"/>
          <w:sz w:val="24"/>
          <w:szCs w:val="24"/>
        </w:rPr>
        <w:t>как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Мишка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выменял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навсегда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у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Дениски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шикарный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самосвал,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подаренный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отцом,</w:t>
      </w:r>
      <w:r w:rsidRPr="007B2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на простого светлячка. </w:t>
      </w:r>
      <w:r w:rsidRPr="007B274A">
        <w:rPr>
          <w:rFonts w:ascii="Times New Roman" w:hAnsi="Times New Roman" w:cs="Times New Roman"/>
          <w:sz w:val="24"/>
          <w:szCs w:val="24"/>
        </w:rPr>
        <w:t>Я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считаю, что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дружить</w:t>
      </w:r>
      <w:r w:rsidRPr="007B2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нужно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не за</w:t>
      </w:r>
      <w:r w:rsidRPr="007B2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что-то,</w:t>
      </w:r>
      <w:r w:rsidRPr="007B2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а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несмотря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ни на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>что.</w:t>
      </w:r>
    </w:p>
    <w:p w:rsidR="00412488" w:rsidRPr="007B274A" w:rsidRDefault="004A1DF8" w:rsidP="00EE07B5">
      <w:pPr>
        <w:pStyle w:val="a3"/>
        <w:spacing w:line="360" w:lineRule="auto"/>
        <w:ind w:firstLine="6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Для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меня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это</w:t>
      </w:r>
      <w:r w:rsidRPr="007B2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122E6" w:rsidRPr="007B274A">
        <w:rPr>
          <w:rFonts w:ascii="Times New Roman" w:hAnsi="Times New Roman" w:cs="Times New Roman"/>
          <w:sz w:val="24"/>
          <w:szCs w:val="24"/>
        </w:rPr>
        <w:t xml:space="preserve">волнующая </w:t>
      </w:r>
      <w:r w:rsidRPr="007B274A">
        <w:rPr>
          <w:rFonts w:ascii="Times New Roman" w:hAnsi="Times New Roman" w:cs="Times New Roman"/>
          <w:sz w:val="24"/>
          <w:szCs w:val="24"/>
        </w:rPr>
        <w:t>тема,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поэтому,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вдохновившись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рассказами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Виктора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Драгунского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я тоже решил попробовать написать стих. Прошу меня строго не судить.</w:t>
      </w:r>
    </w:p>
    <w:p w:rsidR="00EE07B5" w:rsidRPr="007B274A" w:rsidRDefault="00EE07B5" w:rsidP="00EE07B5">
      <w:pPr>
        <w:pStyle w:val="a3"/>
        <w:spacing w:line="360" w:lineRule="auto"/>
        <w:ind w:left="0" w:right="69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E6" w:rsidRPr="007B274A" w:rsidRDefault="004A1DF8" w:rsidP="00EE07B5">
      <w:pPr>
        <w:pStyle w:val="a3"/>
        <w:spacing w:line="360" w:lineRule="auto"/>
        <w:ind w:left="0" w:right="6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В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школу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</w:t>
      </w:r>
      <w:r w:rsidRPr="007B27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планшетом</w:t>
      </w:r>
    </w:p>
    <w:p w:rsidR="00412488" w:rsidRPr="007B274A" w:rsidRDefault="004A1DF8" w:rsidP="00EE07B5">
      <w:pPr>
        <w:pStyle w:val="a3"/>
        <w:spacing w:line="360" w:lineRule="auto"/>
        <w:ind w:left="0" w:right="6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Вчера я пришёл.</w:t>
      </w:r>
    </w:p>
    <w:p w:rsidR="00412488" w:rsidRPr="007B274A" w:rsidRDefault="004A1DF8" w:rsidP="00EE07B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Сколько</w:t>
      </w:r>
      <w:r w:rsidRPr="007B2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>друзей</w:t>
      </w:r>
    </w:p>
    <w:p w:rsidR="00412488" w:rsidRPr="007B274A" w:rsidRDefault="004A1DF8" w:rsidP="00EE07B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Обступило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>кругом!</w:t>
      </w:r>
    </w:p>
    <w:p w:rsidR="00412488" w:rsidRPr="007B274A" w:rsidRDefault="004A1DF8" w:rsidP="00EE07B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-</w:t>
      </w:r>
      <w:r w:rsidRPr="007B27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7B274A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мне! </w:t>
      </w:r>
      <w:r w:rsidRPr="007B274A">
        <w:rPr>
          <w:rFonts w:ascii="Times New Roman" w:hAnsi="Times New Roman" w:cs="Times New Roman"/>
          <w:spacing w:val="-10"/>
          <w:sz w:val="24"/>
          <w:szCs w:val="24"/>
        </w:rPr>
        <w:t>–</w:t>
      </w:r>
    </w:p>
    <w:p w:rsidR="007B274A" w:rsidRDefault="004A1DF8" w:rsidP="00EE07B5">
      <w:pPr>
        <w:pStyle w:val="a3"/>
        <w:spacing w:line="360" w:lineRule="auto"/>
        <w:ind w:right="6938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Просит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школьный</w:t>
      </w:r>
    </w:p>
    <w:p w:rsidR="007B274A" w:rsidRDefault="004A1DF8" w:rsidP="00EE07B5">
      <w:pPr>
        <w:pStyle w:val="a3"/>
        <w:spacing w:line="360" w:lineRule="auto"/>
        <w:ind w:right="6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народ.</w:t>
      </w:r>
    </w:p>
    <w:p w:rsidR="00412488" w:rsidRPr="007B274A" w:rsidRDefault="004A1DF8" w:rsidP="00EE07B5">
      <w:pPr>
        <w:pStyle w:val="a3"/>
        <w:spacing w:line="360" w:lineRule="auto"/>
        <w:ind w:right="6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 xml:space="preserve"> Сижу я скучаю,</w:t>
      </w:r>
    </w:p>
    <w:p w:rsidR="00412488" w:rsidRPr="007B274A" w:rsidRDefault="004A1DF8" w:rsidP="00EE07B5">
      <w:pPr>
        <w:pStyle w:val="a3"/>
        <w:spacing w:line="360" w:lineRule="auto"/>
        <w:ind w:right="74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Но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друзей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хоровод! Где это видано?</w:t>
      </w:r>
    </w:p>
    <w:p w:rsidR="00412488" w:rsidRPr="007B274A" w:rsidRDefault="004A1DF8" w:rsidP="00EE07B5">
      <w:pPr>
        <w:pStyle w:val="a3"/>
        <w:spacing w:line="360" w:lineRule="auto"/>
        <w:ind w:right="74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это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слыхано? Сижу я скучаю,</w:t>
      </w:r>
    </w:p>
    <w:p w:rsidR="00EE07B5" w:rsidRPr="007B274A" w:rsidRDefault="00EE07B5" w:rsidP="00EE07B5">
      <w:pPr>
        <w:pStyle w:val="a3"/>
        <w:spacing w:line="360" w:lineRule="auto"/>
        <w:ind w:right="74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Но друзей хоровод!</w:t>
      </w:r>
    </w:p>
    <w:p w:rsidR="00412488" w:rsidRPr="007B274A" w:rsidRDefault="004A1DF8" w:rsidP="00EE07B5">
      <w:pPr>
        <w:pStyle w:val="a3"/>
        <w:spacing w:line="360" w:lineRule="auto"/>
        <w:ind w:right="74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Сегодня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решаю </w:t>
      </w:r>
      <w:proofErr w:type="gramStart"/>
      <w:r w:rsidRPr="007B274A">
        <w:rPr>
          <w:rFonts w:ascii="Times New Roman" w:hAnsi="Times New Roman" w:cs="Times New Roman"/>
          <w:sz w:val="24"/>
          <w:szCs w:val="24"/>
        </w:rPr>
        <w:t>Пойти</w:t>
      </w:r>
      <w:proofErr w:type="gramEnd"/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без 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>него.</w:t>
      </w:r>
    </w:p>
    <w:p w:rsidR="00412488" w:rsidRPr="007B274A" w:rsidRDefault="004A1DF8" w:rsidP="00EE07B5">
      <w:pPr>
        <w:pStyle w:val="a3"/>
        <w:spacing w:line="360" w:lineRule="auto"/>
        <w:ind w:right="60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Ведь</w:t>
      </w:r>
      <w:r w:rsidRPr="007B27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дружба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должна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быть, </w:t>
      </w:r>
      <w:proofErr w:type="gramStart"/>
      <w:r w:rsidRPr="007B274A">
        <w:rPr>
          <w:rFonts w:ascii="Times New Roman" w:hAnsi="Times New Roman" w:cs="Times New Roman"/>
          <w:sz w:val="24"/>
          <w:szCs w:val="24"/>
        </w:rPr>
        <w:t>Несмотря</w:t>
      </w:r>
      <w:proofErr w:type="gramEnd"/>
      <w:r w:rsidRPr="007B274A">
        <w:rPr>
          <w:rFonts w:ascii="Times New Roman" w:hAnsi="Times New Roman" w:cs="Times New Roman"/>
          <w:sz w:val="24"/>
          <w:szCs w:val="24"/>
        </w:rPr>
        <w:t xml:space="preserve"> ни на что!</w:t>
      </w:r>
    </w:p>
    <w:p w:rsidR="00412488" w:rsidRPr="007B274A" w:rsidRDefault="004A1DF8" w:rsidP="00EE07B5">
      <w:pPr>
        <w:pStyle w:val="a3"/>
        <w:spacing w:line="360" w:lineRule="auto"/>
        <w:ind w:right="6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-Где твой планшет? – Первый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задан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вопрос.</w:t>
      </w:r>
    </w:p>
    <w:p w:rsidR="00412488" w:rsidRPr="007B274A" w:rsidRDefault="004A1DF8" w:rsidP="00EE07B5">
      <w:pPr>
        <w:pStyle w:val="a3"/>
        <w:spacing w:line="360" w:lineRule="auto"/>
        <w:ind w:right="7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- В смысле, забыл? Завтра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чтобы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принёс! Где это видано?</w:t>
      </w:r>
    </w:p>
    <w:p w:rsidR="00412488" w:rsidRPr="007B274A" w:rsidRDefault="004A1DF8" w:rsidP="00EE07B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Где</w:t>
      </w:r>
      <w:r w:rsidRPr="007B2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это</w:t>
      </w:r>
      <w:r w:rsidRPr="007B2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>слыхано?</w:t>
      </w:r>
    </w:p>
    <w:p w:rsidR="00412488" w:rsidRPr="007B274A" w:rsidRDefault="004A1DF8" w:rsidP="00EE07B5">
      <w:pPr>
        <w:pStyle w:val="a3"/>
        <w:spacing w:line="360" w:lineRule="auto"/>
        <w:ind w:right="6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Всех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вчерашних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друзей </w:t>
      </w:r>
      <w:proofErr w:type="gramStart"/>
      <w:r w:rsidRPr="007B274A">
        <w:rPr>
          <w:rFonts w:ascii="Times New Roman" w:hAnsi="Times New Roman" w:cs="Times New Roman"/>
          <w:sz w:val="24"/>
          <w:szCs w:val="24"/>
        </w:rPr>
        <w:t>Будто</w:t>
      </w:r>
      <w:proofErr w:type="gramEnd"/>
      <w:r w:rsidRPr="007B274A">
        <w:rPr>
          <w:rFonts w:ascii="Times New Roman" w:hAnsi="Times New Roman" w:cs="Times New Roman"/>
          <w:sz w:val="24"/>
          <w:szCs w:val="24"/>
        </w:rPr>
        <w:t xml:space="preserve"> ветер унёс.</w:t>
      </w:r>
    </w:p>
    <w:p w:rsidR="00412488" w:rsidRPr="007B274A" w:rsidRDefault="004A1DF8" w:rsidP="00EE07B5">
      <w:pPr>
        <w:pStyle w:val="a3"/>
        <w:spacing w:line="360" w:lineRule="auto"/>
        <w:ind w:right="6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Грустный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со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Pr="007B274A">
        <w:rPr>
          <w:rFonts w:ascii="Times New Roman" w:hAnsi="Times New Roman" w:cs="Times New Roman"/>
          <w:sz w:val="24"/>
          <w:szCs w:val="24"/>
        </w:rPr>
        <w:t>Плетусь</w:t>
      </w:r>
      <w:proofErr w:type="gramEnd"/>
      <w:r w:rsidRPr="007B274A">
        <w:rPr>
          <w:rFonts w:ascii="Times New Roman" w:hAnsi="Times New Roman" w:cs="Times New Roman"/>
          <w:sz w:val="24"/>
          <w:szCs w:val="24"/>
        </w:rPr>
        <w:t xml:space="preserve"> я один.</w:t>
      </w:r>
    </w:p>
    <w:p w:rsidR="00412488" w:rsidRPr="007B274A" w:rsidRDefault="004A1DF8" w:rsidP="00EE07B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Вот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бы</w:t>
      </w:r>
      <w:r w:rsidRPr="007B2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друга</w:t>
      </w:r>
      <w:r w:rsidRPr="007B274A">
        <w:rPr>
          <w:rFonts w:ascii="Times New Roman" w:hAnsi="Times New Roman" w:cs="Times New Roman"/>
          <w:spacing w:val="-2"/>
          <w:sz w:val="24"/>
          <w:szCs w:val="24"/>
        </w:rPr>
        <w:t xml:space="preserve"> найти</w:t>
      </w:r>
    </w:p>
    <w:p w:rsidR="007B274A" w:rsidRDefault="004A1DF8" w:rsidP="00EE07B5">
      <w:pPr>
        <w:pStyle w:val="a3"/>
        <w:spacing w:line="360" w:lineRule="auto"/>
        <w:ind w:right="7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И</w:t>
      </w:r>
      <w:r w:rsidRPr="007B27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всегда</w:t>
      </w:r>
      <w:r w:rsidRPr="007B2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быть</w:t>
      </w:r>
      <w:r w:rsidRPr="007B2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бы</w:t>
      </w:r>
      <w:r w:rsidRPr="007B27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</w:t>
      </w:r>
      <w:r w:rsidRPr="007B2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ним! </w:t>
      </w:r>
    </w:p>
    <w:p w:rsidR="007B274A" w:rsidRDefault="004A1DF8" w:rsidP="00EE07B5">
      <w:pPr>
        <w:pStyle w:val="a3"/>
        <w:spacing w:line="360" w:lineRule="auto"/>
        <w:ind w:right="7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 xml:space="preserve">Чтоб на речку ходить </w:t>
      </w:r>
    </w:p>
    <w:p w:rsidR="00412488" w:rsidRPr="007B274A" w:rsidRDefault="004A1DF8" w:rsidP="00EE07B5">
      <w:pPr>
        <w:pStyle w:val="a3"/>
        <w:spacing w:line="360" w:lineRule="auto"/>
        <w:ind w:right="7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Или мяч погонять,</w:t>
      </w:r>
    </w:p>
    <w:p w:rsidR="00412488" w:rsidRPr="007B274A" w:rsidRDefault="004A1DF8" w:rsidP="00EE07B5">
      <w:pPr>
        <w:pStyle w:val="a3"/>
        <w:spacing w:line="360" w:lineRule="auto"/>
        <w:ind w:right="6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Про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планшет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позабыть, </w:t>
      </w:r>
      <w:proofErr w:type="gramStart"/>
      <w:r w:rsidRPr="007B274A">
        <w:rPr>
          <w:rFonts w:ascii="Times New Roman" w:hAnsi="Times New Roman" w:cs="Times New Roman"/>
          <w:sz w:val="24"/>
          <w:szCs w:val="24"/>
        </w:rPr>
        <w:t>Никогда</w:t>
      </w:r>
      <w:proofErr w:type="gramEnd"/>
      <w:r w:rsidRPr="007B274A">
        <w:rPr>
          <w:rFonts w:ascii="Times New Roman" w:hAnsi="Times New Roman" w:cs="Times New Roman"/>
          <w:sz w:val="24"/>
          <w:szCs w:val="24"/>
        </w:rPr>
        <w:t xml:space="preserve"> не скучать!</w:t>
      </w:r>
      <w:bookmarkStart w:id="0" w:name="_GoBack"/>
      <w:bookmarkEnd w:id="0"/>
    </w:p>
    <w:p w:rsidR="00412488" w:rsidRPr="007B274A" w:rsidRDefault="004A1DF8" w:rsidP="00EE07B5">
      <w:pPr>
        <w:pStyle w:val="a3"/>
        <w:spacing w:line="360" w:lineRule="auto"/>
        <w:ind w:right="7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Где это видано? Где</w:t>
      </w:r>
      <w:r w:rsidRPr="007B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это</w:t>
      </w:r>
      <w:r w:rsidRPr="007B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слыхано?</w:t>
      </w:r>
    </w:p>
    <w:p w:rsidR="00412488" w:rsidRPr="007B274A" w:rsidRDefault="004A1DF8" w:rsidP="00EE07B5">
      <w:pPr>
        <w:pStyle w:val="a3"/>
        <w:spacing w:line="360" w:lineRule="auto"/>
        <w:ind w:right="7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4A">
        <w:rPr>
          <w:rFonts w:ascii="Times New Roman" w:hAnsi="Times New Roman" w:cs="Times New Roman"/>
          <w:sz w:val="24"/>
          <w:szCs w:val="24"/>
        </w:rPr>
        <w:t>Все</w:t>
      </w:r>
      <w:r w:rsidRPr="007B27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в</w:t>
      </w:r>
      <w:r w:rsidRPr="007B27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>гаджетах</w:t>
      </w:r>
      <w:r w:rsidRPr="007B27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274A">
        <w:rPr>
          <w:rFonts w:ascii="Times New Roman" w:hAnsi="Times New Roman" w:cs="Times New Roman"/>
          <w:sz w:val="24"/>
          <w:szCs w:val="24"/>
        </w:rPr>
        <w:t xml:space="preserve">нынче, </w:t>
      </w:r>
      <w:proofErr w:type="gramStart"/>
      <w:r w:rsidRPr="007B274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B274A">
        <w:rPr>
          <w:rFonts w:ascii="Times New Roman" w:hAnsi="Times New Roman" w:cs="Times New Roman"/>
          <w:sz w:val="24"/>
          <w:szCs w:val="24"/>
        </w:rPr>
        <w:t xml:space="preserve"> же их оторвать?..</w:t>
      </w:r>
    </w:p>
    <w:sectPr w:rsidR="00412488" w:rsidRPr="007B274A" w:rsidSect="00EE07B5">
      <w:headerReference w:type="default" r:id="rId6"/>
      <w:pgSz w:w="11910" w:h="16840"/>
      <w:pgMar w:top="568" w:right="760" w:bottom="280" w:left="1600" w:header="11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22" w:rsidRDefault="00501D22">
      <w:r>
        <w:separator/>
      </w:r>
    </w:p>
  </w:endnote>
  <w:endnote w:type="continuationSeparator" w:id="0">
    <w:p w:rsidR="00501D22" w:rsidRDefault="0050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22" w:rsidRDefault="00501D22">
      <w:r>
        <w:separator/>
      </w:r>
    </w:p>
  </w:footnote>
  <w:footnote w:type="continuationSeparator" w:id="0">
    <w:p w:rsidR="00501D22" w:rsidRDefault="0050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88" w:rsidRDefault="00412488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8"/>
    <w:rsid w:val="00110947"/>
    <w:rsid w:val="0028278A"/>
    <w:rsid w:val="00412488"/>
    <w:rsid w:val="004A1DF8"/>
    <w:rsid w:val="00501D22"/>
    <w:rsid w:val="007B274A"/>
    <w:rsid w:val="00BF6395"/>
    <w:rsid w:val="00EE07B5"/>
    <w:rsid w:val="00F122E6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EE1B1-5953-4259-8B1B-FD18867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63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95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EE0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07B5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EE0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07B5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6</cp:revision>
  <cp:lastPrinted>2024-03-18T11:12:00Z</cp:lastPrinted>
  <dcterms:created xsi:type="dcterms:W3CDTF">2024-03-18T12:31:00Z</dcterms:created>
  <dcterms:modified xsi:type="dcterms:W3CDTF">2024-03-19T08:11:00Z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2024-03-18T00:00:00Z</vt:filetime>
  </property>
</Properties>
</file>