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6C3" w:rsidRPr="00A376C3" w:rsidRDefault="00A376C3" w:rsidP="007B5BA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C3">
        <w:rPr>
          <w:rFonts w:ascii="Times New Roman" w:hAnsi="Times New Roman" w:cs="Times New Roman"/>
          <w:b/>
          <w:sz w:val="28"/>
          <w:szCs w:val="28"/>
        </w:rPr>
        <w:t xml:space="preserve">Сочинение на тему </w:t>
      </w:r>
    </w:p>
    <w:p w:rsidR="005210D9" w:rsidRPr="00A376C3" w:rsidRDefault="00A376C3" w:rsidP="007B5BA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C3">
        <w:rPr>
          <w:rFonts w:ascii="Times New Roman" w:hAnsi="Times New Roman" w:cs="Times New Roman"/>
          <w:b/>
          <w:sz w:val="28"/>
          <w:szCs w:val="28"/>
        </w:rPr>
        <w:t>«</w:t>
      </w:r>
      <w:r w:rsidRPr="00A376C3">
        <w:rPr>
          <w:rFonts w:ascii="Times New Roman" w:hAnsi="Times New Roman" w:cs="Times New Roman"/>
          <w:b/>
          <w:sz w:val="28"/>
          <w:szCs w:val="28"/>
        </w:rPr>
        <w:t xml:space="preserve">Моё любимое </w:t>
      </w:r>
      <w:r w:rsidRPr="00A376C3">
        <w:rPr>
          <w:rFonts w:ascii="Times New Roman" w:hAnsi="Times New Roman" w:cs="Times New Roman"/>
          <w:b/>
          <w:sz w:val="28"/>
          <w:szCs w:val="28"/>
        </w:rPr>
        <w:t>п</w:t>
      </w:r>
      <w:r w:rsidRPr="00A376C3">
        <w:rPr>
          <w:rFonts w:ascii="Times New Roman" w:hAnsi="Times New Roman" w:cs="Times New Roman"/>
          <w:b/>
          <w:sz w:val="28"/>
          <w:szCs w:val="28"/>
        </w:rPr>
        <w:t>роизведение – роман</w:t>
      </w:r>
      <w:r w:rsidRPr="00A376C3">
        <w:rPr>
          <w:rFonts w:ascii="Times New Roman" w:hAnsi="Times New Roman" w:cs="Times New Roman"/>
          <w:b/>
          <w:sz w:val="28"/>
          <w:szCs w:val="28"/>
        </w:rPr>
        <w:t xml:space="preserve"> А.С. Пушкина </w:t>
      </w:r>
      <w:r w:rsidRPr="00A376C3">
        <w:rPr>
          <w:rFonts w:ascii="Times New Roman" w:hAnsi="Times New Roman" w:cs="Times New Roman"/>
          <w:b/>
          <w:sz w:val="28"/>
          <w:szCs w:val="28"/>
        </w:rPr>
        <w:t>"Евгений Онегин"</w:t>
      </w:r>
      <w:r w:rsidR="005210D9" w:rsidRPr="00A376C3">
        <w:rPr>
          <w:rFonts w:ascii="Times New Roman" w:hAnsi="Times New Roman" w:cs="Times New Roman"/>
          <w:b/>
          <w:sz w:val="28"/>
          <w:szCs w:val="28"/>
        </w:rPr>
        <w:t>.</w:t>
      </w:r>
    </w:p>
    <w:p w:rsidR="007B5BAE" w:rsidRPr="007B5BAE" w:rsidRDefault="005210D9" w:rsidP="00A376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0D9">
        <w:rPr>
          <w:rFonts w:ascii="Times New Roman" w:hAnsi="Times New Roman" w:cs="Times New Roman"/>
          <w:sz w:val="28"/>
          <w:szCs w:val="28"/>
        </w:rPr>
        <w:t xml:space="preserve"> </w:t>
      </w:r>
      <w:r w:rsidR="007B5BAE" w:rsidRPr="007B5BAE">
        <w:rPr>
          <w:rFonts w:ascii="Times New Roman" w:hAnsi="Times New Roman" w:cs="Times New Roman"/>
          <w:sz w:val="28"/>
          <w:szCs w:val="28"/>
        </w:rPr>
        <w:t>Все знают, что книги – один из лучших источников информации, также они могут принести удовольствие читателю любого возраста. Книги способны нас заинтересовать и помочь погрузиться в мир фантазий. Благодаря чтению человек расширяет свой словарный</w:t>
      </w:r>
      <w:r w:rsidR="007B5BAE">
        <w:rPr>
          <w:rFonts w:ascii="Times New Roman" w:hAnsi="Times New Roman" w:cs="Times New Roman"/>
          <w:sz w:val="28"/>
          <w:szCs w:val="28"/>
        </w:rPr>
        <w:t xml:space="preserve"> запас и становится грамотнее. </w:t>
      </w:r>
    </w:p>
    <w:p w:rsidR="007B5BAE" w:rsidRPr="007B5BAE" w:rsidRDefault="007B5BAE" w:rsidP="00A376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BAE">
        <w:rPr>
          <w:rFonts w:ascii="Times New Roman" w:hAnsi="Times New Roman" w:cs="Times New Roman"/>
          <w:sz w:val="28"/>
          <w:szCs w:val="28"/>
        </w:rPr>
        <w:t>Книги стали неотъемлемой частью моей жизни. Эти бумажные друзья со мной всегда. Моё самое любимое литературное произведение – роман "Евгений Онегин". Это произведение известно всем, кому-то оно нравится, а кому-то</w:t>
      </w:r>
      <w:r w:rsidR="00A376C3">
        <w:rPr>
          <w:rFonts w:ascii="Times New Roman" w:hAnsi="Times New Roman" w:cs="Times New Roman"/>
          <w:sz w:val="28"/>
          <w:szCs w:val="28"/>
        </w:rPr>
        <w:t xml:space="preserve"> - </w:t>
      </w:r>
      <w:r w:rsidRPr="007B5BAE">
        <w:rPr>
          <w:rFonts w:ascii="Times New Roman" w:hAnsi="Times New Roman" w:cs="Times New Roman"/>
          <w:sz w:val="28"/>
          <w:szCs w:val="28"/>
        </w:rPr>
        <w:t>нет. Я же заинтересовалась романом из-за главного героя Онегина. Это сложный человек, который пресыщен удовольствиями праздной жизни. В деревне он знакомится с Владимиром Ленским</w:t>
      </w:r>
      <w:r w:rsidR="00A376C3">
        <w:rPr>
          <w:rFonts w:ascii="Times New Roman" w:hAnsi="Times New Roman" w:cs="Times New Roman"/>
          <w:sz w:val="28"/>
          <w:szCs w:val="28"/>
        </w:rPr>
        <w:t>,</w:t>
      </w:r>
      <w:r w:rsidRPr="007B5BAE">
        <w:rPr>
          <w:rFonts w:ascii="Times New Roman" w:hAnsi="Times New Roman" w:cs="Times New Roman"/>
          <w:sz w:val="28"/>
          <w:szCs w:val="28"/>
        </w:rPr>
        <w:t xml:space="preserve"> и вскоре они начинают проводить много времени вместе. Ленский оказался мечтательным романтиком, занимающи</w:t>
      </w:r>
      <w:r w:rsidR="00A376C3">
        <w:rPr>
          <w:rFonts w:ascii="Times New Roman" w:hAnsi="Times New Roman" w:cs="Times New Roman"/>
          <w:sz w:val="28"/>
          <w:szCs w:val="28"/>
        </w:rPr>
        <w:t>м</w:t>
      </w:r>
      <w:r w:rsidRPr="007B5BAE">
        <w:rPr>
          <w:rFonts w:ascii="Times New Roman" w:hAnsi="Times New Roman" w:cs="Times New Roman"/>
          <w:sz w:val="28"/>
          <w:szCs w:val="28"/>
        </w:rPr>
        <w:t>ся писательством, и тем, кто любит Ольгу Ларину. Однако побывав в поместье Лариных, Евгений отмечает, что по душе ему больше Татьяна – сестра Ольги. Татьяна, по сравнению с ней, более молчалива, печальна и скромна. И так уж выходит, что она влюбляется в Онегина, который не разделяет её чувств. На её именинах Евгений в месть другу проводит много времени с Ольгой, за что из-за ревности Ленский вызывает того на дуэль и позже на ней погибает. Онегин с Татьяной видятся через несколько лет вновь на балу, история повторяется, но теперь ответа на свои письма не получает он. Будучи влюблённым, Евгений спешит встретиться лично и в ит</w:t>
      </w:r>
      <w:r>
        <w:rPr>
          <w:rFonts w:ascii="Times New Roman" w:hAnsi="Times New Roman" w:cs="Times New Roman"/>
          <w:sz w:val="28"/>
          <w:szCs w:val="28"/>
        </w:rPr>
        <w:t xml:space="preserve">оге получает отказ от Татьяны. </w:t>
      </w:r>
    </w:p>
    <w:p w:rsidR="007B5BAE" w:rsidRPr="007B5BAE" w:rsidRDefault="007B5BAE" w:rsidP="00A376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BAE">
        <w:rPr>
          <w:rFonts w:ascii="Times New Roman" w:hAnsi="Times New Roman" w:cs="Times New Roman"/>
          <w:sz w:val="28"/>
          <w:szCs w:val="28"/>
        </w:rPr>
        <w:t xml:space="preserve">Роман показался мне чувственным и трагичным, я переживала как за взаимоотношения Ленского и Онегина, так и за бедную Татьяну. Думаю, здесь Пушкин хотел показать, что мы начинаем что-то ценить, лишь когда теряем. Евгений потерял интерес к жизни, потерял друга и девушку, так и оставшись в одиночестве. Его жизнь могла </w:t>
      </w:r>
      <w:r w:rsidR="00A376C3">
        <w:rPr>
          <w:rFonts w:ascii="Times New Roman" w:hAnsi="Times New Roman" w:cs="Times New Roman"/>
          <w:sz w:val="28"/>
          <w:szCs w:val="28"/>
        </w:rPr>
        <w:t>сложиться</w:t>
      </w:r>
      <w:r w:rsidRPr="007B5BAE">
        <w:rPr>
          <w:rFonts w:ascii="Times New Roman" w:hAnsi="Times New Roman" w:cs="Times New Roman"/>
          <w:sz w:val="28"/>
          <w:szCs w:val="28"/>
        </w:rPr>
        <w:t xml:space="preserve"> по-другому, поступи он иначе. </w:t>
      </w:r>
      <w:r w:rsidRPr="007B5BAE">
        <w:rPr>
          <w:rFonts w:ascii="Times New Roman" w:hAnsi="Times New Roman" w:cs="Times New Roman"/>
          <w:sz w:val="28"/>
          <w:szCs w:val="28"/>
        </w:rPr>
        <w:lastRenderedPageBreak/>
        <w:t>Роман показал, как не стоит относит</w:t>
      </w:r>
      <w:r w:rsidR="00A376C3">
        <w:rPr>
          <w:rFonts w:ascii="Times New Roman" w:hAnsi="Times New Roman" w:cs="Times New Roman"/>
          <w:sz w:val="28"/>
          <w:szCs w:val="28"/>
        </w:rPr>
        <w:t>ь</w:t>
      </w:r>
      <w:r w:rsidRPr="007B5BAE">
        <w:rPr>
          <w:rFonts w:ascii="Times New Roman" w:hAnsi="Times New Roman" w:cs="Times New Roman"/>
          <w:sz w:val="28"/>
          <w:szCs w:val="28"/>
        </w:rPr>
        <w:t>ся к жизни и окружающим людям, важно ценить дружбу и</w:t>
      </w:r>
      <w:r>
        <w:rPr>
          <w:rFonts w:ascii="Times New Roman" w:hAnsi="Times New Roman" w:cs="Times New Roman"/>
          <w:sz w:val="28"/>
          <w:szCs w:val="28"/>
        </w:rPr>
        <w:t xml:space="preserve"> любовь.</w:t>
      </w:r>
    </w:p>
    <w:p w:rsidR="005210D9" w:rsidRPr="007B5BAE" w:rsidRDefault="007B5BAE" w:rsidP="00A376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BAE">
        <w:rPr>
          <w:rFonts w:ascii="Times New Roman" w:hAnsi="Times New Roman" w:cs="Times New Roman"/>
          <w:sz w:val="28"/>
          <w:szCs w:val="28"/>
        </w:rPr>
        <w:t xml:space="preserve">Так возникло моё увлечение литературой. Книга может найтись для любого человека, а если она хорошая, то ещё обязательно чему-нибудь научит. Где бы ты ни </w:t>
      </w:r>
      <w:proofErr w:type="gramStart"/>
      <w:r w:rsidRPr="007B5BAE">
        <w:rPr>
          <w:rFonts w:ascii="Times New Roman" w:hAnsi="Times New Roman" w:cs="Times New Roman"/>
          <w:sz w:val="28"/>
          <w:szCs w:val="28"/>
        </w:rPr>
        <w:t>был</w:t>
      </w:r>
      <w:r w:rsidR="00A376C3">
        <w:rPr>
          <w:rFonts w:ascii="Times New Roman" w:hAnsi="Times New Roman" w:cs="Times New Roman"/>
          <w:sz w:val="28"/>
          <w:szCs w:val="28"/>
        </w:rPr>
        <w:t xml:space="preserve">: </w:t>
      </w:r>
      <w:r w:rsidRPr="007B5B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B5BAE">
        <w:rPr>
          <w:rFonts w:ascii="Times New Roman" w:hAnsi="Times New Roman" w:cs="Times New Roman"/>
          <w:sz w:val="28"/>
          <w:szCs w:val="28"/>
        </w:rPr>
        <w:t xml:space="preserve"> транспорте или на улице, она поможет отвлечься от забот и тревог.</w:t>
      </w:r>
      <w:bookmarkStart w:id="0" w:name="_GoBack"/>
      <w:bookmarkEnd w:id="0"/>
    </w:p>
    <w:sectPr w:rsidR="005210D9" w:rsidRPr="007B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D9"/>
    <w:rsid w:val="000135FF"/>
    <w:rsid w:val="00074CBA"/>
    <w:rsid w:val="000842FD"/>
    <w:rsid w:val="000967C1"/>
    <w:rsid w:val="000E21F8"/>
    <w:rsid w:val="000F6537"/>
    <w:rsid w:val="001165B4"/>
    <w:rsid w:val="001B1302"/>
    <w:rsid w:val="001B23DB"/>
    <w:rsid w:val="001B3F58"/>
    <w:rsid w:val="001C0E58"/>
    <w:rsid w:val="00214234"/>
    <w:rsid w:val="002619A1"/>
    <w:rsid w:val="00262850"/>
    <w:rsid w:val="002A33D5"/>
    <w:rsid w:val="002B7F0A"/>
    <w:rsid w:val="0033376C"/>
    <w:rsid w:val="003435F4"/>
    <w:rsid w:val="003B7712"/>
    <w:rsid w:val="003F46E4"/>
    <w:rsid w:val="003F4D15"/>
    <w:rsid w:val="0041031C"/>
    <w:rsid w:val="00450519"/>
    <w:rsid w:val="00456265"/>
    <w:rsid w:val="004863F6"/>
    <w:rsid w:val="004F039A"/>
    <w:rsid w:val="0051091A"/>
    <w:rsid w:val="005210D9"/>
    <w:rsid w:val="00531D0A"/>
    <w:rsid w:val="00531DC5"/>
    <w:rsid w:val="00591813"/>
    <w:rsid w:val="005B4AFB"/>
    <w:rsid w:val="005D1FF4"/>
    <w:rsid w:val="005F353F"/>
    <w:rsid w:val="006222B6"/>
    <w:rsid w:val="006F1840"/>
    <w:rsid w:val="006F28D8"/>
    <w:rsid w:val="00715A0E"/>
    <w:rsid w:val="00715F30"/>
    <w:rsid w:val="00726397"/>
    <w:rsid w:val="00732894"/>
    <w:rsid w:val="00737ECC"/>
    <w:rsid w:val="00764A5A"/>
    <w:rsid w:val="007A2859"/>
    <w:rsid w:val="007B5BAE"/>
    <w:rsid w:val="007C77B0"/>
    <w:rsid w:val="00814F2E"/>
    <w:rsid w:val="00896535"/>
    <w:rsid w:val="009433E8"/>
    <w:rsid w:val="009807F6"/>
    <w:rsid w:val="00985CAF"/>
    <w:rsid w:val="00A10F8C"/>
    <w:rsid w:val="00A13624"/>
    <w:rsid w:val="00A34E96"/>
    <w:rsid w:val="00A376C3"/>
    <w:rsid w:val="00AD3331"/>
    <w:rsid w:val="00B00BA3"/>
    <w:rsid w:val="00B26388"/>
    <w:rsid w:val="00B90C00"/>
    <w:rsid w:val="00BD0E08"/>
    <w:rsid w:val="00BD7F12"/>
    <w:rsid w:val="00C02473"/>
    <w:rsid w:val="00C239E1"/>
    <w:rsid w:val="00C309B4"/>
    <w:rsid w:val="00C40EBD"/>
    <w:rsid w:val="00C60EC8"/>
    <w:rsid w:val="00C95AFF"/>
    <w:rsid w:val="00CA43F3"/>
    <w:rsid w:val="00D14E21"/>
    <w:rsid w:val="00D35873"/>
    <w:rsid w:val="00D70BB9"/>
    <w:rsid w:val="00DD7CA5"/>
    <w:rsid w:val="00DE3975"/>
    <w:rsid w:val="00E04C42"/>
    <w:rsid w:val="00E06B7E"/>
    <w:rsid w:val="00E31681"/>
    <w:rsid w:val="00E710A6"/>
    <w:rsid w:val="00E75276"/>
    <w:rsid w:val="00E861DE"/>
    <w:rsid w:val="00EA5D87"/>
    <w:rsid w:val="00EB19AA"/>
    <w:rsid w:val="00EB3F23"/>
    <w:rsid w:val="00EF7112"/>
    <w:rsid w:val="00F32458"/>
    <w:rsid w:val="00FB2F4D"/>
    <w:rsid w:val="00FB5A21"/>
    <w:rsid w:val="00FC3088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2341"/>
  <w15:chartTrackingRefBased/>
  <w15:docId w15:val="{54D3F001-B04D-46C8-9512-E18FE4B2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10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210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1052365</dc:creator>
  <cp:keywords/>
  <dc:description/>
  <cp:lastModifiedBy>Воронова Антонида Александровна</cp:lastModifiedBy>
  <cp:revision>2</cp:revision>
  <dcterms:created xsi:type="dcterms:W3CDTF">2024-03-06T08:00:00Z</dcterms:created>
  <dcterms:modified xsi:type="dcterms:W3CDTF">2024-03-06T08:00:00Z</dcterms:modified>
</cp:coreProperties>
</file>