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9C" w:rsidRDefault="0094609C" w:rsidP="00FD05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09C" w:rsidRPr="00F1703C" w:rsidRDefault="00274737" w:rsidP="0094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Удивительный </w:t>
      </w:r>
      <w:r w:rsidRPr="00F1703C">
        <w:rPr>
          <w:rFonts w:ascii="Times New Roman" w:hAnsi="Times New Roman" w:cs="Times New Roman"/>
          <w:sz w:val="28"/>
          <w:szCs w:val="28"/>
        </w:rPr>
        <w:t>мир н</w:t>
      </w:r>
      <w:r w:rsidR="0094609C" w:rsidRPr="00F1703C">
        <w:rPr>
          <w:rFonts w:ascii="Times New Roman" w:hAnsi="Times New Roman" w:cs="Times New Roman"/>
          <w:sz w:val="28"/>
          <w:szCs w:val="28"/>
        </w:rPr>
        <w:t>аучн</w:t>
      </w:r>
      <w:r w:rsidRPr="00F1703C">
        <w:rPr>
          <w:rFonts w:ascii="Times New Roman" w:hAnsi="Times New Roman" w:cs="Times New Roman"/>
          <w:sz w:val="28"/>
          <w:szCs w:val="28"/>
        </w:rPr>
        <w:t>ой</w:t>
      </w:r>
      <w:r w:rsidR="0094609C" w:rsidRPr="00F1703C">
        <w:rPr>
          <w:rFonts w:ascii="Times New Roman" w:hAnsi="Times New Roman" w:cs="Times New Roman"/>
          <w:sz w:val="28"/>
          <w:szCs w:val="28"/>
        </w:rPr>
        <w:t xml:space="preserve"> фантастик</w:t>
      </w:r>
      <w:r w:rsidRPr="00F1703C">
        <w:rPr>
          <w:rFonts w:ascii="Times New Roman" w:hAnsi="Times New Roman" w:cs="Times New Roman"/>
          <w:sz w:val="28"/>
          <w:szCs w:val="28"/>
        </w:rPr>
        <w:t>и (на примере романа «Человек-амфибия»</w:t>
      </w:r>
      <w:r w:rsidR="0094609C" w:rsidRPr="00F1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09C" w:rsidRPr="00F1703C">
        <w:rPr>
          <w:rFonts w:ascii="Times New Roman" w:hAnsi="Times New Roman" w:cs="Times New Roman"/>
          <w:sz w:val="28"/>
          <w:szCs w:val="28"/>
        </w:rPr>
        <w:t>А.Беляева</w:t>
      </w:r>
      <w:proofErr w:type="spellEnd"/>
      <w:r w:rsidRPr="00F1703C">
        <w:rPr>
          <w:rFonts w:ascii="Times New Roman" w:hAnsi="Times New Roman" w:cs="Times New Roman"/>
          <w:sz w:val="28"/>
          <w:szCs w:val="28"/>
        </w:rPr>
        <w:t>)</w:t>
      </w:r>
    </w:p>
    <w:p w:rsidR="00926DF9" w:rsidRPr="00F1703C" w:rsidRDefault="00D25DAA" w:rsidP="002C6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3C">
        <w:rPr>
          <w:rFonts w:ascii="Times New Roman" w:hAnsi="Times New Roman" w:cs="Times New Roman"/>
          <w:sz w:val="28"/>
          <w:szCs w:val="28"/>
        </w:rPr>
        <w:t xml:space="preserve">Я очень люблю классическую литературу, которая помогает научиться 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 мыслить, развивать культуру речи, выстраивать образы. Но недавно я открыл для себя такой </w:t>
      </w:r>
      <w:r w:rsidR="00490884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удивительный 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 как научная фантастика, прочитав несколько произведений русского писателя-фантаста </w:t>
      </w:r>
      <w:r w:rsidR="002C60C9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 Беляева</w:t>
      </w:r>
      <w:r w:rsidR="00F03C6A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60C9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посвятил всю свою жизнь этому </w:t>
      </w:r>
      <w:r w:rsidR="00F03C6A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захватывающему </w:t>
      </w:r>
      <w:r w:rsidR="002C60C9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жанру.</w:t>
      </w:r>
    </w:p>
    <w:p w:rsidR="00FA2568" w:rsidRPr="00F1703C" w:rsidRDefault="00792526" w:rsidP="002C6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мой взгляд, научно-фантастический роман помогает не только разобраться в научных тонкостях исследований нашего мира, но и его </w:t>
      </w:r>
      <w:r w:rsidR="00490884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увидеть его красоту и уникальность. 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фантастических произведениях авторы показывают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источник надежды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людей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 как пут</w:t>
      </w:r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спасения 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от его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проблем</w:t>
      </w:r>
      <w:r w:rsidR="000B34E3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научных технологий и знаний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3C6A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Для таких подростков как я очень полезно читать классические научные произведения, чтобы полюбить науку и уз</w:t>
      </w:r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нать много нового и интересного, найти ответы на многие вопросы. А. Беляев, братья Стругацкие, Р. </w:t>
      </w:r>
      <w:proofErr w:type="spellStart"/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Бредбери</w:t>
      </w:r>
      <w:proofErr w:type="spellEnd"/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15C7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А.Азимов</w:t>
      </w:r>
      <w:proofErr w:type="spellEnd"/>
      <w:r w:rsidR="00615C7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писатели-фантасты</w:t>
      </w:r>
      <w:r w:rsidR="00B95CE0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удивительным образом предсказывали будуще</w:t>
      </w:r>
      <w:r w:rsidR="00615C7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5CE0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технический прогресс, смогли описать технологии, которых еще не существовало на момент написания произведений.  </w:t>
      </w:r>
      <w:r w:rsidR="00615C7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Пересказывая своим друзьям содержание их рассказов, я многих заинтересовал</w:t>
      </w:r>
      <w:r w:rsidR="002D1CB6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0C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CB6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мы теперь часто обсуждаем книги, которые прочитали. </w:t>
      </w:r>
    </w:p>
    <w:p w:rsidR="000B34E3" w:rsidRPr="00F1703C" w:rsidRDefault="002C6CBF" w:rsidP="0031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90884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оман 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«Человек-</w:t>
      </w:r>
      <w:r w:rsidR="004E308F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2568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мфибия»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самым популярным и читаемым романо</w:t>
      </w:r>
      <w:r w:rsidR="004E308F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писателя. Я прочитал его на одном дыхании, а затем посмотрел и легендарный фильм, снятый по этой книге. 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Гениальный ученый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</w:t>
      </w:r>
      <w:proofErr w:type="spellStart"/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Сальватор</w:t>
      </w:r>
      <w:proofErr w:type="spellEnd"/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смелые опыты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животными.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спасти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мальчика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тяжелой 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болезни, профессор вжив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жабры </w:t>
      </w:r>
      <w:r w:rsidR="00332797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акулы.</w:t>
      </w:r>
      <w:r w:rsidR="00E208C0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романе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п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</w:t>
      </w:r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ивопоставление характеров двух 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персонажей </w:t>
      </w:r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наивного юноши </w:t>
      </w:r>
      <w:proofErr w:type="spellStart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Ихтиандра</w:t>
      </w:r>
      <w:proofErr w:type="spellEnd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котором произвели научный эксперимент, сделав из него амфибию – человека, способного жить как на суше, так и под водой, а также Педро </w:t>
      </w:r>
      <w:proofErr w:type="spellStart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Зурита</w:t>
      </w:r>
      <w:proofErr w:type="spellEnd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злого ловца жемчуга 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лежит. </w:t>
      </w:r>
      <w:proofErr w:type="spellStart"/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Ихтиандр</w:t>
      </w:r>
      <w:proofErr w:type="spellEnd"/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 к любви и готов жертвовать личным счастьем ради любимой, а Педро интересует лишь его собственн</w:t>
      </w:r>
      <w:r w:rsidR="004E308F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интерес. </w:t>
      </w:r>
      <w:proofErr w:type="spellStart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Ихтиандр</w:t>
      </w:r>
      <w:proofErr w:type="spellEnd"/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сострадате</w:t>
      </w:r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</w:t>
      </w:r>
      <w:r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</w:t>
      </w:r>
      <w:r w:rsidR="000B34E3"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стремится помочь, в то время как торговец жемчугом равнодушно смотрит на страдания окружающих и только использует их для достижения личных целей.</w:t>
      </w:r>
    </w:p>
    <w:p w:rsidR="009A1F66" w:rsidRPr="00F1703C" w:rsidRDefault="000B34E3" w:rsidP="003110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Книга учит нас превосходству добрых </w:t>
      </w:r>
      <w:r w:rsidR="002C6CBF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поступков</w:t>
      </w:r>
      <w:r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жадностью и </w:t>
      </w:r>
      <w:r w:rsidR="00332797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равнодушием</w:t>
      </w:r>
      <w:r w:rsidRPr="000B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1F66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смотря на все трудности на своем жизненном пути, </w:t>
      </w:r>
      <w:proofErr w:type="spellStart"/>
      <w:r w:rsidR="009A1F66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Ихтиандр</w:t>
      </w:r>
      <w:proofErr w:type="spellEnd"/>
      <w:r w:rsidR="009A1F66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остается открытым всему доброму и хорошему, </w:t>
      </w:r>
      <w:r w:rsidR="00860E69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A1F66" w:rsidRPr="00F1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лагодарным и благородным. </w:t>
      </w:r>
    </w:p>
    <w:p w:rsidR="00F1703C" w:rsidRPr="00F1703C" w:rsidRDefault="003110C9" w:rsidP="00F1703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Написав свой роман еще в 1927 году, я думаю, а</w:t>
      </w:r>
      <w:r w:rsidR="00DE5ADC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 придерживался 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мысли</w:t>
      </w:r>
      <w:r w:rsidR="00DE5ADC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описывал надежду</w:t>
      </w:r>
      <w:r w:rsidR="00DE5ADC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 что люди смогут быстро покорить океанские просторы, стать част</w:t>
      </w:r>
      <w:r w:rsidR="00392534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этой </w:t>
      </w:r>
      <w:r w:rsidR="00DE5ADC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водной стихии</w:t>
      </w:r>
      <w:r w:rsidR="00860E69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, жить среди дельфинов, китов и акул</w:t>
      </w:r>
      <w:r w:rsidR="0099081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99081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Ихтиандр</w:t>
      </w:r>
      <w:proofErr w:type="spellEnd"/>
      <w:r w:rsidR="0099081D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человек будущего</w:t>
      </w:r>
      <w:r w:rsidR="00DE5ADC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60BA"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будущем ученые на самом деле проводили такие эксперименты, но пока безуспешно. </w:t>
      </w:r>
    </w:p>
    <w:p w:rsidR="0074049C" w:rsidRPr="00996423" w:rsidRDefault="0074049C" w:rsidP="003110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конце романа, не принятый обществом, одинокий </w:t>
      </w:r>
      <w:proofErr w:type="spellStart"/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>Ихтиандр</w:t>
      </w:r>
      <w:proofErr w:type="spellEnd"/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вынужден жить в одиночестве в океане. </w:t>
      </w:r>
      <w:r w:rsidR="00F1703C" w:rsidRPr="00F170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Он оказался принесённым в жертву науке.</w:t>
      </w:r>
      <w:r w:rsid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F1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люди, и нам нужно общение, дом, друзья, любовь. Поэтому такие </w:t>
      </w:r>
      <w:r w:rsidRPr="0099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эксперименты очень опасны и могут сделать несчастными многих людей. </w:t>
      </w:r>
      <w:r w:rsid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Я думаю</w:t>
      </w:r>
      <w:r w:rsidR="00996423" w:rsidRP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что наука, </w:t>
      </w:r>
      <w:r w:rsid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переселив</w:t>
      </w:r>
      <w:r w:rsidR="00996423" w:rsidRP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человека из родной стихии и наделив его </w:t>
      </w:r>
      <w:r w:rsid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мощными</w:t>
      </w:r>
      <w:r w:rsidR="00996423" w:rsidRP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возможностями, счастливее его </w:t>
      </w:r>
      <w:r w:rsid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так и </w:t>
      </w:r>
      <w:r w:rsidR="00996423" w:rsidRPr="009964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не сделала.</w:t>
      </w:r>
    </w:p>
    <w:p w:rsidR="00DE5ADC" w:rsidRPr="00996423" w:rsidRDefault="00DE5ADC" w:rsidP="003110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4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C60C9" w:rsidRPr="00F1703C" w:rsidRDefault="002C60C9" w:rsidP="000B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AA" w:rsidRPr="00F1703C" w:rsidRDefault="00D25DAA" w:rsidP="000B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DAA" w:rsidRPr="00F1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A"/>
    <w:rsid w:val="000B34E3"/>
    <w:rsid w:val="00274737"/>
    <w:rsid w:val="002C60C9"/>
    <w:rsid w:val="002C6CBF"/>
    <w:rsid w:val="002D1CB6"/>
    <w:rsid w:val="003110C9"/>
    <w:rsid w:val="00332797"/>
    <w:rsid w:val="00392534"/>
    <w:rsid w:val="00435C26"/>
    <w:rsid w:val="00490884"/>
    <w:rsid w:val="004E308F"/>
    <w:rsid w:val="00615C7D"/>
    <w:rsid w:val="00655A74"/>
    <w:rsid w:val="006F7081"/>
    <w:rsid w:val="00720F21"/>
    <w:rsid w:val="0074049C"/>
    <w:rsid w:val="00792526"/>
    <w:rsid w:val="00860E69"/>
    <w:rsid w:val="008C62A1"/>
    <w:rsid w:val="00926DF9"/>
    <w:rsid w:val="0094609C"/>
    <w:rsid w:val="0099081D"/>
    <w:rsid w:val="00996423"/>
    <w:rsid w:val="009A1F66"/>
    <w:rsid w:val="00A21B91"/>
    <w:rsid w:val="00B860BA"/>
    <w:rsid w:val="00B95CE0"/>
    <w:rsid w:val="00D25DAA"/>
    <w:rsid w:val="00DE5ADC"/>
    <w:rsid w:val="00E208C0"/>
    <w:rsid w:val="00F03C6A"/>
    <w:rsid w:val="00F060C8"/>
    <w:rsid w:val="00F1703C"/>
    <w:rsid w:val="00FA2568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4782-D16F-4F31-904B-99EB0FC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dcterms:created xsi:type="dcterms:W3CDTF">2024-05-17T10:59:00Z</dcterms:created>
  <dcterms:modified xsi:type="dcterms:W3CDTF">2024-05-17T13:09:00Z</dcterms:modified>
</cp:coreProperties>
</file>