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59B4" w:rsidRPr="00C406E8" w:rsidRDefault="006E0467" w:rsidP="00C406E8">
      <w:pPr>
        <w:jc w:val="right"/>
        <w:rPr>
          <w:rFonts w:ascii="Times New Roman" w:hAnsi="Times New Roman" w:cs="Times New Roman"/>
          <w:i/>
          <w:iCs/>
        </w:rPr>
      </w:pPr>
      <w:r w:rsidRPr="00C406E8">
        <w:rPr>
          <w:rFonts w:ascii="Times New Roman" w:hAnsi="Times New Roman" w:cs="Times New Roman"/>
          <w:i/>
          <w:iCs/>
        </w:rPr>
        <w:t xml:space="preserve">Кызылординский  университет имени Коркыт Ата </w:t>
      </w:r>
    </w:p>
    <w:p w:rsidR="00AC4F21" w:rsidRPr="00374CA4" w:rsidRDefault="006E0467" w:rsidP="00C406E8">
      <w:pPr>
        <w:jc w:val="right"/>
        <w:rPr>
          <w:rFonts w:ascii="Times New Roman" w:hAnsi="Times New Roman" w:cs="Times New Roman"/>
          <w:i/>
          <w:iCs/>
          <w:lang w:val="kk-KZ"/>
        </w:rPr>
      </w:pPr>
      <w:r w:rsidRPr="00C406E8">
        <w:rPr>
          <w:rFonts w:ascii="Times New Roman" w:hAnsi="Times New Roman" w:cs="Times New Roman"/>
          <w:i/>
          <w:iCs/>
        </w:rPr>
        <w:br/>
        <w:t xml:space="preserve">Научно - исследовательская работа на тему: Функция прилагательных в произведении А.Н.Островского "Снегурочка" </w:t>
      </w:r>
      <w:r w:rsidRPr="00C406E8">
        <w:rPr>
          <w:rFonts w:ascii="Times New Roman" w:hAnsi="Times New Roman" w:cs="Times New Roman"/>
          <w:i/>
          <w:iCs/>
        </w:rPr>
        <w:br/>
      </w:r>
      <w:r w:rsidRPr="00C406E8">
        <w:rPr>
          <w:rFonts w:ascii="Times New Roman" w:hAnsi="Times New Roman" w:cs="Times New Roman"/>
          <w:i/>
          <w:iCs/>
        </w:rPr>
        <w:br/>
      </w:r>
      <w:r w:rsidR="00D57CE3">
        <w:rPr>
          <w:rFonts w:ascii="Times New Roman" w:hAnsi="Times New Roman" w:cs="Times New Roman"/>
          <w:i/>
          <w:iCs/>
        </w:rPr>
        <w:t>Авторы</w:t>
      </w:r>
      <w:r w:rsidRPr="00C406E8">
        <w:rPr>
          <w:rFonts w:ascii="Times New Roman" w:hAnsi="Times New Roman" w:cs="Times New Roman"/>
          <w:i/>
          <w:iCs/>
        </w:rPr>
        <w:t>: Рзаева Гайнижамал Каскырбаевна</w:t>
      </w:r>
      <w:r w:rsidR="00AC4F21">
        <w:rPr>
          <w:rFonts w:ascii="Times New Roman" w:hAnsi="Times New Roman" w:cs="Times New Roman"/>
          <w:i/>
          <w:iCs/>
        </w:rPr>
        <w:t xml:space="preserve">, </w:t>
      </w:r>
      <w:r w:rsidR="00E25C90">
        <w:rPr>
          <w:rFonts w:ascii="Times New Roman" w:hAnsi="Times New Roman" w:cs="Times New Roman"/>
          <w:i/>
          <w:iCs/>
        </w:rPr>
        <w:t xml:space="preserve">Аязбек Абпаз </w:t>
      </w:r>
      <w:r w:rsidR="00374CA4">
        <w:rPr>
          <w:rFonts w:ascii="Times New Roman" w:hAnsi="Times New Roman" w:cs="Times New Roman"/>
          <w:i/>
          <w:iCs/>
        </w:rPr>
        <w:t xml:space="preserve">Кемалулы </w:t>
      </w:r>
    </w:p>
    <w:p w:rsidR="000A327C" w:rsidRPr="00C406E8" w:rsidRDefault="006E0467" w:rsidP="00C406E8">
      <w:pPr>
        <w:jc w:val="right"/>
        <w:rPr>
          <w:rFonts w:ascii="Times New Roman" w:hAnsi="Times New Roman" w:cs="Times New Roman"/>
          <w:i/>
          <w:iCs/>
        </w:rPr>
      </w:pPr>
      <w:r w:rsidRPr="00C406E8">
        <w:rPr>
          <w:rFonts w:ascii="Times New Roman" w:hAnsi="Times New Roman" w:cs="Times New Roman"/>
          <w:i/>
          <w:iCs/>
        </w:rPr>
        <w:t xml:space="preserve"> </w:t>
      </w:r>
      <w:r w:rsidR="00D57CE3">
        <w:rPr>
          <w:rFonts w:ascii="Times New Roman" w:hAnsi="Times New Roman" w:cs="Times New Roman"/>
          <w:i/>
          <w:iCs/>
        </w:rPr>
        <w:t>студенты</w:t>
      </w:r>
      <w:r w:rsidRPr="00C406E8">
        <w:rPr>
          <w:rFonts w:ascii="Times New Roman" w:hAnsi="Times New Roman" w:cs="Times New Roman"/>
          <w:i/>
          <w:iCs/>
        </w:rPr>
        <w:t xml:space="preserve"> 2-курса группы РНШ-22-2</w:t>
      </w:r>
    </w:p>
    <w:p w:rsidR="00AB57FD" w:rsidRDefault="006E0467" w:rsidP="00AB57FD">
      <w:pPr>
        <w:jc w:val="right"/>
        <w:rPr>
          <w:rFonts w:ascii="Times New Roman" w:eastAsia="Times New Roman" w:hAnsi="Times New Roman" w:cs="Times New Roman"/>
        </w:rPr>
      </w:pPr>
      <w:r w:rsidRPr="00C406E8">
        <w:rPr>
          <w:rFonts w:ascii="Times New Roman" w:hAnsi="Times New Roman" w:cs="Times New Roman"/>
          <w:i/>
          <w:iCs/>
        </w:rPr>
        <w:br/>
        <w:t xml:space="preserve">Руководитель: Жарбулова Сауле Тураровна </w:t>
      </w:r>
      <w:r w:rsidRPr="00C406E8">
        <w:rPr>
          <w:rFonts w:ascii="Times New Roman" w:hAnsi="Times New Roman" w:cs="Times New Roman"/>
          <w:i/>
          <w:iCs/>
        </w:rPr>
        <w:br/>
        <w:t xml:space="preserve">Преподаватель кафедры русского языка и литературы, кандидат педагогических наук </w:t>
      </w:r>
      <w:r w:rsidRPr="00C406E8">
        <w:rPr>
          <w:rFonts w:ascii="Times New Roman" w:hAnsi="Times New Roman" w:cs="Times New Roman"/>
          <w:i/>
          <w:iCs/>
        </w:rPr>
        <w:br/>
      </w:r>
    </w:p>
    <w:p w:rsidR="00357061" w:rsidRDefault="006E0467" w:rsidP="00AB57FD">
      <w:pPr>
        <w:rPr>
          <w:rFonts w:ascii="Times New Roman" w:eastAsia="Times New Roman" w:hAnsi="Times New Roman" w:cs="Times New Roman"/>
        </w:rPr>
      </w:pP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Аннотация: Это научная работа на </w:t>
      </w:r>
      <w:r w:rsidR="00565653">
        <w:rPr>
          <w:rFonts w:ascii="Times New Roman" w:eastAsia="Times New Roman" w:hAnsi="Times New Roman" w:cs="Times New Roman"/>
          <w:sz w:val="26"/>
          <w:szCs w:val="26"/>
        </w:rPr>
        <w:t xml:space="preserve">тему : </w:t>
      </w:r>
      <w:r w:rsidR="00357061">
        <w:rPr>
          <w:rFonts w:ascii="Times New Roman" w:eastAsia="Times New Roman" w:hAnsi="Times New Roman" w:cs="Times New Roman"/>
          <w:sz w:val="26"/>
          <w:szCs w:val="26"/>
        </w:rPr>
        <w:t>«Функция</w:t>
      </w:r>
      <w:r w:rsidR="00357061">
        <w:rPr>
          <w:rFonts w:ascii="Times New Roman" w:eastAsia="Times New Roman" w:hAnsi="Times New Roman" w:cs="Times New Roman"/>
        </w:rPr>
        <w:t xml:space="preserve"> прилагательных в произведении А.Н.Островского «Снегурочка». В этой работе </w:t>
      </w:r>
      <w:r w:rsidR="00086950">
        <w:rPr>
          <w:rFonts w:ascii="Times New Roman" w:eastAsia="Times New Roman" w:hAnsi="Times New Roman" w:cs="Times New Roman"/>
        </w:rPr>
        <w:t xml:space="preserve">вы можете получить информацию про самого автора, краткое содержание пьесы, </w:t>
      </w:r>
      <w:r w:rsidR="006358E4">
        <w:rPr>
          <w:rFonts w:ascii="Times New Roman" w:eastAsia="Times New Roman" w:hAnsi="Times New Roman" w:cs="Times New Roman"/>
        </w:rPr>
        <w:t>а также про самих главных героев чтобы получше понять о чем же это произведение</w:t>
      </w:r>
      <w:r w:rsidR="00A8530A">
        <w:rPr>
          <w:rFonts w:ascii="Times New Roman" w:eastAsia="Times New Roman" w:hAnsi="Times New Roman" w:cs="Times New Roman"/>
        </w:rPr>
        <w:t>.</w:t>
      </w:r>
    </w:p>
    <w:p w:rsidR="00DB202E" w:rsidRDefault="006E0467" w:rsidP="00AB57FD">
      <w:pPr>
        <w:rPr>
          <w:rFonts w:ascii="Times New Roman" w:eastAsia="Times New Roman" w:hAnsi="Times New Roman" w:cs="Times New Roman"/>
          <w:sz w:val="26"/>
          <w:szCs w:val="26"/>
        </w:rPr>
      </w:pPr>
      <w:r w:rsidRPr="00A21F8D">
        <w:rPr>
          <w:rFonts w:ascii="Times New Roman" w:eastAsia="Times New Roman" w:hAnsi="Times New Roman" w:cs="Times New Roman"/>
          <w:sz w:val="26"/>
          <w:szCs w:val="26"/>
        </w:rPr>
        <w:t>Введение в книгу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C126B5">
        <w:rPr>
          <w:rFonts w:ascii="Times New Roman" w:eastAsia="Times New Roman" w:hAnsi="Times New Roman" w:cs="Times New Roman"/>
          <w:sz w:val="26"/>
          <w:szCs w:val="26"/>
        </w:rPr>
        <w:t xml:space="preserve">Актуальность книги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2) Задачи 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2.1. Биография автора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2.2. Краткое содержание произведения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2.3. Главные герой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="00087A4C">
        <w:rPr>
          <w:rFonts w:ascii="Times New Roman" w:eastAsia="Times New Roman" w:hAnsi="Times New Roman" w:cs="Times New Roman"/>
          <w:sz w:val="26"/>
          <w:szCs w:val="26"/>
        </w:rPr>
        <w:t xml:space="preserve">Новизна в книге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4) Значимость и место в мировой художественной литературе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5) Роль героев и их художественное описание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6) Использованные тропы в произведении и их Значимость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7) Заключение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8) Использованная литература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</w:rPr>
        <w:br/>
      </w:r>
      <w:r w:rsidRPr="00EF1AB4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0C2F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) </w:t>
      </w:r>
      <w:r w:rsidR="00087A4C">
        <w:rPr>
          <w:rFonts w:ascii="Times New Roman" w:eastAsia="Times New Roman" w:hAnsi="Times New Roman" w:cs="Times New Roman"/>
          <w:sz w:val="26"/>
          <w:szCs w:val="26"/>
        </w:rPr>
        <w:t xml:space="preserve">Актуальность книги </w:t>
      </w:r>
      <w:r w:rsidRPr="00DB202E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"Снегурочка" – пьеса, созданная выдающимся русским драматургом Александром Николаевичем Островским. Это пронзительная история о жизни и судьбе героев, в которой автор на примере одной семьи отражает проблемы и противоречия, связанные с прогрессом и изменениями в обществе.</w:t>
      </w:r>
      <w:r w:rsidRPr="00A21F8D">
        <w:rPr>
          <w:rFonts w:ascii="Times New Roman" w:eastAsia="Times New Roman" w:hAnsi="Times New Roman" w:cs="Times New Roman"/>
        </w:rPr>
        <w:t xml:space="preserve">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Одна из главных тем, поднятых в пьесе, является проблема социального скольжения. Островский демонстрирует, как смена общественно-экономической системы и трансформация ценностей влияют на жизнь героев. В "Снегурочке" высокие дворяне оказываются в новых условиях, где старые правила и нормы уже не действуют. Главная героиня Алина (Снегурочка) всего лишь  нежеланный ребен</w:t>
      </w:r>
      <w:r w:rsidR="001639E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к, отвергнутый родителями, и она вынуждена искать свое место в жизни между двумя мирами – дворянским и консервативным простолюдинским слоем.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Еще одной актуальной проблемой, затронутой Островским, является противоречие между состоянием женщины и ее общественным статусом. Героини пьесы оказываются в плену мужского деспотизма и жесткой системы социальных норм, которые лишают их свободы выбора. В раннее демократическое общество, в котором развиваются события пьесы, женщины не имеют права самостоятельно решать свою судьбу и вынуждены жить в 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lastRenderedPageBreak/>
        <w:t>соответствии с общественными ожиданиями. Героиня Алина олицетворяет новую эпоху и стремится к самореализации, но сталкивается с неодобрением и противодействием со стороны окружающих.</w:t>
      </w:r>
      <w:r w:rsidRPr="00A21F8D">
        <w:rPr>
          <w:rFonts w:ascii="Times New Roman" w:eastAsia="Times New Roman" w:hAnsi="Times New Roman" w:cs="Times New Roman"/>
        </w:rPr>
        <w:t xml:space="preserve">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Однако не только социальные проблемы являются актуальными в данном произведении. Пьеса Островского тонко раскрывает взаимоотношения родителей и детей, их конфликты и непонимание. Автор проникается чувствами героев и исследует их душевные муки и стремление к справедливости. Неразрешенные противоречия, связанные с возрастным и социокультурным различиями, порождают ряд трагических ситуаций, которые Островский исключительно тонко воплощает на страницах пьесы.</w:t>
      </w:r>
    </w:p>
    <w:p w:rsidR="00DB202E" w:rsidRDefault="006E0467" w:rsidP="00AB57FD">
      <w:pPr>
        <w:rPr>
          <w:rFonts w:ascii="Times New Roman" w:eastAsia="Times New Roman" w:hAnsi="Times New Roman" w:cs="Times New Roman"/>
          <w:sz w:val="26"/>
          <w:szCs w:val="26"/>
        </w:rPr>
      </w:pPr>
      <w:r w:rsidRPr="00A21F8D">
        <w:rPr>
          <w:rFonts w:ascii="Times New Roman" w:eastAsia="Times New Roman" w:hAnsi="Times New Roman" w:cs="Times New Roman"/>
        </w:rPr>
        <w:br/>
      </w:r>
      <w:r w:rsidRPr="00EF1A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2) </w:t>
      </w:r>
      <w:r w:rsidRPr="00DB202E">
        <w:rPr>
          <w:rFonts w:ascii="Times New Roman" w:eastAsia="Times New Roman" w:hAnsi="Times New Roman" w:cs="Times New Roman"/>
          <w:sz w:val="26"/>
          <w:szCs w:val="26"/>
        </w:rPr>
        <w:t>Главные задачи</w:t>
      </w:r>
      <w:r w:rsidRPr="000C2F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21F8D">
        <w:rPr>
          <w:rFonts w:ascii="Times New Roman" w:eastAsia="Times New Roman" w:hAnsi="Times New Roman" w:cs="Times New Roman"/>
        </w:rPr>
        <w:br/>
      </w:r>
      <w:r w:rsidRPr="00EF1AB4">
        <w:rPr>
          <w:rFonts w:ascii="Times New Roman" w:eastAsia="Times New Roman" w:hAnsi="Times New Roman" w:cs="Times New Roman"/>
          <w:b/>
          <w:bCs/>
          <w:sz w:val="26"/>
          <w:szCs w:val="26"/>
        </w:rPr>
        <w:t>2.1.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 Биография автора: Александр Николаевич Островский - русский драматург, человек который сделал большой вклад в художественную литературу. Его отец Николай Фёдорович является сыном священника, а мать Любовь Саввина   является дочерью тех кто служил в церкви. Когда Островскому исполнилось 9 лет, мать покинула этот свет, а отец вновь женился на  Эмилия Тессин дочка дворянов. Она хорошо относилось ко всем детям. Островский жил в достатке и получал домашнее обучение. Отец Островского хотел чтобы он работал в суде и помог туда ему поступить, но все же хоть Островский работал по своей профессию, он в конечном итоге бросает работу в суде и головой окунается в писательство. Хоть он получал хорошие деньги за писательство, с деньгами у автора были проблемы. Островский покинул это свет из-за болезни сердца. </w:t>
      </w:r>
    </w:p>
    <w:p w:rsidR="00DB202E" w:rsidRDefault="006E0467" w:rsidP="00AB57FD">
      <w:pPr>
        <w:rPr>
          <w:rFonts w:ascii="Times New Roman" w:eastAsia="Times New Roman" w:hAnsi="Times New Roman" w:cs="Times New Roman"/>
          <w:sz w:val="26"/>
          <w:szCs w:val="26"/>
        </w:rPr>
      </w:pPr>
      <w:r w:rsidRPr="00A21F8D">
        <w:rPr>
          <w:rFonts w:ascii="Times New Roman" w:eastAsia="Times New Roman" w:hAnsi="Times New Roman" w:cs="Times New Roman"/>
        </w:rPr>
        <w:br/>
      </w:r>
      <w:r w:rsidRPr="00EF1AB4">
        <w:rPr>
          <w:rFonts w:ascii="Times New Roman" w:eastAsia="Times New Roman" w:hAnsi="Times New Roman" w:cs="Times New Roman"/>
          <w:b/>
          <w:bCs/>
          <w:sz w:val="26"/>
          <w:szCs w:val="26"/>
        </w:rPr>
        <w:t>2.2.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 "Снегурочка" или же "Весенняя сказка" драматурга Островского написанное в 1873 году в жанре пьеса. В основе сюжета лежит русская народная сказка. 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Краткое содержание "Снегурочки":  Красная горка в волшебном царстве Берендея. Лунная ночь. Окружённая свитой птиц, опускается на землю Весна-красна. Лес ещё дремлет под снегом, в стране царит холод. Пятнадцать лет назад у Весны и Мороза родилась дочка Снегурочка, и с той поры разгневанный Ярило-солнце дает Земле мало света и тепла; лето стало коротким, зима — долгой и суровой. Появляется Мороз. Он обещает Весне покинуть страну берендеев. Но кто же будет оберегать Снегурочку? Ведь Ярило только и ждёт случая зажечь в сердце девушки губительный огонь любви. Родители решают отпустить дочку в слободку </w:t>
      </w:r>
      <w:r w:rsidR="00CA7F25" w:rsidRPr="00A21F8D">
        <w:rPr>
          <w:rFonts w:ascii="Times New Roman" w:eastAsia="Times New Roman" w:hAnsi="Times New Roman" w:cs="Times New Roman"/>
          <w:sz w:val="26"/>
          <w:szCs w:val="26"/>
        </w:rPr>
        <w:t>Берендееву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 под присмотр бездетного Бакулы-бобыля. Снегурочка счастлива: давно уже её влекут к людям чудные песни пастуха Леля. Поручив Лешему охранять дочку, Весна и Мороз уходят. Приближается толпа веселых берендеев. Они провожают Масленицу, весело приветствуя наступление весны. Бобыль замечает появившуюся из лесной чащи Снегурочку. К великой радости Бобыля она просит взять её в дочки.</w:t>
      </w:r>
      <w:r w:rsidRPr="00A21F8D">
        <w:rPr>
          <w:rFonts w:ascii="Times New Roman" w:eastAsia="Times New Roman" w:hAnsi="Times New Roman" w:cs="Times New Roman"/>
        </w:rPr>
        <w:t xml:space="preserve">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По просьбе Снегурочки пастух Лель поёт ей, но, заслышав зов весёлых подружек, бросает цветок, подаренный Снегурочкой, и убегает. Девушка обижена. К ней подходит давняя подруга Купава: она спешит поделиться своим счастьем — её любит пригожий Мизгирь, и скоро будет их свадьба. Вот и сам жених, явившийся с богатыми дарами. По старинному обычаю он должен выкупить невесту у подружек. Но, увидев Снегурочку, Мизгирь, пленённый её красотой, отказывается от Купавы. Обманутая невеста в слезах обращается к пчёлкам и хмелю с мольбой наказать обидчика. Народ, возмущённый изменой Мизгиря, советует Купаве просить заступничества у доброго и справедливого царя Берендея.</w:t>
      </w:r>
      <w:r w:rsidRPr="00A21F8D">
        <w:rPr>
          <w:rFonts w:ascii="Times New Roman" w:eastAsia="Times New Roman" w:hAnsi="Times New Roman" w:cs="Times New Roman"/>
        </w:rPr>
        <w:t xml:space="preserve">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Царский дворец. Гусляры славят мудрого Берендея. Но на душе у него тревожно: Ярило-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lastRenderedPageBreak/>
        <w:t>солнце гневается за что-то на берендеев. Чтобы умилостивить грозное божество, царь решает завтра, в Ярилин день, обвенчать всех невест и женихов. Вбегает Купава. Она рассказывает о своем несчастье. Негодующий Берендей велит привести Мизгиря и осуждает его на вечное изгнание. Мизгирь не оправдывается. Он только просит Берендея взглянуть на Снегурочку. Красота девушки поражает царя. Узнав, что Снегурочка не ведает любви, он понимает причину гнева Ярилы-солнца. И Берендей объявляет: юноша, который сумеет до рассвета заставить Снегурочку полюбить себя, получит её в жёны. Мизгирь просит отсрочить изгнание и клянется зажечь сердце девушки.</w:t>
      </w:r>
      <w:r w:rsidRPr="00A21F8D">
        <w:rPr>
          <w:rFonts w:ascii="Times New Roman" w:eastAsia="Times New Roman" w:hAnsi="Times New Roman" w:cs="Times New Roman"/>
        </w:rPr>
        <w:t xml:space="preserve">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Догорает вечерняя заря. Берендеи на поляне в заповедном лесу справляют канун наступающего лета. В награду за песни царь предлагает Лелю выбрать себе красавицу по сердцу. Лель выбирает Купаву. Это до слез огорчает Снегурочку. Появляющийся Мизгирь обращается к ней с взволнованными словами любви, но Снегурочка не может ответить на непонятное ей чувство. Путь Мизгирю преграждает Леший. Он заколдовывает лес, дразнит Мизгиря призраком Снегурочки. На опустевшую поляну выходят Лель и Купава, которая нежно благодарит своего нового жениха за то, что он спас её от позора. Снегурочка, видевшая это, в отчаянии. Она решает просить у матери Весны сердечного тепла.</w:t>
      </w:r>
      <w:r w:rsidRPr="00A21F8D">
        <w:rPr>
          <w:rFonts w:ascii="Times New Roman" w:eastAsia="Times New Roman" w:hAnsi="Times New Roman" w:cs="Times New Roman"/>
        </w:rPr>
        <w:t xml:space="preserve">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Ярилина долина. Светает. В ответ на просьбу дочери Весна надевает на неё волшебный венок. Теперь Снегурочка знает чувство любви, и новая встреча с Мизгирём зажигает её ответной страстью. Скоро взойдёт солнце, и, помня наставления родителей, Снегурочка торопит возлюбленного бежать от гибельных для неё лучей Ярилы. Но в долину спускается Берендей со свитой. При первых лучах восходящего светила царь берендеев благословляет женихов и невест. Появляется Мизгирь со Снегурочкой. Девушка говорит царю о своей безмерной любви. Однако недолго длится счастье Снегурочки. Узнав горячее человеческое чувство, дочь Мороза стала доступной мести Ярилы. Яркий солнечный луч рассекает утренний туман и падает на Снегурочку. Даже предчувствуя близкую гибель, она благодарит мать за сладкий дар любви. В отчаянии Мизгирь бросается в озеро. Народ поражён. Но мудрый Берендей спокоен: ведь существование Снегурочки было нарушением законов природы; с её чудесной кончиной Ярило перестанет сердиться, и в стране восстановится счастливая жизнь. Лель, а за ним весь народ, запевает хвалебный гимн Солнцу.</w:t>
      </w:r>
    </w:p>
    <w:p w:rsidR="00A14988" w:rsidRDefault="006E0467" w:rsidP="00AB57FD">
      <w:pPr>
        <w:rPr>
          <w:rFonts w:ascii="Times New Roman" w:eastAsia="Times New Roman" w:hAnsi="Times New Roman" w:cs="Times New Roman"/>
        </w:rPr>
      </w:pPr>
      <w:r w:rsidRPr="00A21F8D">
        <w:rPr>
          <w:rFonts w:ascii="Times New Roman" w:eastAsia="Times New Roman" w:hAnsi="Times New Roman" w:cs="Times New Roman"/>
        </w:rPr>
        <w:br/>
      </w:r>
      <w:r w:rsidRPr="00791A69">
        <w:rPr>
          <w:rFonts w:ascii="Times New Roman" w:eastAsia="Times New Roman" w:hAnsi="Times New Roman" w:cs="Times New Roman"/>
          <w:b/>
          <w:bCs/>
          <w:sz w:val="26"/>
          <w:szCs w:val="26"/>
        </w:rPr>
        <w:t>2.3.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 Главные герой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b/>
          <w:bCs/>
          <w:sz w:val="26"/>
          <w:szCs w:val="26"/>
        </w:rPr>
        <w:t>• Мороз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 – суровый старик, повелитель стужи и метелей.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b/>
          <w:bCs/>
          <w:sz w:val="26"/>
          <w:szCs w:val="26"/>
        </w:rPr>
        <w:t>• Весна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 – молодая красавица, которая приносит с собой тепло и радость.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b/>
          <w:bCs/>
          <w:sz w:val="26"/>
          <w:szCs w:val="26"/>
        </w:rPr>
        <w:t>• Снегурочка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 – юная дочка Мороза и Весны.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b/>
          <w:bCs/>
          <w:sz w:val="26"/>
          <w:szCs w:val="26"/>
        </w:rPr>
        <w:t>• Лель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 – беззаботный пастух, способный очаровать кого угодно своим пением.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b/>
          <w:bCs/>
          <w:sz w:val="26"/>
          <w:szCs w:val="26"/>
        </w:rPr>
        <w:t>• Мизгирь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 – молодой купец, страстно влюбленный в Снегурочку.</w:t>
      </w:r>
      <w:r w:rsidRPr="00A21F8D">
        <w:rPr>
          <w:rFonts w:ascii="Times New Roman" w:eastAsia="Times New Roman" w:hAnsi="Times New Roman" w:cs="Times New Roman"/>
        </w:rPr>
        <w:t xml:space="preserve"> </w:t>
      </w:r>
    </w:p>
    <w:p w:rsidR="00A14988" w:rsidRPr="00087A4C" w:rsidRDefault="006E0467" w:rsidP="00AB57FD">
      <w:pPr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A21F8D">
        <w:rPr>
          <w:rFonts w:ascii="Times New Roman" w:eastAsia="Times New Roman" w:hAnsi="Times New Roman" w:cs="Times New Roman"/>
        </w:rPr>
        <w:br/>
      </w:r>
      <w:r w:rsidRPr="000C2F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3) </w:t>
      </w:r>
      <w:r w:rsidR="009B6B7A">
        <w:rPr>
          <w:rFonts w:ascii="Times New Roman" w:eastAsia="Times New Roman" w:hAnsi="Times New Roman" w:cs="Times New Roman"/>
          <w:sz w:val="26"/>
          <w:szCs w:val="26"/>
        </w:rPr>
        <w:t xml:space="preserve">Новизна в книге </w:t>
      </w:r>
      <w:r w:rsidRPr="00A14988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В русском фольклоре Снегурочка является персонажем народной сказки о сделанной из снега девочке Снегурке (Снежевиночке), которая ожила.</w:t>
      </w:r>
      <w:r w:rsidRPr="00A21F8D">
        <w:rPr>
          <w:rFonts w:ascii="Times New Roman" w:eastAsia="Times New Roman" w:hAnsi="Times New Roman" w:cs="Times New Roman"/>
        </w:rPr>
        <w:t xml:space="preserve">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Снегурочка впервые появилась в русской народной культуре в XIX веке благодаря знаменитому этнографу Александру Афанасьеву. Он написал историю о дедушке и бабушке, которые очень хотели иметь дочь, но так и не дождались ее. Они сформировали из снега куклу, и по воле судьбы эта кукла ожила и стала Снегурочкой. Но когда пришла весна, 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lastRenderedPageBreak/>
        <w:t>подруги позвали Снегурочку погулять в лес, где ради веселья они решили попрыгать через костер. Так Снегурочка и растаяла.</w:t>
      </w:r>
      <w:r w:rsidRPr="00A21F8D">
        <w:rPr>
          <w:rFonts w:ascii="Times New Roman" w:eastAsia="Times New Roman" w:hAnsi="Times New Roman" w:cs="Times New Roman"/>
        </w:rPr>
        <w:t xml:space="preserve">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Снегурочка стала неотъемлемой частью русской зимней культуры и праздничных традиций. В народных гуляниях и празднествах, связанных с Новым годом и Рождеством, Снегурочка часто выступает вместе с Дедом Морозом, принося радость и веселье детям и взрослым.</w:t>
      </w:r>
      <w:r w:rsidRPr="00A21F8D">
        <w:rPr>
          <w:rFonts w:ascii="Times New Roman" w:eastAsia="Times New Roman" w:hAnsi="Times New Roman" w:cs="Times New Roman"/>
        </w:rPr>
        <w:t xml:space="preserve">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Драматург Александр Островский в своей пьесе описывает Снегурочку пятнадцатилетней дочерью владыки зимы и Весны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noBreakHyphen/>
        <w:t>Красны. Тем не менее, с появлением новогодних празднований в Советском Союзе ее стали называть внучкой Деда Мороза. Их первое совместное появление перед публикой состоялось в 1937 году в Доме Союзов в Москве. С этого времени зимнюю прекрасную девушку считают компаньоном и посредником Деда Мороза в общении и играх с детьми.</w:t>
      </w:r>
      <w:r w:rsidRPr="00A21F8D">
        <w:rPr>
          <w:rFonts w:ascii="Times New Roman" w:eastAsia="Times New Roman" w:hAnsi="Times New Roman" w:cs="Times New Roman"/>
        </w:rPr>
        <w:t xml:space="preserve">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Дальнейшее развитие образ Снегурочки получил в работах педагогов конца XIX — начала XX века, которые готовили сценарии для детских рождественских ёлок. Ещё до революции фигурки Снегурочки вешались на ёлку, девочки наряжались в костюмы Снегурочки, делались инсценировки фрагментов из сказок, пьесы Островского или оперы. В это время в роли ведущей Снегурочка не выступала.</w:t>
      </w:r>
      <w:r w:rsidRPr="00A21F8D">
        <w:rPr>
          <w:rFonts w:ascii="Times New Roman" w:eastAsia="Times New Roman" w:hAnsi="Times New Roman" w:cs="Times New Roman"/>
        </w:rPr>
        <w:t xml:space="preserve">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Первый раз Снегурочка появилась на экранах телевизоров в 1952 году. Мультфильм «Снегурочка», основанный на одноименной пьесе Александра Островского и поставленный по опере Римского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noBreakHyphen/>
        <w:t>Корсакова, вышел на большие экраны.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Следующий анимационный фильм с участием Снегурочки в главной роли вышел в 1957 году. Кроме того, она также появилась в популярных советских мультфильмах, таких как «Когда зажигаются елки...» в 1950 году, «Дед Мороз и Серый волк» в 1978 году, а также стала героиней новогодней сказки «Новогодние приключения Маши и Вити» в 1975 году.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В фильмографию снегурочки также входят: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• Фильм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noBreakHyphen/>
        <w:t>сказка «Снегурочка», 1968 год;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• Сказка «Ледяная внучка», 1980 год;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• Мультфильм «Снегурочка», 2006 год.</w:t>
      </w:r>
    </w:p>
    <w:p w:rsidR="00A14988" w:rsidRDefault="006E0467" w:rsidP="00AB57FD">
      <w:pPr>
        <w:rPr>
          <w:rFonts w:ascii="Times New Roman" w:eastAsia="Times New Roman" w:hAnsi="Times New Roman" w:cs="Times New Roman"/>
        </w:rPr>
      </w:pPr>
      <w:r w:rsidRPr="00A21F8D">
        <w:rPr>
          <w:rFonts w:ascii="Times New Roman" w:eastAsia="Times New Roman" w:hAnsi="Times New Roman" w:cs="Times New Roman"/>
        </w:rPr>
        <w:br/>
      </w:r>
      <w:r w:rsidRPr="00791A69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0C2F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) </w:t>
      </w:r>
      <w:r w:rsidRPr="00DB202E">
        <w:rPr>
          <w:rFonts w:ascii="Times New Roman" w:eastAsia="Times New Roman" w:hAnsi="Times New Roman" w:cs="Times New Roman"/>
          <w:sz w:val="26"/>
          <w:szCs w:val="26"/>
        </w:rPr>
        <w:t xml:space="preserve">Значимость и место в мировой художественной литературе </w:t>
      </w:r>
      <w:r w:rsidRPr="000C2F1B">
        <w:rPr>
          <w:rFonts w:ascii="Times New Roman" w:eastAsia="Times New Roman" w:hAnsi="Times New Roman" w:cs="Times New Roman"/>
          <w:b/>
          <w:bCs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"Снегурочка" А.Н.Островского является одной из самых известных и значимых пьес в русской драматургии. Она знакома не только для русской литературы, но и для мировой художественной сцены. Это произведение обладает глубокими художественными и философскими аспектами, освещает темы любви, судьбы, человеческих страстей и противоречий. "Снегурочка" также является примером русской народной сказки, воплощенной в традициях русской народной культуры. Ее мировоззренческая значимость проявляется в ее способности культурного диалога и распространения русской культуры за пределами страны.</w:t>
      </w:r>
      <w:r w:rsidRPr="00A21F8D">
        <w:rPr>
          <w:rFonts w:ascii="Times New Roman" w:eastAsia="Times New Roman" w:hAnsi="Times New Roman" w:cs="Times New Roman"/>
        </w:rPr>
        <w:t xml:space="preserve"> </w:t>
      </w:r>
    </w:p>
    <w:p w:rsidR="00A14988" w:rsidRDefault="006E0467" w:rsidP="00AB57FD">
      <w:pPr>
        <w:rPr>
          <w:rFonts w:ascii="Times New Roman" w:eastAsia="Times New Roman" w:hAnsi="Times New Roman" w:cs="Times New Roman"/>
          <w:sz w:val="26"/>
          <w:szCs w:val="26"/>
        </w:rPr>
      </w:pPr>
      <w:r w:rsidRPr="00A21F8D">
        <w:rPr>
          <w:rFonts w:ascii="Times New Roman" w:eastAsia="Times New Roman" w:hAnsi="Times New Roman" w:cs="Times New Roman"/>
        </w:rPr>
        <w:br/>
      </w:r>
      <w:r w:rsidRPr="000C2F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5) </w:t>
      </w:r>
      <w:r w:rsidRPr="00A14988">
        <w:rPr>
          <w:rFonts w:ascii="Times New Roman" w:eastAsia="Times New Roman" w:hAnsi="Times New Roman" w:cs="Times New Roman"/>
          <w:sz w:val="26"/>
          <w:szCs w:val="26"/>
        </w:rPr>
        <w:t xml:space="preserve">Роль героев и их художественное описание </w:t>
      </w:r>
      <w:r w:rsidRPr="000C2F1B">
        <w:rPr>
          <w:rFonts w:ascii="Times New Roman" w:eastAsia="Times New Roman" w:hAnsi="Times New Roman" w:cs="Times New Roman"/>
          <w:b/>
          <w:bCs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Главные герои в литературе играют огромную роль в создании и развитии сюжета. Они не только являются центральными фигурами произведения, но и отражают важные аспекты 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lastRenderedPageBreak/>
        <w:t>человеческой природы. Образы главных героев помогают читателям и зрителям воспринимать и интерпретировать произведение, а также лучше понять смысл и значение, заложенные в нем автором.</w:t>
      </w:r>
    </w:p>
    <w:p w:rsidR="00A14988" w:rsidRDefault="006E0467" w:rsidP="00AB57FD">
      <w:pPr>
        <w:rPr>
          <w:rFonts w:ascii="Times New Roman" w:eastAsia="Times New Roman" w:hAnsi="Times New Roman" w:cs="Times New Roman"/>
          <w:sz w:val="26"/>
          <w:szCs w:val="26"/>
        </w:rPr>
      </w:pPr>
      <w:r w:rsidRPr="00A21F8D">
        <w:rPr>
          <w:rFonts w:ascii="Times New Roman" w:eastAsia="Times New Roman" w:hAnsi="Times New Roman" w:cs="Times New Roman"/>
        </w:rPr>
        <w:br/>
      </w:r>
      <w:r w:rsidRPr="004776AA">
        <w:rPr>
          <w:rFonts w:ascii="Times New Roman" w:eastAsia="Times New Roman" w:hAnsi="Times New Roman" w:cs="Times New Roman"/>
          <w:b/>
          <w:bCs/>
        </w:rPr>
        <w:t>Снегурочка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В «Снегурочке» герои Весна и Мороз произвели на свет дочку, которая не может испытать любовь. Ей нравятся лирические песенки пастушка Леля, и Снегурочка счастлива, когда родители отпускают её к людям. Лель отказывается от девушки, и Снегурочка просит мать, чтобы та наградила её способностью любить. Получив желаемое, она становится доступной лучам солнца и погибает с благодарностью к матери, что успела испытать это волшебное чувство.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Художественное описание Снегурочки: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Ах, бедная Снегурочка, </w:t>
      </w:r>
      <w:r w:rsidR="00CA5679" w:rsidRPr="00A21F8D">
        <w:rPr>
          <w:rFonts w:ascii="Times New Roman" w:eastAsia="Times New Roman" w:hAnsi="Times New Roman" w:cs="Times New Roman"/>
          <w:sz w:val="26"/>
          <w:szCs w:val="26"/>
        </w:rPr>
        <w:t>дикарка, Поди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 ко мне, тебя я приголублю. (Весна, явление третье)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Бедная- прилагательное, отвечает на вопрос какая?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Дикарка- прилагательное, отвечает  на вопрос какая? </w:t>
      </w:r>
    </w:p>
    <w:p w:rsidR="00A14988" w:rsidRDefault="006E0467" w:rsidP="00AB57FD">
      <w:pPr>
        <w:rPr>
          <w:rFonts w:ascii="Times New Roman" w:eastAsia="Times New Roman" w:hAnsi="Times New Roman" w:cs="Times New Roman"/>
          <w:sz w:val="26"/>
          <w:szCs w:val="26"/>
        </w:rPr>
      </w:pPr>
      <w:r w:rsidRPr="00A21F8D">
        <w:rPr>
          <w:rFonts w:ascii="Times New Roman" w:eastAsia="Times New Roman" w:hAnsi="Times New Roman" w:cs="Times New Roman"/>
        </w:rPr>
        <w:br/>
      </w:r>
      <w:r w:rsidRPr="004776AA">
        <w:rPr>
          <w:rFonts w:ascii="Times New Roman" w:eastAsia="Times New Roman" w:hAnsi="Times New Roman" w:cs="Times New Roman"/>
          <w:b/>
          <w:bCs/>
        </w:rPr>
        <w:t>Мороз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Отец Снегурочки. Строгий и заботливый старик. Солнце стало мало обогревать землю, и Мороз хочет покинуть страну берендеев. В таком случае Снегурочка останется без отеческой защиты, и он принимает решение отпустить её к бездетным Бобылю и Бобылихе.</w:t>
      </w:r>
      <w:r w:rsidRPr="00A21F8D">
        <w:rPr>
          <w:rFonts w:ascii="Times New Roman" w:eastAsia="Times New Roman" w:hAnsi="Times New Roman" w:cs="Times New Roman"/>
        </w:rPr>
        <w:t xml:space="preserve">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Описание Мороза: Безумный И злой старик! На свете все живое Должно любить. Снегурочку в неволе Не даст тебе томить родная мать. (ВЕСНА, явление третье)</w:t>
      </w:r>
      <w:r w:rsidRPr="00A21F8D">
        <w:rPr>
          <w:rFonts w:ascii="Times New Roman" w:eastAsia="Times New Roman" w:hAnsi="Times New Roman" w:cs="Times New Roman"/>
        </w:rPr>
        <w:t xml:space="preserve">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Да что ж ты, </w:t>
      </w:r>
      <w:r w:rsidR="009651CD" w:rsidRPr="00A21F8D">
        <w:rPr>
          <w:rFonts w:ascii="Times New Roman" w:eastAsia="Times New Roman" w:hAnsi="Times New Roman" w:cs="Times New Roman"/>
          <w:sz w:val="26"/>
          <w:szCs w:val="26"/>
        </w:rPr>
        <w:t>красноносый, Ругаешься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! (Весна, явление второе)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Безумный - прилагательное, отвечает на вопрос какой?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Злой - прилагательное, отвечает на вопрос какой?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Красноносый - прилагательное, отвечает на вопрос какой? </w:t>
      </w:r>
    </w:p>
    <w:p w:rsidR="00A14988" w:rsidRDefault="006E0467" w:rsidP="00AB57FD">
      <w:pPr>
        <w:rPr>
          <w:rFonts w:ascii="Times New Roman" w:eastAsia="Times New Roman" w:hAnsi="Times New Roman" w:cs="Times New Roman"/>
          <w:sz w:val="26"/>
          <w:szCs w:val="26"/>
        </w:rPr>
      </w:pPr>
      <w:r w:rsidRPr="00A21F8D">
        <w:rPr>
          <w:rFonts w:ascii="Times New Roman" w:eastAsia="Times New Roman" w:hAnsi="Times New Roman" w:cs="Times New Roman"/>
        </w:rPr>
        <w:br/>
      </w:r>
      <w:r w:rsidRPr="004776AA">
        <w:rPr>
          <w:rFonts w:ascii="Times New Roman" w:eastAsia="Times New Roman" w:hAnsi="Times New Roman" w:cs="Times New Roman"/>
          <w:b/>
          <w:bCs/>
        </w:rPr>
        <w:t>Весна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Мать Снегурочки. Она очень любит свою дочь и хочет уберечь её от всех несчастий. Вместе с Морозом отправляет дочь к людям. Снегурочка просит Весну, чтобы та наградила её волшебным даром любви. Весна понимает, что это грозит гибелью её дочери, но, как истинная мать-природа, она желает счастья своей дочери, пусть даже недолгого, и дарит Снегурочке волшебный венок, надев который, Снегурочка сможет любить.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Описание весны:  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Пред птицами. Сама я </w:t>
      </w:r>
      <w:r w:rsidR="00754973" w:rsidRPr="00A21F8D">
        <w:rPr>
          <w:rFonts w:ascii="Times New Roman" w:eastAsia="Times New Roman" w:hAnsi="Times New Roman" w:cs="Times New Roman"/>
          <w:sz w:val="26"/>
          <w:szCs w:val="26"/>
        </w:rPr>
        <w:t>виновата, Что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 холодно и мне, Весне, и </w:t>
      </w:r>
      <w:r w:rsidR="009651CD" w:rsidRPr="00A21F8D">
        <w:rPr>
          <w:rFonts w:ascii="Times New Roman" w:eastAsia="Times New Roman" w:hAnsi="Times New Roman" w:cs="Times New Roman"/>
          <w:sz w:val="26"/>
          <w:szCs w:val="26"/>
        </w:rPr>
        <w:t>вам. Шестнадцать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 лет тому, как я для шутки И теша свой непостоянный </w:t>
      </w:r>
      <w:r w:rsidR="009651CD" w:rsidRPr="00A21F8D">
        <w:rPr>
          <w:rFonts w:ascii="Times New Roman" w:eastAsia="Times New Roman" w:hAnsi="Times New Roman" w:cs="Times New Roman"/>
          <w:sz w:val="26"/>
          <w:szCs w:val="26"/>
        </w:rPr>
        <w:t>нрав, Изменчивый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 и прихотливый, </w:t>
      </w:r>
      <w:r w:rsidR="009651CD" w:rsidRPr="00A21F8D">
        <w:rPr>
          <w:rFonts w:ascii="Times New Roman" w:eastAsia="Times New Roman" w:hAnsi="Times New Roman" w:cs="Times New Roman"/>
          <w:sz w:val="26"/>
          <w:szCs w:val="26"/>
        </w:rPr>
        <w:t>стала Заигрывать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 с Морозом, старым </w:t>
      </w:r>
      <w:r w:rsidR="009651CD" w:rsidRPr="00A21F8D">
        <w:rPr>
          <w:rFonts w:ascii="Times New Roman" w:eastAsia="Times New Roman" w:hAnsi="Times New Roman" w:cs="Times New Roman"/>
          <w:sz w:val="26"/>
          <w:szCs w:val="26"/>
        </w:rPr>
        <w:t>дедом, Проказником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 седым; и с той порыВ неволе я у старого. (Весна, явление первое)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Изменчивая - прилагательное, отвечает на вопрос какая?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Прихотливая - прилагательное, отвечает на вопрос какая? </w:t>
      </w:r>
    </w:p>
    <w:p w:rsidR="00A14988" w:rsidRDefault="006E0467" w:rsidP="00AB57FD">
      <w:pPr>
        <w:rPr>
          <w:rFonts w:ascii="Times New Roman" w:eastAsia="Times New Roman" w:hAnsi="Times New Roman" w:cs="Times New Roman"/>
          <w:sz w:val="26"/>
          <w:szCs w:val="26"/>
        </w:rPr>
      </w:pPr>
      <w:r w:rsidRPr="00A21F8D">
        <w:rPr>
          <w:rFonts w:ascii="Times New Roman" w:eastAsia="Times New Roman" w:hAnsi="Times New Roman" w:cs="Times New Roman"/>
        </w:rPr>
        <w:br/>
      </w:r>
      <w:r w:rsidRPr="004776AA">
        <w:rPr>
          <w:rFonts w:ascii="Times New Roman" w:eastAsia="Times New Roman" w:hAnsi="Times New Roman" w:cs="Times New Roman"/>
          <w:b/>
          <w:bCs/>
        </w:rPr>
        <w:t>Лель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Молодой пастух. Ветреный и беззаботный юноша, хорошо поёт. Именно из-за его песен, Снегурочка стремилась к людям, но он не захотел выделить её из всех, выбрав страстную Купаву. Из-за его безразличия Снегурочка попросила мать одарить её любовью.</w:t>
      </w:r>
      <w:r w:rsidRPr="00A21F8D">
        <w:rPr>
          <w:rFonts w:ascii="Times New Roman" w:eastAsia="Times New Roman" w:hAnsi="Times New Roman" w:cs="Times New Roman"/>
        </w:rPr>
        <w:t xml:space="preserve">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lastRenderedPageBreak/>
        <w:t>Описание Леля: И Лелюшком и Лелем называют,Пригоженьким и миленьким. (Снегурочка, явление третье)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Снегурочка, беги от Леля, бойсяРечей его и песен. Ярым солнцемПронизан он насквозь. В полдневный зной,Когда бежит от солнца все </w:t>
      </w:r>
      <w:r w:rsidR="00CF5420" w:rsidRPr="00A21F8D">
        <w:rPr>
          <w:rFonts w:ascii="Times New Roman" w:eastAsia="Times New Roman" w:hAnsi="Times New Roman" w:cs="Times New Roman"/>
          <w:sz w:val="26"/>
          <w:szCs w:val="26"/>
        </w:rPr>
        <w:t>живое В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 тени искать прохлады, гордо, наглоНа при́пеке лежит пастух </w:t>
      </w:r>
      <w:r w:rsidR="00E66367" w:rsidRPr="00A21F8D">
        <w:rPr>
          <w:rFonts w:ascii="Times New Roman" w:eastAsia="Times New Roman" w:hAnsi="Times New Roman" w:cs="Times New Roman"/>
          <w:sz w:val="26"/>
          <w:szCs w:val="26"/>
        </w:rPr>
        <w:t>ленивый, В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 истоме чувств дремотной </w:t>
      </w:r>
      <w:r w:rsidR="00E66367" w:rsidRPr="00A21F8D">
        <w:rPr>
          <w:rFonts w:ascii="Times New Roman" w:eastAsia="Times New Roman" w:hAnsi="Times New Roman" w:cs="Times New Roman"/>
          <w:sz w:val="26"/>
          <w:szCs w:val="26"/>
        </w:rPr>
        <w:t>подбирает Лукавые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 заманчивые </w:t>
      </w:r>
      <w:r w:rsidR="00CF5420" w:rsidRPr="00A21F8D">
        <w:rPr>
          <w:rFonts w:ascii="Times New Roman" w:eastAsia="Times New Roman" w:hAnsi="Times New Roman" w:cs="Times New Roman"/>
          <w:sz w:val="26"/>
          <w:szCs w:val="26"/>
        </w:rPr>
        <w:t>речи, Коварные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 обманы </w:t>
      </w:r>
      <w:r w:rsidR="00CF5420" w:rsidRPr="00A21F8D">
        <w:rPr>
          <w:rFonts w:ascii="Times New Roman" w:eastAsia="Times New Roman" w:hAnsi="Times New Roman" w:cs="Times New Roman"/>
          <w:sz w:val="26"/>
          <w:szCs w:val="26"/>
        </w:rPr>
        <w:t>замышляет Для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 девушек невинных. Песни ЛеляИ речь его — обман, личина, правдыИ чувства нет под ними, то лишь в звуки</w:t>
      </w:r>
      <w:r w:rsidR="00CF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Одетые палящие лучи.Снегурочка, беги от Леля! СолнцаЛюбимый сын-пастух, и так же ясно,Во все глаза, бесстыдно, прямо </w:t>
      </w:r>
      <w:r w:rsidR="00E66367" w:rsidRPr="00A21F8D">
        <w:rPr>
          <w:rFonts w:ascii="Times New Roman" w:eastAsia="Times New Roman" w:hAnsi="Times New Roman" w:cs="Times New Roman"/>
          <w:sz w:val="26"/>
          <w:szCs w:val="26"/>
        </w:rPr>
        <w:t>смотрит, И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 так же зол, как Солнце. (Мороз, явление третье)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Пригоженький - прилагательное, отвечает на вопрос: какой?, означающее миловидный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Милый - прилагательное, отвечает на вопрос какой?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Ленивый - прилагательное, отвечает на вопрос какой? </w:t>
      </w:r>
    </w:p>
    <w:p w:rsidR="0003455E" w:rsidRDefault="006E0467" w:rsidP="00AB57FD">
      <w:pPr>
        <w:rPr>
          <w:rFonts w:ascii="Times New Roman" w:eastAsia="Times New Roman" w:hAnsi="Times New Roman" w:cs="Times New Roman"/>
        </w:rPr>
      </w:pPr>
      <w:r w:rsidRPr="00A21F8D">
        <w:rPr>
          <w:rFonts w:ascii="Times New Roman" w:eastAsia="Times New Roman" w:hAnsi="Times New Roman" w:cs="Times New Roman"/>
        </w:rPr>
        <w:br/>
      </w:r>
      <w:r w:rsidRPr="00770E75">
        <w:rPr>
          <w:rFonts w:ascii="Times New Roman" w:eastAsia="Times New Roman" w:hAnsi="Times New Roman" w:cs="Times New Roman"/>
          <w:b/>
          <w:bCs/>
        </w:rPr>
        <w:t>Мизгирь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Купец, жених Купавы. Он собирается жениться, приходит к Купаве с подарками. Но, увидев Снегурочку, влюбляется в неё, забыв невесту. Он обещает Берендею, который хочет изгнать его из своего царства, своей любовью растопить сердце Снегурочки. В это время Снегурочка получает в дар от матери-Весны способность любить и влюбляется в Мизгиря. Их любовь взаимна, но солнце растопило Снегурочку, и Мизгирь бросается в озеро. Жизнь без любимой ему не нужна.</w:t>
      </w:r>
      <w:r w:rsidRPr="00A21F8D">
        <w:rPr>
          <w:rFonts w:ascii="Times New Roman" w:eastAsia="Times New Roman" w:hAnsi="Times New Roman" w:cs="Times New Roman"/>
        </w:rPr>
        <w:t xml:space="preserve">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Описание Мизгиря: </w:t>
      </w:r>
      <w:r w:rsidR="00CE070C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Голубушки-</w:t>
      </w:r>
      <w:r w:rsidR="005D6E08" w:rsidRPr="00A21F8D">
        <w:rPr>
          <w:rFonts w:ascii="Times New Roman" w:eastAsia="Times New Roman" w:hAnsi="Times New Roman" w:cs="Times New Roman"/>
          <w:sz w:val="26"/>
          <w:szCs w:val="26"/>
        </w:rPr>
        <w:t>девицы, Пришёл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 красы девичьей </w:t>
      </w:r>
      <w:r w:rsidR="005D6E08" w:rsidRPr="00A21F8D">
        <w:rPr>
          <w:rFonts w:ascii="Times New Roman" w:eastAsia="Times New Roman" w:hAnsi="Times New Roman" w:cs="Times New Roman"/>
          <w:sz w:val="26"/>
          <w:szCs w:val="26"/>
        </w:rPr>
        <w:t>погубитель, С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 подружками, с родными разлучитель.Не выдайте подружку, </w:t>
      </w:r>
      <w:r w:rsidR="005D6E08" w:rsidRPr="00A21F8D">
        <w:rPr>
          <w:rFonts w:ascii="Times New Roman" w:eastAsia="Times New Roman" w:hAnsi="Times New Roman" w:cs="Times New Roman"/>
          <w:sz w:val="26"/>
          <w:szCs w:val="26"/>
        </w:rPr>
        <w:t>схороните! А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 выдайте, так за великий выкуп.</w:t>
      </w:r>
      <w:r w:rsidR="00CE070C">
        <w:rPr>
          <w:rFonts w:ascii="Times New Roman" w:eastAsia="Times New Roman" w:hAnsi="Times New Roman" w:cs="Times New Roman"/>
          <w:sz w:val="26"/>
          <w:szCs w:val="26"/>
        </w:rPr>
        <w:t>»(Действие третье)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губительный - прилагательное, отвечает на вопрос: какой?, означающее ведущий к гибели.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 xml:space="preserve">Девичьей- прилагательное, отвечает на вопрос чей? (Девичьей погубитель) 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В произведении "Снегурочка" Николая Островского прилагательные играют роль в описании персонажей, окружения и атмосферы сказочной зимней сказки. Они помогают создать образы и передать настроение, характеристики персонажей и местности, что является важным средством художественной выразительности.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</w:rPr>
        <w:br/>
      </w:r>
      <w:r w:rsidRPr="005D6E08">
        <w:rPr>
          <w:rFonts w:ascii="Times New Roman" w:eastAsia="Times New Roman" w:hAnsi="Times New Roman" w:cs="Times New Roman"/>
          <w:b/>
          <w:bCs/>
          <w:sz w:val="26"/>
          <w:szCs w:val="26"/>
        </w:rPr>
        <w:t>6)</w:t>
      </w:r>
      <w:r w:rsidRPr="00DB202E">
        <w:rPr>
          <w:rFonts w:ascii="Times New Roman" w:eastAsia="Times New Roman" w:hAnsi="Times New Roman" w:cs="Times New Roman"/>
          <w:sz w:val="26"/>
          <w:szCs w:val="26"/>
        </w:rPr>
        <w:t>В произведении</w:t>
      </w:r>
      <w:r w:rsidRPr="000C2F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"Снегурочка" А. Н. Островского используются различные тропы, включая метафоры, сравнения, аллегории и др. Они играют значимую роль в создании образов, атмосферы и передаче глубокого смысла: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b/>
          <w:bCs/>
          <w:sz w:val="26"/>
          <w:szCs w:val="26"/>
        </w:rPr>
        <w:t>• Метафоры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: Помогают образно описывать характеры и события. Например, Снегурочка часто описывается как "дитя морозного царства", что передает ее связь с зимой и холодом, а также ее чистоту и нежность.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b/>
          <w:bCs/>
          <w:sz w:val="26"/>
          <w:szCs w:val="26"/>
        </w:rPr>
        <w:t>• Сравнения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: Позволяют усилить выразительность описания. Например, "как снег бела и пушиста" - это сравнение помогает передать нежность и красоту образа Снегурочки.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b/>
          <w:bCs/>
          <w:sz w:val="26"/>
          <w:szCs w:val="26"/>
        </w:rPr>
        <w:t>• Аллегории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: Позволяют передать скрытый смысл и идеи. Например, образ Снегурочки может символизировать чистоту и невинность, а ее судьба — противоречия между естественной красотой и временным существованием.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b/>
          <w:bCs/>
          <w:sz w:val="26"/>
          <w:szCs w:val="26"/>
        </w:rPr>
        <w:t>• Ирония и сарказм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: Встречаются в произведении и помогают подчеркнуть определенные черты характеров или событий.</w:t>
      </w:r>
      <w:r w:rsidRPr="00A21F8D">
        <w:rPr>
          <w:rFonts w:ascii="Times New Roman" w:eastAsia="Times New Roman" w:hAnsi="Times New Roman" w:cs="Times New Roman"/>
        </w:rPr>
        <w:br/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Эти тропы не только украшают текст, но и помогают читателю лучше понять глубинный смысл произведения, его символику и философские идеи.</w:t>
      </w:r>
      <w:r w:rsidRPr="00A21F8D">
        <w:rPr>
          <w:rFonts w:ascii="Times New Roman" w:eastAsia="Times New Roman" w:hAnsi="Times New Roman" w:cs="Times New Roman"/>
        </w:rPr>
        <w:t xml:space="preserve"> </w:t>
      </w:r>
    </w:p>
    <w:p w:rsidR="0003455E" w:rsidRDefault="006E0467" w:rsidP="00AB57FD">
      <w:pPr>
        <w:rPr>
          <w:rFonts w:ascii="Times New Roman" w:eastAsia="Times New Roman" w:hAnsi="Times New Roman" w:cs="Times New Roman"/>
        </w:rPr>
      </w:pPr>
      <w:r w:rsidRPr="00A21F8D">
        <w:rPr>
          <w:rFonts w:ascii="Times New Roman" w:eastAsia="Times New Roman" w:hAnsi="Times New Roman" w:cs="Times New Roman"/>
        </w:rPr>
        <w:lastRenderedPageBreak/>
        <w:br/>
      </w:r>
      <w:r w:rsidRPr="009651C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7) </w:t>
      </w:r>
      <w:r w:rsidRPr="00DB202E">
        <w:rPr>
          <w:rFonts w:ascii="Times New Roman" w:eastAsia="Times New Roman" w:hAnsi="Times New Roman" w:cs="Times New Roman"/>
          <w:sz w:val="26"/>
          <w:szCs w:val="26"/>
        </w:rPr>
        <w:t>Заключение</w:t>
      </w:r>
      <w:r w:rsidRPr="00802F7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A21F8D">
        <w:rPr>
          <w:rFonts w:ascii="Times New Roman" w:eastAsia="Times New Roman" w:hAnsi="Times New Roman" w:cs="Times New Roman"/>
          <w:sz w:val="26"/>
          <w:szCs w:val="26"/>
        </w:rPr>
        <w:t>Благодаря этой работе я узнала интересные факты про появление "Снеурочки", главных героев, что они несут в себе, какие идеи и так далее. "Снегурочка" А.Н.Островского играет важную роль не только в художественной литературе, а также в обычной жизни. То есть чаще всего мы используем пьесу "Снегурочки" как сказки для детей, для нравоучения , для того чтобы расширить их мировоззрения. Снегурочка также остаётся ярким символом праздничного духа. Можно сказать что её образ вдохновляет из поколение в поколение и остаётся для нас персонажем вызывающий симпатию.</w:t>
      </w:r>
      <w:r w:rsidRPr="00A21F8D">
        <w:rPr>
          <w:rFonts w:ascii="Times New Roman" w:eastAsia="Times New Roman" w:hAnsi="Times New Roman" w:cs="Times New Roman"/>
        </w:rPr>
        <w:t xml:space="preserve"> </w:t>
      </w:r>
    </w:p>
    <w:p w:rsidR="006E0467" w:rsidRPr="00802F72" w:rsidRDefault="006E0467" w:rsidP="00AB57FD">
      <w:pPr>
        <w:rPr>
          <w:rFonts w:ascii="Times New Roman" w:eastAsia="Times New Roman" w:hAnsi="Times New Roman" w:cs="Times New Roman"/>
          <w:sz w:val="20"/>
          <w:szCs w:val="20"/>
        </w:rPr>
      </w:pPr>
      <w:r w:rsidRPr="00A21F8D">
        <w:rPr>
          <w:rFonts w:ascii="Times New Roman" w:eastAsia="Times New Roman" w:hAnsi="Times New Roman" w:cs="Times New Roman"/>
        </w:rPr>
        <w:br/>
      </w:r>
      <w:r w:rsidRPr="009651C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8) </w:t>
      </w:r>
      <w:r w:rsidRPr="0003455E">
        <w:rPr>
          <w:rFonts w:ascii="Times New Roman" w:eastAsia="Times New Roman" w:hAnsi="Times New Roman" w:cs="Times New Roman"/>
          <w:sz w:val="26"/>
          <w:szCs w:val="26"/>
        </w:rPr>
        <w:t>Использованные литературы:</w:t>
      </w:r>
      <w:r w:rsidR="00C33E9C" w:rsidRPr="00802F7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hyperlink r:id="rId4" w:history="1">
        <w:r w:rsidR="009B085B" w:rsidRPr="00802F72">
          <w:rPr>
            <w:rStyle w:val="ac"/>
            <w:rFonts w:ascii="Times New Roman" w:eastAsia="Times New Roman" w:hAnsi="Times New Roman" w:cs="Times New Roman"/>
            <w:sz w:val="20"/>
            <w:szCs w:val="20"/>
          </w:rPr>
          <w:t>https://ptj.spb.ru/archive/37/the-petersburg-prospect-37/folklornye-elementy-snegurochki/</w:t>
        </w:r>
      </w:hyperlink>
      <w:r w:rsidR="009B085B" w:rsidRPr="00802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B085B" w:rsidRPr="00802F72" w:rsidRDefault="006E3649" w:rsidP="00AB57FD">
      <w:pPr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685C89" w:rsidRPr="00802F72">
          <w:rPr>
            <w:rStyle w:val="ac"/>
            <w:rFonts w:ascii="Times New Roman" w:eastAsia="Times New Roman" w:hAnsi="Times New Roman" w:cs="Times New Roman"/>
            <w:sz w:val="20"/>
            <w:szCs w:val="20"/>
          </w:rPr>
          <w:t>https://liftweb.ru/n/15624000/sochinenie-problematika-pesy-ostrovskogo-snegurochka</w:t>
        </w:r>
      </w:hyperlink>
      <w:r w:rsidR="00685C89" w:rsidRPr="00802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85C89" w:rsidRPr="00802F72" w:rsidRDefault="006E3649" w:rsidP="00AB57FD">
      <w:pPr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8D1BE3" w:rsidRPr="00802F72">
          <w:rPr>
            <w:rStyle w:val="ac"/>
            <w:rFonts w:ascii="Times New Roman" w:eastAsia="Times New Roman" w:hAnsi="Times New Roman" w:cs="Times New Roman"/>
            <w:sz w:val="20"/>
            <w:szCs w:val="20"/>
          </w:rPr>
          <w:t>https://ru.m.wikipedia.org/wiki/%D0%9E%D1%81%D1%82%D1%80%D0%BE%D0%B2%D1%81%D0%BA%D0%B8%D0%B9,%D0%90%D0%BB%D0%B5%D0%BA%D1%81%D0%B0%D0%BD%D0%B4%D1%80%D0%9D%D0%B8%D0%BA%D0%BE%D0%BB%D0%B0%D0%B5%D0%B2%D0%B8%D1%87</w:t>
        </w:r>
      </w:hyperlink>
    </w:p>
    <w:p w:rsidR="008D1BE3" w:rsidRPr="00802F72" w:rsidRDefault="006E3649" w:rsidP="00AB57FD">
      <w:pPr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4E48AD" w:rsidRPr="00802F72">
          <w:rPr>
            <w:rStyle w:val="ac"/>
            <w:rFonts w:ascii="Times New Roman" w:eastAsia="Times New Roman" w:hAnsi="Times New Roman" w:cs="Times New Roman"/>
            <w:sz w:val="20"/>
            <w:szCs w:val="20"/>
          </w:rPr>
          <w:t>https://obrazovaka.ru/books/ostrovskiy/snegurochka</w:t>
        </w:r>
      </w:hyperlink>
    </w:p>
    <w:p w:rsidR="004E48AD" w:rsidRPr="00802F72" w:rsidRDefault="006E3649" w:rsidP="00AB57FD">
      <w:pPr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7147C4" w:rsidRPr="00802F72">
          <w:rPr>
            <w:rStyle w:val="ac"/>
            <w:rFonts w:ascii="Times New Roman" w:eastAsia="Times New Roman" w:hAnsi="Times New Roman" w:cs="Times New Roman"/>
            <w:sz w:val="20"/>
            <w:szCs w:val="20"/>
          </w:rPr>
          <w:t>https://ast.ru/news/7-faktov-pro-snegurochku/</w:t>
        </w:r>
      </w:hyperlink>
      <w:r w:rsidR="007147C4" w:rsidRPr="00802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147C4" w:rsidRPr="00802F72" w:rsidRDefault="006E3649" w:rsidP="00AB57FD">
      <w:pPr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0A541D" w:rsidRPr="00802F72">
          <w:rPr>
            <w:rStyle w:val="ac"/>
            <w:rFonts w:ascii="Times New Roman" w:eastAsia="Times New Roman" w:hAnsi="Times New Roman" w:cs="Times New Roman"/>
            <w:sz w:val="20"/>
            <w:szCs w:val="20"/>
          </w:rPr>
          <w:t>https://ru.m.wikipedia.org/wiki/%D0%A1%D0%BD%D0%B5%D0%B3%D1%83%D1%80%D0%BE%D1%87%D0%BA%D0%B0</w:t>
        </w:r>
      </w:hyperlink>
    </w:p>
    <w:p w:rsidR="000A541D" w:rsidRPr="00802F72" w:rsidRDefault="006E3649" w:rsidP="00AB57FD">
      <w:pPr>
        <w:rPr>
          <w:rFonts w:ascii="Times New Roman" w:eastAsia="Times New Roman" w:hAnsi="Times New Roman" w:cs="Times New Roman"/>
          <w:sz w:val="20"/>
          <w:szCs w:val="20"/>
        </w:rPr>
      </w:pPr>
      <w:hyperlink r:id="rId10" w:history="1">
        <w:r w:rsidR="00557E52" w:rsidRPr="00802F72">
          <w:rPr>
            <w:rStyle w:val="ac"/>
            <w:rFonts w:ascii="Times New Roman" w:eastAsia="Times New Roman" w:hAnsi="Times New Roman" w:cs="Times New Roman"/>
            <w:sz w:val="20"/>
            <w:szCs w:val="20"/>
          </w:rPr>
          <w:t>https://obzorposudy.ru/polezno/cto-znacit-obrazy-glavnyx-geroev</w:t>
        </w:r>
      </w:hyperlink>
    </w:p>
    <w:p w:rsidR="00557E52" w:rsidRPr="00802F72" w:rsidRDefault="006E3649" w:rsidP="00AB57FD">
      <w:pPr>
        <w:rPr>
          <w:rFonts w:ascii="Times New Roman" w:eastAsia="Times New Roman" w:hAnsi="Times New Roman" w:cs="Times New Roman"/>
          <w:sz w:val="20"/>
          <w:szCs w:val="20"/>
        </w:rPr>
      </w:pPr>
      <w:hyperlink r:id="rId11" w:history="1">
        <w:r w:rsidR="00E26FCF" w:rsidRPr="00802F72">
          <w:rPr>
            <w:rStyle w:val="ac"/>
            <w:rFonts w:ascii="Times New Roman" w:eastAsia="Times New Roman" w:hAnsi="Times New Roman" w:cs="Times New Roman"/>
            <w:sz w:val="20"/>
            <w:szCs w:val="20"/>
          </w:rPr>
          <w:t>https://ilibrary.ru/text/1200/p.2/index.html</w:t>
        </w:r>
      </w:hyperlink>
      <w:r w:rsidR="00E26FCF" w:rsidRPr="00802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557E52" w:rsidRPr="00802F72" w:rsidSect="009C4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67"/>
    <w:rsid w:val="0003455E"/>
    <w:rsid w:val="00086950"/>
    <w:rsid w:val="00087A4C"/>
    <w:rsid w:val="000A327C"/>
    <w:rsid w:val="000A541D"/>
    <w:rsid w:val="000C2F1B"/>
    <w:rsid w:val="001639E7"/>
    <w:rsid w:val="00357061"/>
    <w:rsid w:val="00374CA4"/>
    <w:rsid w:val="004776AA"/>
    <w:rsid w:val="004E48AD"/>
    <w:rsid w:val="004F16CD"/>
    <w:rsid w:val="005059B4"/>
    <w:rsid w:val="00557E52"/>
    <w:rsid w:val="00565653"/>
    <w:rsid w:val="005D6E08"/>
    <w:rsid w:val="006358E4"/>
    <w:rsid w:val="00685C89"/>
    <w:rsid w:val="006E0467"/>
    <w:rsid w:val="007147C4"/>
    <w:rsid w:val="00754973"/>
    <w:rsid w:val="00770E75"/>
    <w:rsid w:val="00791A69"/>
    <w:rsid w:val="00802F72"/>
    <w:rsid w:val="008D1BE3"/>
    <w:rsid w:val="009651CD"/>
    <w:rsid w:val="009B085B"/>
    <w:rsid w:val="009B6B7A"/>
    <w:rsid w:val="009C494F"/>
    <w:rsid w:val="00A14988"/>
    <w:rsid w:val="00A21F8D"/>
    <w:rsid w:val="00A8530A"/>
    <w:rsid w:val="00AB57FD"/>
    <w:rsid w:val="00AC0BB1"/>
    <w:rsid w:val="00AC4F21"/>
    <w:rsid w:val="00C126B5"/>
    <w:rsid w:val="00C33E9C"/>
    <w:rsid w:val="00C406E8"/>
    <w:rsid w:val="00CA5679"/>
    <w:rsid w:val="00CA7F25"/>
    <w:rsid w:val="00CE070C"/>
    <w:rsid w:val="00CF5420"/>
    <w:rsid w:val="00D57CE3"/>
    <w:rsid w:val="00D63FBE"/>
    <w:rsid w:val="00DB202E"/>
    <w:rsid w:val="00E25C90"/>
    <w:rsid w:val="00E26FCF"/>
    <w:rsid w:val="00E66367"/>
    <w:rsid w:val="00EA2B3B"/>
    <w:rsid w:val="00EF1AB4"/>
    <w:rsid w:val="00F3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ED7E3"/>
  <w15:chartTrackingRefBased/>
  <w15:docId w15:val="{B2571AD7-3F62-3642-A3BB-A0F241A3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4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4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4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4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4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04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04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04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04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4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E04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E04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E046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E046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046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E046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E046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E046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E04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E04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E04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E04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E04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E046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E046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E046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E04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E046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E046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9B085B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B0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.ru/news/7-faktov-pro-snegurochku/" TargetMode="Externa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https://obrazovaka.ru/books/ostrovskiy/snegurochka" TargetMode="Externa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ru.m.wikipedia.org/wiki/%D0%9E%D1%81%D1%82%D1%80%D0%BE%D0%B2%D1%81%D0%BA%D0%B8%D0%B9,%D0%90%D0%BB%D0%B5%D0%BA%D1%81%D0%B0%D0%BD%D0%B4%D1%80%D0%9D%D0%B8%D0%BA%D0%BE%D0%BB%D0%B0%D0%B5%D0%B2%D0%B8%D1%87" TargetMode="External" /><Relationship Id="rId11" Type="http://schemas.openxmlformats.org/officeDocument/2006/relationships/hyperlink" Target="https://ilibrary.ru/text/1200/p.2/index.html" TargetMode="External" /><Relationship Id="rId5" Type="http://schemas.openxmlformats.org/officeDocument/2006/relationships/hyperlink" Target="https://liftweb.ru/n/15624000/sochinenie-problematika-pesy-ostrovskogo-snegurochka" TargetMode="External" /><Relationship Id="rId10" Type="http://schemas.openxmlformats.org/officeDocument/2006/relationships/hyperlink" Target="https://obzorposudy.ru/polezno/cto-znacit-obrazy-glavnyx-geroev" TargetMode="External" /><Relationship Id="rId4" Type="http://schemas.openxmlformats.org/officeDocument/2006/relationships/hyperlink" Target="https://ptj.spb.ru/archive/37/the-petersburg-prospect-37/folklornye-elementy-snegurochki/" TargetMode="External" /><Relationship Id="rId9" Type="http://schemas.openxmlformats.org/officeDocument/2006/relationships/hyperlink" Target="https://ru.m.wikipedia.org/wiki/%D0%A1%D0%BD%D0%B5%D0%B3%D1%83%D1%80%D0%BE%D1%87%D0%BA%D0%B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2866</Words>
  <Characters>16339</Characters>
  <Application>Microsoft Office Word</Application>
  <DocSecurity>0</DocSecurity>
  <Lines>136</Lines>
  <Paragraphs>38</Paragraphs>
  <ScaleCrop>false</ScaleCrop>
  <Company/>
  <LinksUpToDate>false</LinksUpToDate>
  <CharactersWithSpaces>19167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77759606078</dc:creator>
  <cp:keywords/>
  <dc:description/>
  <cp:lastModifiedBy>77759606078</cp:lastModifiedBy>
  <cp:revision>2</cp:revision>
  <dcterms:created xsi:type="dcterms:W3CDTF">2024-04-21T18:09:00Z</dcterms:created>
  <dcterms:modified xsi:type="dcterms:W3CDTF">2024-04-21T18:09:00Z</dcterms:modified>
</cp:coreProperties>
</file>