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41C" w:rsidRDefault="004C341C" w:rsidP="004C341C">
      <w:pPr>
        <w:jc w:val="center"/>
        <w:rPr>
          <w:rFonts w:cs="Times New Roman"/>
          <w:b/>
          <w:shadow/>
          <w:color w:val="C00000"/>
          <w:sz w:val="96"/>
          <w:szCs w:val="96"/>
        </w:rPr>
      </w:pPr>
    </w:p>
    <w:p w:rsidR="004C341C" w:rsidRDefault="004C341C" w:rsidP="004C341C">
      <w:pPr>
        <w:jc w:val="center"/>
        <w:rPr>
          <w:rFonts w:cs="Times New Roman"/>
          <w:b/>
          <w:shadow/>
          <w:color w:val="C00000"/>
          <w:sz w:val="96"/>
          <w:szCs w:val="96"/>
        </w:rPr>
      </w:pPr>
    </w:p>
    <w:p w:rsidR="004C341C" w:rsidRPr="004C341C" w:rsidRDefault="004C341C" w:rsidP="004C341C">
      <w:pPr>
        <w:jc w:val="center"/>
        <w:rPr>
          <w:rFonts w:ascii="Times New Roman Полужирный" w:hAnsi="Times New Roman Полужирный" w:cs="Times New Roman"/>
          <w:b/>
          <w:shadow/>
          <w:color w:val="C00000"/>
          <w:sz w:val="96"/>
          <w:szCs w:val="96"/>
        </w:rPr>
      </w:pPr>
      <w:r w:rsidRPr="004C341C">
        <w:rPr>
          <w:rFonts w:ascii="Times New Roman Полужирный" w:hAnsi="Times New Roman Полужирный" w:cs="Times New Roman"/>
          <w:b/>
          <w:shadow/>
          <w:color w:val="C00000"/>
          <w:sz w:val="96"/>
          <w:szCs w:val="96"/>
        </w:rPr>
        <w:t>Сказочный задачник</w:t>
      </w:r>
    </w:p>
    <w:p w:rsidR="004C341C" w:rsidRPr="004C341C" w:rsidRDefault="004C341C" w:rsidP="004C341C">
      <w:pPr>
        <w:jc w:val="center"/>
        <w:rPr>
          <w:rFonts w:ascii="Times New Roman Полужирный" w:hAnsi="Times New Roman Полужирный" w:cs="Times New Roman"/>
          <w:b/>
          <w:shadow/>
          <w:color w:val="C00000"/>
          <w:sz w:val="96"/>
          <w:szCs w:val="96"/>
        </w:rPr>
      </w:pPr>
      <w:r w:rsidRPr="004C341C">
        <w:rPr>
          <w:rFonts w:ascii="Times New Roman Полужирный" w:hAnsi="Times New Roman Полужирный" w:cs="Times New Roman"/>
          <w:b/>
          <w:shadow/>
          <w:color w:val="C00000"/>
          <w:sz w:val="96"/>
          <w:szCs w:val="96"/>
        </w:rPr>
        <w:t>(для 2 класса)</w:t>
      </w:r>
    </w:p>
    <w:p w:rsidR="004C341C" w:rsidRDefault="004C341C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5940425" cy="3718007"/>
            <wp:effectExtent l="19050" t="0" r="3175" b="0"/>
            <wp:docPr id="3" name="Рисунок 1" descr="Сказки для детей - Я happy М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и для детей - Я happy МА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1C" w:rsidRDefault="004C341C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bookmarkStart w:id="0" w:name="_Toc151733516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6990422"/>
        <w:docPartObj>
          <w:docPartGallery w:val="Table of Contents"/>
          <w:docPartUnique/>
        </w:docPartObj>
      </w:sdtPr>
      <w:sdtContent>
        <w:p w:rsidR="004C341C" w:rsidRPr="007C3319" w:rsidRDefault="004C341C" w:rsidP="004C341C">
          <w:pPr>
            <w:pStyle w:val="a3"/>
            <w:jc w:val="center"/>
            <w:rPr>
              <w:rFonts w:ascii="Times New Roman" w:hAnsi="Times New Roman" w:cs="Times New Roman"/>
              <w:color w:val="auto"/>
            </w:rPr>
          </w:pPr>
          <w:r w:rsidRPr="007C3319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4C341C" w:rsidRPr="007C3319" w:rsidRDefault="004C341C" w:rsidP="004C341C"/>
        <w:p w:rsidR="004C341C" w:rsidRPr="007C3319" w:rsidRDefault="004C341C" w:rsidP="004C341C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C331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C331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C331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1733516" w:history="1">
            <w:r w:rsidRPr="007C331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ПРОСТЫЕ ЗАДАЧИ</w:t>
            </w:r>
            <w:r w:rsidRPr="007C33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:rsidR="004C341C" w:rsidRPr="007C3319" w:rsidRDefault="004C341C" w:rsidP="004C341C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1733517" w:history="1">
            <w:r w:rsidRPr="007C331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СОСТАВНЫЕ ЗАДАЧИ</w:t>
            </w:r>
            <w:r w:rsidRPr="007C33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C33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C33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_Toc151733517 \h </w:instrText>
            </w:r>
            <w:r w:rsidRPr="007C33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C33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7C33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41C" w:rsidRPr="007C3319" w:rsidRDefault="004C341C" w:rsidP="004C341C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1733518" w:history="1">
            <w:r w:rsidRPr="007C331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ОТВЕТЫ</w:t>
            </w:r>
            <w:r w:rsidRPr="007C33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C33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C33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_Toc151733518 \h </w:instrText>
            </w:r>
            <w:r w:rsidRPr="007C33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C33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7C33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C341C" w:rsidRDefault="004C341C" w:rsidP="004C341C">
          <w:r w:rsidRPr="007C3319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4C341C" w:rsidRDefault="004C341C" w:rsidP="004C341C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 w:type="page"/>
      </w:r>
    </w:p>
    <w:p w:rsidR="009107E8" w:rsidRPr="00D537F9" w:rsidRDefault="00D537F9" w:rsidP="00D537F9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D537F9">
        <w:rPr>
          <w:rFonts w:ascii="Times New Roman" w:hAnsi="Times New Roman" w:cs="Times New Roman"/>
          <w:color w:val="auto"/>
        </w:rPr>
        <w:t>ПРОСТЫЕ ЗАДАЧИ</w:t>
      </w:r>
      <w:bookmarkEnd w:id="0"/>
    </w:p>
    <w:p w:rsidR="00D537F9" w:rsidRDefault="00D537F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D1" w:rsidRDefault="00F85DD1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619125</wp:posOffset>
            </wp:positionV>
            <wp:extent cx="2527935" cy="2625725"/>
            <wp:effectExtent l="19050" t="0" r="5715" b="0"/>
            <wp:wrapSquare wrapText="bothSides"/>
            <wp:docPr id="1" name="Рисунок 0" descr="160381798215866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38179821586615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262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5DD1" w:rsidRDefault="00F85DD1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7F9" w:rsidRDefault="00D537F9" w:rsidP="00F85D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1</w:t>
      </w:r>
    </w:p>
    <w:p w:rsidR="00D537F9" w:rsidRDefault="00D537F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7F9" w:rsidRDefault="00D537F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пеньке медведь сидел 5 минут, а на втором 7 минут. Сколько минут сидел медведь на пеньках всего?</w:t>
      </w:r>
    </w:p>
    <w:p w:rsidR="00D537F9" w:rsidRDefault="00D537F9" w:rsidP="00F85D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F9" w:rsidRDefault="00D537F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D1" w:rsidRDefault="00F85DD1" w:rsidP="00F85D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DD1" w:rsidRDefault="00F85DD1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3724275</wp:posOffset>
            </wp:positionV>
            <wp:extent cx="2553970" cy="2551430"/>
            <wp:effectExtent l="19050" t="0" r="0" b="0"/>
            <wp:wrapSquare wrapText="bothSides"/>
            <wp:docPr id="2" name="Рисунок 1" descr="db186524-1db5-407e-8ab9-7d5f264df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186524-1db5-407e-8ab9-7d5f264df8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55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37F9" w:rsidRDefault="00D537F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2</w:t>
      </w:r>
    </w:p>
    <w:p w:rsidR="00D537F9" w:rsidRDefault="00D537F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37F9" w:rsidRDefault="00E543E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день кот проходит по цепи вправо 12 раз и влево 13 раз. </w:t>
      </w:r>
      <w:r w:rsidR="001A01DB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олько всего раз кот проходит по цепи туда-сюда?</w:t>
      </w:r>
    </w:p>
    <w:p w:rsidR="00F85DD1" w:rsidRDefault="00F85DD1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D1" w:rsidRDefault="00F85DD1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D1" w:rsidRDefault="00F85DD1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D1" w:rsidRDefault="00F85DD1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D1" w:rsidRDefault="00F85DD1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D1" w:rsidRDefault="00F85DD1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D1" w:rsidRDefault="00F85DD1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3</w:t>
      </w: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D1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мамы козы было семеро козлят. </w:t>
      </w:r>
      <w:r w:rsidR="00F85D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550138" y="723014"/>
            <wp:positionH relativeFrom="margin">
              <wp:align>right</wp:align>
            </wp:positionH>
            <wp:positionV relativeFrom="margin">
              <wp:align>bottom</wp:align>
            </wp:positionV>
            <wp:extent cx="2330746" cy="2094614"/>
            <wp:effectExtent l="19050" t="0" r="0" b="0"/>
            <wp:wrapSquare wrapText="bothSides"/>
            <wp:docPr id="4" name="Рисунок 3" descr="russkaya-narodnaya-skazka-uchit-matemat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kaya-narodnaya-skazka-uchit-matematik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746" cy="20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Волк попытался съесть троих. Сколько козлят осталось у мамы козы?</w:t>
      </w: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07030" cy="2275205"/>
            <wp:effectExtent l="19050" t="0" r="7620" b="0"/>
            <wp:wrapSquare wrapText="bothSides"/>
            <wp:docPr id="5" name="Рисунок 4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5DD1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4</w:t>
      </w: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тянул репку 15 раз, а бабка 14. Сколько всего раз они тянули репку?</w:t>
      </w: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3308350</wp:posOffset>
            </wp:positionH>
            <wp:positionV relativeFrom="margin">
              <wp:posOffset>3021965</wp:posOffset>
            </wp:positionV>
            <wp:extent cx="2627630" cy="2636520"/>
            <wp:effectExtent l="19050" t="0" r="1270" b="0"/>
            <wp:wrapSquare wrapText="bothSides"/>
            <wp:docPr id="6" name="Рисунок 5" descr="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5</w:t>
      </w: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того как уколоться веретеном Царевна спала 8 часов в сутки. На сколько часов больше стала спать Царевна после укола?</w:t>
      </w: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AD2" w:rsidRDefault="00590AD2" w:rsidP="007C33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80F" w:rsidRDefault="0099780F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AD2" w:rsidRDefault="001A01DB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6849745</wp:posOffset>
            </wp:positionV>
            <wp:extent cx="3074670" cy="2286000"/>
            <wp:effectExtent l="19050" t="0" r="0" b="0"/>
            <wp:wrapSquare wrapText="bothSides"/>
            <wp:docPr id="7" name="Рисунок 6" descr="1673530185_flomaster-club-p-risunok-tsarstvo-vkontakt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530185_flomaster-club-p-risunok-tsarstvo-vkontakte-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0AD2">
        <w:rPr>
          <w:rFonts w:ascii="Times New Roman" w:hAnsi="Times New Roman" w:cs="Times New Roman"/>
          <w:sz w:val="28"/>
          <w:szCs w:val="28"/>
        </w:rPr>
        <w:t>Задача 6</w:t>
      </w:r>
    </w:p>
    <w:p w:rsidR="00590AD2" w:rsidRDefault="00590AD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80F" w:rsidRDefault="00590AD2" w:rsidP="007C33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Тридевятого царства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ридесятого государства 29 километров. </w:t>
      </w:r>
      <w:r w:rsidR="0099780F">
        <w:rPr>
          <w:rFonts w:ascii="Times New Roman" w:hAnsi="Times New Roman" w:cs="Times New Roman"/>
          <w:sz w:val="28"/>
          <w:szCs w:val="28"/>
        </w:rPr>
        <w:t>Иван Царевич прошел 17 километров</w:t>
      </w:r>
      <w:r w:rsidR="007C3319">
        <w:rPr>
          <w:rFonts w:ascii="Times New Roman" w:hAnsi="Times New Roman" w:cs="Times New Roman"/>
          <w:sz w:val="28"/>
          <w:szCs w:val="28"/>
        </w:rPr>
        <w:t>. Сколько ему еще осталось идти</w:t>
      </w:r>
    </w:p>
    <w:p w:rsidR="0099780F" w:rsidRPr="0099780F" w:rsidRDefault="0099780F" w:rsidP="0099780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151733517"/>
      <w:r w:rsidRPr="0099780F">
        <w:rPr>
          <w:rFonts w:ascii="Times New Roman" w:hAnsi="Times New Roman" w:cs="Times New Roman"/>
          <w:color w:val="auto"/>
        </w:rPr>
        <w:t>СОСТАВНЫЕ ЗАДАЧИ</w:t>
      </w:r>
      <w:bookmarkEnd w:id="1"/>
    </w:p>
    <w:p w:rsidR="0099780F" w:rsidRDefault="0099780F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20" w:rsidRDefault="007C3319" w:rsidP="007C33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2993390</wp:posOffset>
            </wp:positionH>
            <wp:positionV relativeFrom="margin">
              <wp:posOffset>608965</wp:posOffset>
            </wp:positionV>
            <wp:extent cx="2957830" cy="2413000"/>
            <wp:effectExtent l="19050" t="0" r="0" b="0"/>
            <wp:wrapSquare wrapText="bothSides"/>
            <wp:docPr id="8" name="Рисунок 7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9780F" w:rsidRDefault="0099780F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1</w:t>
      </w:r>
    </w:p>
    <w:p w:rsidR="0099780F" w:rsidRDefault="0099780F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80F" w:rsidRDefault="0099780F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яблоня в саду дает 7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зототых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яблок в год, а вторая на 4 больше. Сколько всего золотых яблок дают обе яблони за год?</w:t>
      </w:r>
    </w:p>
    <w:p w:rsidR="0099780F" w:rsidRDefault="0099780F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543" w:rsidRDefault="00EC654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543" w:rsidRDefault="00EC654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20" w:rsidRDefault="007C331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3787775</wp:posOffset>
            </wp:positionV>
            <wp:extent cx="2861945" cy="2030730"/>
            <wp:effectExtent l="19050" t="0" r="0" b="0"/>
            <wp:wrapSquare wrapText="bothSides"/>
            <wp:docPr id="9" name="Рисунок 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9780F" w:rsidRDefault="0099780F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2</w:t>
      </w:r>
    </w:p>
    <w:p w:rsidR="0099780F" w:rsidRDefault="0099780F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80F" w:rsidRDefault="0099780F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Волк пытался съесть Колобка 12 раз, а Лиса на </w:t>
      </w:r>
      <w:r w:rsidR="00EC6543">
        <w:rPr>
          <w:rFonts w:ascii="Times New Roman" w:hAnsi="Times New Roman" w:cs="Times New Roman"/>
          <w:sz w:val="28"/>
          <w:szCs w:val="28"/>
        </w:rPr>
        <w:t>8 раз больше, сколько всего раз Волк с Лисой пытались съесть Колобка?</w:t>
      </w:r>
    </w:p>
    <w:p w:rsidR="00EC6543" w:rsidRDefault="00EC654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543" w:rsidRDefault="00EC654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543" w:rsidRDefault="00EC6543" w:rsidP="001A01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543" w:rsidRDefault="007C331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2507615</wp:posOffset>
            </wp:positionH>
            <wp:positionV relativeFrom="margin">
              <wp:posOffset>6679565</wp:posOffset>
            </wp:positionV>
            <wp:extent cx="3439795" cy="1924050"/>
            <wp:effectExtent l="19050" t="0" r="8255" b="0"/>
            <wp:wrapSquare wrapText="bothSides"/>
            <wp:docPr id="10" name="Рисунок 9" descr="DP8VhhYexELNGHMHcrHywCoiafAlCQ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8VhhYexELNGHMHcrHywCoiafAlCQPQ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543">
        <w:rPr>
          <w:rFonts w:ascii="Times New Roman" w:hAnsi="Times New Roman" w:cs="Times New Roman"/>
          <w:sz w:val="28"/>
          <w:szCs w:val="28"/>
        </w:rPr>
        <w:t>Задача 3</w:t>
      </w:r>
    </w:p>
    <w:p w:rsidR="00EC6543" w:rsidRDefault="00EC654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543" w:rsidRDefault="00EC654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новогодней елке горят 47 огней. Через час погасли 12 огней, потом еще 17. Сколько осталось гореть огней на новогодней елке? </w:t>
      </w:r>
    </w:p>
    <w:p w:rsidR="00796136" w:rsidRDefault="00796136" w:rsidP="005A16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543" w:rsidRDefault="00EC654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4</w:t>
      </w:r>
    </w:p>
    <w:p w:rsidR="00EC6543" w:rsidRDefault="00EC654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36" w:rsidRDefault="00EC654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Аленушка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796136">
        <w:rPr>
          <w:rFonts w:ascii="Times New Roman" w:hAnsi="Times New Roman" w:cs="Times New Roman"/>
          <w:sz w:val="28"/>
          <w:szCs w:val="28"/>
        </w:rPr>
        <w:t>обрала в лесу 17 подберезовиков и 14 подосиновик</w:t>
      </w:r>
      <w:r w:rsidR="005A1680">
        <w:rPr>
          <w:rFonts w:ascii="Times New Roman" w:hAnsi="Times New Roman" w:cs="Times New Roman"/>
          <w:sz w:val="28"/>
          <w:szCs w:val="28"/>
        </w:rPr>
        <w:t>ов</w:t>
      </w:r>
      <w:r w:rsidR="00796136">
        <w:rPr>
          <w:rFonts w:ascii="Times New Roman" w:hAnsi="Times New Roman" w:cs="Times New Roman"/>
          <w:sz w:val="28"/>
          <w:szCs w:val="28"/>
        </w:rPr>
        <w:t xml:space="preserve">. 7 грибов оказались поганками. Сколько хороших грибов принесла </w:t>
      </w:r>
      <w:proofErr w:type="spellStart"/>
      <w:r w:rsidR="00796136">
        <w:rPr>
          <w:rFonts w:ascii="Times New Roman" w:hAnsi="Times New Roman" w:cs="Times New Roman"/>
          <w:sz w:val="28"/>
          <w:szCs w:val="28"/>
        </w:rPr>
        <w:t>Аленушка</w:t>
      </w:r>
      <w:proofErr w:type="spellEnd"/>
      <w:r w:rsidR="00796136">
        <w:rPr>
          <w:rFonts w:ascii="Times New Roman" w:hAnsi="Times New Roman" w:cs="Times New Roman"/>
          <w:sz w:val="28"/>
          <w:szCs w:val="28"/>
        </w:rPr>
        <w:t xml:space="preserve"> из леса?</w:t>
      </w:r>
    </w:p>
    <w:p w:rsidR="00796136" w:rsidRDefault="00796136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36" w:rsidRDefault="00796136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645A" w:rsidRDefault="00F6645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645A" w:rsidRDefault="00F6645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36" w:rsidRDefault="00796136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5</w:t>
      </w:r>
    </w:p>
    <w:p w:rsidR="00796136" w:rsidRDefault="00796136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543" w:rsidRDefault="00796136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709627" y="1945758"/>
            <wp:positionH relativeFrom="margin">
              <wp:align>left</wp:align>
            </wp:positionH>
            <wp:positionV relativeFrom="margin">
              <wp:align>top</wp:align>
            </wp:positionV>
            <wp:extent cx="2580846" cy="2562447"/>
            <wp:effectExtent l="19050" t="0" r="0" b="0"/>
            <wp:wrapSquare wrapText="bothSides"/>
            <wp:docPr id="11" name="Рисунок 10" descr="ce_picture_592d9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_picture_592d966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846" cy="2562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Машенька испекла 36 пирожков с капустой и 27 пирожков с картошкой</w:t>
      </w:r>
      <w:r w:rsidR="00F6645A">
        <w:rPr>
          <w:rFonts w:ascii="Times New Roman" w:hAnsi="Times New Roman" w:cs="Times New Roman"/>
          <w:sz w:val="28"/>
          <w:szCs w:val="28"/>
        </w:rPr>
        <w:t>, но б</w:t>
      </w:r>
      <w:r>
        <w:rPr>
          <w:rFonts w:ascii="Times New Roman" w:hAnsi="Times New Roman" w:cs="Times New Roman"/>
          <w:sz w:val="28"/>
          <w:szCs w:val="28"/>
        </w:rPr>
        <w:t>абушке с дедушкой она принесла 47. Сколько пирож</w:t>
      </w:r>
      <w:r w:rsidR="00F6645A">
        <w:rPr>
          <w:rFonts w:ascii="Times New Roman" w:hAnsi="Times New Roman" w:cs="Times New Roman"/>
          <w:sz w:val="28"/>
          <w:szCs w:val="28"/>
        </w:rPr>
        <w:t xml:space="preserve">ков по пути домой съела </w:t>
      </w:r>
      <w:r w:rsidR="001A01DB">
        <w:rPr>
          <w:rFonts w:ascii="Times New Roman" w:hAnsi="Times New Roman" w:cs="Times New Roman"/>
          <w:sz w:val="28"/>
          <w:szCs w:val="28"/>
        </w:rPr>
        <w:t>М</w:t>
      </w:r>
      <w:r w:rsidR="00F6645A">
        <w:rPr>
          <w:rFonts w:ascii="Times New Roman" w:hAnsi="Times New Roman" w:cs="Times New Roman"/>
          <w:sz w:val="28"/>
          <w:szCs w:val="28"/>
        </w:rPr>
        <w:t>ашенька?</w:t>
      </w:r>
    </w:p>
    <w:p w:rsidR="00F6645A" w:rsidRDefault="00F6645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645A" w:rsidRDefault="00F6645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645A" w:rsidRDefault="001A01DB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79320" cy="2508885"/>
            <wp:effectExtent l="19050" t="0" r="0" b="0"/>
            <wp:wrapSquare wrapText="bothSides"/>
            <wp:docPr id="13" name="Рисунок 12" descr="60939c95d359787b3a17513df2b6--materialy-dlya-tvorchestva-ezhik-s-yablo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939c95d359787b3a17513df2b6--materialy-dlya-tvorchestva-ezhik-s-yablokam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1DB" w:rsidRDefault="001A01DB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645A" w:rsidRDefault="00F6645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6</w:t>
      </w:r>
    </w:p>
    <w:p w:rsidR="00F6645A" w:rsidRDefault="00F6645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645A" w:rsidRDefault="00F6645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550138" y="5316279"/>
            <wp:positionH relativeFrom="margin">
              <wp:align>right</wp:align>
            </wp:positionH>
            <wp:positionV relativeFrom="margin">
              <wp:align>center</wp:align>
            </wp:positionV>
            <wp:extent cx="3056137" cy="2966484"/>
            <wp:effectExtent l="19050" t="0" r="0" b="0"/>
            <wp:wrapSquare wrapText="bothSides"/>
            <wp:docPr id="12" name="Рисунок 11" descr="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137" cy="2966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01DB">
        <w:rPr>
          <w:rFonts w:ascii="Times New Roman" w:hAnsi="Times New Roman" w:cs="Times New Roman"/>
          <w:sz w:val="28"/>
          <w:szCs w:val="28"/>
        </w:rPr>
        <w:t>Ежик собрал 37 яблок. 12 он отдал белочке, а на 3 меньше зайчику. Сколько яблок осталось у ежика?</w:t>
      </w:r>
    </w:p>
    <w:p w:rsidR="001A01DB" w:rsidRDefault="001A01DB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83" w:rsidRDefault="00F85D83" w:rsidP="007C33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172720</wp:posOffset>
            </wp:positionV>
            <wp:extent cx="2362200" cy="2487930"/>
            <wp:effectExtent l="19050" t="0" r="0" b="0"/>
            <wp:wrapSquare wrapText="bothSides"/>
            <wp:docPr id="14" name="Рисунок 13" descr="t1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00_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8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A01DB" w:rsidRDefault="001A01DB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7</w:t>
      </w:r>
    </w:p>
    <w:p w:rsidR="001A01DB" w:rsidRDefault="001A01DB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479" w:rsidRDefault="0010047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царевич запустил стрелу на 156 метров. Средний царевич запустил стрелу на 12 метров дальше старшего. А Иванушка проспал и не запустил стрелу. Сколько всего стрел запустили братья?</w:t>
      </w:r>
    </w:p>
    <w:p w:rsidR="00100479" w:rsidRDefault="0010047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83" w:rsidRDefault="00F85D8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83" w:rsidRDefault="00F85D8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83" w:rsidRDefault="00F85D8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479" w:rsidRDefault="00264E20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3978910</wp:posOffset>
            </wp:positionV>
            <wp:extent cx="2904490" cy="1966595"/>
            <wp:effectExtent l="19050" t="0" r="0" b="0"/>
            <wp:wrapSquare wrapText="bothSides"/>
            <wp:docPr id="15" name="Рисунок 14" descr="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96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479">
        <w:rPr>
          <w:rFonts w:ascii="Times New Roman" w:hAnsi="Times New Roman" w:cs="Times New Roman"/>
          <w:sz w:val="28"/>
          <w:szCs w:val="28"/>
        </w:rPr>
        <w:t>Задача 8</w:t>
      </w:r>
    </w:p>
    <w:p w:rsidR="00100479" w:rsidRDefault="0010047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479" w:rsidRDefault="0010047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Машенька с маленькой чашки съела всю кашу, из средней </w:t>
      </w:r>
      <w:r w:rsidR="000F5364">
        <w:rPr>
          <w:rFonts w:ascii="Times New Roman" w:hAnsi="Times New Roman" w:cs="Times New Roman"/>
          <w:sz w:val="28"/>
          <w:szCs w:val="28"/>
        </w:rPr>
        <w:t>73</w:t>
      </w:r>
      <w:r>
        <w:rPr>
          <w:rFonts w:ascii="Times New Roman" w:hAnsi="Times New Roman" w:cs="Times New Roman"/>
          <w:sz w:val="28"/>
          <w:szCs w:val="28"/>
        </w:rPr>
        <w:t xml:space="preserve"> грамм</w:t>
      </w:r>
      <w:r w:rsidR="000F536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а из большой 127 грамм.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было каши в маленькой чашке, если Машенька съела 253 грамма.</w:t>
      </w:r>
    </w:p>
    <w:p w:rsidR="001A01DB" w:rsidRDefault="001A01DB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20" w:rsidRDefault="007C3319" w:rsidP="007C33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6754495</wp:posOffset>
            </wp:positionV>
            <wp:extent cx="2574925" cy="1988185"/>
            <wp:effectExtent l="19050" t="0" r="0" b="0"/>
            <wp:wrapSquare wrapText="bothSides"/>
            <wp:docPr id="16" name="Рисунок 15" descr="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3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98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0479" w:rsidRDefault="0010047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9</w:t>
      </w:r>
    </w:p>
    <w:p w:rsidR="00100479" w:rsidRDefault="0010047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479" w:rsidRDefault="0010047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Пряничный домик состоит из 37 пряников и 42 ватрушек. Кай съел 4 пряника и 6 ватрушек, а Герда 7 пряников и </w:t>
      </w:r>
      <w:r w:rsidR="000F536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ватрушки. Сколько сладостей осталось на пряничном домике?</w:t>
      </w:r>
    </w:p>
    <w:p w:rsidR="00100479" w:rsidRDefault="0010047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20" w:rsidRDefault="00264E20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20" w:rsidRDefault="00264E20" w:rsidP="007C33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479" w:rsidRDefault="0010047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10</w:t>
      </w:r>
    </w:p>
    <w:p w:rsidR="00100479" w:rsidRDefault="0010047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479" w:rsidRDefault="00100479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елки в лесу Настенька просидела 17 часов, а ее сводная сестра на 4 часа меньше</w:t>
      </w:r>
      <w:r w:rsidR="00F85D83">
        <w:rPr>
          <w:rFonts w:ascii="Times New Roman" w:hAnsi="Times New Roman" w:cs="Times New Roman"/>
          <w:sz w:val="28"/>
          <w:szCs w:val="28"/>
        </w:rPr>
        <w:t>. Сколько всего часов сестры просидели в лесу возле елки?</w:t>
      </w:r>
      <w:r w:rsidR="00264E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1103571" y="1945758"/>
            <wp:positionH relativeFrom="margin">
              <wp:align>right</wp:align>
            </wp:positionH>
            <wp:positionV relativeFrom="margin">
              <wp:align>top</wp:align>
            </wp:positionV>
            <wp:extent cx="2128727" cy="2892056"/>
            <wp:effectExtent l="19050" t="0" r="4873" b="0"/>
            <wp:wrapSquare wrapText="bothSides"/>
            <wp:docPr id="17" name="Рисунок 16" descr="main_рус-народная_-морозк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рус-народная_-морозко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727" cy="2892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5D83" w:rsidRDefault="00F85D8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20" w:rsidRDefault="00264E20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20" w:rsidRDefault="00264E20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83" w:rsidRDefault="00264E20" w:rsidP="00264E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F85D83">
        <w:rPr>
          <w:rFonts w:ascii="Times New Roman" w:hAnsi="Times New Roman" w:cs="Times New Roman"/>
          <w:sz w:val="28"/>
          <w:szCs w:val="28"/>
        </w:rPr>
        <w:t>Задача 11</w:t>
      </w:r>
    </w:p>
    <w:p w:rsidR="00F85D83" w:rsidRDefault="00F85D8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83" w:rsidRDefault="00264E20" w:rsidP="007C33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4053840</wp:posOffset>
            </wp:positionV>
            <wp:extent cx="2840990" cy="2253615"/>
            <wp:effectExtent l="19050" t="0" r="0" b="0"/>
            <wp:wrapSquare wrapText="bothSides"/>
            <wp:docPr id="18" name="Рисунок 17" descr="сказка-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а-теремок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85D83">
        <w:rPr>
          <w:rFonts w:ascii="Times New Roman" w:hAnsi="Times New Roman" w:cs="Times New Roman"/>
          <w:sz w:val="28"/>
          <w:szCs w:val="28"/>
        </w:rPr>
        <w:t xml:space="preserve">В теремке 20 мест. Мышка-норушка и лягушка-квакушка занимают по 1 месту. </w:t>
      </w:r>
      <w:proofErr w:type="spellStart"/>
      <w:r w:rsidR="00F85D83">
        <w:rPr>
          <w:rFonts w:ascii="Times New Roman" w:hAnsi="Times New Roman" w:cs="Times New Roman"/>
          <w:sz w:val="28"/>
          <w:szCs w:val="28"/>
        </w:rPr>
        <w:t>Зайчик-побегайчик</w:t>
      </w:r>
      <w:proofErr w:type="spellEnd"/>
      <w:r w:rsidR="00F85D83">
        <w:rPr>
          <w:rFonts w:ascii="Times New Roman" w:hAnsi="Times New Roman" w:cs="Times New Roman"/>
          <w:sz w:val="28"/>
          <w:szCs w:val="28"/>
        </w:rPr>
        <w:t xml:space="preserve"> – 2 места. Лисичка-сестричка - 3 места. А </w:t>
      </w:r>
      <w:proofErr w:type="spellStart"/>
      <w:proofErr w:type="gramStart"/>
      <w:r w:rsidR="00F85D83">
        <w:rPr>
          <w:rFonts w:ascii="Times New Roman" w:hAnsi="Times New Roman" w:cs="Times New Roman"/>
          <w:sz w:val="28"/>
          <w:szCs w:val="28"/>
        </w:rPr>
        <w:t>волчок-серый</w:t>
      </w:r>
      <w:proofErr w:type="spellEnd"/>
      <w:proofErr w:type="gramEnd"/>
      <w:r w:rsidR="00F85D83">
        <w:rPr>
          <w:rFonts w:ascii="Times New Roman" w:hAnsi="Times New Roman" w:cs="Times New Roman"/>
          <w:sz w:val="28"/>
          <w:szCs w:val="28"/>
        </w:rPr>
        <w:t xml:space="preserve"> бочок - 4 места. Если все звери живут в теремке, влезет ли медведь, который занимает 12 мест?</w:t>
      </w:r>
    </w:p>
    <w:p w:rsidR="00264E20" w:rsidRDefault="00264E20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83" w:rsidRDefault="00264E20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7073265</wp:posOffset>
            </wp:positionV>
            <wp:extent cx="2576830" cy="2073275"/>
            <wp:effectExtent l="19050" t="0" r="0" b="0"/>
            <wp:wrapSquare wrapText="bothSides"/>
            <wp:docPr id="19" name="Рисунок 18" descr="1584048677946905_skazka_o_rybake_i_rybk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4048677946905_skazka_o_rybake_i_rybke_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85D83">
        <w:rPr>
          <w:rFonts w:ascii="Times New Roman" w:hAnsi="Times New Roman" w:cs="Times New Roman"/>
          <w:sz w:val="28"/>
          <w:szCs w:val="28"/>
        </w:rPr>
        <w:t>Задача 12</w:t>
      </w:r>
    </w:p>
    <w:p w:rsidR="00264E20" w:rsidRDefault="00264E20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D83" w:rsidRDefault="00F85D8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Закинув невод в первый раз дед </w:t>
      </w:r>
      <w:r w:rsidR="007A50B2">
        <w:rPr>
          <w:rFonts w:ascii="Times New Roman" w:hAnsi="Times New Roman" w:cs="Times New Roman"/>
          <w:sz w:val="28"/>
          <w:szCs w:val="28"/>
        </w:rPr>
        <w:t>достал</w:t>
      </w:r>
      <w:proofErr w:type="gramEnd"/>
      <w:r w:rsidR="007A50B2">
        <w:rPr>
          <w:rFonts w:ascii="Times New Roman" w:hAnsi="Times New Roman" w:cs="Times New Roman"/>
          <w:sz w:val="28"/>
          <w:szCs w:val="28"/>
        </w:rPr>
        <w:t xml:space="preserve"> из моря</w:t>
      </w:r>
      <w:r>
        <w:rPr>
          <w:rFonts w:ascii="Times New Roman" w:hAnsi="Times New Roman" w:cs="Times New Roman"/>
          <w:sz w:val="28"/>
          <w:szCs w:val="28"/>
        </w:rPr>
        <w:t xml:space="preserve"> 37 рыб. Во второй раз – на 12 меньше, чем в первый. А в третий раз – на 9 больше, чем во второй. Сколько всего рыб из моря</w:t>
      </w:r>
      <w:r w:rsidR="007A50B2">
        <w:rPr>
          <w:rFonts w:ascii="Times New Roman" w:hAnsi="Times New Roman" w:cs="Times New Roman"/>
          <w:sz w:val="28"/>
          <w:szCs w:val="28"/>
        </w:rPr>
        <w:t xml:space="preserve"> достал дед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64E20" w:rsidRPr="00264E20" w:rsidRDefault="00FB1829" w:rsidP="00264E2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151733518"/>
      <w:r>
        <w:rPr>
          <w:rFonts w:ascii="Times New Roman" w:hAnsi="Times New Roman" w:cs="Times New Roman"/>
          <w:color w:val="auto"/>
        </w:rPr>
        <w:t>О</w:t>
      </w:r>
      <w:r w:rsidR="00264E20" w:rsidRPr="00264E20">
        <w:rPr>
          <w:rFonts w:ascii="Times New Roman" w:hAnsi="Times New Roman" w:cs="Times New Roman"/>
          <w:color w:val="auto"/>
        </w:rPr>
        <w:t>ТВЕТЫ</w:t>
      </w:r>
      <w:bookmarkEnd w:id="2"/>
    </w:p>
    <w:p w:rsidR="00264E20" w:rsidRDefault="00264E20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20" w:rsidRDefault="00264E20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Простые задачи</w:t>
      </w:r>
    </w:p>
    <w:p w:rsidR="00264E20" w:rsidRDefault="00264E20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Скадываем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и 7 минут. Ответ: 12 минут.</w:t>
      </w:r>
    </w:p>
    <w:p w:rsidR="00264E20" w:rsidRDefault="00264E20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Складываем 12 и 13 раз. Ответ: 25 раз.</w:t>
      </w:r>
    </w:p>
    <w:p w:rsidR="00264E20" w:rsidRDefault="00264E20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D422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.к. волк не съел козлят.</w:t>
      </w:r>
      <w:r w:rsidR="004D4223">
        <w:rPr>
          <w:rFonts w:ascii="Times New Roman" w:hAnsi="Times New Roman" w:cs="Times New Roman"/>
          <w:sz w:val="28"/>
          <w:szCs w:val="28"/>
        </w:rPr>
        <w:t xml:space="preserve"> Ответ: 7 козлят.</w:t>
      </w:r>
    </w:p>
    <w:p w:rsidR="00264E20" w:rsidRDefault="00264E20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D4223">
        <w:rPr>
          <w:rFonts w:ascii="Times New Roman" w:hAnsi="Times New Roman" w:cs="Times New Roman"/>
          <w:sz w:val="28"/>
          <w:szCs w:val="28"/>
        </w:rPr>
        <w:t>Складываем 15 и 14 раз. Ответ 29 раз.</w:t>
      </w:r>
    </w:p>
    <w:p w:rsidR="004D4223" w:rsidRDefault="004D422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сутках 24 часа. Отнимаем от 24 часов 8. Ответ: на 16 часов больше.</w:t>
      </w:r>
    </w:p>
    <w:p w:rsidR="004D4223" w:rsidRDefault="004D422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Отнимаем от 29 километров 17. Ответ: 12 километров.</w:t>
      </w:r>
    </w:p>
    <w:p w:rsidR="004D4223" w:rsidRDefault="004D422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20" w:rsidRDefault="00264E20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Составные задачи</w:t>
      </w:r>
    </w:p>
    <w:p w:rsidR="00264E20" w:rsidRDefault="004D422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а) Прибавляем 7 и 4. Получаем 11 – яблок дает вторая яблоня.</w:t>
      </w:r>
    </w:p>
    <w:p w:rsidR="004D4223" w:rsidRDefault="004D422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Прибавляем 7 и 11. Ответ: 28 яблок.</w:t>
      </w:r>
    </w:p>
    <w:p w:rsidR="004D4223" w:rsidRDefault="004D422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а) Прибавляем 12 и 8.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20 раз Лиса пыталась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съесть Колобка.</w:t>
      </w:r>
    </w:p>
    <w:p w:rsidR="004D4223" w:rsidRDefault="004D422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Прибавляем 12 и 20. Ответ: 32 раза.</w:t>
      </w:r>
    </w:p>
    <w:p w:rsidR="004D4223" w:rsidRDefault="004D422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Первый способ.</w:t>
      </w:r>
    </w:p>
    <w:p w:rsidR="004D4223" w:rsidRDefault="004D422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а) Отнимаем от 47 огней 12.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35 огней горели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елке через час.</w:t>
      </w:r>
    </w:p>
    <w:p w:rsidR="004D4223" w:rsidRDefault="004D4223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Отнимаем от 35 огней 17. Ответ: 18 огней.</w:t>
      </w:r>
    </w:p>
    <w:p w:rsidR="004D4223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Второй способ.</w:t>
      </w:r>
    </w:p>
    <w:p w:rsidR="00044D6A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Прибавляем 12 и 17.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29 огней погасло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44D6A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Отнимаем от 47 огней 29. Ответ: 18 огней.</w:t>
      </w:r>
    </w:p>
    <w:p w:rsidR="00044D6A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а) Прибавляем 17 и 14.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31 гриб принесла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44D6A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Отнимаем от 31 гриба 7. Ответ: 24.</w:t>
      </w:r>
    </w:p>
    <w:p w:rsidR="00044D6A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а) Прибавляем 36 и 27.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63 пирожка испекла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Машенька.</w:t>
      </w:r>
    </w:p>
    <w:p w:rsidR="00044D6A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Отнимаем от 63 пирожков 47. Ответ: 16 пирожков.</w:t>
      </w:r>
    </w:p>
    <w:p w:rsidR="00044D6A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Первый способ.</w:t>
      </w:r>
    </w:p>
    <w:p w:rsidR="00044D6A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Отнимаем от 37 яблок 12.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25 яблок осталось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ежика, после того, как он отдал яблоки белочке.</w:t>
      </w:r>
    </w:p>
    <w:p w:rsidR="00044D6A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Отнимаем от 12 яблок 3.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9 яблок ежик отдал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зайчику.</w:t>
      </w:r>
    </w:p>
    <w:p w:rsidR="00044D6A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Отнимаем от 25 яблок 9. Ответ: 16 яблок.</w:t>
      </w:r>
    </w:p>
    <w:p w:rsidR="00044D6A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Второй способ.</w:t>
      </w:r>
    </w:p>
    <w:p w:rsidR="00044D6A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Отнимаем от 12 яблок 3.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9 яблок ежик отдал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зайчику.</w:t>
      </w:r>
    </w:p>
    <w:p w:rsidR="00044D6A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Прибавляем 12 и 9.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21 яблоко ежик отдал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всего.</w:t>
      </w:r>
    </w:p>
    <w:p w:rsidR="00044D6A" w:rsidRDefault="00044D6A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Отнимаем от 37 яблок 21. Ответ: 16 яблок.</w:t>
      </w:r>
    </w:p>
    <w:p w:rsidR="00044D6A" w:rsidRDefault="000F5364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Т.к. Иванушка не запускал стрелу. Ответ: 2 стрелы.</w:t>
      </w:r>
    </w:p>
    <w:p w:rsidR="000F5364" w:rsidRDefault="000F5364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Первый способ.</w:t>
      </w:r>
    </w:p>
    <w:p w:rsidR="000F5364" w:rsidRDefault="000F5364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Отнимем от 253 грамма 127.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126 граммов Машенька съела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маленькой и средней чашки.</w:t>
      </w:r>
    </w:p>
    <w:p w:rsidR="000F5364" w:rsidRDefault="000F5364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Отнимаем от 126 грамм 73. Ответ: 53 грамма.</w:t>
      </w:r>
    </w:p>
    <w:p w:rsidR="000F5364" w:rsidRDefault="000F5364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Второй способ.</w:t>
      </w:r>
    </w:p>
    <w:p w:rsidR="000F5364" w:rsidRDefault="000F5364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Прибавляем 127 и 73.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200 грамм каши Машенька съела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большой и средней чашки.</w:t>
      </w:r>
    </w:p>
    <w:p w:rsidR="000F5364" w:rsidRDefault="000F5364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Отнимаем от 253 грамма 200. Ответ: 53 грамма.</w:t>
      </w:r>
    </w:p>
    <w:p w:rsidR="000F5364" w:rsidRDefault="000F5364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Первый способ.</w:t>
      </w:r>
    </w:p>
    <w:p w:rsidR="000F5364" w:rsidRDefault="000F5364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Прибавляем 4 и 6.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10 сладостей съел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Кай всего.</w:t>
      </w:r>
    </w:p>
    <w:p w:rsidR="000F5364" w:rsidRDefault="000F5364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Прибавляем 7 и 3.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10 сладостей съела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Герда всего.</w:t>
      </w:r>
    </w:p>
    <w:p w:rsidR="000F5364" w:rsidRDefault="000F5364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Прибавляем 10 и 10.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20 сладостей всего съели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дети.</w:t>
      </w:r>
    </w:p>
    <w:p w:rsidR="000F5364" w:rsidRDefault="000F5364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г) Прибавляем </w:t>
      </w:r>
      <w:r w:rsidR="0007753C">
        <w:rPr>
          <w:rFonts w:ascii="Times New Roman" w:hAnsi="Times New Roman" w:cs="Times New Roman"/>
          <w:sz w:val="28"/>
          <w:szCs w:val="28"/>
        </w:rPr>
        <w:t xml:space="preserve">37 и 42. Получаем 79 сладостей всего было на </w:t>
      </w:r>
      <w:proofErr w:type="gramStart"/>
      <w:r w:rsidR="0007753C">
        <w:rPr>
          <w:rFonts w:ascii="Times New Roman" w:hAnsi="Times New Roman" w:cs="Times New Roman"/>
          <w:sz w:val="28"/>
          <w:szCs w:val="28"/>
        </w:rPr>
        <w:t>домике</w:t>
      </w:r>
      <w:proofErr w:type="gramEnd"/>
      <w:r w:rsidR="0007753C">
        <w:rPr>
          <w:rFonts w:ascii="Times New Roman" w:hAnsi="Times New Roman" w:cs="Times New Roman"/>
          <w:sz w:val="28"/>
          <w:szCs w:val="28"/>
        </w:rPr>
        <w:t>.</w:t>
      </w:r>
    </w:p>
    <w:p w:rsidR="0007753C" w:rsidRDefault="0007753C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Отнимаем от 79 сладостей 20. Ответ: 59 сладостей.</w:t>
      </w:r>
    </w:p>
    <w:p w:rsidR="0007753C" w:rsidRDefault="0007753C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Второй способ.</w:t>
      </w:r>
    </w:p>
    <w:p w:rsidR="0007753C" w:rsidRDefault="0007753C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Прибавляем 4 и 7.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11 пряников всего съели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дети.</w:t>
      </w:r>
    </w:p>
    <w:p w:rsidR="0007753C" w:rsidRDefault="0007753C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Отнимаем от 37 пряников 11. Получаем 26 пряников осталось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домике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7753C" w:rsidRDefault="0007753C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Прибавляем 6 и 3.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9 ватрушек всего съели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дети.</w:t>
      </w:r>
    </w:p>
    <w:p w:rsidR="0007753C" w:rsidRDefault="0007753C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г) Отнимаем от 42 ватрушек 9. Получаем 33 ватрушки осталось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домике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7753C" w:rsidRDefault="0007753C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Прибавляем 26 и 33. Ответ: 59 сладостей.</w:t>
      </w:r>
    </w:p>
    <w:p w:rsidR="0007753C" w:rsidRDefault="0007753C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а) Отнимаем от 17 часов 4.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13 часов просидела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сводная сестра Настеньки возле елки.</w:t>
      </w:r>
    </w:p>
    <w:p w:rsidR="0007753C" w:rsidRDefault="0007753C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Прибавляем 17 и 13. Ответ: 30 часов.</w:t>
      </w:r>
    </w:p>
    <w:p w:rsidR="0007753C" w:rsidRDefault="0007753C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Первый способ.</w:t>
      </w:r>
    </w:p>
    <w:p w:rsidR="0007753C" w:rsidRDefault="0007753C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Прибавляем 1, 1, 2, 3 и 4. Получаем 11 мест занимают звери, живущие в </w:t>
      </w:r>
      <w:proofErr w:type="gramStart"/>
      <w:r w:rsidR="007A50B2">
        <w:rPr>
          <w:rFonts w:ascii="Times New Roman" w:hAnsi="Times New Roman" w:cs="Times New Roman"/>
          <w:sz w:val="28"/>
          <w:szCs w:val="28"/>
        </w:rPr>
        <w:t>теремке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7753C" w:rsidRDefault="0007753C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Отнимаем </w:t>
      </w:r>
      <w:r w:rsidR="007A50B2">
        <w:rPr>
          <w:rFonts w:ascii="Times New Roman" w:hAnsi="Times New Roman" w:cs="Times New Roman"/>
          <w:sz w:val="28"/>
          <w:szCs w:val="28"/>
        </w:rPr>
        <w:t xml:space="preserve">от 20 мест 11. </w:t>
      </w:r>
      <w:proofErr w:type="gramStart"/>
      <w:r w:rsidR="007A50B2">
        <w:rPr>
          <w:rFonts w:ascii="Times New Roman" w:hAnsi="Times New Roman" w:cs="Times New Roman"/>
          <w:sz w:val="28"/>
          <w:szCs w:val="28"/>
        </w:rPr>
        <w:t>Получаем 9 мест осталось</w:t>
      </w:r>
      <w:proofErr w:type="gramEnd"/>
      <w:r w:rsidR="007A50B2">
        <w:rPr>
          <w:rFonts w:ascii="Times New Roman" w:hAnsi="Times New Roman" w:cs="Times New Roman"/>
          <w:sz w:val="28"/>
          <w:szCs w:val="28"/>
        </w:rPr>
        <w:t xml:space="preserve"> свободных в доме.</w:t>
      </w:r>
    </w:p>
    <w:p w:rsidR="007A50B2" w:rsidRDefault="007A50B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Т.к. медведь занимает 12 мест. Ответ: медведь в теремок не влезет.</w:t>
      </w:r>
    </w:p>
    <w:p w:rsidR="007A50B2" w:rsidRDefault="007A50B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Второй способ.</w:t>
      </w:r>
    </w:p>
    <w:p w:rsidR="007A50B2" w:rsidRDefault="007A50B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Отнимаем от 20 мест 12.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8 мест осталось</w:t>
      </w:r>
      <w:proofErr w:type="gramEnd"/>
      <w:r>
        <w:rPr>
          <w:rFonts w:ascii="Times New Roman" w:hAnsi="Times New Roman" w:cs="Times New Roman"/>
          <w:sz w:val="28"/>
          <w:szCs w:val="28"/>
        </w:rPr>
        <w:t>, если медведь залезет в теремок.</w:t>
      </w:r>
    </w:p>
    <w:p w:rsidR="007A50B2" w:rsidRDefault="007A50B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Прибавляем 1, 1, 2, 3 и 4.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11 мест занимают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звери, если они залезут в теремок.</w:t>
      </w:r>
    </w:p>
    <w:p w:rsidR="007A50B2" w:rsidRDefault="007A50B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Т.к. 8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≠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11. Ответ: </w:t>
      </w:r>
      <w:r>
        <w:rPr>
          <w:rFonts w:ascii="Times New Roman" w:hAnsi="Times New Roman" w:cs="Times New Roman"/>
          <w:sz w:val="28"/>
          <w:szCs w:val="28"/>
        </w:rPr>
        <w:t>медведь в теремок не влезет.</w:t>
      </w:r>
    </w:p>
    <w:p w:rsidR="007A50B2" w:rsidRDefault="007A50B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C97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а) Отнимаем от 37 рыб 12.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25 рыб дед достал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моря во второй раз.</w:t>
      </w:r>
    </w:p>
    <w:p w:rsidR="007A50B2" w:rsidRDefault="007A50B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Прибавляем 25 и 9.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34 рыбы дед достал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моря в третий раз.</w:t>
      </w:r>
    </w:p>
    <w:p w:rsidR="007A50B2" w:rsidRDefault="007A50B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в) Прибавляем 37 и 25.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Получаем 62 рыбы дед достал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моря в первый и второй раз.</w:t>
      </w:r>
    </w:p>
    <w:p w:rsidR="007A50B2" w:rsidRPr="00D537F9" w:rsidRDefault="007A50B2" w:rsidP="00D53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г) Прибавляем 62 и 34. Ответ: 96 рыб. </w:t>
      </w:r>
    </w:p>
    <w:sectPr w:rsidR="007A50B2" w:rsidRPr="00D537F9" w:rsidSect="007C3319">
      <w:footerReference w:type="default" r:id="rId26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2C0" w:rsidRDefault="008802C0" w:rsidP="007C3319">
      <w:pPr>
        <w:spacing w:after="0" w:line="240" w:lineRule="auto"/>
      </w:pPr>
      <w:r>
        <w:separator/>
      </w:r>
    </w:p>
  </w:endnote>
  <w:endnote w:type="continuationSeparator" w:id="0">
    <w:p w:rsidR="008802C0" w:rsidRDefault="008802C0" w:rsidP="007C3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90430"/>
      <w:docPartObj>
        <w:docPartGallery w:val="Page Numbers (Bottom of Page)"/>
        <w:docPartUnique/>
      </w:docPartObj>
    </w:sdtPr>
    <w:sdtContent>
      <w:p w:rsidR="007C3319" w:rsidRDefault="000D1179">
        <w:pPr>
          <w:pStyle w:val="aa"/>
          <w:jc w:val="right"/>
        </w:pPr>
        <w:fldSimple w:instr=" PAGE   \* MERGEFORMAT ">
          <w:r w:rsidR="004C341C">
            <w:rPr>
              <w:noProof/>
            </w:rPr>
            <w:t>6</w:t>
          </w:r>
        </w:fldSimple>
      </w:p>
    </w:sdtContent>
  </w:sdt>
  <w:p w:rsidR="007C3319" w:rsidRDefault="007C331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2C0" w:rsidRDefault="008802C0" w:rsidP="007C3319">
      <w:pPr>
        <w:spacing w:after="0" w:line="240" w:lineRule="auto"/>
      </w:pPr>
      <w:r>
        <w:separator/>
      </w:r>
    </w:p>
  </w:footnote>
  <w:footnote w:type="continuationSeparator" w:id="0">
    <w:p w:rsidR="008802C0" w:rsidRDefault="008802C0" w:rsidP="007C33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537F9"/>
    <w:rsid w:val="00044D6A"/>
    <w:rsid w:val="0007753C"/>
    <w:rsid w:val="000D1179"/>
    <w:rsid w:val="000F5364"/>
    <w:rsid w:val="00100479"/>
    <w:rsid w:val="001A01DB"/>
    <w:rsid w:val="00264E20"/>
    <w:rsid w:val="004925C0"/>
    <w:rsid w:val="004C341C"/>
    <w:rsid w:val="004D4223"/>
    <w:rsid w:val="00590AD2"/>
    <w:rsid w:val="005A1680"/>
    <w:rsid w:val="00796136"/>
    <w:rsid w:val="007A50B2"/>
    <w:rsid w:val="007C3319"/>
    <w:rsid w:val="008802C0"/>
    <w:rsid w:val="009107E8"/>
    <w:rsid w:val="0099780F"/>
    <w:rsid w:val="00C97B89"/>
    <w:rsid w:val="00D537F9"/>
    <w:rsid w:val="00E543E9"/>
    <w:rsid w:val="00EC6543"/>
    <w:rsid w:val="00F6645A"/>
    <w:rsid w:val="00F85D83"/>
    <w:rsid w:val="00F85DD1"/>
    <w:rsid w:val="00FB1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7E8"/>
  </w:style>
  <w:style w:type="paragraph" w:styleId="1">
    <w:name w:val="heading 1"/>
    <w:basedOn w:val="a"/>
    <w:next w:val="a"/>
    <w:link w:val="10"/>
    <w:uiPriority w:val="9"/>
    <w:qFormat/>
    <w:rsid w:val="00D537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37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D537F9"/>
    <w:pPr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D53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37F9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7A50B2"/>
    <w:rPr>
      <w:color w:val="808080"/>
    </w:rPr>
  </w:style>
  <w:style w:type="paragraph" w:styleId="11">
    <w:name w:val="toc 1"/>
    <w:basedOn w:val="a"/>
    <w:next w:val="a"/>
    <w:autoRedefine/>
    <w:uiPriority w:val="39"/>
    <w:unhideWhenUsed/>
    <w:rsid w:val="007C3319"/>
    <w:pPr>
      <w:spacing w:after="100"/>
    </w:pPr>
  </w:style>
  <w:style w:type="character" w:styleId="a7">
    <w:name w:val="Hyperlink"/>
    <w:basedOn w:val="a0"/>
    <w:uiPriority w:val="99"/>
    <w:unhideWhenUsed/>
    <w:rsid w:val="007C331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C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C3319"/>
  </w:style>
  <w:style w:type="paragraph" w:styleId="aa">
    <w:name w:val="footer"/>
    <w:basedOn w:val="a"/>
    <w:link w:val="ab"/>
    <w:uiPriority w:val="99"/>
    <w:unhideWhenUsed/>
    <w:rsid w:val="007C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C33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0400DA-A8FB-46E2-A081-96FB8B741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_ADMIN_</cp:lastModifiedBy>
  <cp:revision>2</cp:revision>
  <dcterms:created xsi:type="dcterms:W3CDTF">2023-11-24T09:06:00Z</dcterms:created>
  <dcterms:modified xsi:type="dcterms:W3CDTF">2023-11-24T09:06:00Z</dcterms:modified>
</cp:coreProperties>
</file>