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2DB1D" w14:textId="4806C781" w:rsidR="00ED02F1" w:rsidRPr="00280450" w:rsidRDefault="006831BD" w:rsidP="002804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50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357C04F6" w14:textId="77777777" w:rsidR="00280450" w:rsidRPr="00280450" w:rsidRDefault="00280450" w:rsidP="002804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50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14:paraId="4F71B218" w14:textId="71D72A3B" w:rsidR="006831BD" w:rsidRPr="00280450" w:rsidRDefault="00280450" w:rsidP="002804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50">
        <w:rPr>
          <w:rFonts w:ascii="Times New Roman" w:hAnsi="Times New Roman" w:cs="Times New Roman"/>
          <w:sz w:val="28"/>
          <w:szCs w:val="28"/>
        </w:rPr>
        <w:t>Новоспасская средняя общеобразовательная школа</w:t>
      </w:r>
    </w:p>
    <w:p w14:paraId="667C039B" w14:textId="3EA339FC" w:rsidR="00280450" w:rsidRPr="00280450" w:rsidRDefault="00280450" w:rsidP="002804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50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14:paraId="73712537" w14:textId="77777777" w:rsidR="006831BD" w:rsidRPr="00280450" w:rsidRDefault="006831BD" w:rsidP="00280450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17B94E" w14:textId="77777777" w:rsidR="0073076D" w:rsidRDefault="00280450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Международный  литературный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 </w:t>
      </w:r>
    </w:p>
    <w:p w14:paraId="28848B36" w14:textId="692CAADE" w:rsidR="006831BD" w:rsidRDefault="00280450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076D">
        <w:rPr>
          <w:rFonts w:ascii="Times New Roman" w:hAnsi="Times New Roman" w:cs="Times New Roman"/>
          <w:sz w:val="28"/>
          <w:szCs w:val="28"/>
        </w:rPr>
        <w:t>Наши звезды: таланты и успехи»</w:t>
      </w:r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5922C" w14:textId="3A23C7D6" w:rsidR="006831BD" w:rsidRDefault="0073076D" w:rsidP="00730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14:paraId="0344D947" w14:textId="13D39F70" w:rsidR="0073076D" w:rsidRPr="0073076D" w:rsidRDefault="0073076D" w:rsidP="007307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3076D">
        <w:rPr>
          <w:rFonts w:ascii="Times New Roman" w:hAnsi="Times New Roman" w:cs="Times New Roman"/>
          <w:b/>
          <w:sz w:val="28"/>
        </w:rPr>
        <w:t>«</w:t>
      </w:r>
      <w:r w:rsidR="008E27FC">
        <w:rPr>
          <w:rFonts w:ascii="Times New Roman" w:hAnsi="Times New Roman" w:cs="Times New Roman"/>
          <w:b/>
          <w:sz w:val="28"/>
        </w:rPr>
        <w:t>Мама – мой герой, который меня вдохновляет</w:t>
      </w:r>
      <w:r>
        <w:rPr>
          <w:rFonts w:ascii="Times New Roman" w:hAnsi="Times New Roman" w:cs="Times New Roman"/>
          <w:b/>
          <w:sz w:val="28"/>
        </w:rPr>
        <w:t>»</w:t>
      </w:r>
    </w:p>
    <w:p w14:paraId="03501A97" w14:textId="77777777" w:rsidR="0073076D" w:rsidRDefault="0073076D" w:rsidP="0073076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69EB44F" w14:textId="7DB0D0BD" w:rsidR="006831BD" w:rsidRDefault="0073076D" w:rsidP="006831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54FDB6C9" w:rsidR="006831BD" w:rsidRDefault="006831BD" w:rsidP="00730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73076D">
        <w:rPr>
          <w:rFonts w:ascii="Times New Roman" w:hAnsi="Times New Roman" w:cs="Times New Roman"/>
          <w:sz w:val="28"/>
          <w:szCs w:val="28"/>
        </w:rPr>
        <w:t>Киндеркнехт Снежана Алексеевна</w:t>
      </w:r>
    </w:p>
    <w:p w14:paraId="6B04AB0E" w14:textId="47175FED" w:rsidR="00DC3001" w:rsidRDefault="00306BD4" w:rsidP="0073076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3076D">
        <w:rPr>
          <w:rFonts w:ascii="Times New Roman" w:hAnsi="Times New Roman" w:cs="Times New Roman"/>
          <w:sz w:val="28"/>
          <w:szCs w:val="28"/>
        </w:rPr>
        <w:t>ченица</w:t>
      </w:r>
      <w:r w:rsidR="00DC3001">
        <w:rPr>
          <w:rFonts w:ascii="Times New Roman" w:hAnsi="Times New Roman" w:cs="Times New Roman"/>
          <w:sz w:val="28"/>
          <w:szCs w:val="28"/>
        </w:rPr>
        <w:t xml:space="preserve"> _</w:t>
      </w:r>
      <w:r w:rsidR="0073076D">
        <w:rPr>
          <w:rFonts w:ascii="Times New Roman" w:hAnsi="Times New Roman" w:cs="Times New Roman"/>
          <w:sz w:val="28"/>
          <w:szCs w:val="28"/>
        </w:rPr>
        <w:t>10</w:t>
      </w:r>
      <w:r w:rsidR="00DC3001">
        <w:rPr>
          <w:rFonts w:ascii="Times New Roman" w:hAnsi="Times New Roman" w:cs="Times New Roman"/>
          <w:sz w:val="28"/>
          <w:szCs w:val="28"/>
        </w:rPr>
        <w:t>__ класса</w:t>
      </w:r>
    </w:p>
    <w:p w14:paraId="33F32898" w14:textId="1FAAEABB" w:rsidR="006831BD" w:rsidRDefault="006831BD" w:rsidP="00730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r w:rsidR="0073076D">
        <w:rPr>
          <w:rFonts w:ascii="Times New Roman" w:hAnsi="Times New Roman" w:cs="Times New Roman"/>
          <w:sz w:val="28"/>
          <w:szCs w:val="28"/>
        </w:rPr>
        <w:t>Болдырева Елена Петровна</w:t>
      </w:r>
    </w:p>
    <w:p w14:paraId="4E488510" w14:textId="136787B0" w:rsidR="001F3ED8" w:rsidRDefault="00306BD4" w:rsidP="0073076D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F3ED8">
        <w:rPr>
          <w:rFonts w:ascii="Times New Roman" w:hAnsi="Times New Roman" w:cs="Times New Roman"/>
          <w:sz w:val="28"/>
          <w:szCs w:val="28"/>
        </w:rPr>
        <w:t>читель _</w:t>
      </w:r>
      <w:r w:rsidR="0073076D">
        <w:rPr>
          <w:rFonts w:ascii="Times New Roman" w:hAnsi="Times New Roman" w:cs="Times New Roman"/>
          <w:sz w:val="28"/>
          <w:szCs w:val="28"/>
        </w:rPr>
        <w:t>русского языка и литературы_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3506461" w14:textId="77777777" w:rsidR="0073076D" w:rsidRDefault="0073076D" w:rsidP="007307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27B9A0" w14:textId="77777777" w:rsidR="0073076D" w:rsidRDefault="0073076D" w:rsidP="007307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3CE7FC" w14:textId="6540C219" w:rsidR="0073076D" w:rsidRPr="0073076D" w:rsidRDefault="0073076D" w:rsidP="00730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14:paraId="039C9341" w14:textId="77777777" w:rsidR="0073076D" w:rsidRDefault="0073076D" w:rsidP="0073076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9580F24" w14:textId="09D366AD" w:rsidR="00FB011D" w:rsidRDefault="0073076D" w:rsidP="0073076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У </w:t>
      </w:r>
      <w:proofErr w:type="gramStart"/>
      <w:r>
        <w:rPr>
          <w:rFonts w:ascii="Times New Roman" w:hAnsi="Times New Roman" w:cs="Times New Roman"/>
          <w:sz w:val="24"/>
        </w:rPr>
        <w:t>каждого  из</w:t>
      </w:r>
      <w:proofErr w:type="gramEnd"/>
      <w:r>
        <w:rPr>
          <w:rFonts w:ascii="Times New Roman" w:hAnsi="Times New Roman" w:cs="Times New Roman"/>
          <w:sz w:val="24"/>
        </w:rPr>
        <w:t xml:space="preserve"> нас в жизни есть такой человек, которым мы восхищаемся, который </w:t>
      </w:r>
      <w:r w:rsidR="00FB011D">
        <w:rPr>
          <w:rFonts w:ascii="Times New Roman" w:hAnsi="Times New Roman" w:cs="Times New Roman"/>
          <w:sz w:val="24"/>
        </w:rPr>
        <w:t>поддерживает и вдохновляет нас.</w:t>
      </w:r>
      <w:r>
        <w:rPr>
          <w:rFonts w:ascii="Times New Roman" w:hAnsi="Times New Roman" w:cs="Times New Roman"/>
          <w:sz w:val="24"/>
        </w:rPr>
        <w:t xml:space="preserve"> </w:t>
      </w:r>
      <w:r w:rsidR="00FB011D" w:rsidRPr="00FB011D">
        <w:rPr>
          <w:rFonts w:ascii="Times New Roman" w:hAnsi="Times New Roman" w:cs="Times New Roman"/>
          <w:sz w:val="24"/>
        </w:rPr>
        <w:t xml:space="preserve">Для кого-то героем-вдохновителем является известная личность, а для меня - моя мама. Для всех его мама самая близкая, самая лучшая. Для меня   она </w:t>
      </w:r>
      <w:proofErr w:type="gramStart"/>
      <w:r w:rsidR="00FB011D" w:rsidRPr="00FB011D">
        <w:rPr>
          <w:rFonts w:ascii="Times New Roman" w:hAnsi="Times New Roman" w:cs="Times New Roman"/>
          <w:sz w:val="24"/>
        </w:rPr>
        <w:t>именно  тот</w:t>
      </w:r>
      <w:proofErr w:type="gramEnd"/>
      <w:r w:rsidR="00FB011D" w:rsidRPr="00FB011D">
        <w:rPr>
          <w:rFonts w:ascii="Times New Roman" w:hAnsi="Times New Roman" w:cs="Times New Roman"/>
          <w:sz w:val="24"/>
        </w:rPr>
        <w:t xml:space="preserve"> человек, которому я доверяю и за которого отдам свою жизнь. Добрая нежная ласковая...Поддержит, поможет, позаботится. Без нее мир серый и беззвучный. Мама направит на правильный путь и даст нужный совет.</w:t>
      </w:r>
    </w:p>
    <w:p w14:paraId="28C9DCE3" w14:textId="17331770" w:rsidR="0073076D" w:rsidRDefault="00FB011D" w:rsidP="0073076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73076D">
        <w:rPr>
          <w:rFonts w:ascii="Times New Roman" w:hAnsi="Times New Roman" w:cs="Times New Roman"/>
          <w:sz w:val="24"/>
        </w:rPr>
        <w:t>С самого р</w:t>
      </w:r>
      <w:r>
        <w:rPr>
          <w:rFonts w:ascii="Times New Roman" w:hAnsi="Times New Roman" w:cs="Times New Roman"/>
          <w:sz w:val="24"/>
        </w:rPr>
        <w:t xml:space="preserve">ождения и по сей день она всегда </w:t>
      </w:r>
      <w:bookmarkStart w:id="0" w:name="_GoBack"/>
      <w:bookmarkEnd w:id="0"/>
      <w:r w:rsidR="0073076D">
        <w:rPr>
          <w:rFonts w:ascii="Times New Roman" w:hAnsi="Times New Roman" w:cs="Times New Roman"/>
          <w:sz w:val="24"/>
        </w:rPr>
        <w:t xml:space="preserve"> рядом. Она мой друг, помощник, советчик, в общем, мой герой.  </w:t>
      </w:r>
      <w:r w:rsidR="0073076D" w:rsidRPr="00CC150A">
        <w:rPr>
          <w:rFonts w:ascii="Times New Roman" w:hAnsi="Times New Roman" w:cs="Times New Roman"/>
          <w:sz w:val="24"/>
          <w:shd w:val="clear" w:color="auto" w:fill="FFFFFF"/>
        </w:rPr>
        <w:t xml:space="preserve">Моя мама — это мама с большой буквы, </w:t>
      </w:r>
      <w:r w:rsidR="00BD6DAE">
        <w:rPr>
          <w:rFonts w:ascii="Times New Roman" w:hAnsi="Times New Roman" w:cs="Times New Roman"/>
          <w:sz w:val="24"/>
          <w:shd w:val="clear" w:color="auto" w:fill="FFFFFF"/>
        </w:rPr>
        <w:t xml:space="preserve">которая примет и будет любить, </w:t>
      </w:r>
      <w:r w:rsidR="0073076D" w:rsidRPr="00CC150A">
        <w:rPr>
          <w:rFonts w:ascii="Times New Roman" w:hAnsi="Times New Roman" w:cs="Times New Roman"/>
          <w:sz w:val="24"/>
          <w:shd w:val="clear" w:color="auto" w:fill="FFFFFF"/>
        </w:rPr>
        <w:t>и поддерживать меня всегда, чтобы я не сделала</w:t>
      </w:r>
      <w:r w:rsidR="0073076D">
        <w:rPr>
          <w:rFonts w:ascii="Arial" w:hAnsi="Arial" w:cs="Arial"/>
          <w:color w:val="333333"/>
          <w:shd w:val="clear" w:color="auto" w:fill="FFFFFF"/>
        </w:rPr>
        <w:t>.</w:t>
      </w:r>
      <w:r w:rsidR="0073076D">
        <w:rPr>
          <w:rFonts w:ascii="Times New Roman" w:hAnsi="Times New Roman" w:cs="Times New Roman"/>
          <w:sz w:val="24"/>
        </w:rPr>
        <w:t xml:space="preserve"> Маму зовут Олеся Николаевна. Она – бухгалтер. Мама прекрасный работник и еще больше, замечательная хозяйка дома и хранительница нашего семейного очага. Я очень ее люблю. Мы с нею, как сестры: я могу ей доверить самые сокровенные тайны, зная, что она их никому не выдаст. Мы все делаем вместе: убираемся, готовим, смотрим интересный фильм и просто общаемся. </w:t>
      </w:r>
    </w:p>
    <w:p w14:paraId="632BB3C0" w14:textId="77777777" w:rsidR="0073076D" w:rsidRDefault="0073076D" w:rsidP="0073076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Бывают минуты, когда мне очень плохо, тяжело и, кажется, нет выхода из какой – либо ситуации. Но приходит мама, и все становится легким, невесомым. Как будто и не было проблем. Разве можно ее не любить? Она очень красивая, добрая, заботливая. На ней держится весь дом, как говорит наш папа. Конечно же, мы с папой всегда поддерживаем и ее тоже. Мы – одна семья. Для мамы важно, чтобы в семье все были дружные, никогда не ссорились. И мне это очень нравится. Я не представляю, если бы мы ругались между собою, что бы было тогда? Конечно, ничего хорошего. Поэтому данный пример для меня важен. </w:t>
      </w:r>
    </w:p>
    <w:p w14:paraId="1E9BAAF0" w14:textId="45D273AE" w:rsidR="0073076D" w:rsidRDefault="0073076D" w:rsidP="0073076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Моя мама очень сильная женщина. Она справляется с разными трудностями. Мама никогда ни с кем не конфликтует. Она прекрасный собеседник. Для меня  </w:t>
      </w:r>
      <w:r w:rsidR="00BD6D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она – мой первый учитель и вдохновитель. </w:t>
      </w:r>
      <w:r w:rsidR="00BD6DAE">
        <w:rPr>
          <w:rFonts w:ascii="Times New Roman" w:hAnsi="Times New Roman" w:cs="Times New Roman"/>
          <w:sz w:val="24"/>
        </w:rPr>
        <w:t xml:space="preserve">Мама научила меня любить и ценить все то важное, что называют семьей. </w:t>
      </w:r>
      <w:r>
        <w:rPr>
          <w:rFonts w:ascii="Times New Roman" w:hAnsi="Times New Roman" w:cs="Times New Roman"/>
          <w:sz w:val="24"/>
        </w:rPr>
        <w:t xml:space="preserve">Она мне часто рассказывает о своем детстве. У нее с мамой (моей бабулей) тоже были очень доверительные отношения. Вот и она делает так же. Как поступали в ее семье. Она так и говорит: «Это у нас семейное». И мне это нравится. Надеюсь, я тоже все хорошее перенесу в свою будущую семью. </w:t>
      </w:r>
    </w:p>
    <w:p w14:paraId="54F97907" w14:textId="77777777" w:rsidR="0073076D" w:rsidRDefault="0073076D" w:rsidP="0073076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Однажды у мамы на работе произошел плохой случай. Ее обманули и наговорили на нее начальству, что все сделала она. Но, слава богу. Нашлись свидетели и смогли доказать, что мама не виновата. Она очень была им благодарна. И мне рассказала о том, что не все люди в жизни предатели и лжецы. Очень много людей хороших, добрых и отзывчивых. Надо только в них верить. Я запомнила это навсегда. И стараюсь также поступать сама, как поступает моя мама. </w:t>
      </w:r>
    </w:p>
    <w:p w14:paraId="72E20311" w14:textId="777E8604" w:rsidR="00176D03" w:rsidRPr="00CF2812" w:rsidRDefault="0073076D" w:rsidP="00176D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Pr="00CF281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Мама – это </w:t>
      </w:r>
      <w:proofErr w:type="gramStart"/>
      <w:r w:rsidRPr="00CF281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человек,  </w:t>
      </w:r>
      <w:r w:rsidR="00BD6DA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End"/>
      <w:r w:rsidRPr="00CF2812">
        <w:rPr>
          <w:rFonts w:ascii="Times New Roman" w:hAnsi="Times New Roman" w:cs="Times New Roman"/>
          <w:color w:val="000000"/>
          <w:sz w:val="24"/>
          <w:shd w:val="clear" w:color="auto" w:fill="FFFFFF"/>
        </w:rPr>
        <w:t>который меня вдохновляет, является образцом для подражания. Она   вдохновляет меня своими качествами, поступками и достижениями.</w:t>
      </w:r>
      <w:r w:rsidRPr="00CF281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F2812">
        <w:rPr>
          <w:rFonts w:ascii="Times New Roman" w:hAnsi="Times New Roman" w:cs="Times New Roman"/>
          <w:color w:val="000000"/>
          <w:sz w:val="24"/>
          <w:shd w:val="clear" w:color="auto" w:fill="FFFFFF"/>
        </w:rPr>
        <w:t>Она всегда была и остается для меня великим примером человеческой силы, мудрости и доброты.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CF2812">
        <w:rPr>
          <w:rFonts w:ascii="Times New Roman" w:hAnsi="Times New Roman" w:cs="Times New Roman"/>
          <w:color w:val="000000"/>
          <w:sz w:val="24"/>
          <w:shd w:val="clear" w:color="auto" w:fill="FFFFFF"/>
        </w:rPr>
        <w:t>Мама</w:t>
      </w:r>
      <w:r w:rsidRPr="00CF28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BD6DA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CF281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всегда ставит перед собой высокие цели и упорно работает, что</w:t>
      </w:r>
      <w:r w:rsidR="00BD6DA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бы их достичь. А еще она  </w:t>
      </w:r>
      <w:r w:rsidRPr="00CF281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готова поделиться своими знаниями и советами, чтобы помочь мне преодолеть сложности и принять правильные решения. Ее советы для меня </w:t>
      </w:r>
      <w:proofErr w:type="gramStart"/>
      <w:r w:rsidRPr="00CF2812">
        <w:rPr>
          <w:rFonts w:ascii="Times New Roman" w:hAnsi="Times New Roman" w:cs="Times New Roman"/>
          <w:color w:val="000000"/>
          <w:sz w:val="24"/>
          <w:shd w:val="clear" w:color="auto" w:fill="FFFFFF"/>
        </w:rPr>
        <w:t>очень  ценны</w:t>
      </w:r>
      <w:proofErr w:type="gramEnd"/>
      <w:r w:rsidR="00BD6DA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CF281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 помогают мне развиваться как личность. Я учусь у нее  </w:t>
      </w:r>
      <w:r w:rsidR="00BD6DA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CF2812">
        <w:rPr>
          <w:rFonts w:ascii="Times New Roman" w:hAnsi="Times New Roman" w:cs="Times New Roman"/>
          <w:color w:val="000000"/>
          <w:sz w:val="24"/>
          <w:shd w:val="clear" w:color="auto" w:fill="FFFFFF"/>
        </w:rPr>
        <w:t>быть терпеливой, справедливой и доброй во всех жизненных ситуациях.</w:t>
      </w:r>
      <w:r w:rsidR="00176D03" w:rsidRPr="00176D0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176D0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Спасибо тебе, моя дорогая, за все. Я очень хочу быть похожей на тебя. </w:t>
      </w:r>
    </w:p>
    <w:p w14:paraId="2B1CA050" w14:textId="4BE84D0D" w:rsidR="0073076D" w:rsidRDefault="00176D03" w:rsidP="0073076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</w:t>
      </w:r>
      <w:r w:rsidR="00BD6DA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73076D" w:rsidRPr="00CF281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Моя мамочка – самая любимая. Она  </w:t>
      </w:r>
      <w:r w:rsidR="00BD6DA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73076D" w:rsidRPr="00CF281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стремится к постоянному самосовершенствованию и всегда идет вперед. Ее успехи вдохновляют меня не останавливаться на достигнутом и стремиться к большему. Она показывает мне, что нет ничего невозможного, если верить в себя и работать над собой  </w:t>
      </w:r>
      <w:r w:rsidR="00BD6DA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73076D" w:rsidRPr="00CF2812">
        <w:rPr>
          <w:rFonts w:ascii="Times New Roman" w:hAnsi="Times New Roman" w:cs="Times New Roman"/>
          <w:color w:val="000000"/>
          <w:sz w:val="24"/>
          <w:shd w:val="clear" w:color="auto" w:fill="FFFFFF"/>
        </w:rPr>
        <w:t>настойчиво.</w:t>
      </w:r>
      <w:r w:rsidR="00BD6DA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 я это учитываю в учебе. На следующий год я заканчиваю одиннадцатый класс. Мне сдавать ЕГЭ. Мамины совет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ы</w:t>
      </w:r>
      <w:r w:rsidR="00BD6DA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 примеры мне в этом очень сильно помогут. </w:t>
      </w:r>
    </w:p>
    <w:p w14:paraId="043EDC62" w14:textId="1B463369" w:rsidR="0073076D" w:rsidRPr="00CF2812" w:rsidRDefault="0073076D" w:rsidP="0073076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F28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 w:rsidRPr="00CF2812">
        <w:rPr>
          <w:rFonts w:ascii="Times New Roman" w:hAnsi="Times New Roman" w:cs="Times New Roman"/>
          <w:color w:val="000000"/>
          <w:sz w:val="24"/>
          <w:shd w:val="clear" w:color="auto" w:fill="FFFFFF"/>
        </w:rPr>
        <w:t>В целом, моя</w:t>
      </w:r>
      <w:r w:rsidR="00BD6DA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CF281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мама — человек, который вдохновляет меня быть лучше и стремиться к высоким результатам. Ее пример доказывает мне, что силы и возможности человека не имеют границ, и все зависит только от нашего желания и усилий. Я благодарна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CF281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моей маме за ее вдохновение и надеюсь, что смогу стать таким же вдохновением для других людей, какой </w:t>
      </w:r>
      <w:r w:rsidR="00BD6DA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CF281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она является для меня.</w:t>
      </w:r>
      <w:r w:rsidR="00BD6DA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176D0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BD6DA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14:paraId="2C558786" w14:textId="77777777" w:rsidR="0073076D" w:rsidRPr="006831BD" w:rsidRDefault="0073076D" w:rsidP="007307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076D" w:rsidRPr="006831B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BD5DB" w14:textId="77777777" w:rsidR="005525B4" w:rsidRDefault="005525B4" w:rsidP="003F5EC0">
      <w:pPr>
        <w:spacing w:after="0" w:line="240" w:lineRule="auto"/>
      </w:pPr>
      <w:r>
        <w:separator/>
      </w:r>
    </w:p>
  </w:endnote>
  <w:endnote w:type="continuationSeparator" w:id="0">
    <w:p w14:paraId="463A1B66" w14:textId="77777777" w:rsidR="005525B4" w:rsidRDefault="005525B4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D48CA" w14:textId="77777777" w:rsidR="005525B4" w:rsidRDefault="005525B4" w:rsidP="003F5EC0">
      <w:pPr>
        <w:spacing w:after="0" w:line="240" w:lineRule="auto"/>
      </w:pPr>
      <w:r>
        <w:separator/>
      </w:r>
    </w:p>
  </w:footnote>
  <w:footnote w:type="continuationSeparator" w:id="0">
    <w:p w14:paraId="543F1CFA" w14:textId="77777777" w:rsidR="005525B4" w:rsidRDefault="005525B4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9317F" w14:textId="016EFFFB" w:rsidR="00EB40F1" w:rsidRPr="004E620C" w:rsidRDefault="00881DFC" w:rsidP="00881DFC">
    <w:pPr>
      <w:pStyle w:val="ac"/>
      <w:tabs>
        <w:tab w:val="clear" w:pos="4677"/>
        <w:tab w:val="center" w:pos="142"/>
      </w:tabs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79E648EB" wp14:editId="4D24A973">
          <wp:simplePos x="0" y="0"/>
          <wp:positionH relativeFrom="column">
            <wp:posOffset>-432435</wp:posOffset>
          </wp:positionH>
          <wp:positionV relativeFrom="paragraph">
            <wp:posOffset>-292100</wp:posOffset>
          </wp:positionV>
          <wp:extent cx="1597025" cy="607228"/>
          <wp:effectExtent l="0" t="0" r="3175" b="2540"/>
          <wp:wrapNone/>
          <wp:docPr id="1042304720" name="Рисунок 2" descr="Изображение выглядит как графическая вставка, мультфильм, иллюстрац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304720" name="Рисунок 2" descr="Изображение выглядит как графическая вставка, мультфильм, иллюстрация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25" cy="607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60288" behindDoc="0" locked="0" layoutInCell="1" allowOverlap="1" wp14:anchorId="05EFFFDA" wp14:editId="24D5782B">
          <wp:simplePos x="0" y="0"/>
          <wp:positionH relativeFrom="column">
            <wp:posOffset>4903237</wp:posOffset>
          </wp:positionH>
          <wp:positionV relativeFrom="paragraph">
            <wp:posOffset>-113030</wp:posOffset>
          </wp:positionV>
          <wp:extent cx="1177290" cy="387265"/>
          <wp:effectExtent l="0" t="0" r="0" b="0"/>
          <wp:wrapNone/>
          <wp:docPr id="1483371018" name="Рисунок 3" descr="Изображение выглядит как Шрифт, Графика, логотип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371018" name="Рисунок 3" descr="Изображение выглядит как Шрифт, Графика, логотип, графический дизайн&#10;&#10;Автоматически созданное описание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38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 xml:space="preserve">Stars of Science and Education, РусАльянс </w:t>
      </w:r>
      <w:r w:rsidR="004E620C" w:rsidRPr="004E620C">
        <w:rPr>
          <w:rStyle w:val="af0"/>
          <w:rFonts w:ascii="Times New Roman" w:hAnsi="Times New Roman" w:cs="Times New Roman"/>
          <w:sz w:val="28"/>
          <w:szCs w:val="28"/>
          <w:lang w:val="en-US"/>
        </w:rPr>
        <w:t>«</w:t>
      </w:r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>Сова</w:t>
      </w:r>
    </w:hyperlink>
    <w:r w:rsidR="004E620C" w:rsidRPr="004E620C">
      <w:rPr>
        <w:rFonts w:ascii="Times New Roman" w:hAnsi="Times New Roman" w:cs="Times New Roman"/>
        <w:sz w:val="28"/>
        <w:szCs w:val="28"/>
        <w:lang w:val="en-US"/>
      </w:rPr>
      <w:t>»</w:t>
    </w:r>
  </w:p>
  <w:p w14:paraId="4CBA1E79" w14:textId="64383D58" w:rsidR="00F55CDD" w:rsidRPr="00881DFC" w:rsidRDefault="00F55CDD" w:rsidP="00EB40F1">
    <w:pPr>
      <w:pStyle w:val="ac"/>
      <w:tabs>
        <w:tab w:val="clear" w:pos="4677"/>
        <w:tab w:val="center" w:pos="142"/>
      </w:tabs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30F3B"/>
    <w:multiLevelType w:val="multilevel"/>
    <w:tmpl w:val="F4B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D"/>
    <w:rsid w:val="00031A37"/>
    <w:rsid w:val="000572AD"/>
    <w:rsid w:val="0009776B"/>
    <w:rsid w:val="000A12EE"/>
    <w:rsid w:val="000D0075"/>
    <w:rsid w:val="00176D03"/>
    <w:rsid w:val="001F3ED8"/>
    <w:rsid w:val="00280450"/>
    <w:rsid w:val="00306BD4"/>
    <w:rsid w:val="003C7D7F"/>
    <w:rsid w:val="003F5EC0"/>
    <w:rsid w:val="004150DF"/>
    <w:rsid w:val="00473563"/>
    <w:rsid w:val="004E620C"/>
    <w:rsid w:val="005525B4"/>
    <w:rsid w:val="005F7964"/>
    <w:rsid w:val="00601F1D"/>
    <w:rsid w:val="0060610A"/>
    <w:rsid w:val="00675CEF"/>
    <w:rsid w:val="00676EFC"/>
    <w:rsid w:val="006831BD"/>
    <w:rsid w:val="006E1E7C"/>
    <w:rsid w:val="007055CC"/>
    <w:rsid w:val="0073076D"/>
    <w:rsid w:val="00753679"/>
    <w:rsid w:val="0078763F"/>
    <w:rsid w:val="007C75EA"/>
    <w:rsid w:val="007F5B8D"/>
    <w:rsid w:val="00881DFC"/>
    <w:rsid w:val="008E27FC"/>
    <w:rsid w:val="009576E7"/>
    <w:rsid w:val="0097064E"/>
    <w:rsid w:val="00B1290A"/>
    <w:rsid w:val="00BD6DAE"/>
    <w:rsid w:val="00C251C8"/>
    <w:rsid w:val="00C40111"/>
    <w:rsid w:val="00CB6E16"/>
    <w:rsid w:val="00D62DBA"/>
    <w:rsid w:val="00DC3001"/>
    <w:rsid w:val="00E66BEA"/>
    <w:rsid w:val="00EB40F1"/>
    <w:rsid w:val="00ED02F1"/>
    <w:rsid w:val="00F55CDD"/>
    <w:rsid w:val="00F873A9"/>
    <w:rsid w:val="00FB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wa-ru.com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user</cp:lastModifiedBy>
  <cp:revision>22</cp:revision>
  <cp:lastPrinted>2024-09-19T08:17:00Z</cp:lastPrinted>
  <dcterms:created xsi:type="dcterms:W3CDTF">2024-09-19T08:09:00Z</dcterms:created>
  <dcterms:modified xsi:type="dcterms:W3CDTF">2024-12-06T16:15:00Z</dcterms:modified>
</cp:coreProperties>
</file>