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301065" w:rsidRPr="00301065" w:rsidRDefault="00301065" w:rsidP="00301065">
      <w:pPr>
        <w:pStyle w:val="af1"/>
        <w:jc w:val="center"/>
      </w:pPr>
      <w:r w:rsidRPr="00301065">
        <w:t>Государственное бюджетное профессиональное образовательное учреждение Московской области</w:t>
      </w:r>
    </w:p>
    <w:p w:rsidR="00301065" w:rsidRPr="00301065" w:rsidRDefault="00301065" w:rsidP="00301065">
      <w:pPr>
        <w:pStyle w:val="af1"/>
        <w:jc w:val="center"/>
      </w:pPr>
      <w:r w:rsidRPr="00301065">
        <w:t xml:space="preserve"> </w:t>
      </w:r>
      <w:r w:rsidRPr="00301065">
        <w:rPr>
          <w:iCs/>
        </w:rPr>
        <w:t xml:space="preserve">«Красногорский колледж» </w:t>
      </w:r>
      <w:r w:rsidRPr="00301065">
        <w:t>(ГБПОУ МО «Красногорский колледж»)</w:t>
      </w:r>
    </w:p>
    <w:p w:rsidR="006831BD" w:rsidRPr="00301065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065" w:rsidRDefault="0030106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литературный конкурс: </w:t>
      </w:r>
    </w:p>
    <w:p w:rsidR="006831BD" w:rsidRDefault="0030106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звезды: таланты и успехи» 24/25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30106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301065" w:rsidRPr="00301065" w:rsidRDefault="00301065" w:rsidP="006831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065">
        <w:rPr>
          <w:rFonts w:ascii="Times New Roman" w:hAnsi="Times New Roman" w:cs="Times New Roman"/>
          <w:b/>
          <w:sz w:val="36"/>
          <w:szCs w:val="36"/>
        </w:rPr>
        <w:t>С малых лет поднимаюсь</w:t>
      </w: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010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01065">
        <w:rPr>
          <w:rFonts w:ascii="Times New Roman" w:hAnsi="Times New Roman" w:cs="Times New Roman"/>
          <w:sz w:val="28"/>
          <w:szCs w:val="28"/>
        </w:rPr>
        <w:t>Важева Виктория Дмитриевна</w:t>
      </w:r>
    </w:p>
    <w:p w:rsidR="00DC3001" w:rsidRDefault="00301065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301065">
        <w:rPr>
          <w:rFonts w:ascii="Times New Roman" w:hAnsi="Times New Roman" w:cs="Times New Roman"/>
          <w:sz w:val="28"/>
          <w:szCs w:val="28"/>
        </w:rPr>
        <w:t>Жукова Елена Ивановна</w:t>
      </w:r>
    </w:p>
    <w:p w:rsidR="001F3ED8" w:rsidRDefault="00301065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общеобразовательных дисциплин</w:t>
      </w: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:rsidR="006831BD" w:rsidRDefault="00301065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lastRenderedPageBreak/>
        <w:t>Перед тем как судить,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Прыгни в шкуру его,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И пойми, как в ней быть,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Чем ты лучше него.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Ты с колен не вставал,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Запах пота не знал.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В помощь бога не звал,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Кулаки не сбивал.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До костей не сбивал,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Ты нокдаун не терпел.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Слабых ты унижал,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А при сильных потел.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Спотыкаясь, лежал,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А он встав, отвечал,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Ты поднявшись, бежал,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А он честь защищал.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Руки сбитые в кровь,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Весь в поту, нету сил,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Защищаешь любовь,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Кем всегда дорожил.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В жизни хочешь вершин,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Не имея гроша,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Ты добиться спешишь,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Но познай, не спеша.</w:t>
      </w:r>
    </w:p>
    <w:p w:rsidR="00F63CF6" w:rsidRPr="00103E66" w:rsidRDefault="00F63CF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Стремишься добиться</w:t>
      </w:r>
      <w:r w:rsidR="00A31C26" w:rsidRPr="00103E66">
        <w:rPr>
          <w:rFonts w:ascii="Georgia" w:hAnsi="Georgia" w:cs="Times New Roman"/>
          <w:sz w:val="28"/>
          <w:szCs w:val="28"/>
        </w:rPr>
        <w:t>?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Все ошибки учти,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Будешь жизни учиться,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Знаки сверху поймешь.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lastRenderedPageBreak/>
        <w:t>С малых лет поднимаюсь,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Я добьюсь своего,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Я с Великими знаюсь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И я знаю ЕГО…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Ухмылки неверных,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Предательство близких,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Уважаю я смелых,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Люблю души я чистых.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Вера сделала чистым,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Закалило в боях,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Отмечаю игристым,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Я уверен в друзьях.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Защищен от иуды,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Я Вселенной любим,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От змеи, от поскуды,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Защищенный я ИМ.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Знаменьем отмечен –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Бога я благодарю,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Путь заранее намечен,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Знаки я ЕГО ловлю.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Благодарен за здоровье,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Благодарен за друзей,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Обошелся малой кровью,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Стал намного я сильней.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Путь, удача, бесконечность –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С верой в Бога я смелей,</w:t>
      </w:r>
    </w:p>
    <w:p w:rsidR="00A31C26" w:rsidRPr="00103E66" w:rsidRDefault="00A31C2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Понимаю слово вечность</w:t>
      </w:r>
    </w:p>
    <w:p w:rsidR="00103E66" w:rsidRPr="00103E66" w:rsidRDefault="00103E66" w:rsidP="00103E66">
      <w:pPr>
        <w:jc w:val="center"/>
        <w:rPr>
          <w:rFonts w:ascii="Georgia" w:hAnsi="Georgia" w:cs="Times New Roman"/>
          <w:sz w:val="28"/>
          <w:szCs w:val="28"/>
        </w:rPr>
      </w:pPr>
      <w:r w:rsidRPr="00103E66">
        <w:rPr>
          <w:rFonts w:ascii="Georgia" w:hAnsi="Georgia" w:cs="Times New Roman"/>
          <w:sz w:val="28"/>
          <w:szCs w:val="28"/>
        </w:rPr>
        <w:t>И душою стал светлей…</w:t>
      </w:r>
    </w:p>
    <w:p w:rsidR="00A31C26" w:rsidRDefault="00A31C26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C26" w:rsidRDefault="00A31C26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C26" w:rsidRDefault="00A31C26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C26" w:rsidRPr="006831BD" w:rsidRDefault="00A31C26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1C26" w:rsidRPr="006831BD" w:rsidSect="00A109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1C" w:rsidRDefault="00B6441C" w:rsidP="003F5EC0">
      <w:pPr>
        <w:spacing w:after="0" w:line="240" w:lineRule="auto"/>
      </w:pPr>
      <w:r>
        <w:separator/>
      </w:r>
    </w:p>
  </w:endnote>
  <w:endnote w:type="continuationSeparator" w:id="0">
    <w:p w:rsidR="00B6441C" w:rsidRDefault="00B6441C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1C" w:rsidRDefault="00B6441C" w:rsidP="003F5EC0">
      <w:pPr>
        <w:spacing w:after="0" w:line="240" w:lineRule="auto"/>
      </w:pPr>
      <w:r>
        <w:separator/>
      </w:r>
    </w:p>
  </w:footnote>
  <w:footnote w:type="continuationSeparator" w:id="0">
    <w:p w:rsidR="00B6441C" w:rsidRDefault="00B6441C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РусАльянс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31BD"/>
    <w:rsid w:val="00031A37"/>
    <w:rsid w:val="000572AD"/>
    <w:rsid w:val="0009776B"/>
    <w:rsid w:val="000A12EE"/>
    <w:rsid w:val="000D0075"/>
    <w:rsid w:val="00103E66"/>
    <w:rsid w:val="001F3ED8"/>
    <w:rsid w:val="00301065"/>
    <w:rsid w:val="00306BD4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81DFC"/>
    <w:rsid w:val="009576E7"/>
    <w:rsid w:val="0097064E"/>
    <w:rsid w:val="00A1094E"/>
    <w:rsid w:val="00A31C26"/>
    <w:rsid w:val="00B1290A"/>
    <w:rsid w:val="00B6441C"/>
    <w:rsid w:val="00C251C8"/>
    <w:rsid w:val="00C40111"/>
    <w:rsid w:val="00CB6E16"/>
    <w:rsid w:val="00D62DBA"/>
    <w:rsid w:val="00DC3001"/>
    <w:rsid w:val="00E66BEA"/>
    <w:rsid w:val="00EB40F1"/>
    <w:rsid w:val="00ED02F1"/>
    <w:rsid w:val="00F55CDD"/>
    <w:rsid w:val="00F63CF6"/>
    <w:rsid w:val="00F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4E"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caption"/>
    <w:basedOn w:val="a"/>
    <w:next w:val="a"/>
    <w:uiPriority w:val="99"/>
    <w:qFormat/>
    <w:rsid w:val="00301065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1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home</cp:lastModifiedBy>
  <cp:revision>20</cp:revision>
  <cp:lastPrinted>2024-09-19T08:17:00Z</cp:lastPrinted>
  <dcterms:created xsi:type="dcterms:W3CDTF">2024-09-19T08:09:00Z</dcterms:created>
  <dcterms:modified xsi:type="dcterms:W3CDTF">2024-10-29T17:22:00Z</dcterms:modified>
</cp:coreProperties>
</file>