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4F71B218" w14:textId="592EB32B" w:rsidR="006831BD" w:rsidRDefault="006F10C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«Центр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Средняя общеобразовательная школа № 17»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65594844" w:rsidR="006831BD" w:rsidRDefault="006F10C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F1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Международный конкурс исследовательских проектов школьников</w:t>
      </w:r>
    </w:p>
    <w:p w14:paraId="46D23AF8" w14:textId="5E236789" w:rsidR="006F10CA" w:rsidRDefault="006F10C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«Древо жизни»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891468" w14:textId="429AB1B0" w:rsidR="006F10CA" w:rsidRDefault="006F10CA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14:paraId="669EB44F" w14:textId="080ED5FD" w:rsidR="006831BD" w:rsidRDefault="006F10CA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Валенки от Машеньки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20148003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6F10CA">
        <w:rPr>
          <w:rFonts w:ascii="Times New Roman" w:hAnsi="Times New Roman" w:cs="Times New Roman"/>
          <w:sz w:val="28"/>
          <w:szCs w:val="28"/>
        </w:rPr>
        <w:t>Захарова Мария Евгеньевна</w:t>
      </w:r>
    </w:p>
    <w:p w14:paraId="6B04AB0E" w14:textId="18608BC0" w:rsidR="00DC3001" w:rsidRDefault="00306BD4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F10CA">
        <w:rPr>
          <w:rFonts w:ascii="Times New Roman" w:hAnsi="Times New Roman" w:cs="Times New Roman"/>
          <w:sz w:val="28"/>
          <w:szCs w:val="28"/>
        </w:rPr>
        <w:t>ченица 2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F10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DF155" w14:textId="7B777E0F" w:rsidR="006F10CA" w:rsidRDefault="006F10CA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«Центра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СОШ № 17»</w:t>
      </w:r>
    </w:p>
    <w:p w14:paraId="33F32898" w14:textId="26E34E0A" w:rsidR="006831BD" w:rsidRDefault="006F10CA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Маркова Марина Юрьевна</w:t>
      </w:r>
    </w:p>
    <w:p w14:paraId="4E488510" w14:textId="3FF204E4" w:rsidR="001F3ED8" w:rsidRDefault="00306BD4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3ED8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6F10CA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14:paraId="51426705" w14:textId="61188FF5" w:rsidR="006F10CA" w:rsidRDefault="006F10CA" w:rsidP="006F10C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«Центра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СОШ № 17»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3F152E6B" w:rsidR="006831BD" w:rsidRDefault="00BE1961" w:rsidP="00BE1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2024 год</w:t>
      </w:r>
    </w:p>
    <w:p w14:paraId="2AA291F8" w14:textId="39C69B6E" w:rsidR="000B11F0" w:rsidRDefault="000B11F0" w:rsidP="00BE1961">
      <w:pPr>
        <w:rPr>
          <w:rFonts w:ascii="Times New Roman" w:hAnsi="Times New Roman" w:cs="Times New Roman"/>
          <w:sz w:val="28"/>
          <w:szCs w:val="28"/>
        </w:rPr>
      </w:pPr>
    </w:p>
    <w:p w14:paraId="1C569DC1" w14:textId="77777777" w:rsidR="000B11F0" w:rsidRDefault="000B11F0" w:rsidP="000B11F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14:paraId="41EEBD45" w14:textId="77777777" w:rsidR="000B11F0" w:rsidRPr="00A51EC4" w:rsidRDefault="000B11F0" w:rsidP="000B11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6"/>
        <w:gridCol w:w="8237"/>
        <w:gridCol w:w="552"/>
      </w:tblGrid>
      <w:tr w:rsidR="000B11F0" w:rsidRPr="000F433D" w14:paraId="25CBC4C4" w14:textId="77777777" w:rsidTr="00FA4426">
        <w:tc>
          <w:tcPr>
            <w:tcW w:w="566" w:type="dxa"/>
          </w:tcPr>
          <w:p w14:paraId="7EDFD6D4" w14:textId="77777777" w:rsidR="000B11F0" w:rsidRPr="000F433D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7" w:type="dxa"/>
          </w:tcPr>
          <w:p w14:paraId="6C419041" w14:textId="77777777" w:rsidR="000B11F0" w:rsidRPr="000F433D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3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55" w:type="dxa"/>
          </w:tcPr>
          <w:p w14:paraId="2A47F697" w14:textId="77777777" w:rsidR="000B11F0" w:rsidRPr="000F433D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B11F0" w:rsidRPr="000F433D" w14:paraId="53C944FC" w14:textId="77777777" w:rsidTr="00FA4426">
        <w:trPr>
          <w:trHeight w:val="510"/>
        </w:trPr>
        <w:tc>
          <w:tcPr>
            <w:tcW w:w="566" w:type="dxa"/>
          </w:tcPr>
          <w:p w14:paraId="154858BD" w14:textId="77777777" w:rsidR="000B11F0" w:rsidRPr="001A16A7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6A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138113B8" w14:textId="77777777" w:rsidR="000B11F0" w:rsidRPr="001A16A7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6A7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  <w:p w14:paraId="59DE3124" w14:textId="77777777" w:rsidR="000B11F0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6A7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  <w:p w14:paraId="3C100DDE" w14:textId="77777777" w:rsidR="000B11F0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  <w:p w14:paraId="4EF0C4AE" w14:textId="77777777" w:rsidR="000B11F0" w:rsidRPr="00B16584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517" w:type="dxa"/>
          </w:tcPr>
          <w:p w14:paraId="05B6288C" w14:textId="77777777" w:rsidR="000B11F0" w:rsidRPr="00B059FB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чем секрет валенок?</w:t>
            </w:r>
          </w:p>
          <w:p w14:paraId="383E3476" w14:textId="77777777" w:rsidR="000B11F0" w:rsidRPr="00B059FB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развития валенок</w:t>
            </w:r>
          </w:p>
          <w:p w14:paraId="456F7626" w14:textId="77777777" w:rsidR="000B11F0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Валенки, да валенки…</w:t>
            </w:r>
          </w:p>
          <w:p w14:paraId="60145D21" w14:textId="77777777" w:rsidR="000B11F0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65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чём польза валенок?</w:t>
            </w:r>
          </w:p>
          <w:p w14:paraId="0845A637" w14:textId="77777777" w:rsidR="000B11F0" w:rsidRPr="00B059FB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65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Интересные факты о валенках</w:t>
            </w:r>
          </w:p>
        </w:tc>
        <w:tc>
          <w:tcPr>
            <w:tcW w:w="555" w:type="dxa"/>
          </w:tcPr>
          <w:p w14:paraId="73063CAE" w14:textId="77777777" w:rsidR="000B11F0" w:rsidRPr="00D9057F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5152E1F6" w14:textId="77777777" w:rsidR="000B11F0" w:rsidRPr="00D9057F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73B372DB" w14:textId="77777777" w:rsidR="000B11F0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464A2941" w14:textId="77777777" w:rsidR="000B11F0" w:rsidRPr="007C5583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14:paraId="261D7975" w14:textId="77777777" w:rsidR="000B11F0" w:rsidRPr="00B16584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B11F0" w:rsidRPr="000F433D" w14:paraId="2704B5CE" w14:textId="77777777" w:rsidTr="00FA4426">
        <w:trPr>
          <w:trHeight w:val="508"/>
        </w:trPr>
        <w:tc>
          <w:tcPr>
            <w:tcW w:w="566" w:type="dxa"/>
          </w:tcPr>
          <w:p w14:paraId="6B685C53" w14:textId="77777777" w:rsidR="000B11F0" w:rsidRPr="001A16A7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6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1DAAC1C2" w14:textId="77777777" w:rsidR="000B11F0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6A7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14:paraId="3AD7EEA4" w14:textId="77777777" w:rsidR="000B11F0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6A7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  <w:p w14:paraId="08EAE824" w14:textId="77777777" w:rsidR="000B11F0" w:rsidRPr="001A16A7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7" w:type="dxa"/>
          </w:tcPr>
          <w:p w14:paraId="36D86965" w14:textId="77777777" w:rsidR="000B11F0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57F">
              <w:rPr>
                <w:rFonts w:ascii="Times New Roman" w:eastAsia="Calibri" w:hAnsi="Times New Roman" w:cs="Times New Roman"/>
                <w:sz w:val="28"/>
                <w:szCs w:val="28"/>
              </w:rPr>
              <w:t>Чудесное превращение шерсти в валенки</w:t>
            </w:r>
          </w:p>
          <w:p w14:paraId="27502A00" w14:textId="77777777" w:rsidR="000B11F0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81E">
              <w:rPr>
                <w:rFonts w:ascii="Times New Roman" w:eastAsia="Calibri" w:hAnsi="Times New Roman" w:cs="Times New Roman"/>
                <w:sz w:val="28"/>
                <w:szCs w:val="28"/>
              </w:rPr>
              <w:t>Процесс изготовления валенок</w:t>
            </w:r>
          </w:p>
          <w:p w14:paraId="49680177" w14:textId="77777777" w:rsidR="000B11F0" w:rsidRPr="00B059FB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Мордовские валенки </w:t>
            </w:r>
          </w:p>
          <w:p w14:paraId="360D064D" w14:textId="77777777" w:rsidR="000B11F0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</w:p>
          <w:p w14:paraId="2CB78A2C" w14:textId="77777777" w:rsidR="000B11F0" w:rsidRPr="00EA581E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81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555" w:type="dxa"/>
          </w:tcPr>
          <w:p w14:paraId="183C776E" w14:textId="77777777" w:rsidR="000B11F0" w:rsidRPr="00EA581E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14:paraId="62BE6856" w14:textId="77777777" w:rsidR="000B11F0" w:rsidRPr="00EA581E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14:paraId="3DB59FFB" w14:textId="77777777" w:rsidR="000B11F0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14:paraId="7BC739DF" w14:textId="77777777" w:rsidR="000B11F0" w:rsidRPr="00EA581E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14:paraId="25040A1D" w14:textId="77777777" w:rsidR="000B11F0" w:rsidRPr="009E5312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0B11F0" w:rsidRPr="000F433D" w14:paraId="1863F265" w14:textId="77777777" w:rsidTr="00FA4426">
        <w:trPr>
          <w:trHeight w:val="508"/>
        </w:trPr>
        <w:tc>
          <w:tcPr>
            <w:tcW w:w="566" w:type="dxa"/>
          </w:tcPr>
          <w:p w14:paraId="7ABF6D4F" w14:textId="77777777" w:rsidR="000B11F0" w:rsidRPr="000F433D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7" w:type="dxa"/>
          </w:tcPr>
          <w:p w14:paraId="1CD168DC" w14:textId="77777777" w:rsidR="000B11F0" w:rsidRPr="000F433D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3D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  <w:r w:rsidRPr="000F433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F433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F433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F433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F433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F433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F433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F433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5" w:type="dxa"/>
          </w:tcPr>
          <w:p w14:paraId="28B08ED3" w14:textId="77777777" w:rsidR="000B11F0" w:rsidRPr="009E5312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0B11F0" w:rsidRPr="000F433D" w14:paraId="74FD5A30" w14:textId="77777777" w:rsidTr="00FA4426">
        <w:tc>
          <w:tcPr>
            <w:tcW w:w="566" w:type="dxa"/>
          </w:tcPr>
          <w:p w14:paraId="4D56D9F1" w14:textId="77777777" w:rsidR="000B11F0" w:rsidRPr="000F433D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7" w:type="dxa"/>
          </w:tcPr>
          <w:p w14:paraId="17F3D6CF" w14:textId="77777777" w:rsidR="000B11F0" w:rsidRPr="000F433D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433D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55" w:type="dxa"/>
          </w:tcPr>
          <w:p w14:paraId="00847807" w14:textId="77777777" w:rsidR="000B11F0" w:rsidRPr="009E5312" w:rsidRDefault="000B11F0" w:rsidP="00FA442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14:paraId="3679E5BD" w14:textId="77777777" w:rsidR="000B11F0" w:rsidRDefault="000B11F0" w:rsidP="000B11F0">
      <w:r>
        <w:br w:type="page"/>
      </w:r>
    </w:p>
    <w:p w14:paraId="7D6F643D" w14:textId="77777777" w:rsidR="000B11F0" w:rsidRDefault="000B11F0" w:rsidP="000B11F0">
      <w:pPr>
        <w:pStyle w:val="af3"/>
        <w:shd w:val="clear" w:color="auto" w:fill="FFFFFF"/>
        <w:spacing w:beforeAutospacing="0" w:afterAutospacing="0"/>
        <w:ind w:firstLine="709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ВВЕДЕНИЕ</w:t>
      </w:r>
    </w:p>
    <w:p w14:paraId="35657D89" w14:textId="77777777" w:rsidR="000B11F0" w:rsidRPr="001B62B6" w:rsidRDefault="000B11F0" w:rsidP="000B11F0">
      <w:pPr>
        <w:pStyle w:val="af3"/>
        <w:shd w:val="clear" w:color="auto" w:fill="FFFFFF"/>
        <w:spacing w:beforeAutospacing="0" w:afterAutospacing="0"/>
        <w:ind w:firstLine="709"/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Актуальность:</w:t>
      </w:r>
    </w:p>
    <w:p w14:paraId="118DB089" w14:textId="77777777" w:rsidR="000B11F0" w:rsidRDefault="000B11F0" w:rsidP="000B11F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14:paraId="03BA415A" w14:textId="77777777" w:rsidR="000B11F0" w:rsidRPr="001B62B6" w:rsidRDefault="000B11F0" w:rsidP="000B11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1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5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Изделия народных промыслов помогают раскрыть особенности культуры народа. В них сохраняются и живут традиции декоративно-прикладного искусства, оставшегося от прошлых поколений.</w:t>
      </w:r>
      <w:r w:rsidRPr="001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14:paraId="1B69DB69" w14:textId="77777777" w:rsidR="000B11F0" w:rsidRPr="001B62B6" w:rsidRDefault="000B11F0" w:rsidP="000B11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F15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 популярные виды народных промыслов и декоративного искусства Мордовии - резьба по дереву, вышивка, изготовление глиняной игрушки, плетение из бисера и лозы, изготовление изделий из бересты, ручное валяние валенок и плетение из лыка.</w:t>
      </w:r>
      <w:r w:rsidRPr="001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Конечно, все промыслы Мордовии интересны. Но мне очень захотелось узнать о валянии валенок.</w:t>
      </w:r>
    </w:p>
    <w:p w14:paraId="47130A16" w14:textId="77777777" w:rsidR="000B11F0" w:rsidRPr="00491F0C" w:rsidRDefault="000B11F0" w:rsidP="000B11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2B6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Целью работы</w:t>
      </w:r>
      <w:r w:rsidRPr="001B62B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стало изучение особенностей производства и функциональности валенок. </w:t>
      </w:r>
    </w:p>
    <w:p w14:paraId="4076B7A6" w14:textId="77777777" w:rsidR="000B11F0" w:rsidRPr="001B62B6" w:rsidRDefault="000B11F0" w:rsidP="000B11F0">
      <w:pPr>
        <w:spacing w:line="360" w:lineRule="auto"/>
        <w:ind w:firstLine="561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1B62B6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Объектом исследования</w:t>
      </w:r>
      <w:r w:rsidRPr="001B62B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валенки, а </w:t>
      </w:r>
      <w:r w:rsidRPr="001B62B6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предметом</w:t>
      </w:r>
      <w:r w:rsidRPr="001B62B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— их изготовление.</w:t>
      </w:r>
    </w:p>
    <w:p w14:paraId="257023FD" w14:textId="77777777" w:rsidR="000B11F0" w:rsidRPr="00491F0C" w:rsidRDefault="000B11F0" w:rsidP="000B11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491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исследования:</w:t>
      </w:r>
      <w:r w:rsidRPr="00491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валенки в истории и современности.</w:t>
      </w:r>
    </w:p>
    <w:p w14:paraId="5A215BBA" w14:textId="77777777" w:rsidR="000B11F0" w:rsidRPr="00491F0C" w:rsidRDefault="000B11F0" w:rsidP="000B11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2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</w:t>
      </w:r>
      <w:r w:rsidRPr="00491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исследования:</w:t>
      </w:r>
      <w:r w:rsidRPr="00491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изучение источников информации по теме,</w:t>
      </w:r>
    </w:p>
    <w:p w14:paraId="4CC8DEF6" w14:textId="77777777" w:rsidR="000B11F0" w:rsidRPr="00491F0C" w:rsidRDefault="000B11F0" w:rsidP="000B11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анкетирование, валяние валенок.</w:t>
      </w:r>
    </w:p>
    <w:p w14:paraId="511E6EE3" w14:textId="77777777" w:rsidR="000B11F0" w:rsidRPr="000B11F0" w:rsidRDefault="000B11F0" w:rsidP="000B11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Гипотеза:</w:t>
      </w:r>
      <w:r w:rsidRPr="000B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предположить, что валенки не только не утратили</w:t>
      </w:r>
    </w:p>
    <w:p w14:paraId="1790ED68" w14:textId="77777777" w:rsidR="000B11F0" w:rsidRPr="000B11F0" w:rsidRDefault="000B11F0" w:rsidP="000B11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актуальность, а ещё и приумножили её.</w:t>
      </w:r>
    </w:p>
    <w:p w14:paraId="2DF07AAF" w14:textId="77777777" w:rsidR="000B11F0" w:rsidRPr="000B11F0" w:rsidRDefault="000B11F0" w:rsidP="000B11F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цели и гипотезы, мы поставили следующие </w:t>
      </w:r>
      <w:r w:rsidRPr="000B11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7D9F657C" w14:textId="77777777" w:rsidR="000B11F0" w:rsidRPr="000B11F0" w:rsidRDefault="000B11F0" w:rsidP="000B11F0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0">
        <w:rPr>
          <w:rFonts w:ascii="Times New Roman" w:hAnsi="Times New Roman" w:cs="Times New Roman"/>
          <w:color w:val="000000" w:themeColor="text1"/>
          <w:sz w:val="28"/>
          <w:szCs w:val="28"/>
        </w:rPr>
        <w:t>изучить источники информации;</w:t>
      </w:r>
    </w:p>
    <w:p w14:paraId="6705450C" w14:textId="77777777" w:rsidR="000B11F0" w:rsidRPr="000B11F0" w:rsidRDefault="000B11F0" w:rsidP="000B11F0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0">
        <w:rPr>
          <w:rFonts w:ascii="Times New Roman" w:hAnsi="Times New Roman" w:cs="Times New Roman"/>
          <w:color w:val="000000" w:themeColor="text1"/>
          <w:sz w:val="28"/>
          <w:szCs w:val="28"/>
        </w:rPr>
        <w:t>узнать биографию валенок от древних времен до наших дней;</w:t>
      </w:r>
    </w:p>
    <w:p w14:paraId="5036D911" w14:textId="77777777" w:rsidR="000B11F0" w:rsidRPr="000B11F0" w:rsidRDefault="000B11F0" w:rsidP="000B11F0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0">
        <w:rPr>
          <w:rFonts w:ascii="Times New Roman" w:hAnsi="Times New Roman" w:cs="Times New Roman"/>
          <w:color w:val="000000" w:themeColor="text1"/>
          <w:sz w:val="28"/>
          <w:szCs w:val="28"/>
        </w:rPr>
        <w:t>изучить технологию изготовления валенок;</w:t>
      </w:r>
    </w:p>
    <w:p w14:paraId="633236BE" w14:textId="77777777" w:rsidR="000B11F0" w:rsidRPr="000B11F0" w:rsidRDefault="000B11F0" w:rsidP="000B11F0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0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анкетирование по теме работы среди одноклассников;</w:t>
      </w:r>
    </w:p>
    <w:p w14:paraId="186B0180" w14:textId="77777777" w:rsidR="000B11F0" w:rsidRPr="000B11F0" w:rsidRDefault="000B11F0" w:rsidP="000B11F0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0">
        <w:rPr>
          <w:rFonts w:ascii="Times New Roman" w:hAnsi="Times New Roman" w:cs="Times New Roman"/>
          <w:color w:val="000000" w:themeColor="text1"/>
          <w:sz w:val="28"/>
          <w:szCs w:val="28"/>
        </w:rPr>
        <w:t>свалять декоративные валенки;</w:t>
      </w:r>
    </w:p>
    <w:p w14:paraId="1D2342D6" w14:textId="270E8482" w:rsidR="000B11F0" w:rsidRPr="000B11F0" w:rsidRDefault="000B11F0" w:rsidP="000B11F0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1F0">
        <w:rPr>
          <w:rFonts w:ascii="Times New Roman" w:hAnsi="Times New Roman" w:cs="Times New Roman"/>
          <w:color w:val="000000" w:themeColor="text1"/>
          <w:sz w:val="28"/>
          <w:szCs w:val="28"/>
        </w:rPr>
        <w:t>сделать выводы.</w:t>
      </w:r>
    </w:p>
    <w:p w14:paraId="6CC7C01D" w14:textId="77777777" w:rsidR="000B11F0" w:rsidRDefault="000B11F0" w:rsidP="000B11F0">
      <w:pPr>
        <w:pStyle w:val="a7"/>
        <w:shd w:val="clear" w:color="auto" w:fill="FFFFFF"/>
        <w:spacing w:line="360" w:lineRule="auto"/>
        <w:ind w:left="0" w:firstLine="709"/>
        <w:jc w:val="center"/>
        <w:rPr>
          <w:rFonts w:eastAsia="sans-serif"/>
          <w:b/>
          <w:bCs/>
          <w:color w:val="000000"/>
          <w:sz w:val="28"/>
          <w:szCs w:val="28"/>
        </w:rPr>
      </w:pPr>
    </w:p>
    <w:p w14:paraId="46221777" w14:textId="77777777" w:rsidR="000B11F0" w:rsidRPr="00D9057F" w:rsidRDefault="000B11F0" w:rsidP="000B11F0">
      <w:pPr>
        <w:pStyle w:val="a7"/>
        <w:shd w:val="clear" w:color="auto" w:fill="FFFFFF"/>
        <w:spacing w:line="360" w:lineRule="auto"/>
        <w:ind w:left="0" w:firstLine="709"/>
        <w:jc w:val="center"/>
        <w:rPr>
          <w:rFonts w:eastAsia="sans-serif"/>
          <w:b/>
          <w:bCs/>
          <w:color w:val="000000"/>
          <w:sz w:val="28"/>
          <w:szCs w:val="28"/>
        </w:rPr>
      </w:pPr>
      <w:r w:rsidRPr="00D9057F">
        <w:rPr>
          <w:rFonts w:eastAsia="sans-serif"/>
          <w:b/>
          <w:bCs/>
          <w:color w:val="000000"/>
          <w:sz w:val="28"/>
          <w:szCs w:val="28"/>
        </w:rPr>
        <w:t>Глава 1. В чем секрет валенок?</w:t>
      </w:r>
    </w:p>
    <w:p w14:paraId="24EAFEAF" w14:textId="77777777" w:rsidR="000B11F0" w:rsidRPr="00F6284D" w:rsidRDefault="000B11F0" w:rsidP="000B11F0">
      <w:pPr>
        <w:pStyle w:val="a7"/>
        <w:numPr>
          <w:ilvl w:val="1"/>
          <w:numId w:val="4"/>
        </w:numPr>
        <w:shd w:val="clear" w:color="auto" w:fill="FFFFFF"/>
        <w:spacing w:after="0" w:line="360" w:lineRule="auto"/>
        <w:ind w:left="0" w:right="567" w:firstLine="709"/>
        <w:jc w:val="center"/>
        <w:rPr>
          <w:rFonts w:eastAsia="sans-serif"/>
          <w:b/>
          <w:bCs/>
          <w:color w:val="000000"/>
          <w:sz w:val="28"/>
          <w:szCs w:val="28"/>
        </w:rPr>
      </w:pPr>
      <w:r w:rsidRPr="00D9057F">
        <w:rPr>
          <w:rFonts w:eastAsia="sans-serif"/>
          <w:b/>
          <w:bCs/>
          <w:color w:val="000000"/>
          <w:sz w:val="28"/>
          <w:szCs w:val="28"/>
        </w:rPr>
        <w:t>История развития валенок</w:t>
      </w:r>
    </w:p>
    <w:p w14:paraId="663939DE" w14:textId="77777777" w:rsidR="000B11F0" w:rsidRPr="000B11F0" w:rsidRDefault="000B11F0" w:rsidP="000B11F0">
      <w:pPr>
        <w:pStyle w:val="a7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right="-1"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</w:t>
      </w:r>
      <w:r w:rsidRPr="000B11F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России валенки, обувь из овечьей шерсти, называют разными именами: </w:t>
      </w:r>
      <w:proofErr w:type="spellStart"/>
      <w:r w:rsidRPr="000B11F0">
        <w:rPr>
          <w:rFonts w:ascii="Times New Roman" w:eastAsia="SimSun" w:hAnsi="Times New Roman" w:cs="Times New Roman"/>
          <w:color w:val="000000"/>
          <w:sz w:val="28"/>
          <w:szCs w:val="28"/>
        </w:rPr>
        <w:t>валенухи</w:t>
      </w:r>
      <w:proofErr w:type="spellEnd"/>
      <w:r w:rsidRPr="000B11F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катанки, </w:t>
      </w:r>
      <w:proofErr w:type="spellStart"/>
      <w:r w:rsidRPr="000B11F0">
        <w:rPr>
          <w:rFonts w:ascii="Times New Roman" w:eastAsia="SimSun" w:hAnsi="Times New Roman" w:cs="Times New Roman"/>
          <w:color w:val="000000"/>
          <w:sz w:val="28"/>
          <w:szCs w:val="28"/>
        </w:rPr>
        <w:t>валежки</w:t>
      </w:r>
      <w:proofErr w:type="spellEnd"/>
      <w:r w:rsidRPr="000B11F0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другие. Когда-то валенки были редкостью и символом роскоши в крестьянских семьях, их носили «по очереди», дарили в приданое невестам и передавали из поколения в поколение. По словарю В. Даля, валенки — это обувь, сделанная из свалянной шерсти. Для русских эта обувь давно стала привычной и не требует описания. Но для иностранцев она символизирует Россию и является важной частью образа русского человек.</w:t>
      </w:r>
    </w:p>
    <w:p w14:paraId="3C6DDFA0" w14:textId="77777777" w:rsidR="000B11F0" w:rsidRPr="000B11F0" w:rsidRDefault="000B11F0" w:rsidP="000B11F0">
      <w:pPr>
        <w:pStyle w:val="a7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</w:tabs>
        <w:autoSpaceDE w:val="0"/>
        <w:autoSpaceDN w:val="0"/>
        <w:adjustRightInd w:val="0"/>
        <w:spacing w:line="360" w:lineRule="auto"/>
        <w:ind w:left="0" w:right="-1" w:firstLine="42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</w:rPr>
        <w:t>«Валенки — род башмаков или сапог, сваляных из шерсти» — такое определение дает валенкам словарь В. Даля. Однако для нас валенки настолько знакомы и привычны, что не нуждаются в описании. В представлении иностранцев эта обувь еще недавно слыла неофициальным символом России, одним из ярких атрибутов образа русского человека.</w:t>
      </w:r>
    </w:p>
    <w:p w14:paraId="5E28DF21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Археологические находки показывают, что валяные изделия существовали еще в древности: при раскопках Помпеи были обнаружены фрагменты войлока. На Алтае также были найдены войлочные предметы, датируемые IV веком до нашей эры. Искусство валяния пришло в Россию из азиатских стран. Считается, что валенки попали к русским жителям с нашествием Золотой Орды, когда монголы носили похожую обувь, известную как "пима". История массового производства валенок в России начинается лишь в XVIII веке.</w:t>
      </w:r>
    </w:p>
    <w:p w14:paraId="6104E54E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142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              Еще одно упоминание о войлочной обуви встречается в древнерусском произведении «Слово о полку Игореве», где упоминаются сапоги, напоминающие прообразы валенок. </w:t>
      </w:r>
    </w:p>
    <w:p w14:paraId="13DDC5E5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12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 Руси валенки стали популярны в 8 веке. В них щеголяли не только зимой, но и летом, так как в валенках не страшны ни мороз, ни жара. Однако валенки наших предков были мало похожи на современные: они </w:t>
      </w: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представляли собой низкие валяные ботинки без голенищ и именовались «чуни», «коты», «</w:t>
      </w:r>
      <w:proofErr w:type="spellStart"/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валенцы</w:t>
      </w:r>
      <w:proofErr w:type="spellEnd"/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». Причем такая шерстяная обувь была со швом. Сначала мастера делали отдельную стельку или верх валенка, а затем уже одну часть пришивали к другой. Лишь в 18 веке в моду вошли бесшовные закатывающиеся </w:t>
      </w:r>
      <w:proofErr w:type="gramStart"/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круговую валенки</w:t>
      </w:r>
      <w:proofErr w:type="gramEnd"/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 Появившись в начале в Нижегородской губернии, они сразу стали неотъемлемой частью русского костюма.</w:t>
      </w:r>
    </w:p>
    <w:p w14:paraId="3DFD8C87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12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</w:t>
      </w:r>
      <w:proofErr w:type="gramEnd"/>
      <w:r w:rsidRPr="000B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советско</w:t>
      </w:r>
      <w:proofErr w:type="spellEnd"/>
      <w:r w:rsidRPr="000B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финляндской войны 1939-1940 годов стало ясно, что воевать без валенок невозможно.</w:t>
      </w:r>
      <w:r w:rsidRPr="000B11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началу войны с финнами Ленинградский военный округ и наши северные армии не были обеспечены обмундированием в нужном количестве, больше всего страдали из-за отсутствия теплых вещей. Особенно не хватало теплой обуви, попросту - валенок. Они тогда большей частью хранились на складах в глубоком тылу, в Московском, Дальневосточном и других военных округах. И. В. Сталин дал указание заготовить их для войск. Во время финской кампании многие красноармейцы были фактически лишены теплой обуви и одежды. Между тем январские ночи 1940 года были одними из самых холодных за все время "зимней войны". Морозы доходили до 45-50 градусов ниже нуля.</w:t>
      </w:r>
      <w:r w:rsidRPr="000B11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 экстренном порядке пришлось налаживать выпуск теплого обмундирования и валенок. За один месяц - с 15 декабря 1939 года по 15 января 1940 года - промышленность изготовила для армии 844 тысячи пар валенок. Во многом именно благодаря этим валенкам были сохранены боеспособность нашей армии и здоровье солдат на завершающем этапе </w:t>
      </w:r>
      <w:proofErr w:type="spellStart"/>
      <w:r w:rsidRPr="000B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советско</w:t>
      </w:r>
      <w:proofErr w:type="spellEnd"/>
      <w:r w:rsidRPr="000B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финляндской войны. Трагическая "зимняя война" одновременно стала и великой школой для многих советских бойцов и командиров. А мирного времени тогда у Советского Союза оставалось немногим более года.</w:t>
      </w:r>
      <w:r w:rsidRPr="000B11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Круглосуточно, в три смены работала в годы Великой Отечественной войны наша легендарная Ярославская фабрика валяльной обуви. Все для фронта, все для победы, чтобы и среди лютых зимних морозов нашим солдатам было уютно и тепло. Всего в Великую Отечественную войну наши </w:t>
      </w:r>
      <w:r w:rsidRPr="000B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войска получили 11 074 000 пар валенок, за годы войны было отремонтировано 20 638 000 пар. Так что валенками советские солдаты были обеспечены. Высший командный состав в зимнее время мог носить зимние сапоги (бурки). Валенки стали незаменимы в условиях русской зимы, превратившись в предмет специального обмундирования.</w:t>
      </w:r>
    </w:p>
    <w:p w14:paraId="4304E292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127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Валенки обеспечивают комфорт, тепло и сухость ног в любую погоду, будь то мороз или жара. Эта обувь не деформирует стопу и не "садится" со временем, а её полезные свойства помогают прогревать суставы, что добавляет ей лечебный эффект. </w:t>
      </w:r>
      <w:r w:rsidRPr="000B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в начале XX века производила несколько десятков миллионов пар валенок. </w:t>
      </w:r>
    </w:p>
    <w:p w14:paraId="2D74D87A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XIX веке валенки стоили дорого — около пяти рублей за пару, что делало их доступными не для всех. Часто в семье была лишь одна пара валенок, которую носили по очереди или по старшинству.</w:t>
      </w:r>
    </w:p>
    <w:p w14:paraId="76A18733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426" w:firstLine="283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2DCCA94A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426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1F8735CE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426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2127E2F9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426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123B3AB5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426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0547F9D7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426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3548568B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426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332CD722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426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5A45F583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426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48E88B57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426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1C365FE6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426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29993C4F" w14:textId="5FF8BFEE" w:rsidR="000B11F0" w:rsidRDefault="000B11F0" w:rsidP="000B11F0">
      <w:pPr>
        <w:pStyle w:val="af3"/>
        <w:spacing w:beforeAutospacing="0" w:afterAutospacing="0" w:line="360" w:lineRule="auto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76AB5D11" w14:textId="77777777" w:rsidR="000B11F0" w:rsidRDefault="000B11F0" w:rsidP="000B11F0">
      <w:pPr>
        <w:pStyle w:val="af3"/>
        <w:spacing w:beforeAutospacing="0" w:afterAutospacing="0" w:line="360" w:lineRule="auto"/>
        <w:ind w:firstLine="709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271E4220" w14:textId="77777777" w:rsidR="000B11F0" w:rsidRPr="00F6284D" w:rsidRDefault="000B11F0" w:rsidP="000B11F0">
      <w:pPr>
        <w:pStyle w:val="af3"/>
        <w:spacing w:beforeAutospacing="0" w:afterAutospacing="0" w:line="360" w:lineRule="auto"/>
        <w:ind w:right="-1" w:firstLine="709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D9057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1.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2</w:t>
      </w:r>
      <w:r w:rsidRPr="00D9057F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Валенки, да валенки…</w:t>
      </w:r>
    </w:p>
    <w:p w14:paraId="4EDB7D4C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5562A4E0" w14:textId="77777777" w:rsidR="000B11F0" w:rsidRPr="00F6284D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6284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суровые русские зимы валенки стали незаменимой обувью, но их носили не для работы, а для тепла дома, в дороге или на праздниках. Богатые деревенские жители предпочитали черные валенки, а лучшими считались белые, выше колена, мягкие и пушистые, хотя более практичными и теплыми считались крепкие, гладкие и плотно сваленные сапоги.</w:t>
      </w:r>
    </w:p>
    <w:p w14:paraId="445BFE2A" w14:textId="77777777" w:rsidR="000B11F0" w:rsidRPr="00F6284D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6284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 праздники народы Поволжья надевали украшенные валенки: на белых изделиях рисовали красные узоры или точки, что создавало "</w:t>
      </w:r>
      <w:proofErr w:type="spellStart"/>
      <w:r w:rsidRPr="00F6284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кукморские</w:t>
      </w:r>
      <w:proofErr w:type="spellEnd"/>
      <w:r w:rsidRPr="00F6284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" и "</w:t>
      </w:r>
      <w:proofErr w:type="spellStart"/>
      <w:r w:rsidRPr="00F6284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комаровские</w:t>
      </w:r>
      <w:proofErr w:type="spellEnd"/>
      <w:r w:rsidRPr="00F6284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" валенки, популярные у татар. В древности валенки считались ценным подарком и показателем статуса: богатый жених носил свои валенки, а девушки гадали на будущего мужа, кидая валенок во двор и следя за направлением его носка.</w:t>
      </w:r>
    </w:p>
    <w:p w14:paraId="18327477" w14:textId="77777777" w:rsidR="000B11F0" w:rsidRPr="00F6284D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6284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Также существовали расписные валенки, с узорами, прошитыми поверхностно, без проколов. Высокие голенища доходили до середины бедра, и заправленные в них штаны не сбивались во время долгих переходов. С урбанизацией валенки стали короче, а позже появились даже модели на каблуках, позволявшие носить туфли вместе с валенками.</w:t>
      </w:r>
    </w:p>
    <w:p w14:paraId="62AABF96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6284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 развитием овцеводства валяное производство распространилось в Центральной России, Поволжье, Тверской и Нижегородской губерниях.</w:t>
      </w:r>
    </w:p>
    <w:p w14:paraId="4B84CCD6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6284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Крестьяне делали валенки вручную: мыло, сода и слабый раствор серной кислоты смешивались с шерстью, а затем материал отпаривали, раскатывали и обрабатывали. «Рецепты» передавались по наследству, а на одну пару обуви уходило примерно килограмм шерсти, что было добыто целой овцой. </w:t>
      </w:r>
    </w:p>
    <w:p w14:paraId="40B3046F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567"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6284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Шерсть очищали, сушили и измельчали до состояния ваты, которую чесальные машины превращали в кудель — основу для валенок. При притирке материал утрамбовывали в валяное сукно, а затем по трафарету выкраивали </w:t>
      </w:r>
      <w:r w:rsidRPr="00F6284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валенок, уделяя особое внимание подошве для её прочности. Только на завершающем этапе валенки получали привычную форму и плотность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14:paraId="2EBDF63C" w14:textId="77777777" w:rsidR="000B11F0" w:rsidRDefault="000B11F0" w:rsidP="000B11F0">
      <w:pPr>
        <w:pStyle w:val="af3"/>
        <w:shd w:val="clear" w:color="auto" w:fill="FFFFFF"/>
        <w:spacing w:beforeAutospacing="0" w:afterAutospacing="0" w:line="360" w:lineRule="auto"/>
        <w:ind w:right="-1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489C2274" w14:textId="77777777" w:rsidR="000B11F0" w:rsidRDefault="000B11F0" w:rsidP="000B11F0">
      <w:pPr>
        <w:pStyle w:val="af3"/>
        <w:shd w:val="clear" w:color="auto" w:fill="FFFFFF"/>
        <w:spacing w:beforeAutospacing="0" w:afterAutospacing="0" w:line="360" w:lineRule="auto"/>
        <w:ind w:right="-1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14:paraId="28E2A0FF" w14:textId="77777777" w:rsidR="000B11F0" w:rsidRPr="000B11F0" w:rsidRDefault="000B11F0" w:rsidP="000B11F0">
      <w:pPr>
        <w:pStyle w:val="a7"/>
        <w:numPr>
          <w:ilvl w:val="1"/>
          <w:numId w:val="5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1F0">
        <w:rPr>
          <w:rFonts w:ascii="Times New Roman" w:hAnsi="Times New Roman" w:cs="Times New Roman"/>
          <w:b/>
          <w:bCs/>
          <w:sz w:val="28"/>
          <w:szCs w:val="28"/>
        </w:rPr>
        <w:t xml:space="preserve"> В чём польза валенок?</w:t>
      </w:r>
    </w:p>
    <w:p w14:paraId="19471CD9" w14:textId="77777777" w:rsidR="000B11F0" w:rsidRPr="000B11F0" w:rsidRDefault="000B11F0" w:rsidP="000B11F0">
      <w:pPr>
        <w:spacing w:line="360" w:lineRule="auto"/>
        <w:ind w:left="1129" w:right="-1"/>
        <w:rPr>
          <w:rFonts w:ascii="Times New Roman" w:hAnsi="Times New Roman" w:cs="Times New Roman"/>
          <w:sz w:val="28"/>
          <w:szCs w:val="28"/>
        </w:rPr>
      </w:pPr>
    </w:p>
    <w:p w14:paraId="582A6BE0" w14:textId="77777777" w:rsidR="000B11F0" w:rsidRPr="000B11F0" w:rsidRDefault="000B11F0" w:rsidP="000B11F0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бабушка в холодное время года очень часто одевает валенки. Мне стало любопытно, почему? Ведь они давно вышли из моды, другое дело сапожки. Как-то я спросила у бабушки: «Почему ты выбираешь валенки, а не сапоги?»</w:t>
      </w:r>
    </w:p>
    <w:p w14:paraId="6E794F4E" w14:textId="77777777" w:rsidR="000B11F0" w:rsidRPr="000B11F0" w:rsidRDefault="000B11F0" w:rsidP="000B11F0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мне ответила: «Потому, что овечья шерсть обладает лечебными свойствами. Состригают ее исключительно с живых овец. Такая шерсть буквально "пропитана" целительной энергией солнца».</w:t>
      </w:r>
    </w:p>
    <w:p w14:paraId="3EE468DC" w14:textId="77777777" w:rsidR="000B11F0" w:rsidRPr="000B11F0" w:rsidRDefault="000B11F0" w:rsidP="000B11F0">
      <w:pPr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 подтверждает огромнейшее благотворное влияние валенок на здоровье человека:</w:t>
      </w:r>
    </w:p>
    <w:p w14:paraId="5B978DC5" w14:textId="77777777" w:rsidR="000B11F0" w:rsidRPr="000B11F0" w:rsidRDefault="000B11F0" w:rsidP="000B11F0">
      <w:pPr>
        <w:numPr>
          <w:ilvl w:val="0"/>
          <w:numId w:val="3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овечья шерсть способна поглощать и испарять влагу и, таким образом, помогает при простуде, заболеваниях мышц и суставов;</w:t>
      </w:r>
    </w:p>
    <w:p w14:paraId="6026B434" w14:textId="77777777" w:rsidR="000B11F0" w:rsidRPr="000B11F0" w:rsidRDefault="000B11F0" w:rsidP="000B11F0">
      <w:pPr>
        <w:numPr>
          <w:ilvl w:val="0"/>
          <w:numId w:val="3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 богата ланолином, приносящем облегчение при ревматизме, радикулите и прочих заболеваниях мышц и суставов, а также ускоряющим заживление ран и переломов.</w:t>
      </w:r>
    </w:p>
    <w:p w14:paraId="47DC0F79" w14:textId="77777777" w:rsidR="000B11F0" w:rsidRPr="000B11F0" w:rsidRDefault="000B11F0" w:rsidP="000B11F0">
      <w:pPr>
        <w:numPr>
          <w:ilvl w:val="0"/>
          <w:numId w:val="3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 рекомендуют людям с нарушенной системой кровообращения, при аллергии, заболеваниях дыхательных путей;</w:t>
      </w:r>
    </w:p>
    <w:p w14:paraId="604A73F7" w14:textId="77777777" w:rsidR="000B11F0" w:rsidRPr="000B11F0" w:rsidRDefault="000B11F0" w:rsidP="000B11F0">
      <w:pPr>
        <w:numPr>
          <w:ilvl w:val="0"/>
          <w:numId w:val="3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 очень полезны при болезнях опорно-двигательной системы;</w:t>
      </w:r>
    </w:p>
    <w:p w14:paraId="234FB0DC" w14:textId="77777777" w:rsidR="000B11F0" w:rsidRPr="000B11F0" w:rsidRDefault="000B11F0" w:rsidP="000B11F0">
      <w:pPr>
        <w:numPr>
          <w:ilvl w:val="0"/>
          <w:numId w:val="3"/>
        </w:numPr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улучшению циркуляции крови способствует носка валенок на босые ноги. </w:t>
      </w:r>
    </w:p>
    <w:p w14:paraId="4340B180" w14:textId="77777777" w:rsidR="000B11F0" w:rsidRPr="000B11F0" w:rsidRDefault="000B11F0" w:rsidP="000B11F0">
      <w:pPr>
        <w:spacing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D5DEF" w14:textId="5BEFBAD3" w:rsidR="000B11F0" w:rsidRPr="001B62B6" w:rsidRDefault="000B11F0" w:rsidP="000B11F0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1965BB" w14:textId="77777777" w:rsidR="000B11F0" w:rsidRPr="007C5583" w:rsidRDefault="000B11F0" w:rsidP="000B11F0">
      <w:pPr>
        <w:spacing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606A7D" w14:textId="77777777" w:rsidR="000B11F0" w:rsidRDefault="000B11F0" w:rsidP="000B11F0">
      <w:pPr>
        <w:pStyle w:val="a7"/>
        <w:numPr>
          <w:ilvl w:val="1"/>
          <w:numId w:val="5"/>
        </w:numPr>
        <w:spacing w:after="0"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6584">
        <w:rPr>
          <w:b/>
          <w:sz w:val="28"/>
          <w:szCs w:val="28"/>
        </w:rPr>
        <w:t>Интересные факты о валенках</w:t>
      </w:r>
    </w:p>
    <w:p w14:paraId="2DE1EFB0" w14:textId="77777777" w:rsidR="000B11F0" w:rsidRPr="00F6284D" w:rsidRDefault="000B11F0" w:rsidP="000B11F0">
      <w:pPr>
        <w:pStyle w:val="a7"/>
        <w:spacing w:line="360" w:lineRule="auto"/>
        <w:ind w:left="1489" w:right="-1"/>
        <w:rPr>
          <w:b/>
          <w:sz w:val="28"/>
          <w:szCs w:val="28"/>
        </w:rPr>
      </w:pPr>
    </w:p>
    <w:p w14:paraId="4FB50835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Царственные особы тоже ценили валенки. Пётр I считал их эффективным средством от радикулита и похмелья, и после бани в зимнее время он надевал их, требуя горячих щей. Именно в его правление </w:t>
      </w:r>
      <w:proofErr w:type="spellStart"/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пимокатное</w:t>
      </w:r>
      <w:proofErr w:type="spellEnd"/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ремесло начало активно развиваться в России. Екатерина Великая также носила валенки, изготовленные специально для неё из тонкой чёрной шерсти, чтобы облегчить боль в ногах. Императрица Анна Иоанновна даже разрешила придворным дамам сочетать валенки с парадными платьями.</w:t>
      </w:r>
    </w:p>
    <w:p w14:paraId="6F08A7DA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Во времена войны валенки стали незаменимой обувью для солдат. Недостаток тёплой обуви приписывают к причинам поражения в финской войне, а в войнах против Наполеона и Гитлера наличие валенок обеспечило нашим солдатам комфорт и защиту. Для солдата валенки были неоценимы: они грели и защищали ноги от мелких осколков.</w:t>
      </w:r>
    </w:p>
    <w:p w14:paraId="3A1C44CA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Сегодня валенки остаются востребованными среди газовиков, нефтяников и железнодорожников. Их популярность возрождается и в центральных регионах России, таких как Москва и Санкт-Петербург, особенно среди туристов. Современные фабрики выполняют крупные заказы для армии, пограничников и полиции. Раньше валенки были роскошью, доступной немногим, и часто передавались по наследству. Семьи, где все члены имели собственные валенки, считались зажиточными.</w:t>
      </w:r>
    </w:p>
    <w:p w14:paraId="6987D71E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старину валенки были ценным подарком, а для девушек валенки жениха показывали его достаток. Валенки всегда были частью народных гуляний, таких как Масленица, хороводы, колядки, и находили своё место даже в частушках.</w:t>
      </w:r>
    </w:p>
    <w:p w14:paraId="1B547CA8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Сейчас в России есть два музея, посвящённые валенкам — в Москве и в Камышине Ярославской области, где ежегодно проводится фестиваль </w:t>
      </w: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"Русский валенок". По мнению модельеров, XXI век может стать "веком валенка". Также валенки ценятся в медицине за способность сохранять тепло, что помогает при простуде, ревматизме, радикулите и других заболеваниях.</w:t>
      </w:r>
    </w:p>
    <w:p w14:paraId="133EFBF2" w14:textId="77777777" w:rsidR="000B11F0" w:rsidRPr="000B11F0" w:rsidRDefault="000B11F0" w:rsidP="000B11F0">
      <w:pPr>
        <w:pStyle w:val="af3"/>
        <w:shd w:val="clear" w:color="auto" w:fill="FFFFFF"/>
        <w:spacing w:beforeAutospacing="0" w:afterAutospacing="0" w:line="360" w:lineRule="auto"/>
        <w:ind w:firstLine="709"/>
        <w:jc w:val="center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</w:p>
    <w:p w14:paraId="72542E41" w14:textId="77777777" w:rsidR="000B11F0" w:rsidRPr="000B11F0" w:rsidRDefault="000B11F0" w:rsidP="000B11F0">
      <w:pPr>
        <w:pStyle w:val="af3"/>
        <w:shd w:val="clear" w:color="auto" w:fill="FFFFFF"/>
        <w:spacing w:beforeAutospacing="0" w:afterAutospacing="0" w:line="360" w:lineRule="auto"/>
        <w:ind w:firstLine="709"/>
        <w:jc w:val="center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  <w:r w:rsidRPr="000B11F0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Глава 2. Чудесное превращение шерсти в валенки.</w:t>
      </w:r>
    </w:p>
    <w:p w14:paraId="227F6E6C" w14:textId="77777777" w:rsidR="000B11F0" w:rsidRPr="000B11F0" w:rsidRDefault="000B11F0" w:rsidP="000B11F0">
      <w:pPr>
        <w:pStyle w:val="af3"/>
        <w:shd w:val="clear" w:color="auto" w:fill="FFFFFF"/>
        <w:spacing w:beforeAutospacing="0" w:afterAutospacing="0" w:line="360" w:lineRule="auto"/>
        <w:ind w:firstLine="709"/>
        <w:jc w:val="center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  <w:r w:rsidRPr="000B11F0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2.1 Процесс изготовления валенок</w:t>
      </w:r>
    </w:p>
    <w:p w14:paraId="0DBBF3FD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7E8BE0B6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Валенки — уникальная обувь, полностью сделанная из натуральных материалов. Шерсть, из которой они изготовлены, не вызывает раздражения на коже, обладает положительной энергетикой и высокой теплоемкостью, что защищает ноги от холода даже в сильные морозы. Благодаря структуре волокон, обеспечивающих циркуляцию воздуха, ноги остаются в тепле, что позволяет называть валенки «сухой грелкой».</w:t>
      </w:r>
    </w:p>
    <w:p w14:paraId="5738A1F9" w14:textId="77777777" w:rsidR="000B11F0" w:rsidRP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валенок из овечьей шерсти осуществляется в семь этапов: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0B11F0" w:rsidRPr="000B11F0" w14:paraId="68CAC954" w14:textId="77777777" w:rsidTr="00FA442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B10A" w14:textId="77777777" w:rsidR="000B11F0" w:rsidRPr="000B11F0" w:rsidRDefault="000B11F0" w:rsidP="00FA442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8F78" w14:textId="77777777" w:rsidR="000B11F0" w:rsidRPr="000B11F0" w:rsidRDefault="000B11F0" w:rsidP="00FA442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F0" w:rsidRPr="000B11F0" w14:paraId="5DCAA033" w14:textId="77777777" w:rsidTr="00FA442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A9A72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Изготовление кудели</w:t>
            </w: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полотна, являющегося для валенок базовым материалом. Для этого натуральная шерсть пропускается через специальный аппарат, оснащенный крутящимися валиками.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3D5B7" w14:textId="77777777" w:rsidR="000B11F0" w:rsidRPr="000B11F0" w:rsidRDefault="000B11F0" w:rsidP="00FA4426">
            <w:pPr>
              <w:spacing w:after="225" w:line="360" w:lineRule="auto"/>
              <w:ind w:left="8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F0" w:rsidRPr="000B11F0" w14:paraId="051ECCF1" w14:textId="77777777" w:rsidTr="00FA442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0B2BF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Разравнивание заготовки</w:t>
            </w: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Кудель кладется на катальный стол, после чего мастер увлажняет и расправляет ее. Далее опускается специальная крышка, и материал оказывается под передвигающимся из стороны в сторону прессом.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62AA5" w14:textId="77777777" w:rsidR="000B11F0" w:rsidRPr="000B11F0" w:rsidRDefault="000B11F0" w:rsidP="00FA4426">
            <w:pPr>
              <w:spacing w:after="225" w:line="360" w:lineRule="auto"/>
              <w:ind w:left="8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F0" w:rsidRPr="000B11F0" w14:paraId="1576B095" w14:textId="77777777" w:rsidTr="00FA442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8FA98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Придание заготовке соответствующей формы</w:t>
            </w: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Мастера вырезают ненужные части и добавляют шерсть на носок и пятку валенка, так как эти места наиболее активно истираются в процессе носки.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23FCF" w14:textId="77777777" w:rsidR="000B11F0" w:rsidRPr="000B11F0" w:rsidRDefault="000B11F0" w:rsidP="000B11F0">
            <w:pPr>
              <w:numPr>
                <w:ilvl w:val="0"/>
                <w:numId w:val="8"/>
              </w:numPr>
              <w:spacing w:after="225" w:line="360" w:lineRule="auto"/>
              <w:ind w:left="8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F0" w:rsidRPr="000B11F0" w14:paraId="6EDFD68C" w14:textId="77777777" w:rsidTr="00FA442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10971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Придание нужного размера</w:t>
            </w: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После придания формы валенок выглядит чересчур громоздко. Поэтому заготовку несколько раз стирают в специальном </w:t>
            </w: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горячем цеху и красят. Под воздействием высокой температуры овечья шерсть «садится», и валенок принимает привычный размер. После этого посредством станка «крокодила» растягивается голенище изделия.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3E833" w14:textId="77777777" w:rsidR="000B11F0" w:rsidRPr="000B11F0" w:rsidRDefault="000B11F0" w:rsidP="000B11F0">
            <w:pPr>
              <w:numPr>
                <w:ilvl w:val="0"/>
                <w:numId w:val="9"/>
              </w:numPr>
              <w:spacing w:after="225" w:line="360" w:lineRule="auto"/>
              <w:ind w:left="8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F0" w:rsidRPr="000B11F0" w14:paraId="71AC80FE" w14:textId="77777777" w:rsidTr="00FA442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6B9F7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Установка колодки</w:t>
            </w: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Она должна иметь форму ступни. Кроме того, устанавливаются деревянные </w:t>
            </w:r>
            <w:proofErr w:type="spellStart"/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берцы</w:t>
            </w:r>
            <w:proofErr w:type="spellEnd"/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дощечки, моделирующие голень. После этого валенок несколько раз силой бьют о деревянный пень — для закрепления формы.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8EB01" w14:textId="77777777" w:rsidR="000B11F0" w:rsidRPr="000B11F0" w:rsidRDefault="000B11F0" w:rsidP="000B11F0">
            <w:pPr>
              <w:numPr>
                <w:ilvl w:val="0"/>
                <w:numId w:val="10"/>
              </w:numPr>
              <w:spacing w:after="225" w:line="360" w:lineRule="auto"/>
              <w:ind w:left="8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F0" w:rsidRPr="000B11F0" w14:paraId="4CC8B6B8" w14:textId="77777777" w:rsidTr="00FA442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D8564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Сушка</w:t>
            </w: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Валенок тщательно высушивается. Теперь ему можно искать пару, соответствующую по размеру, толщине и цвету, а также производить маркировку.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2FD35" w14:textId="77777777" w:rsidR="000B11F0" w:rsidRPr="000B11F0" w:rsidRDefault="000B11F0" w:rsidP="000B11F0">
            <w:pPr>
              <w:numPr>
                <w:ilvl w:val="0"/>
                <w:numId w:val="11"/>
              </w:numPr>
              <w:spacing w:after="225" w:line="360" w:lineRule="auto"/>
              <w:ind w:left="8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F0" w:rsidRPr="000B11F0" w14:paraId="434E90BF" w14:textId="77777777" w:rsidTr="00FA442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680DE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Декорирование</w:t>
            </w: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Готовая пара передается дизайнеру, который расписывает ее и добавляет декоративные элементы. На последнем этапе валенок превращается в произведение искусства.</w:t>
            </w:r>
          </w:p>
          <w:p w14:paraId="395A9E30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процесс считается достаточно трудоёмким и непростым.</w:t>
            </w:r>
          </w:p>
          <w:p w14:paraId="64737399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сути, рождение валенка начинается еще тогда, когда кудрявые овечки бродят по лугам и отращивают на своих боках теплую шубу. Затем их стригут, и свалянная шерсть превратится в зимнюю обувь.</w:t>
            </w:r>
          </w:p>
          <w:p w14:paraId="3C269E75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того как овцу постригли, шерсть отвозят на фабрику первичной обработки, где ее моют, стирают, сортируют по цвету (белая, серая, тем</w:t>
            </w: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ная) и упаковывают в кипы по 200 килограммов.</w:t>
            </w:r>
          </w:p>
          <w:p w14:paraId="3099BB3B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ее выдерживают сутки и лишь на следующий день направляют на чесальные машины, где специальными иголками шерсть долго расчесыва</w:t>
            </w:r>
            <w:r w:rsidRPr="000B1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ется примерно так, как мы расчесываем волосы. </w:t>
            </w:r>
          </w:p>
          <w:p w14:paraId="14B0A047" w14:textId="77777777" w:rsidR="000B11F0" w:rsidRPr="000B11F0" w:rsidRDefault="000B11F0" w:rsidP="00FA44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следующем этапе производства полуфабрикат отправляется на прессовальные плиты, где нижняя плита нагрета до 100°C. Эти плиты движутся поступательно, сваливая шерсть в длинное мягкое полотно. Такое </w:t>
            </w:r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полотно само по себе уже можно использовать как готовую продукцию, например, как коврики для домашних животных.</w:t>
            </w:r>
          </w:p>
          <w:p w14:paraId="57016F1A" w14:textId="77777777" w:rsidR="000B11F0" w:rsidRPr="000B11F0" w:rsidRDefault="000B11F0" w:rsidP="00FA44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Полотно, которое станет валенком, поступает дальше по технологической цепочке в следующий цех. Здесь мастер вручную формирует головку валенка, после чего заготовка снова уплотняется на плитах и растягивается до нужного размера в процессе, называемом предварительной растяжкой.</w:t>
            </w:r>
          </w:p>
          <w:p w14:paraId="6D1011D5" w14:textId="77777777" w:rsidR="000B11F0" w:rsidRPr="000B11F0" w:rsidRDefault="000B11F0" w:rsidP="00FA44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Далее следует этап контроля. Контролёр проверяет каждый валенок на равномерность толщины и отсутствие уплотнений. Затем, всё ещё мягкие, валенки попадают в цех валки. В ходе первой валки их обрабатывают горячей водой и вращают в барабанах в течение двадцати минут, после чего растягивают и снова валяют. Температура воды тщательно контролируется, так как любое отклонение может привести к браку.</w:t>
            </w:r>
          </w:p>
          <w:p w14:paraId="1C890CF8" w14:textId="77777777" w:rsidR="000B11F0" w:rsidRPr="000B11F0" w:rsidRDefault="000B11F0" w:rsidP="00FA44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Заготовка, ещё несколько удлинённая и с высоким голенищем, после валок становится жёсткой. Её надевают на металлическую колодку, погружают в бак и обдают паром. Теперь она приобретает вид готового валенка, хотя и остаётся влажной. Затем валенок сушат при температуре 100°C в течение шести часов. Остаётся только почистить ворс — и валенок готов.</w:t>
            </w:r>
          </w:p>
          <w:p w14:paraId="50C351D8" w14:textId="77777777" w:rsidR="000B11F0" w:rsidRPr="000B11F0" w:rsidRDefault="000B11F0" w:rsidP="00FA44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заключительном этапе производства валенок определяется их размер на специальных </w:t>
            </w:r>
            <w:proofErr w:type="spellStart"/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размерниках</w:t>
            </w:r>
            <w:proofErr w:type="spellEnd"/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после чего подборщица подбирает пару по размеру и подъему. Поскольку валенки изготавливаются вручную и не имеют стандартных лекал, каждый экземпляр уникален: может быть немного шире, выше или более округлым. Подборщица составляет пары из «одиночек», </w:t>
            </w:r>
            <w:proofErr w:type="gramStart"/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выровнять высоту, голенища обрезают на станке, затем валенки очищают, измеряют внутреннюю длину и маркируют.</w:t>
            </w:r>
          </w:p>
          <w:p w14:paraId="7027BDCF" w14:textId="77777777" w:rsidR="000B11F0" w:rsidRPr="000B11F0" w:rsidRDefault="000B11F0" w:rsidP="00FA44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подбора пара может отправиться на склад или в цех отделки, где их украсят мехом, тесьмой или вышивкой — особенно это популярно для </w:t>
            </w:r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детских моделей. Также валенкам могут приварить резиновую подошву методом горячей вулканизации. Однако самые популярные — классические валенки, которые можно носить как есть или надевать с галошами для дополнительной защиты.</w:t>
            </w:r>
          </w:p>
          <w:p w14:paraId="3FA98F15" w14:textId="77777777" w:rsidR="000B11F0" w:rsidRPr="000B11F0" w:rsidRDefault="000B11F0" w:rsidP="00FA44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1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На одну крупную пару уходит около двух с половиной килограммов шерсти, что позволяет валенкам выдерживать морозы даже на Крайнем Севере. Превращение шерсти в готовую пару валенок занимает пять дней и включает сорок пять технологических операций, в которых участвуют специалисты более двадцати профессий.</w:t>
            </w:r>
          </w:p>
          <w:p w14:paraId="66E2ED39" w14:textId="77777777" w:rsidR="000B11F0" w:rsidRPr="000B11F0" w:rsidRDefault="000B11F0" w:rsidP="00FA442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38052" w14:textId="77777777" w:rsidR="000B11F0" w:rsidRPr="000B11F0" w:rsidRDefault="000B11F0" w:rsidP="00FA44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ABAC0B" w14:textId="21239C2A" w:rsidR="000B11F0" w:rsidRDefault="000B11F0" w:rsidP="000B11F0">
      <w:pPr>
        <w:pStyle w:val="af3"/>
        <w:shd w:val="clear" w:color="auto" w:fill="FFFFFF"/>
        <w:spacing w:beforeAutospacing="0" w:afterAutospacing="0" w:line="360" w:lineRule="auto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59F40FFD" w14:textId="77777777" w:rsidR="000B11F0" w:rsidRDefault="000B11F0" w:rsidP="000B11F0">
      <w:pPr>
        <w:pStyle w:val="af3"/>
        <w:shd w:val="clear" w:color="auto" w:fill="FFFFFF"/>
        <w:spacing w:beforeAutospacing="0" w:afterAutospacing="0" w:line="360" w:lineRule="auto"/>
        <w:ind w:firstLine="709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A581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2.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2</w:t>
      </w:r>
      <w:r w:rsidRPr="00EA581E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Мордовские валенки</w:t>
      </w:r>
    </w:p>
    <w:p w14:paraId="03164FA1" w14:textId="77777777" w:rsidR="000B11F0" w:rsidRPr="00EA581E" w:rsidRDefault="000B11F0" w:rsidP="000B11F0">
      <w:pPr>
        <w:pStyle w:val="af3"/>
        <w:shd w:val="clear" w:color="auto" w:fill="FFFFFF"/>
        <w:spacing w:beforeAutospacing="0" w:afterAutospacing="0" w:line="360" w:lineRule="auto"/>
        <w:ind w:firstLine="709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14:paraId="09F98A7D" w14:textId="77777777" w:rsidR="000B11F0" w:rsidRPr="009C6967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Сегодня валенки остаются не только теплой обувью, но и служат вдохновением для дизайнеров, которые превращают их в настоящие произведения искусства. Ведущие модельеры предсказывают, что в XXI веке валенки станут особенно модными! Эта традиционная русская обувь особенно активно изготавливается в трёх мордовских селах </w:t>
      </w:r>
      <w:proofErr w:type="spellStart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Ардатовского</w:t>
      </w:r>
      <w:proofErr w:type="spellEnd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района — </w:t>
      </w:r>
      <w:proofErr w:type="spellStart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Жабино</w:t>
      </w:r>
      <w:proofErr w:type="spellEnd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Старое </w:t>
      </w:r>
      <w:proofErr w:type="spellStart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Ардатово</w:t>
      </w:r>
      <w:proofErr w:type="spellEnd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Урусово</w:t>
      </w:r>
      <w:proofErr w:type="spellEnd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а также в </w:t>
      </w:r>
      <w:proofErr w:type="spellStart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Инсарском</w:t>
      </w:r>
      <w:proofErr w:type="spellEnd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районе Мордовии. Ассортимент местной продукции включает валенки с коротким голенищем, детские модели и даже расписные варианты. Многие изделия украшают геометрическими узорами и вышивкой, а детские валенки часто стилизуют под животных.</w:t>
      </w:r>
    </w:p>
    <w:p w14:paraId="45429D54" w14:textId="77777777" w:rsidR="000B11F0" w:rsidRPr="001B62B6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селе </w:t>
      </w:r>
      <w:proofErr w:type="spellStart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Урусово</w:t>
      </w:r>
      <w:proofErr w:type="spellEnd"/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создан музей мордовских валенок, который вскоре получит новое здание. В музее можно увидеть разнообразие валенок — белые, черные, вышитые, сувенирные — развешанные на заборах, на печке и даже под потолком. Здесь также выставлены старинные инструменты для валяния, которыми по-прежнему пользуются мастера, а каждый желающий может </w:t>
      </w:r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попробовать себя в этом ремесле. В Урусове ежегодно производят около 15 тысяч пар валенок, которые, благодаря традиционным технологиям, стали известны по всей России и считаются одним из символов Мордовии.</w:t>
      </w:r>
    </w:p>
    <w:p w14:paraId="279A67AA" w14:textId="77777777" w:rsidR="000B11F0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наступят холода и повалит снег, вспоминаешь о валенках. </w:t>
      </w:r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Редко в какой деревне сегодня катают валенки. И тем приятнее, что есть ещё мастера в Мордовии. Валяют валенки в Урусове </w:t>
      </w:r>
      <w:proofErr w:type="spellStart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Ардатовского</w:t>
      </w:r>
      <w:proofErr w:type="spellEnd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Мордовских </w:t>
      </w:r>
      <w:proofErr w:type="spellStart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Пашатах</w:t>
      </w:r>
      <w:proofErr w:type="spellEnd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Ельниковского</w:t>
      </w:r>
      <w:proofErr w:type="spellEnd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Шишкееве Рузаевского, </w:t>
      </w:r>
      <w:proofErr w:type="spellStart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Покассы</w:t>
      </w:r>
      <w:proofErr w:type="spellEnd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Зубово</w:t>
      </w:r>
      <w:proofErr w:type="spellEnd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-Полянского районов. </w:t>
      </w:r>
    </w:p>
    <w:p w14:paraId="6987AC3D" w14:textId="77777777" w:rsidR="000B11F0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этого села занимаются изготовлением валяной обуви более 300 лет. В 90-е годы прошлого столетия традиционный промысел едва не угас, но </w:t>
      </w:r>
      <w:proofErr w:type="spellStart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урусовцам</w:t>
      </w:r>
      <w:proofErr w:type="spellEnd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вдохнуть в него новую жизнь. Шерсть мастера закупают в других регионах: овец в селе практически никто не держит. Раньше наиболее востребованными были мужские валенки, но в последние годы выросли заказы на детскую обувь. По желанию заказчика </w:t>
      </w:r>
      <w:proofErr w:type="spellStart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урусовские</w:t>
      </w:r>
      <w:proofErr w:type="spellEnd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 оформляют женские и детские валенки вышивкой или бисером. Большую часть своей продукции </w:t>
      </w:r>
      <w:proofErr w:type="spellStart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урусовцы</w:t>
      </w:r>
      <w:proofErr w:type="spellEnd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отправляют заказчикам по почте: у каждого мастера своя клиентская база. Заказы на валенки поступают практически из всех регионов России, за исключением южных регионов страны. В 2011 году мастера из Урусова представили свою продукцию на международной сельскохозяйственной выставке «Зеленая неделя» в Берлине. За время работы выставки в Берлине </w:t>
      </w:r>
      <w:proofErr w:type="spellStart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урусовской</w:t>
      </w:r>
      <w:proofErr w:type="spellEnd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валяной обувью обзавелись более 30 человек. После выставки из столицы Германии стали поступать заказы на изготовление валенок. Педантичные немцы тщательно подходят к процессу изготовления своей будущей обуви: они с точностью до миллиметра указывают размер будущих валенок, также обхват лодыжки, голени и высоту обуви. Еще одна просьба, которую озвучивают все иностранные заказчики — присылать валенки обязательно с галошами. Сегодня в </w:t>
      </w:r>
      <w:proofErr w:type="spellStart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урусовских</w:t>
      </w:r>
      <w:proofErr w:type="spellEnd"/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валенках ходят в Германии, Норвегии [пару валенок из Урусова в подарок получил действующий король Норвегии Харальд </w:t>
      </w:r>
      <w:r w:rsidRPr="007A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Финляндии, Латвии и даже в </w:t>
      </w:r>
      <w:r w:rsidRPr="00B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Австралии и Аргентине, по всей России вплоть до Сахалина. В Урусове функционирует небольшой музей валенок. </w:t>
      </w:r>
    </w:p>
    <w:p w14:paraId="14E784F1" w14:textId="77777777" w:rsidR="000B11F0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E3D0CB" w14:textId="77777777" w:rsidR="000B11F0" w:rsidRDefault="000B11F0" w:rsidP="000B11F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CDBAEA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885B35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1FBC92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920F58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6388CB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83CE41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8C6CC7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35EDF9" w14:textId="6E2AA869" w:rsidR="000B11F0" w:rsidRDefault="000B11F0" w:rsidP="000B11F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8BA3FA" w14:textId="091E93F4" w:rsidR="000B11F0" w:rsidRDefault="000B11F0" w:rsidP="000B11F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1E9AEE" w14:textId="322A8B81" w:rsidR="000B11F0" w:rsidRDefault="000B11F0" w:rsidP="000B11F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36B532" w14:textId="3ED21721" w:rsidR="000B11F0" w:rsidRDefault="000B11F0" w:rsidP="000B11F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CE3045" w14:textId="2D1E9465" w:rsidR="000B11F0" w:rsidRDefault="000B11F0" w:rsidP="000B11F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2FAB8E" w14:textId="04D5174B" w:rsidR="000B11F0" w:rsidRDefault="000B11F0" w:rsidP="000B11F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EB4E44" w14:textId="4726857B" w:rsidR="000B11F0" w:rsidRDefault="000B11F0" w:rsidP="000B11F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DBA669" w14:textId="248BE51C" w:rsidR="000B11F0" w:rsidRDefault="000B11F0" w:rsidP="000B11F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E12A48" w14:textId="4A1FCE18" w:rsidR="000B11F0" w:rsidRDefault="000B11F0" w:rsidP="000B11F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324290" w14:textId="77777777" w:rsidR="000B11F0" w:rsidRDefault="000B11F0" w:rsidP="000B11F0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F767EF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5B2D0B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DBC428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АНКЕТИРОВАНИЕ</w:t>
      </w:r>
    </w:p>
    <w:p w14:paraId="2A00FF1C" w14:textId="77777777" w:rsidR="000B11F0" w:rsidRPr="00D9057F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7A114" w14:textId="77777777" w:rsidR="000B11F0" w:rsidRPr="00D9057F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своего исследования, мне стало интересно, а что знают ли мои одноклассники про валенки. Для этого мною был проведён опрос среди учеников моего класса нашей школы.</w:t>
      </w:r>
    </w:p>
    <w:p w14:paraId="6DFB2FD0" w14:textId="77777777" w:rsidR="000B11F0" w:rsidRPr="00D9057F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7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 опроса:</w:t>
      </w:r>
      <w:r w:rsidRPr="00D9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выявить уровень осведомлённости обучающихся по теме исследования, поиск новой </w:t>
      </w:r>
      <w:r w:rsidRPr="00D9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</w:p>
    <w:p w14:paraId="58663D91" w14:textId="77777777" w:rsidR="000B11F0" w:rsidRPr="00D9057F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Мною были разработаны вопросы, на которые предложено было ответить одноклассникам:</w:t>
      </w:r>
    </w:p>
    <w:p w14:paraId="6554CFF2" w14:textId="77777777" w:rsidR="000B11F0" w:rsidRPr="00D9057F" w:rsidRDefault="000B11F0" w:rsidP="000B11F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есть такая обувь – валенки?</w:t>
      </w:r>
    </w:p>
    <w:p w14:paraId="01BA62D1" w14:textId="77777777" w:rsidR="000B11F0" w:rsidRPr="00D9057F" w:rsidRDefault="000B11F0" w:rsidP="000B11F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валенки?</w:t>
      </w:r>
    </w:p>
    <w:p w14:paraId="666D8E9E" w14:textId="77777777" w:rsidR="000B11F0" w:rsidRPr="00D9057F" w:rsidRDefault="000B11F0" w:rsidP="000B11F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валенки полезны для здоровья?</w:t>
      </w:r>
    </w:p>
    <w:p w14:paraId="14052110" w14:textId="77777777" w:rsidR="000B11F0" w:rsidRPr="00D9057F" w:rsidRDefault="000B11F0" w:rsidP="000B11F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как валенки изготавливают?</w:t>
      </w:r>
    </w:p>
    <w:p w14:paraId="23D22F3E" w14:textId="77777777" w:rsidR="000B11F0" w:rsidRPr="00D9057F" w:rsidRDefault="000B11F0" w:rsidP="000B11F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валенки назвали валенками?</w:t>
      </w:r>
    </w:p>
    <w:p w14:paraId="516B1B7D" w14:textId="77777777" w:rsidR="000B11F0" w:rsidRPr="00D9057F" w:rsidRDefault="000B11F0" w:rsidP="000B11F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A6C92" w14:textId="77777777" w:rsidR="000B11F0" w:rsidRDefault="000B11F0" w:rsidP="000B11F0">
      <w:pPr>
        <w:pStyle w:val="a7"/>
        <w:numPr>
          <w:ilvl w:val="1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B30A25">
        <w:rPr>
          <w:color w:val="000000"/>
          <w:sz w:val="28"/>
          <w:szCs w:val="28"/>
        </w:rPr>
        <w:t>Знаете ли вы, что есть такая обувь – валенки?</w:t>
      </w:r>
    </w:p>
    <w:p w14:paraId="4BF3CE91" w14:textId="77777777" w:rsidR="000B11F0" w:rsidRPr="00D9057F" w:rsidRDefault="000B11F0" w:rsidP="000B11F0">
      <w:pPr>
        <w:pStyle w:val="a7"/>
        <w:spacing w:line="360" w:lineRule="auto"/>
        <w:ind w:left="14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8CD004F" wp14:editId="3B918920">
            <wp:extent cx="2415540" cy="1645920"/>
            <wp:effectExtent l="0" t="0" r="3810" b="11430"/>
            <wp:docPr id="180472346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3486CFC" w14:textId="77777777" w:rsidR="000B11F0" w:rsidRDefault="000B11F0" w:rsidP="000B11F0">
      <w:pPr>
        <w:pStyle w:val="a7"/>
        <w:numPr>
          <w:ilvl w:val="1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CE4BEE">
        <w:rPr>
          <w:color w:val="000000"/>
          <w:sz w:val="28"/>
          <w:szCs w:val="28"/>
        </w:rPr>
        <w:t>Есть ли у вас валенки?</w:t>
      </w:r>
    </w:p>
    <w:p w14:paraId="6C89F75B" w14:textId="77777777" w:rsidR="000B11F0" w:rsidRPr="00D9057F" w:rsidRDefault="000B11F0" w:rsidP="000B11F0">
      <w:pPr>
        <w:pStyle w:val="a7"/>
        <w:spacing w:line="360" w:lineRule="auto"/>
        <w:ind w:left="14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94673D4" wp14:editId="7ED678BC">
            <wp:extent cx="2407920" cy="2095500"/>
            <wp:effectExtent l="0" t="0" r="11430" b="0"/>
            <wp:docPr id="86836915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3E348E9" w14:textId="77777777" w:rsidR="000B11F0" w:rsidRPr="00D9057F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70C705" w14:textId="77777777" w:rsidR="000B11F0" w:rsidRDefault="000B11F0" w:rsidP="000B11F0">
      <w:pPr>
        <w:pStyle w:val="a7"/>
        <w:numPr>
          <w:ilvl w:val="1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D11E1C">
        <w:rPr>
          <w:color w:val="000000"/>
          <w:sz w:val="28"/>
          <w:szCs w:val="28"/>
        </w:rPr>
        <w:t>Знаете ли вы, что валенки полезны для здоровья?</w:t>
      </w:r>
    </w:p>
    <w:p w14:paraId="1E8FE362" w14:textId="77777777" w:rsidR="000B11F0" w:rsidRPr="00D11E1C" w:rsidRDefault="000B11F0" w:rsidP="000B11F0">
      <w:pPr>
        <w:pStyle w:val="a7"/>
        <w:spacing w:line="360" w:lineRule="auto"/>
        <w:ind w:left="14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4E2B3A5" wp14:editId="0812716C">
            <wp:extent cx="3215640" cy="2141220"/>
            <wp:effectExtent l="0" t="0" r="3810" b="11430"/>
            <wp:docPr id="19933093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12F4E8" w14:textId="77777777" w:rsidR="000B11F0" w:rsidRPr="00D9057F" w:rsidRDefault="000B11F0" w:rsidP="000B11F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4A14A4" w14:textId="77777777" w:rsidR="000B11F0" w:rsidRDefault="000B11F0" w:rsidP="000B11F0">
      <w:pPr>
        <w:pStyle w:val="a7"/>
        <w:numPr>
          <w:ilvl w:val="1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BB12CF">
        <w:rPr>
          <w:color w:val="000000"/>
          <w:sz w:val="28"/>
          <w:szCs w:val="28"/>
        </w:rPr>
        <w:t>Знаете ли вы, как валенки изготавливают?</w:t>
      </w:r>
    </w:p>
    <w:p w14:paraId="78069F6E" w14:textId="77777777" w:rsidR="000B11F0" w:rsidRPr="00BB12CF" w:rsidRDefault="000B11F0" w:rsidP="000B11F0">
      <w:pPr>
        <w:pStyle w:val="a7"/>
        <w:spacing w:line="360" w:lineRule="auto"/>
        <w:ind w:left="14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69603B7" wp14:editId="04196843">
            <wp:extent cx="3139440" cy="2171700"/>
            <wp:effectExtent l="0" t="0" r="3810" b="0"/>
            <wp:docPr id="134342680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11F4695" w14:textId="77777777" w:rsidR="000B11F0" w:rsidRDefault="000B11F0" w:rsidP="000B11F0">
      <w:pPr>
        <w:pStyle w:val="a7"/>
        <w:numPr>
          <w:ilvl w:val="1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A017C4">
        <w:rPr>
          <w:color w:val="000000"/>
          <w:sz w:val="28"/>
          <w:szCs w:val="28"/>
        </w:rPr>
        <w:t>Почему валенки назвали валенками?</w:t>
      </w:r>
    </w:p>
    <w:p w14:paraId="17E39347" w14:textId="77777777" w:rsidR="000B11F0" w:rsidRPr="00A017C4" w:rsidRDefault="000B11F0" w:rsidP="000B11F0">
      <w:pPr>
        <w:pStyle w:val="a7"/>
        <w:spacing w:line="360" w:lineRule="auto"/>
        <w:ind w:left="14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DC19194" wp14:editId="65FAC04B">
            <wp:extent cx="3108960" cy="2141220"/>
            <wp:effectExtent l="0" t="0" r="15240" b="11430"/>
            <wp:docPr id="187119092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95D9C5" w14:textId="77777777" w:rsidR="000B11F0" w:rsidRPr="00841A32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FD01F46" w14:textId="77777777" w:rsidR="000B11F0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10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диаграмм мы видим, что практически все из опрошенных знают о существовании такой обуви как валенки</w:t>
      </w:r>
    </w:p>
    <w:p w14:paraId="4E4CAFEC" w14:textId="77777777" w:rsidR="000B11F0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15% из класса имеют валенки.</w:t>
      </w:r>
      <w:r w:rsidRPr="002C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F05D55C" w14:textId="77777777" w:rsidR="000B11F0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9% знают о пользе этой обуви.</w:t>
      </w:r>
    </w:p>
    <w:p w14:paraId="4DD72873" w14:textId="77777777" w:rsidR="000B11F0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Никто из класса не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изготавливаются валенки.</w:t>
      </w:r>
    </w:p>
    <w:p w14:paraId="5237B1B2" w14:textId="77777777" w:rsidR="000B11F0" w:rsidRPr="002C1066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1 человек в классе знает почему данная обувь получила такое название.</w:t>
      </w:r>
    </w:p>
    <w:p w14:paraId="3DA8E569" w14:textId="77777777" w:rsidR="000B11F0" w:rsidRPr="00ED54D7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375CEA1" w14:textId="77777777" w:rsidR="000B11F0" w:rsidRPr="003A2ADC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4B607" w14:textId="77777777" w:rsidR="000B11F0" w:rsidRPr="003A2ADC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80594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0AF334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20F613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8CE4C1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30C69B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535716" w14:textId="296D3131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40DA62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7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ЧАСТЬ</w:t>
      </w:r>
    </w:p>
    <w:p w14:paraId="6806B0F3" w14:textId="77777777" w:rsidR="000B11F0" w:rsidRPr="00D9057F" w:rsidRDefault="000B11F0" w:rsidP="000B11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0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«Можно ли самостоятельно изготовить валенки?»</w:t>
      </w:r>
    </w:p>
    <w:p w14:paraId="63BF41D4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C696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Вдохновившись этим процессом, я решила попробовать изготовить мини-валенки в домашних условиях. Для этого мне понадобились войлок, </w:t>
      </w: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водонепроницаемый материал, мыльный раствор, клеенка, салфетка для валяния, пульверизатор и ножницы.</w:t>
      </w:r>
    </w:p>
    <w:p w14:paraId="3B4D3CE7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Процесс изготовления валенок своими руками:</w:t>
      </w:r>
    </w:p>
    <w:p w14:paraId="1D26506C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 Сначала я вырезала выкройку валенок из куска строительного утеплителя.</w:t>
      </w:r>
    </w:p>
    <w:p w14:paraId="61E8054A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 На клеенке, разложенной на столе, вытягиванием прядей создала первый слой шерсти, располагая их в одном направлении и слегка заходя за край шаблона.</w:t>
      </w:r>
    </w:p>
    <w:p w14:paraId="1D1FE1B8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 Второй слой шерсти уложила перпендикулярно первому, контролируя, чтобы не было пробелов или слишком тонких участков.</w:t>
      </w:r>
    </w:p>
    <w:p w14:paraId="6B2310A8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4. Третий слой прядей уложила под углом 45 градусов.</w:t>
      </w:r>
    </w:p>
    <w:p w14:paraId="3B42DB71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5. Четвёртый слой сформировала из тонких прядей, закрепив предыдущий слой. Направления можно чередовать.</w:t>
      </w:r>
    </w:p>
    <w:p w14:paraId="0EE952CC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6. Смочила заготовку мыльным раствором, накрыла салфеткой и прижала руками.</w:t>
      </w:r>
    </w:p>
    <w:p w14:paraId="281A204C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7. Перевернула шаблон и повторила укладку шерсти на другой стороне.</w:t>
      </w:r>
    </w:p>
    <w:p w14:paraId="0D55C254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8. Снова смочила мыльным раствором, накрыла салфеткой и прижала ладонями.</w:t>
      </w:r>
    </w:p>
    <w:p w14:paraId="2E0CC544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9. Начала валяние, накрыв салфеткой и терла шерсть 15-20 минут.</w:t>
      </w:r>
    </w:p>
    <w:p w14:paraId="3AF896BF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10. Разрезала заготовку пополам, убрала шаблон, затем промыла мини-валенки чистой водой и оставила их сушиться.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Ура, всё получилось!</w:t>
      </w:r>
    </w:p>
    <w:p w14:paraId="6DBBFD71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можно сделать вывод, что создать валенки своими руками возможно! Однако для изготовления полноразмерных валенок потребуется больше времени, материалов и усилий.</w:t>
      </w:r>
    </w:p>
    <w:p w14:paraId="5FF6D302" w14:textId="77777777" w:rsidR="000B11F0" w:rsidRPr="000A3DEA" w:rsidRDefault="000B11F0" w:rsidP="000B1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9D06A" w14:textId="77777777" w:rsidR="000B11F0" w:rsidRDefault="000B11F0" w:rsidP="000B11F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DB891" w14:textId="22173D5C" w:rsidR="000B11F0" w:rsidRPr="00D9057F" w:rsidRDefault="000B11F0" w:rsidP="000B11F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57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DCE6F23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Изучив историю и технологию валяльного промысла, я пришла к следующим выводам, подтверждающим первоначальную гипотезу.</w:t>
      </w:r>
    </w:p>
    <w:p w14:paraId="338A711A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Во-первых, валенки, будучи изготовленными из натуральных материалов, полностью соответствуют современным экологическим требованиям и подходят для здоровья. Это обувь, которая не наносит вреда природе и животным.</w:t>
      </w:r>
    </w:p>
    <w:p w14:paraId="6121AEB0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Во-вторых, медицина признаёт полезные свойства валенок для здоровья. Натуральная шерсть оказывает положительное воздействие на организм, улучшая кровообращение и защищая от холода.</w:t>
      </w:r>
    </w:p>
    <w:p w14:paraId="64377146" w14:textId="77777777" w:rsidR="000B11F0" w:rsidRPr="000A3DEA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A3DE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В-третьих, валенки снова стали модной обувью: сегодня их украшают вышивкой, отделкой мехом (натуральным и искусственным), аппликациями. Принято считать, что валенки подходят только для пожилых, детей или работников на улице, но это уже давно не так.</w:t>
      </w:r>
    </w:p>
    <w:p w14:paraId="3E017461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 главное, что я сама узнала про народные промыслы своего региона и поделилась своими исследованиями со своими одноклассниками.</w:t>
      </w:r>
    </w:p>
    <w:p w14:paraId="58DA80EF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5191268B" w14:textId="77777777" w:rsidR="000B11F0" w:rsidRDefault="000B11F0" w:rsidP="000B11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14410AF0" w14:textId="39DDBB96" w:rsidR="000B11F0" w:rsidRDefault="000B11F0" w:rsidP="000B11F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7603D79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6AA88" w14:textId="77777777" w:rsidR="000B11F0" w:rsidRDefault="000B11F0" w:rsidP="000B11F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3B9E5" w14:textId="622319EE" w:rsidR="000B11F0" w:rsidRDefault="000B11F0" w:rsidP="000B11F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14:paraId="048F8799" w14:textId="77777777" w:rsidR="000B11F0" w:rsidRPr="00D9057F" w:rsidRDefault="000B11F0" w:rsidP="000B11F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1A05F" w14:textId="77777777" w:rsidR="000B11F0" w:rsidRPr="006A743F" w:rsidRDefault="000B11F0" w:rsidP="000B11F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ru-RU"/>
        </w:rPr>
      </w:pPr>
      <w:hyperlink r:id="rId12" w:history="1">
        <w:r w:rsidRPr="006A743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http://www.vishime.ru/blogs/2013/01/23/konkurs-na-luchshuyu-chastushku-pesnyu-ili-stihotv/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382214D" w14:textId="77777777" w:rsidR="000B11F0" w:rsidRPr="006A743F" w:rsidRDefault="000B11F0" w:rsidP="000B11F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ru-RU"/>
        </w:rPr>
      </w:pPr>
      <w:hyperlink r:id="rId13" w:history="1">
        <w:r w:rsidRPr="006A743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www.valenki.inc.ru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7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музей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A7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валенок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24430B5" w14:textId="77777777" w:rsidR="000B11F0" w:rsidRPr="006A743F" w:rsidRDefault="000B11F0" w:rsidP="000B11F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ru-RU"/>
        </w:rPr>
      </w:pPr>
      <w:hyperlink r:id="rId14" w:history="1">
        <w:r w:rsidRPr="006A743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http://www.classes.ru/all-russian/russian-dictionary-Ozhegov-term-2573.htm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D0D7042" w14:textId="77777777" w:rsidR="000B11F0" w:rsidRPr="006A743F" w:rsidRDefault="000B11F0" w:rsidP="000B11F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ru-RU"/>
        </w:rPr>
      </w:pPr>
      <w:hyperlink r:id="rId15" w:history="1">
        <w:r w:rsidRPr="006A743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http://slovar.nashol.com/tolkoviy-slovar-dalya/valit-02.html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989262" w14:textId="77777777" w:rsidR="000B11F0" w:rsidRPr="006A743F" w:rsidRDefault="000B11F0" w:rsidP="000B11F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ru-RU"/>
        </w:rPr>
      </w:pPr>
      <w:hyperlink r:id="rId16" w:history="1">
        <w:r w:rsidRPr="006A743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http://www.landsmann.no/paper.php?lang=nor&amp;np=561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3347D91" w14:textId="77777777" w:rsidR="000B11F0" w:rsidRPr="006A743F" w:rsidRDefault="000B11F0" w:rsidP="000B11F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ru-RU"/>
        </w:rPr>
      </w:pPr>
      <w:r w:rsidRPr="006A7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https://ru.wikipedia.org /</w:t>
      </w:r>
      <w:proofErr w:type="spellStart"/>
      <w:r w:rsidRPr="006A7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wiki</w:t>
      </w:r>
      <w:proofErr w:type="spellEnd"/>
      <w:r w:rsidRPr="006A7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/Валенки</w:t>
      </w:r>
    </w:p>
    <w:p w14:paraId="0FC1CD7D" w14:textId="77777777" w:rsidR="000B11F0" w:rsidRPr="006A743F" w:rsidRDefault="000B11F0" w:rsidP="000B11F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ru-RU"/>
        </w:rPr>
      </w:pPr>
      <w:hyperlink r:id="rId17" w:history="1">
        <w:r w:rsidRPr="006A743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http://www.russika.ru/t.php?t=4942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8F4F587" w14:textId="77777777" w:rsidR="000B11F0" w:rsidRPr="006A743F" w:rsidRDefault="000B11F0" w:rsidP="000B11F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ru-RU"/>
        </w:rPr>
      </w:pPr>
      <w:hyperlink r:id="rId18" w:history="1">
        <w:r w:rsidRPr="006A743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http://www.segodnya.ua/oldarchive/c2256713004f33f5c2256e35004327f0.html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87C009B" w14:textId="77777777" w:rsidR="000B11F0" w:rsidRPr="006A743F" w:rsidRDefault="000B11F0" w:rsidP="000B11F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ru-RU"/>
        </w:rPr>
      </w:pPr>
      <w:hyperlink r:id="rId19" w:history="1">
        <w:r w:rsidRPr="006A743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http://www.gorizont.org/muzey/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82FF581" w14:textId="77777777" w:rsidR="000B11F0" w:rsidRPr="006A743F" w:rsidRDefault="000B11F0" w:rsidP="000B11F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8"/>
          <w:szCs w:val="28"/>
          <w:lang w:eastAsia="ru-RU"/>
        </w:rPr>
      </w:pPr>
      <w:hyperlink r:id="rId20" w:history="1">
        <w:r w:rsidRPr="006A743F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http://amtg-rus.ru/myshkin/museums/obj_381.html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2EA1C60" w14:textId="77777777" w:rsidR="000B11F0" w:rsidRPr="006A743F" w:rsidRDefault="000B11F0" w:rsidP="000B11F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4F3F6D" w14:textId="77777777" w:rsidR="000B11F0" w:rsidRDefault="000B11F0" w:rsidP="000B11F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412D69" w14:textId="77777777" w:rsidR="000B11F0" w:rsidRDefault="000B11F0" w:rsidP="000B11F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780CCE" w14:textId="77777777" w:rsidR="000B11F0" w:rsidRDefault="000B11F0" w:rsidP="000B11F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9017D2" w14:textId="77777777" w:rsidR="000B11F0" w:rsidRDefault="000B11F0" w:rsidP="000B11F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EEBD16" w14:textId="77777777" w:rsidR="000B11F0" w:rsidRDefault="000B11F0" w:rsidP="000B11F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D8E11D" w14:textId="77777777" w:rsidR="000B11F0" w:rsidRDefault="000B11F0" w:rsidP="000B11F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40F392" w14:textId="77777777" w:rsidR="000B11F0" w:rsidRDefault="000B11F0" w:rsidP="000B11F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345979E" w14:textId="77777777" w:rsidR="000B11F0" w:rsidRPr="006831BD" w:rsidRDefault="000B11F0" w:rsidP="00BE1961">
      <w:pPr>
        <w:rPr>
          <w:rFonts w:ascii="Times New Roman" w:hAnsi="Times New Roman" w:cs="Times New Roman"/>
          <w:sz w:val="28"/>
          <w:szCs w:val="28"/>
        </w:rPr>
      </w:pPr>
    </w:p>
    <w:sectPr w:rsidR="000B11F0" w:rsidRPr="006831BD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8A52" w14:textId="77777777" w:rsidR="00A819DF" w:rsidRDefault="00A819DF" w:rsidP="003F5EC0">
      <w:pPr>
        <w:spacing w:after="0" w:line="240" w:lineRule="auto"/>
      </w:pPr>
      <w:r>
        <w:separator/>
      </w:r>
    </w:p>
  </w:endnote>
  <w:endnote w:type="continuationSeparator" w:id="0">
    <w:p w14:paraId="100BF176" w14:textId="77777777" w:rsidR="00A819DF" w:rsidRDefault="00A819DF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8C0A" w14:textId="77777777" w:rsidR="00A819DF" w:rsidRDefault="00A819DF" w:rsidP="003F5EC0">
      <w:pPr>
        <w:spacing w:after="0" w:line="240" w:lineRule="auto"/>
      </w:pPr>
      <w:r>
        <w:separator/>
      </w:r>
    </w:p>
  </w:footnote>
  <w:footnote w:type="continuationSeparator" w:id="0">
    <w:p w14:paraId="323CB620" w14:textId="77777777" w:rsidR="00A819DF" w:rsidRDefault="00A819DF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317F" w14:textId="016EFFFB"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9E648EB" wp14:editId="4D24A973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05EFFFDA" wp14:editId="24D5782B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9DF">
      <w:fldChar w:fldCharType="begin"/>
    </w:r>
    <w:r w:rsidR="00A819DF" w:rsidRPr="000B11F0">
      <w:rPr>
        <w:lang w:val="en-US"/>
      </w:rPr>
      <w:instrText xml:space="preserve"> HYPERLINK "https://sowa-ru.com/" </w:instrText>
    </w:r>
    <w:r w:rsidR="00A819DF">
      <w:fldChar w:fldCharType="separate"/>
    </w:r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 xml:space="preserve">Stars of Science and Education, </w:t>
    </w:r>
    <w:proofErr w:type="spellStart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>РусАльянс</w:t>
    </w:r>
    <w:proofErr w:type="spellEnd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 xml:space="preserve"> </w:t>
    </w:r>
    <w:r w:rsidR="004E620C" w:rsidRPr="004E620C">
      <w:rPr>
        <w:rStyle w:val="af0"/>
        <w:rFonts w:ascii="Times New Roman" w:hAnsi="Times New Roman" w:cs="Times New Roman"/>
        <w:sz w:val="28"/>
        <w:szCs w:val="28"/>
        <w:lang w:val="en-US"/>
      </w:rPr>
      <w:t>«</w:t>
    </w:r>
    <w:proofErr w:type="spellStart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>Сова</w:t>
    </w:r>
    <w:proofErr w:type="spellEnd"/>
    <w:r w:rsidR="00A819DF">
      <w:rPr>
        <w:rStyle w:val="af0"/>
        <w:rFonts w:ascii="Times New Roman" w:hAnsi="Times New Roman" w:cs="Times New Roman"/>
        <w:sz w:val="28"/>
        <w:szCs w:val="28"/>
        <w:lang w:val="en-US"/>
      </w:rPr>
      <w:fldChar w:fldCharType="end"/>
    </w:r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14:paraId="4CBA1E79" w14:textId="64383D58"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EF3"/>
    <w:multiLevelType w:val="multilevel"/>
    <w:tmpl w:val="369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E2B1B"/>
    <w:multiLevelType w:val="multilevel"/>
    <w:tmpl w:val="ADC87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2" w15:restartNumberingAfterBreak="0">
    <w:nsid w:val="1C774860"/>
    <w:multiLevelType w:val="multilevel"/>
    <w:tmpl w:val="7A6C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87A0F"/>
    <w:multiLevelType w:val="hybridMultilevel"/>
    <w:tmpl w:val="9BB6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3E93"/>
    <w:multiLevelType w:val="multilevel"/>
    <w:tmpl w:val="B13859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E27FF6"/>
    <w:multiLevelType w:val="multilevel"/>
    <w:tmpl w:val="C360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21F2D"/>
    <w:multiLevelType w:val="multilevel"/>
    <w:tmpl w:val="6E1C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063FD"/>
    <w:multiLevelType w:val="multilevel"/>
    <w:tmpl w:val="64A0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C0767"/>
    <w:multiLevelType w:val="multilevel"/>
    <w:tmpl w:val="3904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24A28"/>
    <w:multiLevelType w:val="multilevel"/>
    <w:tmpl w:val="571E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D"/>
    <w:rsid w:val="00031A37"/>
    <w:rsid w:val="000572AD"/>
    <w:rsid w:val="0009776B"/>
    <w:rsid w:val="000A12EE"/>
    <w:rsid w:val="000A39A8"/>
    <w:rsid w:val="000B11F0"/>
    <w:rsid w:val="000D0075"/>
    <w:rsid w:val="001F3ED8"/>
    <w:rsid w:val="00306BD4"/>
    <w:rsid w:val="003C7D7F"/>
    <w:rsid w:val="003F5EC0"/>
    <w:rsid w:val="004150DF"/>
    <w:rsid w:val="00473563"/>
    <w:rsid w:val="004E620C"/>
    <w:rsid w:val="005525B4"/>
    <w:rsid w:val="005F7964"/>
    <w:rsid w:val="00601F1D"/>
    <w:rsid w:val="0060610A"/>
    <w:rsid w:val="00675CEF"/>
    <w:rsid w:val="00676EFC"/>
    <w:rsid w:val="006831BD"/>
    <w:rsid w:val="006E1E7C"/>
    <w:rsid w:val="006F10CA"/>
    <w:rsid w:val="007055CC"/>
    <w:rsid w:val="00753679"/>
    <w:rsid w:val="0078763F"/>
    <w:rsid w:val="007C75EA"/>
    <w:rsid w:val="007F5B8D"/>
    <w:rsid w:val="00881DFC"/>
    <w:rsid w:val="009576E7"/>
    <w:rsid w:val="0097064E"/>
    <w:rsid w:val="00A819DF"/>
    <w:rsid w:val="00B1290A"/>
    <w:rsid w:val="00BE1961"/>
    <w:rsid w:val="00C251C8"/>
    <w:rsid w:val="00C40111"/>
    <w:rsid w:val="00CB6E16"/>
    <w:rsid w:val="00D62DBA"/>
    <w:rsid w:val="00DC3001"/>
    <w:rsid w:val="00E66BEA"/>
    <w:rsid w:val="00EB40F1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6F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F10CA"/>
    <w:rPr>
      <w:rFonts w:ascii="Segoe UI" w:hAnsi="Segoe UI" w:cs="Segoe UI"/>
      <w:sz w:val="18"/>
      <w:szCs w:val="18"/>
    </w:rPr>
  </w:style>
  <w:style w:type="paragraph" w:styleId="af3">
    <w:name w:val="Normal (Web)"/>
    <w:uiPriority w:val="99"/>
    <w:rsid w:val="000B11F0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www.valenki.inc.ru" TargetMode="External"/><Relationship Id="rId18" Type="http://schemas.openxmlformats.org/officeDocument/2006/relationships/hyperlink" Target="http://www.segodnya.ua/oldarchive/c2256713004f33f5c2256e35004327f0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hyperlink" Target="http://www.vishime.ru/blogs/2013/01/23/konkurs-na-luchshuyu-chastushku-pesnyu-ili-stihotv/" TargetMode="External"/><Relationship Id="rId17" Type="http://schemas.openxmlformats.org/officeDocument/2006/relationships/hyperlink" Target="http://www.russika.ru/t.php?t=49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ndsmann.no/paper.php?lang=nor&amp;np=561" TargetMode="External"/><Relationship Id="rId20" Type="http://schemas.openxmlformats.org/officeDocument/2006/relationships/hyperlink" Target="http://amtg-rus.ru/myshkin/museums/obj_38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yperlink" Target="http://slovar.nashol.com/tolkoviy-slovar-dalya/valit-02.html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hyperlink" Target="http://www.gorizont.org/muzey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www.classes.ru/all-russian/russian-dictionary-Ozhegov-term-2573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F75-4221-B4C1-E2D9E0EDAF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F75-4221-B4C1-E2D9E0EDAF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F75-4221-B4C1-E2D9E0EDAF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F75-4221-B4C1-E2D9E0EDAF53}"/>
              </c:ext>
            </c:extLst>
          </c:dPt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75-4221-B4C1-E2D9E0EDAF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49-4EA9-9E38-C8CF985FDF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49-4EA9-9E38-C8CF985FDF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049-4EA9-9E38-C8CF985FDF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049-4EA9-9E38-C8CF985FDFDB}"/>
              </c:ext>
            </c:extLst>
          </c:dPt>
          <c:cat>
            <c:strRef>
              <c:f>Лист1!$A$2:$A$5</c:f>
              <c:strCache>
                <c:ptCount val="2"/>
                <c:pt idx="0">
                  <c:v>Есть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049-4EA9-9E38-C8CF985FDF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B7-4CD6-88C4-B02C4C8D1FF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B7-4CD6-88C4-B02C4C8D1F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CB7-4CD6-88C4-B02C4C8D1F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CB7-4CD6-88C4-B02C4C8D1FF0}"/>
              </c:ext>
            </c:extLst>
          </c:dPt>
          <c:cat>
            <c:strRef>
              <c:f>Лист1!$A$2:$A$5</c:f>
              <c:strCache>
                <c:ptCount val="2"/>
                <c:pt idx="0">
                  <c:v>Знают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B7-4CD6-88C4-B02C4C8D1F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0C-489E-82E5-1FE9387582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0C-489E-82E5-1FE9387582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0C-489E-82E5-1FE9387582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0C-489E-82E5-1FE938758263}"/>
              </c:ext>
            </c:extLst>
          </c:dPt>
          <c:cat>
            <c:strRef>
              <c:f>Лист1!$A$2:$A$5</c:f>
              <c:strCache>
                <c:ptCount val="2"/>
                <c:pt idx="0">
                  <c:v>Знают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00C-489E-82E5-1FE938758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C10-4296-A515-549E120435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C10-4296-A515-549E120435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C10-4296-A515-549E120435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C10-4296-A515-549E120435C1}"/>
              </c:ext>
            </c:extLst>
          </c:dPt>
          <c:cat>
            <c:strRef>
              <c:f>Лист1!$A$2:$A$5</c:f>
              <c:strCache>
                <c:ptCount val="2"/>
                <c:pt idx="0">
                  <c:v>Знают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10-4296-A515-549E120435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Пользователь Windows</cp:lastModifiedBy>
  <cp:revision>21</cp:revision>
  <cp:lastPrinted>2024-12-05T11:56:00Z</cp:lastPrinted>
  <dcterms:created xsi:type="dcterms:W3CDTF">2024-09-19T08:09:00Z</dcterms:created>
  <dcterms:modified xsi:type="dcterms:W3CDTF">2024-12-05T12:13:00Z</dcterms:modified>
</cp:coreProperties>
</file>