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D1" w:rsidRPr="00410CD1" w:rsidRDefault="00410CD1" w:rsidP="00410CD1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10CD1" w:rsidRPr="00410CD1" w:rsidRDefault="00A71E32" w:rsidP="00410CD1">
      <w:pPr>
        <w:keepNext/>
        <w:spacing w:after="0" w:line="360" w:lineRule="auto"/>
        <w:ind w:left="-567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 № 17</w:t>
      </w:r>
      <w:r w:rsidR="00410CD1" w:rsidRPr="00410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0»</w:t>
      </w:r>
    </w:p>
    <w:p w:rsidR="00410CD1" w:rsidRDefault="00410CD1" w:rsidP="00410CD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A71E32" w:rsidRDefault="00A71E32" w:rsidP="00410CD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A71E32" w:rsidRPr="00410CD1" w:rsidRDefault="00A71E32" w:rsidP="00410CD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0CD1" w:rsidRDefault="00410CD1" w:rsidP="00410CD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410CD1" w:rsidRDefault="00410CD1" w:rsidP="00410CD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410CD1" w:rsidRDefault="00410CD1" w:rsidP="00410CD1">
      <w:pPr>
        <w:shd w:val="clear" w:color="auto" w:fill="FFFFFF"/>
        <w:tabs>
          <w:tab w:val="left" w:pos="1021"/>
        </w:tabs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410CD1" w:rsidRPr="00410CD1" w:rsidRDefault="00410CD1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4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 w:themeColor="text1"/>
          <w:sz w:val="56"/>
          <w:szCs w:val="34"/>
          <w:lang w:eastAsia="ru-RU"/>
        </w:rPr>
        <w:t>«Какие волшебные свойства содержит магнит?»</w:t>
      </w:r>
      <w:r w:rsidRPr="00410CD1">
        <w:rPr>
          <w:rFonts w:ascii="Times New Roman" w:eastAsia="Times New Roman" w:hAnsi="Times New Roman" w:cs="Times New Roman"/>
          <w:b/>
          <w:color w:val="000000" w:themeColor="text1"/>
          <w:sz w:val="44"/>
          <w:szCs w:val="34"/>
          <w:lang w:eastAsia="ru-RU"/>
        </w:rPr>
        <w:br/>
      </w:r>
      <w:r w:rsidRPr="00410CD1">
        <w:rPr>
          <w:rFonts w:ascii="Times New Roman" w:eastAsia="Times New Roman" w:hAnsi="Times New Roman" w:cs="Times New Roman"/>
          <w:color w:val="000000" w:themeColor="text1"/>
          <w:sz w:val="32"/>
          <w:szCs w:val="34"/>
          <w:lang w:eastAsia="ru-RU"/>
        </w:rPr>
        <w:t>секция «Окружающий мир»</w:t>
      </w:r>
    </w:p>
    <w:p w:rsidR="00410CD1" w:rsidRDefault="00410CD1" w:rsidP="00410CD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410CD1" w:rsidRDefault="00410CD1" w:rsidP="00410CD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410CD1" w:rsidRDefault="00410CD1" w:rsidP="00410CD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410CD1" w:rsidRPr="00416A54" w:rsidRDefault="00410CD1" w:rsidP="00410CD1">
      <w:pPr>
        <w:spacing w:after="0" w:line="360" w:lineRule="atLeast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6A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Автор</w:t>
      </w:r>
      <w:r w:rsidRPr="00416A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:                       </w:t>
      </w:r>
    </w:p>
    <w:p w:rsidR="00410CD1" w:rsidRDefault="00410CD1" w:rsidP="00410CD1">
      <w:pPr>
        <w:spacing w:after="0" w:line="36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2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A7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Богова Дарья Алексеевна</w:t>
      </w:r>
      <w:r w:rsidRPr="002A2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410CD1" w:rsidRDefault="00410CD1" w:rsidP="00410CD1">
      <w:pPr>
        <w:spacing w:after="0" w:line="36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C41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A7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ученица 4  «В</w:t>
      </w:r>
      <w:r w:rsidRPr="002A2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клас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са, </w:t>
      </w:r>
    </w:p>
    <w:p w:rsidR="00410CD1" w:rsidRPr="002A22C9" w:rsidRDefault="00410CD1" w:rsidP="00410CD1">
      <w:pPr>
        <w:spacing w:after="0" w:line="36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C41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A7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МБОУ «Школа №17</w:t>
      </w:r>
      <w:r w:rsidR="00C41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0» </w:t>
      </w:r>
    </w:p>
    <w:p w:rsidR="00410CD1" w:rsidRDefault="00410CD1" w:rsidP="00410CD1">
      <w:pPr>
        <w:spacing w:after="0" w:line="36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2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</w:p>
    <w:p w:rsidR="00410CD1" w:rsidRPr="00416A54" w:rsidRDefault="00410CD1" w:rsidP="00410CD1">
      <w:pPr>
        <w:spacing w:after="0" w:line="360" w:lineRule="atLeast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Pr="002A2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6A5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Руководитель:</w:t>
      </w:r>
    </w:p>
    <w:p w:rsidR="00410CD1" w:rsidRPr="002A22C9" w:rsidRDefault="00A71E32" w:rsidP="00410CD1">
      <w:pPr>
        <w:spacing w:after="0" w:line="36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Старикова Наталья Олеговна</w:t>
      </w:r>
      <w:r w:rsidR="00410CD1" w:rsidRPr="002A2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410CD1" w:rsidRDefault="00410CD1" w:rsidP="00410CD1">
      <w:pPr>
        <w:spacing w:after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2A22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начальных классов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первой                                квалифицированной категории</w:t>
      </w:r>
    </w:p>
    <w:p w:rsidR="00410CD1" w:rsidRPr="002A22C9" w:rsidRDefault="00410CD1" w:rsidP="00410CD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МБОУ </w:t>
      </w:r>
      <w:r w:rsidR="00A71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«Школа №17</w:t>
      </w:r>
      <w:r w:rsidR="00C41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0»</w:t>
      </w:r>
    </w:p>
    <w:p w:rsidR="00410CD1" w:rsidRDefault="00410CD1" w:rsidP="00410CD1">
      <w:pP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410CD1" w:rsidRDefault="00410CD1" w:rsidP="00410CD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410CD1" w:rsidRPr="00C41A58" w:rsidRDefault="00C41A58" w:rsidP="00C41A5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000000" w:themeColor="text1"/>
          <w:sz w:val="28"/>
          <w:szCs w:val="34"/>
          <w:lang w:eastAsia="ru-RU"/>
        </w:rPr>
      </w:pPr>
      <w:r w:rsidRPr="00C41A58">
        <w:rPr>
          <w:rFonts w:ascii="Georgia" w:eastAsia="Times New Roman" w:hAnsi="Georgia" w:cs="Times New Roman"/>
          <w:color w:val="000000" w:themeColor="text1"/>
          <w:sz w:val="28"/>
          <w:szCs w:val="34"/>
          <w:lang w:eastAsia="ru-RU"/>
        </w:rPr>
        <w:t>г.Нижний Новгород</w:t>
      </w:r>
      <w:r>
        <w:rPr>
          <w:rFonts w:ascii="Georgia" w:eastAsia="Times New Roman" w:hAnsi="Georgia" w:cs="Times New Roman"/>
          <w:color w:val="000000" w:themeColor="text1"/>
          <w:sz w:val="28"/>
          <w:szCs w:val="34"/>
          <w:lang w:eastAsia="ru-RU"/>
        </w:rPr>
        <w:br/>
      </w:r>
      <w:r w:rsidR="00A71E32">
        <w:rPr>
          <w:rFonts w:ascii="Times New Roman" w:eastAsia="Times New Roman" w:hAnsi="Times New Roman" w:cs="Times New Roman"/>
          <w:color w:val="000000" w:themeColor="text1"/>
          <w:sz w:val="28"/>
          <w:szCs w:val="34"/>
          <w:lang w:eastAsia="ru-RU"/>
        </w:rPr>
        <w:t>2025</w:t>
      </w:r>
      <w:r w:rsidRPr="00C41A58">
        <w:rPr>
          <w:rFonts w:ascii="Times New Roman" w:eastAsia="Times New Roman" w:hAnsi="Times New Roman" w:cs="Times New Roman"/>
          <w:color w:val="000000" w:themeColor="text1"/>
          <w:sz w:val="28"/>
          <w:szCs w:val="34"/>
          <w:lang w:eastAsia="ru-RU"/>
        </w:rPr>
        <w:t xml:space="preserve"> год</w:t>
      </w:r>
    </w:p>
    <w:p w:rsidR="00410CD1" w:rsidRPr="00410CD1" w:rsidRDefault="00410CD1" w:rsidP="00C41A58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Оглавление</w:t>
      </w:r>
    </w:p>
    <w:p w:rsidR="00C41A58" w:rsidRDefault="00C41A58" w:rsidP="00C41A58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="00277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1A58" w:rsidRPr="00C41A58" w:rsidRDefault="00C41A58" w:rsidP="00C41A58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знаем о магнитах?</w:t>
      </w:r>
    </w:p>
    <w:p w:rsidR="00C41A58" w:rsidRDefault="00A360DE" w:rsidP="00C41A58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менения магнитов в жизни людей.</w:t>
      </w:r>
    </w:p>
    <w:p w:rsidR="00C41A58" w:rsidRDefault="00410CD1" w:rsidP="00C41A58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60DE" w:rsidRPr="00C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с</w:t>
      </w:r>
      <w:r w:rsidR="00A3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войств магнитов.</w:t>
      </w:r>
    </w:p>
    <w:p w:rsidR="00C41A58" w:rsidRDefault="00C41A58" w:rsidP="00C41A58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Заключение.</w:t>
      </w:r>
    </w:p>
    <w:p w:rsidR="00410CD1" w:rsidRDefault="00410CD1" w:rsidP="00C41A58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  <w:r w:rsidR="00C4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1A58" w:rsidRPr="00C41A58" w:rsidRDefault="00C41A58" w:rsidP="00C41A58">
      <w:pPr>
        <w:pStyle w:val="a6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Default="00C41A58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4"/>
          <w:szCs w:val="34"/>
          <w:lang w:eastAsia="ru-RU"/>
        </w:rPr>
      </w:pPr>
    </w:p>
    <w:p w:rsidR="00C41A58" w:rsidRPr="00AA46BF" w:rsidRDefault="00410CD1" w:rsidP="00C41A5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34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 w:themeColor="text1"/>
          <w:sz w:val="28"/>
          <w:szCs w:val="34"/>
          <w:lang w:eastAsia="ru-RU"/>
        </w:rPr>
        <w:lastRenderedPageBreak/>
        <w:t>Введение</w:t>
      </w:r>
    </w:p>
    <w:p w:rsidR="00410CD1" w:rsidRPr="00410CD1" w:rsidRDefault="00410CD1" w:rsidP="00C41A58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41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уроках трудового обучения нам часто приходится работать с ножницами, иголкой. И вот, однажды, на одном из уроков трудового обучения я заметила, что на ножницах повисла иголка. Мне стало интересно, почему так происходит.</w:t>
      </w:r>
    </w:p>
    <w:p w:rsidR="00410CD1" w:rsidRPr="00410CD1" w:rsidRDefault="00410CD1" w:rsidP="00C41A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ответом я обратилась к энциклопедии, где узнала, что, оказывается, это связано с такими понятиями как магнетизм, магнит. Оказывается, бывают естественные и искусственные магниты. Естественные магниты встречаются в природе в виде залежей магнитных руд. Искусственные магниты создаются человеком из ферромагнетиков (тела, которые обладают способностью притягивать к себе предметы).</w:t>
      </w:r>
    </w:p>
    <w:p w:rsidR="00410CD1" w:rsidRPr="00410CD1" w:rsidRDefault="00410CD1" w:rsidP="00C41A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захотелось выяснить, что же такое магнит, ведь мы часто сталкиваемся с ними в школе на уроках, когда прикрепляем что – то на доску, дома – на холодильниках, в детских конструкторах, а какими свойствами он обладает, и где еще </w:t>
      </w:r>
      <w:proofErr w:type="gram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использоваться не знаем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0CD1" w:rsidRPr="00410CD1" w:rsidRDefault="00AA46BF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</w:t>
      </w:r>
      <w:r w:rsidR="00410CD1" w:rsidRPr="00410C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="000A0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свойств</w:t>
      </w:r>
      <w:r w:rsidR="00410CD1"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магнита и возможности его использования.</w:t>
      </w:r>
    </w:p>
    <w:p w:rsidR="00410CD1" w:rsidRPr="00410CD1" w:rsidRDefault="00410CD1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 проекта:</w:t>
      </w:r>
    </w:p>
    <w:p w:rsidR="00410CD1" w:rsidRPr="00410CD1" w:rsidRDefault="00410CD1" w:rsidP="00C41A58">
      <w:pPr>
        <w:numPr>
          <w:ilvl w:val="0"/>
          <w:numId w:val="1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литературу о магнитах</w:t>
      </w:r>
      <w:r w:rsid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0CD1" w:rsidRPr="00410CD1" w:rsidRDefault="00410CD1" w:rsidP="00C41A58">
      <w:pPr>
        <w:numPr>
          <w:ilvl w:val="0"/>
          <w:numId w:val="1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узнать, что такое магнит и магнитная сила;</w:t>
      </w:r>
    </w:p>
    <w:p w:rsidR="00410CD1" w:rsidRPr="00410CD1" w:rsidRDefault="00410CD1" w:rsidP="00C41A58">
      <w:pPr>
        <w:numPr>
          <w:ilvl w:val="0"/>
          <w:numId w:val="1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 экспериментальным путём, какими свойствами обладает магнит;</w:t>
      </w:r>
    </w:p>
    <w:p w:rsidR="00410CD1" w:rsidRPr="00410CD1" w:rsidRDefault="00410CD1" w:rsidP="00C41A58">
      <w:pPr>
        <w:numPr>
          <w:ilvl w:val="0"/>
          <w:numId w:val="1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узнать, каким образом люди используют магниты в жизни.</w:t>
      </w:r>
    </w:p>
    <w:p w:rsidR="00410CD1" w:rsidRPr="00410CD1" w:rsidRDefault="00410CD1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Объект </w:t>
      </w:r>
      <w:proofErr w:type="spellStart"/>
      <w:proofErr w:type="gramStart"/>
      <w:r w:rsidRPr="00410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исследовани</w:t>
      </w:r>
      <w:proofErr w:type="spellEnd"/>
      <w:r w:rsidRPr="00410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магнит.</w:t>
      </w:r>
    </w:p>
    <w:p w:rsidR="00410CD1" w:rsidRPr="00410CD1" w:rsidRDefault="00410CD1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Предмет исследования</w:t>
      </w:r>
      <w:proofErr w:type="gramStart"/>
      <w:r w:rsid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свойства магнитов.</w:t>
      </w:r>
    </w:p>
    <w:p w:rsidR="00410CD1" w:rsidRPr="00410CD1" w:rsidRDefault="00410CD1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Гипотеза: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магнит - объект, который создаёт магнитное поле, который обладает </w:t>
      </w:r>
      <w:r w:rsid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многочисленными качествами</w:t>
      </w:r>
      <w:proofErr w:type="gramStart"/>
      <w:r w:rsid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применяют 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только для </w:t>
      </w:r>
      <w:r w:rsid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использования 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холодильники, но и для других целей.</w:t>
      </w:r>
    </w:p>
    <w:p w:rsidR="00AA46BF" w:rsidRDefault="00AA46BF" w:rsidP="00AA46B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A46BF" w:rsidRDefault="00AA46BF" w:rsidP="00AA46B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A46BF" w:rsidRPr="00AA46BF" w:rsidRDefault="00410CD1" w:rsidP="00AA46B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Методы проекта:</w:t>
      </w:r>
      <w:r w:rsidRPr="00410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AA46BF" w:rsidRDefault="00410CD1" w:rsidP="00AA46BF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литературы, </w:t>
      </w:r>
    </w:p>
    <w:p w:rsidR="00AA46BF" w:rsidRDefault="00410CD1" w:rsidP="00AA46BF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 информации, </w:t>
      </w:r>
    </w:p>
    <w:p w:rsidR="00AA46BF" w:rsidRDefault="00410CD1" w:rsidP="00AA46BF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эксперимент, </w:t>
      </w:r>
    </w:p>
    <w:p w:rsidR="00AA46BF" w:rsidRDefault="00410CD1" w:rsidP="00AA46BF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работа, </w:t>
      </w:r>
    </w:p>
    <w:p w:rsidR="00AA46BF" w:rsidRDefault="00410CD1" w:rsidP="00AA46BF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наблюдение, </w:t>
      </w:r>
    </w:p>
    <w:p w:rsidR="00AA46BF" w:rsidRDefault="00410CD1" w:rsidP="00AA46BF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анализ, </w:t>
      </w:r>
    </w:p>
    <w:p w:rsidR="00410CD1" w:rsidRPr="00AA46BF" w:rsidRDefault="00410CD1" w:rsidP="00AA46BF">
      <w:pPr>
        <w:pStyle w:val="a6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обобщение.</w:t>
      </w:r>
    </w:p>
    <w:p w:rsidR="00410CD1" w:rsidRPr="00410CD1" w:rsidRDefault="00410CD1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Этапы исследования:</w:t>
      </w:r>
    </w:p>
    <w:p w:rsidR="00410CD1" w:rsidRPr="00410CD1" w:rsidRDefault="00410CD1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Первый этап - подготовительный: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Посещение библиотеки. Работа с источниками информации.</w:t>
      </w:r>
    </w:p>
    <w:p w:rsidR="00410CD1" w:rsidRPr="00410CD1" w:rsidRDefault="00410CD1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Второй этап – исследовательский.</w:t>
      </w:r>
    </w:p>
    <w:p w:rsidR="00410CD1" w:rsidRPr="00410CD1" w:rsidRDefault="00410CD1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Он состоял </w:t>
      </w:r>
      <w:proofErr w:type="gram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из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410CD1" w:rsidRPr="00410CD1" w:rsidRDefault="00410CD1" w:rsidP="00AA46BF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определения, что такое магнит.</w:t>
      </w:r>
    </w:p>
    <w:p w:rsidR="00410CD1" w:rsidRPr="00410CD1" w:rsidRDefault="00410CD1" w:rsidP="00AA46BF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свойств магнитов</w:t>
      </w:r>
    </w:p>
    <w:p w:rsidR="00410CD1" w:rsidRPr="00410CD1" w:rsidRDefault="00410CD1" w:rsidP="00AA46BF">
      <w:pPr>
        <w:numPr>
          <w:ilvl w:val="0"/>
          <w:numId w:val="2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областей применения магнита.</w:t>
      </w:r>
    </w:p>
    <w:p w:rsidR="00410CD1" w:rsidRPr="00410CD1" w:rsidRDefault="00410CD1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Третий этап – обобщение материалов</w:t>
      </w:r>
    </w:p>
    <w:p w:rsidR="00AA46BF" w:rsidRDefault="00AA46BF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7"/>
          <w:szCs w:val="37"/>
          <w:lang w:eastAsia="ru-RU"/>
        </w:rPr>
      </w:pPr>
    </w:p>
    <w:p w:rsidR="00AA46BF" w:rsidRDefault="00AA46BF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7"/>
          <w:szCs w:val="37"/>
          <w:lang w:eastAsia="ru-RU"/>
        </w:rPr>
      </w:pPr>
    </w:p>
    <w:p w:rsidR="00AA46BF" w:rsidRDefault="00AA46BF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7"/>
          <w:szCs w:val="37"/>
          <w:lang w:eastAsia="ru-RU"/>
        </w:rPr>
      </w:pPr>
    </w:p>
    <w:p w:rsidR="00AA46BF" w:rsidRDefault="00AA46BF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7"/>
          <w:szCs w:val="37"/>
          <w:lang w:eastAsia="ru-RU"/>
        </w:rPr>
      </w:pPr>
    </w:p>
    <w:p w:rsidR="00AA46BF" w:rsidRDefault="00AA46BF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7"/>
          <w:szCs w:val="37"/>
          <w:lang w:eastAsia="ru-RU"/>
        </w:rPr>
      </w:pPr>
    </w:p>
    <w:p w:rsidR="00AA46BF" w:rsidRDefault="00AA46BF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7"/>
          <w:szCs w:val="37"/>
          <w:lang w:eastAsia="ru-RU"/>
        </w:rPr>
      </w:pPr>
    </w:p>
    <w:p w:rsidR="00AA46BF" w:rsidRDefault="00AA46BF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7"/>
          <w:szCs w:val="37"/>
          <w:lang w:eastAsia="ru-RU"/>
        </w:rPr>
      </w:pPr>
    </w:p>
    <w:p w:rsidR="00AA46BF" w:rsidRDefault="00AA46BF" w:rsidP="00410CD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7"/>
          <w:szCs w:val="37"/>
          <w:lang w:eastAsia="ru-RU"/>
        </w:rPr>
      </w:pPr>
    </w:p>
    <w:p w:rsidR="00410CD1" w:rsidRPr="00410CD1" w:rsidRDefault="00410CD1" w:rsidP="00AA46BF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Что мы знаем о магнитах?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Поиск информации в энциклопедии.</w:t>
      </w:r>
    </w:p>
    <w:p w:rsidR="00410CD1" w:rsidRPr="00410CD1" w:rsidRDefault="00410CD1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исследования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узнать, как появились магниты</w:t>
      </w:r>
    </w:p>
    <w:p w:rsidR="00410CD1" w:rsidRPr="00410CD1" w:rsidRDefault="00410CD1" w:rsidP="00AA46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0CD1" w:rsidRPr="00410CD1" w:rsidRDefault="00410CD1" w:rsidP="00AA46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тело, обладающее собственным магнитным полем.</w:t>
      </w:r>
    </w:p>
    <w:p w:rsidR="00410CD1" w:rsidRPr="00410CD1" w:rsidRDefault="00410CD1" w:rsidP="00AA46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Магнитное поле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область вокруг магнита, внутри которой ощущается воздействие магнита на внешние объекты.</w:t>
      </w:r>
    </w:p>
    <w:p w:rsidR="00410CD1" w:rsidRDefault="00410CD1" w:rsidP="00AA46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6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Магнитная сила –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сила, с которой предметы притягиваются к магниту.</w:t>
      </w:r>
    </w:p>
    <w:p w:rsidR="00A360DE" w:rsidRPr="00A360DE" w:rsidRDefault="00A360DE" w:rsidP="00A360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360DE">
        <w:rPr>
          <w:color w:val="000000"/>
          <w:sz w:val="28"/>
          <w:szCs w:val="28"/>
        </w:rPr>
        <w:t>Магнитная сила наиболее интенсивна у концов магнита, то есть у полюсов.</w:t>
      </w:r>
    </w:p>
    <w:p w:rsidR="00A360DE" w:rsidRPr="00A360DE" w:rsidRDefault="00A360DE" w:rsidP="00A360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60DE">
        <w:rPr>
          <w:color w:val="000000"/>
          <w:sz w:val="28"/>
          <w:szCs w:val="28"/>
        </w:rPr>
        <w:t>Разноименные полюсы притягиваются</w:t>
      </w:r>
    </w:p>
    <w:p w:rsidR="00A360DE" w:rsidRPr="00A360DE" w:rsidRDefault="00A360DE" w:rsidP="00A360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60DE">
        <w:rPr>
          <w:color w:val="000000"/>
          <w:sz w:val="28"/>
          <w:szCs w:val="28"/>
        </w:rPr>
        <w:t xml:space="preserve">Одноименные полюсы отталкиваются </w:t>
      </w:r>
    </w:p>
    <w:p w:rsidR="00410CD1" w:rsidRPr="00410CD1" w:rsidRDefault="00410CD1" w:rsidP="00AA46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Магнит (от греческого – камень из </w:t>
      </w:r>
      <w:proofErr w:type="spell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Магнесии</w:t>
      </w:r>
      <w:proofErr w:type="spell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древнего города в Малой Азии) – естественный магнит – кусок железной руды, обладающий свойством притягивать железо, сталь, кобальт и др. и обладающий собственным магнитным полем. Он был известен человеку с древности.</w:t>
      </w:r>
    </w:p>
    <w:p w:rsidR="00410CD1" w:rsidRPr="00410CD1" w:rsidRDefault="00410CD1" w:rsidP="00AA46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Старинная легенда рассказывает о пастухе по имени </w:t>
      </w:r>
      <w:proofErr w:type="spell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Магнус</w:t>
      </w:r>
      <w:proofErr w:type="spell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поисках овцы пастух зашел в незнакомые места, в горы. Он с изумлением заметил, что железный наконечник его палки притягивается к черному камню. Более того, стоило потереть таким камнем лезвие ножа, и тот сам начинал притягивать железные предметы: гвозди, наконечники стрел.</w:t>
      </w:r>
    </w:p>
    <w:p w:rsidR="00410CD1" w:rsidRPr="00410CD1" w:rsidRDefault="00410CD1" w:rsidP="00AA46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из камня, принесенного с гор, в них перетекала какая-то сила, разумеется, таинственная. Этот камень стали называть «</w:t>
      </w:r>
      <w:r w:rsidRPr="00AA4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камнем </w:t>
      </w:r>
      <w:proofErr w:type="spellStart"/>
      <w:r w:rsidRPr="00AA4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Магнуса</w:t>
      </w:r>
      <w:proofErr w:type="spell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просто «</w:t>
      </w:r>
      <w:r w:rsidRPr="00AA46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магнитом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360DE" w:rsidRPr="00A360DE" w:rsidRDefault="00410CD1" w:rsidP="00A360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за много веков до нашей эры было известно, что некоторые камни могут притягивать куски железа. Об этом упоминал в 6 веке до нашей эры греческий физик и философ Фалес. Первое научное изучение свойств магнита было предписано в 13 веке ученым Петром </w:t>
      </w:r>
      <w:proofErr w:type="spell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Перегрином</w:t>
      </w:r>
      <w:proofErr w:type="spell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0DE" w:rsidRDefault="00410CD1" w:rsidP="00A360D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Изучение применения магнитов в жизни людей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10CD1" w:rsidRPr="00410CD1" w:rsidRDefault="00410CD1" w:rsidP="00A360D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360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узнать, где используется магниты.</w:t>
      </w:r>
    </w:p>
    <w:p w:rsidR="00410CD1" w:rsidRPr="00410CD1" w:rsidRDefault="00410CD1" w:rsidP="00A360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0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исследования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поиск сведений о применении магнитов в интернете</w:t>
      </w:r>
    </w:p>
    <w:p w:rsidR="00410CD1" w:rsidRPr="00410CD1" w:rsidRDefault="00410CD1" w:rsidP="00A360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магнитах люди узнали давно и стали использовать его свойства в своих целях. Во всех отраслях жизни магнит – постоянный спутник.</w:t>
      </w:r>
    </w:p>
    <w:p w:rsidR="00A360DE" w:rsidRPr="00A360DE" w:rsidRDefault="00A360DE" w:rsidP="00A360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</w:t>
      </w:r>
      <w:r w:rsidR="00410CD1" w:rsidRPr="00A360DE">
        <w:rPr>
          <w:color w:val="000000"/>
          <w:sz w:val="28"/>
          <w:szCs w:val="28"/>
        </w:rPr>
        <w:t xml:space="preserve">Первым прибором, основанным на явлении магнетизма, стал компас. </w:t>
      </w:r>
      <w:r w:rsidRPr="00A360DE">
        <w:rPr>
          <w:b/>
          <w:color w:val="000000"/>
          <w:sz w:val="28"/>
          <w:szCs w:val="28"/>
        </w:rPr>
        <w:t xml:space="preserve">Компас </w:t>
      </w:r>
      <w:r w:rsidRPr="00A360DE">
        <w:rPr>
          <w:color w:val="000000"/>
          <w:sz w:val="28"/>
          <w:szCs w:val="28"/>
        </w:rPr>
        <w:t>– устройство, облегчающее ориентироваться на местности. Название «компас» происходит от старинного английского слова </w:t>
      </w:r>
      <w:proofErr w:type="spellStart"/>
      <w:r w:rsidRPr="00A360DE">
        <w:rPr>
          <w:color w:val="000000"/>
          <w:sz w:val="28"/>
          <w:szCs w:val="28"/>
        </w:rPr>
        <w:t>compass</w:t>
      </w:r>
      <w:proofErr w:type="spellEnd"/>
      <w:r w:rsidRPr="00A360DE">
        <w:rPr>
          <w:color w:val="000000"/>
          <w:sz w:val="28"/>
          <w:szCs w:val="28"/>
        </w:rPr>
        <w:t>, означающего «круг».</w:t>
      </w:r>
    </w:p>
    <w:p w:rsidR="00410CD1" w:rsidRPr="00A360DE" w:rsidRDefault="00410CD1" w:rsidP="00A360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был изобретен в Китае, приблизительно между IV и VI веками</w:t>
      </w:r>
      <w:proofErr w:type="gramStart"/>
      <w:r w:rsidRPr="00A3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360DE" w:rsidRPr="00A3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End"/>
      <w:r w:rsidR="00A360DE" w:rsidRPr="00A3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Европе появился в 12-13 веках.</w:t>
      </w:r>
    </w:p>
    <w:p w:rsidR="00410CD1" w:rsidRPr="00410CD1" w:rsidRDefault="00410CD1" w:rsidP="00A360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Благодаря свойству магнитов воздействовать на расстоянии и через растворы, их используют в химических и медицинских лабораториях, где нужно перемешивать стерильные вещества в небольших количествах. </w:t>
      </w:r>
      <w:r w:rsidR="008E3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Магниты используют под водой. Благодаря своей способности притягивать предметы под водой магниты используются при строительстве и ремонте подводных сооружений. С их помощью очень удобно закреплять и прокладывать кабель или держать под рукой инструмент.</w:t>
      </w:r>
    </w:p>
    <w:p w:rsidR="00410CD1" w:rsidRPr="00410CD1" w:rsidRDefault="008E3832" w:rsidP="00A360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10CD1"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Магниты используют в лечебных целях в виде пластырей, браслетов, амулетов, т.к. они оказывают мягкое обезболивающее действие, улучшают настроение, лечат заболевания костей, уменьшают возбудимость нервной системы и снимают стресс.</w:t>
      </w:r>
    </w:p>
    <w:p w:rsidR="008E3832" w:rsidRDefault="008E3832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10CD1"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10CD1"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Магниты окружают нас повсюду, так как все устройства, используемые нами в повседневной жизни, так или иначе, включают в себя магниты — мобильные телефоны, компьютеры, дверцы в шкафах, музыкальные центры, электрические двигатели, автомобили, дисплеи, компасы, игрушки, разнообразные датчики и приборы, научно-исследовательское оборудование и многие другие области.</w:t>
      </w:r>
      <w:proofErr w:type="gramEnd"/>
    </w:p>
    <w:p w:rsidR="008E3832" w:rsidRPr="008E3832" w:rsidRDefault="008E3832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hAnsi="Times New Roman" w:cs="Times New Roman"/>
          <w:color w:val="000000" w:themeColor="text1"/>
          <w:sz w:val="28"/>
          <w:szCs w:val="28"/>
        </w:rPr>
        <w:t>6.В классе нам магниты помогают поддерживать картины</w:t>
      </w:r>
      <w:r>
        <w:rPr>
          <w:color w:val="000000" w:themeColor="text1"/>
          <w:sz w:val="28"/>
          <w:szCs w:val="28"/>
        </w:rPr>
        <w:t>.</w:t>
      </w:r>
      <w:r w:rsidRPr="008E3832">
        <w:rPr>
          <w:color w:val="000000" w:themeColor="text1"/>
          <w:sz w:val="28"/>
          <w:szCs w:val="28"/>
        </w:rPr>
        <w:t xml:space="preserve"> 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Исследование свойств магнитов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Эксперимент №1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«Все ли тела притягиваются магнитом?</w:t>
      </w:r>
      <w:r w:rsidRPr="008E3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эксперимента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определить, какие предметы может притягивать магнит.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эксперимента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этого эксперимента мы взяли различные предметы: ручку, бумагу, линейку, металлы из учебного набора «</w:t>
      </w: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Коллекция металлов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по очереди поднесли к ним магнит.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магниты притягивают только некоторые металлические предметы (</w:t>
      </w:r>
      <w:proofErr w:type="spell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чугун</w:t>
      </w:r>
      <w:proofErr w:type="gram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таль</w:t>
      </w:r>
      <w:proofErr w:type="spell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некоторые металлы, бумага, пластмасс, дерево не испытывают его притяжения.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Эксперимент №2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E3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Может ли магнит передавать свою силу?</w:t>
      </w:r>
      <w:r w:rsidRPr="008E3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 эксперимента: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выяснить, может ли намагничивать металлические предметы.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эксперимента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этом эксперименте мы прикрепили к магниту гвоздь, к нему ещё.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аккуратно отсоединили магнит от верхнего гвоздя, и гвозди оставались скреплённые ещё несколько секунд.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Результат: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магнитная сила может проходить через предметы и вещества.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Эксперимент №3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E3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ли магниты притягиваются друг к другу?</w:t>
      </w:r>
      <w:r w:rsidRPr="008E3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узнать, всегда ли магниты притягиваются друг к другу. У магнита есть два полюса: «</w:t>
      </w: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северный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южный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эксперимента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этого опыта, мы поднесли друг к другу магниты, поставив их одинаковыми полюсами – магниты отталкивались друг от друга. Когда мы повернули один из магнитов другим полюсом, магниты притянулись.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возьмете кусок магнита и разломите его на два кусочка, каждый кусочек опять будет иметь "северный" и "южный" полюс. С одинаковыми полюсами – отталкиваться будут, а с разными полюсами притягиваться.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Результат: 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магниты с одинаковыми полюсами отталкиваются, а с разными - притягиваются.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Эксперимент №4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«Может ли магнит действовать через другие материалы?</w:t>
      </w:r>
      <w:r w:rsidRPr="008E3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определить, проявляются ли свойства магнитов через преграды.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эксперимента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 данном эксперименте мы попробовали </w:t>
      </w:r>
      <w:proofErr w:type="spell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примагнитить</w:t>
      </w:r>
      <w:proofErr w:type="spell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скрепку через бумагу; стальную пластинку через стакан с водой.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Налив в стакан воды и положив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неё стальную пластинку, мы попытались достать её, используя магнит.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Результат: 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экспериментах магнит сохранил свои свойства.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 может действовать через бумагу, воду и даже через стекло.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Эксперимент №5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Одинаковая ли сила у магнитов?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одинаковая ли сила у магнитов?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эксперимента: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этого эксперимента я взяла сначала три магнита разных размеров и три одинаковых </w:t>
      </w:r>
      <w:proofErr w:type="spell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монеты</w:t>
      </w:r>
      <w:proofErr w:type="gram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азложила</w:t>
      </w:r>
      <w:proofErr w:type="spell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столе магниты в ряд, положила на стол линейку и вплотную к ней разложила монетки, но на расстоянии от магнитов. Потихоньку подталкиваю линейку с монетками в сторону магнитов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Результат: 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монетки притягиваются к магниту сразу же, другие – только тогда, когда приблизятся к магнитам на близкое расстояние.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Магниты притягивают даже на расстоянии. Чем больше магнит, тем больше сила притяжения и тем больше расстояние, на котором магнит оказывает свое воздействие.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подтверждения этого эксперимента я взяла два магнита: один большой, другой маленький и скрепки. К маленькому магниту присоединилось 3 скрепки, а к большому 7.</w:t>
      </w:r>
    </w:p>
    <w:p w:rsidR="00A360DE" w:rsidRPr="00410CD1" w:rsidRDefault="00A360DE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Результат:</w:t>
      </w:r>
      <w:r w:rsidR="008E38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магниты одинаковы, разные магниты имеют разную силу, эта сила зависит от размера магнита.</w:t>
      </w:r>
    </w:p>
    <w:p w:rsidR="00A360DE" w:rsidRPr="00410CD1" w:rsidRDefault="00A360DE" w:rsidP="008E3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10CD1" w:rsidRPr="00410CD1" w:rsidRDefault="00410CD1" w:rsidP="008E383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Заключение</w:t>
      </w:r>
    </w:p>
    <w:p w:rsidR="00410CD1" w:rsidRPr="00410CD1" w:rsidRDefault="00410CD1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 </w:t>
      </w:r>
      <w:r w:rsidRPr="008E383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гипотеза подтвердилась</w:t>
      </w: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Проведя наше исследование, мы выяснили, что магниты имеют много свойств:</w:t>
      </w:r>
    </w:p>
    <w:p w:rsidR="00410CD1" w:rsidRPr="00410CD1" w:rsidRDefault="00410CD1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Магниты обладают способностью притягивать предметы из железа или стали. На Дерево, пластмасс, бумага не реагируют на магнит.</w:t>
      </w:r>
    </w:p>
    <w:p w:rsidR="00410CD1" w:rsidRPr="00410CD1" w:rsidRDefault="00410CD1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Магниты с одинаковыми полюсами отталкиваются, а с разными - притягиваются.</w:t>
      </w:r>
    </w:p>
    <w:p w:rsidR="00410CD1" w:rsidRPr="00410CD1" w:rsidRDefault="00410CD1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Магнитная сила может проходить через предметы и вещества.</w:t>
      </w:r>
    </w:p>
    <w:p w:rsidR="00410CD1" w:rsidRPr="00410CD1" w:rsidRDefault="00410CD1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Магниты притягивают даже на расстоянии. Чем больше магнит, тем больше сила притяжения и тем больше расстояние, на котором магнит оказывает свое воздействие.</w:t>
      </w:r>
    </w:p>
    <w:p w:rsidR="00410CD1" w:rsidRPr="00410CD1" w:rsidRDefault="00410CD1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все магниты одинаковы, разные магниты имеют разную силу, эта сила зависит от размера магнита.</w:t>
      </w:r>
    </w:p>
    <w:p w:rsidR="00410CD1" w:rsidRPr="00410CD1" w:rsidRDefault="00410CD1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Магнит может передавать свои свойства другим предметам, временно превращая их в магниты;</w:t>
      </w:r>
    </w:p>
    <w:p w:rsidR="00410CD1" w:rsidRPr="00410CD1" w:rsidRDefault="00410CD1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Магниты с одинаковыми полюсами отталкиваются;</w:t>
      </w:r>
    </w:p>
    <w:p w:rsidR="008E3832" w:rsidRPr="00410CD1" w:rsidRDefault="00410CD1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области деятельности человека, где бы ни не применялись магниты.</w:t>
      </w:r>
    </w:p>
    <w:p w:rsidR="00410CD1" w:rsidRPr="00410CD1" w:rsidRDefault="00410CD1" w:rsidP="008E38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lang w:eastAsia="ru-RU"/>
        </w:rPr>
        <w:t>В ходе нашего исследования мы узнали много интересного о магнитах:</w:t>
      </w:r>
    </w:p>
    <w:p w:rsidR="00410CD1" w:rsidRPr="008E3832" w:rsidRDefault="00410CD1" w:rsidP="008E3832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 2006 году Пьер </w:t>
      </w:r>
      <w:proofErr w:type="spellStart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Проске</w:t>
      </w:r>
      <w:proofErr w:type="spellEnd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 его коллеги, сотрудники научной лаборатории </w:t>
      </w:r>
      <w:proofErr w:type="spellStart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Future</w:t>
      </w:r>
      <w:proofErr w:type="spellEnd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Applications</w:t>
      </w:r>
      <w:proofErr w:type="spellEnd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spellStart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Lab</w:t>
      </w:r>
      <w:proofErr w:type="spellEnd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Швеции, изобрели уникальные магниты, которые оборудованы 16-символьными ЖК-дисплеями и имеют возможность взаимодействовать друг с другом, вися на холодильнике. Если повесить друг за другом два или более магнита, устройства сами проверят порядок слов и исправят грамматические ошибки, такой своеобразный редактор </w:t>
      </w:r>
      <w:proofErr w:type="spellStart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Word</w:t>
      </w:r>
      <w:proofErr w:type="spellEnd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для холодильной дверцы.</w:t>
      </w:r>
    </w:p>
    <w:p w:rsidR="00410CD1" w:rsidRPr="008E3832" w:rsidRDefault="00410CD1" w:rsidP="008E3832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Скоро в обиход войдут устройства нового поколения – магнитные </w:t>
      </w:r>
      <w:proofErr w:type="spellStart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гаджеты</w:t>
      </w:r>
      <w:proofErr w:type="spellEnd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которые, по сути, являются мини-компьютером на холодильной дверце. </w:t>
      </w:r>
      <w:proofErr w:type="spellStart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Гаджеты</w:t>
      </w:r>
      <w:proofErr w:type="spellEnd"/>
      <w:r w:rsidRPr="008E3832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передают текстовые и голосовые сообщения, составляют список необходимых продуктов и даже подсчитывают энергетическую ценность еды.</w:t>
      </w:r>
    </w:p>
    <w:p w:rsidR="00410CD1" w:rsidRPr="00410CD1" w:rsidRDefault="00410CD1" w:rsidP="008E3832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Список литературы</w:t>
      </w:r>
    </w:p>
    <w:p w:rsidR="00410CD1" w:rsidRPr="00410CD1" w:rsidRDefault="00410CD1" w:rsidP="008E3832">
      <w:pPr>
        <w:numPr>
          <w:ilvl w:val="0"/>
          <w:numId w:val="3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книга экспериментов для школьников</w:t>
      </w:r>
      <w:proofErr w:type="gram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</w:t>
      </w:r>
      <w:proofErr w:type="spell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Антонеллы</w:t>
      </w:r>
      <w:proofErr w:type="spell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Мейяни</w:t>
      </w:r>
      <w:proofErr w:type="spell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Пер. с ит. Э.И. Мотылевой. – М.: ЗАО «</w:t>
      </w: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РОСМЭН-ПРЕСС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2006. – 260 </w:t>
      </w:r>
      <w:proofErr w:type="gram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0CD1" w:rsidRPr="00410CD1" w:rsidRDefault="00410CD1" w:rsidP="008E3832">
      <w:pPr>
        <w:numPr>
          <w:ilvl w:val="0"/>
          <w:numId w:val="3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обо всем. Популярная энциклопедия для детей. Том 7 – Москва, 1994.</w:t>
      </w:r>
    </w:p>
    <w:p w:rsidR="00410CD1" w:rsidRPr="00410CD1" w:rsidRDefault="00410CD1" w:rsidP="008E3832">
      <w:pPr>
        <w:numPr>
          <w:ilvl w:val="0"/>
          <w:numId w:val="3"/>
        </w:numPr>
        <w:shd w:val="clear" w:color="auto" w:fill="FFFFFF"/>
        <w:spacing w:before="48" w:after="48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познаю мир: Детская энциклопедия: Физика / Сост. А.А. </w:t>
      </w:r>
      <w:proofErr w:type="spell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Леонович</w:t>
      </w:r>
      <w:proofErr w:type="spell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Под общ</w:t>
      </w:r>
      <w:proofErr w:type="gram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О.Г. </w:t>
      </w:r>
      <w:proofErr w:type="spell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Хинн</w:t>
      </w:r>
      <w:proofErr w:type="spell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ООО «</w:t>
      </w:r>
      <w:r w:rsidRPr="008E38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Издательство АСТ-ЛТД</w:t>
      </w:r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1998. – 480 </w:t>
      </w:r>
      <w:proofErr w:type="gramStart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1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3CCD" w:rsidRDefault="000A0F3C"/>
    <w:sectPr w:rsidR="00C23CCD" w:rsidSect="009A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7926"/>
    <w:multiLevelType w:val="hybridMultilevel"/>
    <w:tmpl w:val="E49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94C85"/>
    <w:multiLevelType w:val="hybridMultilevel"/>
    <w:tmpl w:val="7EBEA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700B"/>
    <w:multiLevelType w:val="hybridMultilevel"/>
    <w:tmpl w:val="50B0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75F90"/>
    <w:multiLevelType w:val="hybridMultilevel"/>
    <w:tmpl w:val="C226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07420"/>
    <w:multiLevelType w:val="multilevel"/>
    <w:tmpl w:val="A61E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7035E0"/>
    <w:multiLevelType w:val="hybridMultilevel"/>
    <w:tmpl w:val="3F703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6286E"/>
    <w:multiLevelType w:val="multilevel"/>
    <w:tmpl w:val="5D68C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0738A8"/>
    <w:multiLevelType w:val="multilevel"/>
    <w:tmpl w:val="908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603065"/>
    <w:multiLevelType w:val="hybridMultilevel"/>
    <w:tmpl w:val="93A48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0CD1"/>
    <w:rsid w:val="000A0F3C"/>
    <w:rsid w:val="00202271"/>
    <w:rsid w:val="002771D5"/>
    <w:rsid w:val="00410CD1"/>
    <w:rsid w:val="008E3832"/>
    <w:rsid w:val="009A41F0"/>
    <w:rsid w:val="00A272C6"/>
    <w:rsid w:val="00A360DE"/>
    <w:rsid w:val="00A71E32"/>
    <w:rsid w:val="00AA46BF"/>
    <w:rsid w:val="00B777E4"/>
    <w:rsid w:val="00C41A58"/>
    <w:rsid w:val="00CD6D39"/>
    <w:rsid w:val="00D140D7"/>
    <w:rsid w:val="00F7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F0"/>
  </w:style>
  <w:style w:type="paragraph" w:styleId="2">
    <w:name w:val="heading 2"/>
    <w:basedOn w:val="a"/>
    <w:link w:val="20"/>
    <w:uiPriority w:val="9"/>
    <w:qFormat/>
    <w:rsid w:val="00410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0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C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0C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1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0CD1"/>
    <w:rPr>
      <w:i/>
      <w:iCs/>
    </w:rPr>
  </w:style>
  <w:style w:type="character" w:styleId="a5">
    <w:name w:val="Strong"/>
    <w:basedOn w:val="a0"/>
    <w:uiPriority w:val="22"/>
    <w:qFormat/>
    <w:rsid w:val="00410CD1"/>
    <w:rPr>
      <w:b/>
      <w:bCs/>
    </w:rPr>
  </w:style>
  <w:style w:type="paragraph" w:styleId="a6">
    <w:name w:val="List Paragraph"/>
    <w:basedOn w:val="a"/>
    <w:uiPriority w:val="34"/>
    <w:qFormat/>
    <w:rsid w:val="00C41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3</cp:revision>
  <dcterms:created xsi:type="dcterms:W3CDTF">2019-11-17T07:49:00Z</dcterms:created>
  <dcterms:modified xsi:type="dcterms:W3CDTF">2025-01-24T08:18:00Z</dcterms:modified>
</cp:coreProperties>
</file>