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2DB1D" w14:textId="4806C781" w:rsidR="00ED02F1" w:rsidRPr="00AE3B1E" w:rsidRDefault="006831BD" w:rsidP="00AE3B1E">
      <w:pPr>
        <w:pStyle w:val="1"/>
        <w:jc w:val="center"/>
        <w:rPr>
          <w:rFonts w:ascii="Times New Roman" w:hAnsi="Times New Roman" w:cs="Times New Roman"/>
          <w:sz w:val="32"/>
          <w:szCs w:val="32"/>
        </w:rPr>
      </w:pPr>
      <w:r w:rsidRPr="00AE3B1E">
        <w:rPr>
          <w:rFonts w:ascii="Times New Roman" w:hAnsi="Times New Roman" w:cs="Times New Roman"/>
          <w:sz w:val="32"/>
          <w:szCs w:val="32"/>
        </w:rPr>
        <w:t>Министерство просвещения Российской Федерации</w:t>
      </w:r>
    </w:p>
    <w:p w14:paraId="4F71B218" w14:textId="01BC31EF" w:rsidR="006831BD" w:rsidRPr="00C35F80" w:rsidRDefault="001711E0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F80">
        <w:rPr>
          <w:rFonts w:ascii="Times New Roman" w:hAnsi="Times New Roman" w:cs="Times New Roman"/>
          <w:sz w:val="28"/>
          <w:szCs w:val="28"/>
        </w:rPr>
        <w:t>Частное общеобразовательное учреждение  «РЖД» лицей № 11» г.Слюдянки Иркутской области</w:t>
      </w:r>
    </w:p>
    <w:p w14:paraId="73712537" w14:textId="77777777" w:rsidR="006831BD" w:rsidRPr="00C35F80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3B1172" w14:textId="77777777" w:rsidR="006831BD" w:rsidRPr="00C35F80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848B36" w14:textId="7DB32A72" w:rsidR="006831BD" w:rsidRPr="00C35F80" w:rsidRDefault="001711E0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F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2EF676" w14:textId="02B06A8B" w:rsidR="006831BD" w:rsidRPr="00C35F80" w:rsidRDefault="001711E0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F80">
        <w:rPr>
          <w:rFonts w:ascii="Times New Roman" w:hAnsi="Times New Roman" w:cs="Times New Roman"/>
          <w:sz w:val="28"/>
          <w:szCs w:val="28"/>
        </w:rPr>
        <w:t>Международный   литературно-творческий конкурс  “Хорошие КНИГИ – верные ДРУЗЬЯ”</w:t>
      </w:r>
    </w:p>
    <w:p w14:paraId="3F4EBD8F" w14:textId="77777777" w:rsidR="006831BD" w:rsidRPr="00C35F80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9E25E4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14:paraId="22F5922C" w14:textId="33595D2D" w:rsidR="006831BD" w:rsidRDefault="00AE3B1E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 на книгу Натальи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«Отчего бьётся сердце»</w:t>
      </w:r>
    </w:p>
    <w:p w14:paraId="669EB44F" w14:textId="04D7DFAB" w:rsidR="006831BD" w:rsidRDefault="00AE3B1E" w:rsidP="006831B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bookmarkEnd w:id="0"/>
    <w:p w14:paraId="1A0D0D7C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70CA13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D4F30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46BFAD" w14:textId="39756908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</w:t>
      </w:r>
      <w:r w:rsidR="001711E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711E0">
        <w:rPr>
          <w:rFonts w:ascii="Times New Roman" w:hAnsi="Times New Roman" w:cs="Times New Roman"/>
          <w:sz w:val="28"/>
          <w:szCs w:val="28"/>
        </w:rPr>
        <w:t xml:space="preserve"> Ревякина Мария</w:t>
      </w:r>
      <w:r w:rsidR="00C35F80">
        <w:rPr>
          <w:rFonts w:ascii="Times New Roman" w:hAnsi="Times New Roman" w:cs="Times New Roman"/>
          <w:sz w:val="28"/>
          <w:szCs w:val="28"/>
        </w:rPr>
        <w:t xml:space="preserve"> Евгеньевна</w:t>
      </w:r>
    </w:p>
    <w:p w14:paraId="6B04AB0E" w14:textId="684B38A3" w:rsidR="00DC3001" w:rsidRDefault="00306BD4" w:rsidP="00DC300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C3001">
        <w:rPr>
          <w:rFonts w:ascii="Times New Roman" w:hAnsi="Times New Roman" w:cs="Times New Roman"/>
          <w:sz w:val="28"/>
          <w:szCs w:val="28"/>
        </w:rPr>
        <w:t>чени</w:t>
      </w:r>
      <w:r w:rsidR="001711E0">
        <w:rPr>
          <w:rFonts w:ascii="Times New Roman" w:hAnsi="Times New Roman" w:cs="Times New Roman"/>
          <w:sz w:val="28"/>
          <w:szCs w:val="28"/>
        </w:rPr>
        <w:t>ца 5</w:t>
      </w:r>
      <w:proofErr w:type="gramStart"/>
      <w:r w:rsidR="00DC3001">
        <w:rPr>
          <w:rFonts w:ascii="Times New Roman" w:hAnsi="Times New Roman" w:cs="Times New Roman"/>
          <w:sz w:val="28"/>
          <w:szCs w:val="28"/>
        </w:rPr>
        <w:t>_</w:t>
      </w:r>
      <w:r w:rsidR="00C35F8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DC3001">
        <w:rPr>
          <w:rFonts w:ascii="Times New Roman" w:hAnsi="Times New Roman" w:cs="Times New Roman"/>
          <w:sz w:val="28"/>
          <w:szCs w:val="28"/>
        </w:rPr>
        <w:t>__ класса</w:t>
      </w:r>
    </w:p>
    <w:p w14:paraId="33F32898" w14:textId="2426387F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  <w:r w:rsidR="001F3ED8" w:rsidRPr="001F3ED8">
        <w:rPr>
          <w:rFonts w:ascii="Times New Roman" w:hAnsi="Times New Roman" w:cs="Times New Roman"/>
          <w:sz w:val="28"/>
          <w:szCs w:val="28"/>
        </w:rPr>
        <w:t xml:space="preserve"> </w:t>
      </w:r>
      <w:r w:rsidR="001711E0">
        <w:rPr>
          <w:rFonts w:ascii="Times New Roman" w:hAnsi="Times New Roman" w:cs="Times New Roman"/>
          <w:sz w:val="28"/>
          <w:szCs w:val="28"/>
        </w:rPr>
        <w:t>Латышева Людмила Александровна</w:t>
      </w:r>
    </w:p>
    <w:p w14:paraId="4E488510" w14:textId="69521C9A" w:rsidR="001F3ED8" w:rsidRDefault="00306BD4" w:rsidP="001F3ED8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F3ED8">
        <w:rPr>
          <w:rFonts w:ascii="Times New Roman" w:hAnsi="Times New Roman" w:cs="Times New Roman"/>
          <w:sz w:val="28"/>
          <w:szCs w:val="28"/>
        </w:rPr>
        <w:t>читель ____</w:t>
      </w:r>
      <w:r w:rsidR="001711E0"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  <w:r w:rsidR="001F3ED8">
        <w:rPr>
          <w:rFonts w:ascii="Times New Roman" w:hAnsi="Times New Roman" w:cs="Times New Roman"/>
          <w:sz w:val="28"/>
          <w:szCs w:val="28"/>
        </w:rPr>
        <w:t>_______</w:t>
      </w:r>
    </w:p>
    <w:p w14:paraId="092847A7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77708DFB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7D87E019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6D569CAD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68B0B18A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29CB8CD7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32D0B64A" w14:textId="77135238" w:rsidR="006831BD" w:rsidRDefault="00C35F80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2024-2025 гг.</w:t>
      </w:r>
    </w:p>
    <w:p w14:paraId="57D4EC98" w14:textId="77777777" w:rsidR="00EC3D47" w:rsidRDefault="00EC3D47" w:rsidP="006831BD">
      <w:pPr>
        <w:rPr>
          <w:rFonts w:ascii="Times New Roman" w:hAnsi="Times New Roman" w:cs="Times New Roman"/>
          <w:sz w:val="28"/>
          <w:szCs w:val="28"/>
        </w:rPr>
      </w:pPr>
    </w:p>
    <w:p w14:paraId="7C2AA74F" w14:textId="77777777" w:rsidR="00EC3D47" w:rsidRDefault="00EC3D47" w:rsidP="00EC3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14:paraId="20F3612E" w14:textId="39195221" w:rsidR="00EC3D47" w:rsidRDefault="00EC3D47" w:rsidP="00AE3B1E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lastRenderedPageBreak/>
        <w:t xml:space="preserve"> </w:t>
      </w:r>
      <w:r w:rsidRPr="007C0F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7C0F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7C0F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«От чего бьётся сердце»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– так называется моя любимая книга детской писательницы Натальи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Бушиной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  Именно она мне помогла выбрать будущую профессию, хотя сначала я просто увлеклась историей приключений щенка</w:t>
      </w:r>
      <w:r w:rsidRPr="007C0F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Газика и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его </w:t>
      </w:r>
      <w:r w:rsidRPr="007C0F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хозяйки Натальи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которые происходят не где-нибудь, а у нас на Байкале!</w:t>
      </w:r>
    </w:p>
    <w:p w14:paraId="33E3E153" w14:textId="77777777" w:rsidR="00EC3D47" w:rsidRPr="007C0F4B" w:rsidRDefault="00EC3D47" w:rsidP="00AE3B1E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Из книги я узнала, что</w:t>
      </w:r>
      <w:r w:rsidRPr="007C0F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любимая игра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собачьей</w:t>
      </w:r>
      <w:r w:rsidRPr="007C0F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стаи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–</w:t>
      </w:r>
      <w:r w:rsidRPr="007C0F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 выносливость. За одним щенком гонятся остальные. Цель игры состоит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 том, чтобы </w:t>
      </w:r>
      <w:r w:rsidRPr="007C0F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убежать от остальных и так выиграть. Газик никогда не преуспевал в их главной забаве, но учился на ошибках. Он вообще был странным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Pr="007C0F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 убеждениям его родных. Он не любил шум и гам, не находил их игру весёлой. Если было время </w:t>
      </w:r>
      <w:proofErr w:type="gramStart"/>
      <w:r w:rsidRPr="007C0F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улизнуть</w:t>
      </w:r>
      <w:proofErr w:type="gramEnd"/>
      <w:r w:rsidRPr="007C0F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он убегал в лес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который находился</w:t>
      </w:r>
      <w:r w:rsidRPr="007C0F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неподалёку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Pr="007C0F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где обычно тренировался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или сидел</w:t>
      </w:r>
      <w:r w:rsidRPr="007C0F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там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Pr="007C0F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наслажда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ясь </w:t>
      </w:r>
      <w:r w:rsidRPr="007C0F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природой сибирских лесов. Иногда даже засыпал в бору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Pr="007C0F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уютно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свернувшись калачиком</w:t>
      </w:r>
      <w:r w:rsidRPr="007C0F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 хвое вперемешку с листьями.</w:t>
      </w:r>
    </w:p>
    <w:p w14:paraId="48480F29" w14:textId="77777777" w:rsidR="00EC3D47" w:rsidRPr="007C0F4B" w:rsidRDefault="00EC3D47" w:rsidP="00AE3B1E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C0F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Однажды с ним</w:t>
      </w:r>
      <w:r w:rsidRPr="007C0F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произошёл такой случай</w:t>
      </w:r>
      <w:r w:rsidRPr="007C0F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хозяин отправился на </w:t>
      </w:r>
      <w:r w:rsidRPr="007C0F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упряжк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</w:t>
      </w:r>
      <w:r w:rsidRPr="007C0F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 Газиком в долгую поездку через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зимний ледяной </w:t>
      </w:r>
      <w:r w:rsidRPr="007C0F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Байкал. Шестьсот тридцать шесть километров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предстояло им преодолеть! За время этого путешествия </w:t>
      </w:r>
      <w:r w:rsidRPr="007C0F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Газик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не один раз</w:t>
      </w:r>
      <w:r w:rsidRPr="007C0F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проявил свою смелость, превратился из хилого щенка - </w:t>
      </w:r>
      <w:proofErr w:type="gramStart"/>
      <w:r w:rsidRPr="007C0F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недоноска</w:t>
      </w:r>
      <w:proofErr w:type="gramEnd"/>
      <w:r w:rsidRPr="007C0F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 сильного духом и телом ведущего упряжки и стал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непререкаемым </w:t>
      </w:r>
      <w:r w:rsidRPr="007C0F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авторитетом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! Это не могло меня не восхитить!</w:t>
      </w:r>
    </w:p>
    <w:p w14:paraId="6508A662" w14:textId="116C7BF7" w:rsidR="00EC3D47" w:rsidRDefault="00EC3D47" w:rsidP="00AE3B1E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C0F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   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</w:t>
      </w:r>
      <w:r w:rsidRPr="007C0F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Наталья и Оле</w:t>
      </w:r>
      <w:proofErr w:type="gramStart"/>
      <w:r w:rsidRPr="007C0F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–</w:t>
      </w:r>
      <w:proofErr w:type="gramEnd"/>
      <w:r w:rsidRPr="007C0F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каюры и хозя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ева</w:t>
      </w:r>
      <w:r w:rsidRPr="007C0F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около восьмидесяти собак.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Прочитав эту завораживающую книгу, я не только полюбила Газика, переживая за его судьбу, но и прониклась огромным уважением к тем людям, благодаря которым он обрёл сноровку, стал сильным и выносливым! </w:t>
      </w:r>
      <w:r w:rsidRPr="007C0F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поняла: я </w:t>
      </w:r>
      <w:r w:rsidRPr="007C0F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тоже хочу стать каюром. Пробиватьс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я через лютую метель на нартах,</w:t>
      </w:r>
      <w:r w:rsidRPr="007C0F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следить за собаками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Pr="007C0F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</w:t>
      </w:r>
      <w:r w:rsidRPr="007C0F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ормить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поить этих благородных, преданных животных,</w:t>
      </w:r>
      <w:r w:rsidRPr="007C0F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ухаживать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за ними, как за родными питомцами!</w:t>
      </w:r>
      <w:r w:rsidRPr="007C0F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Учить их сноровке и храбрости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чтобы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слабых и немощных они превращались в тех, кому всё под силу!</w:t>
      </w:r>
      <w:r w:rsidRPr="007C0F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Конечно,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понимаю, что эта профессия очень непростая, ведь нужно и самому быть сильным как физически, так и морально</w:t>
      </w:r>
      <w:r w:rsidRPr="007C0F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но я хочу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стать каюром </w:t>
      </w:r>
      <w:r w:rsidRPr="007C0F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 добьюсь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своей цели</w:t>
      </w:r>
      <w:r w:rsidRPr="007C0F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14:paraId="17E3F4AA" w14:textId="77777777" w:rsidR="00EC3D47" w:rsidRDefault="00EC3D47" w:rsidP="00AE3B1E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</w:t>
      </w:r>
      <w:r w:rsidRPr="007C0F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«От чего бьётся сердце»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– вот моя любимая книга, которая помогла мне определиться с выбором такой необычной профессии.</w:t>
      </w:r>
    </w:p>
    <w:p w14:paraId="1F2DE94A" w14:textId="77777777" w:rsidR="00EC3D47" w:rsidRPr="007C0F4B" w:rsidRDefault="00EC3D47" w:rsidP="00AE3B1E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14:paraId="1E85556B" w14:textId="77777777" w:rsidR="00EC3D47" w:rsidRDefault="00EC3D47" w:rsidP="00AE3B1E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4686CE94" w14:textId="425C3EFC" w:rsidR="006831BD" w:rsidRPr="006831BD" w:rsidRDefault="00C35F80" w:rsidP="00AE3B1E">
      <w:pPr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831BD" w:rsidRPr="006831B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4FA5F" w14:textId="77777777" w:rsidR="00A6293B" w:rsidRDefault="00A6293B" w:rsidP="003F5EC0">
      <w:pPr>
        <w:spacing w:after="0" w:line="240" w:lineRule="auto"/>
      </w:pPr>
      <w:r>
        <w:separator/>
      </w:r>
    </w:p>
  </w:endnote>
  <w:endnote w:type="continuationSeparator" w:id="0">
    <w:p w14:paraId="2CF5DCE4" w14:textId="77777777" w:rsidR="00A6293B" w:rsidRDefault="00A6293B" w:rsidP="003F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A43BC" w14:textId="77777777" w:rsidR="00A6293B" w:rsidRDefault="00A6293B" w:rsidP="003F5EC0">
      <w:pPr>
        <w:spacing w:after="0" w:line="240" w:lineRule="auto"/>
      </w:pPr>
      <w:r>
        <w:separator/>
      </w:r>
    </w:p>
  </w:footnote>
  <w:footnote w:type="continuationSeparator" w:id="0">
    <w:p w14:paraId="012DCBF1" w14:textId="77777777" w:rsidR="00A6293B" w:rsidRDefault="00A6293B" w:rsidP="003F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9317F" w14:textId="016EFFFB" w:rsidR="00EB40F1" w:rsidRPr="004E620C" w:rsidRDefault="00881DFC" w:rsidP="00881DFC">
    <w:pPr>
      <w:pStyle w:val="ac"/>
      <w:tabs>
        <w:tab w:val="clear" w:pos="4677"/>
        <w:tab w:val="center" w:pos="142"/>
      </w:tabs>
      <w:jc w:val="center"/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9264" behindDoc="0" locked="0" layoutInCell="1" allowOverlap="1" wp14:anchorId="79E648EB" wp14:editId="4D24A973">
          <wp:simplePos x="0" y="0"/>
          <wp:positionH relativeFrom="column">
            <wp:posOffset>-432435</wp:posOffset>
          </wp:positionH>
          <wp:positionV relativeFrom="paragraph">
            <wp:posOffset>-292100</wp:posOffset>
          </wp:positionV>
          <wp:extent cx="1597025" cy="607228"/>
          <wp:effectExtent l="0" t="0" r="3175" b="2540"/>
          <wp:wrapNone/>
          <wp:docPr id="1042304720" name="Рисунок 2" descr="Изображение выглядит как графическая вставка, мультфильм, иллюстрация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304720" name="Рисунок 2" descr="Изображение выглядит как графическая вставка, мультфильм, иллюстрация&#10;&#10;Автоматически созданное описани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025" cy="607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60288" behindDoc="0" locked="0" layoutInCell="1" allowOverlap="1" wp14:anchorId="05EFFFDA" wp14:editId="24D5782B">
          <wp:simplePos x="0" y="0"/>
          <wp:positionH relativeFrom="column">
            <wp:posOffset>4903237</wp:posOffset>
          </wp:positionH>
          <wp:positionV relativeFrom="paragraph">
            <wp:posOffset>-113030</wp:posOffset>
          </wp:positionV>
          <wp:extent cx="1177290" cy="387265"/>
          <wp:effectExtent l="0" t="0" r="0" b="0"/>
          <wp:wrapNone/>
          <wp:docPr id="1483371018" name="Рисунок 3" descr="Изображение выглядит как Шрифт, Графика, логотип, графический дизайн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371018" name="Рисунок 3" descr="Изображение выглядит как Шрифт, Графика, логотип, графический дизайн&#10;&#10;Автоматически созданное описание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387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293B">
      <w:fldChar w:fldCharType="begin"/>
    </w:r>
    <w:r w:rsidR="00A6293B" w:rsidRPr="00AE3B1E">
      <w:rPr>
        <w:lang w:val="en-US"/>
      </w:rPr>
      <w:instrText xml:space="preserve"> HYPERLINK "https://sowa-ru.com/" </w:instrText>
    </w:r>
    <w:r w:rsidR="00A6293B">
      <w:fldChar w:fldCharType="separate"/>
    </w:r>
    <w:r w:rsidRPr="00881DFC">
      <w:rPr>
        <w:rStyle w:val="af0"/>
        <w:rFonts w:ascii="Times New Roman" w:hAnsi="Times New Roman" w:cs="Times New Roman"/>
        <w:sz w:val="28"/>
        <w:szCs w:val="28"/>
        <w:lang w:val="en-US"/>
      </w:rPr>
      <w:t xml:space="preserve">Stars of Science and Education, </w:t>
    </w:r>
    <w:proofErr w:type="spellStart"/>
    <w:r w:rsidRPr="00881DFC">
      <w:rPr>
        <w:rStyle w:val="af0"/>
        <w:rFonts w:ascii="Times New Roman" w:hAnsi="Times New Roman" w:cs="Times New Roman"/>
        <w:sz w:val="28"/>
        <w:szCs w:val="28"/>
        <w:lang w:val="en-US"/>
      </w:rPr>
      <w:t>РусАльянс</w:t>
    </w:r>
    <w:proofErr w:type="spellEnd"/>
    <w:r w:rsidRPr="00881DFC">
      <w:rPr>
        <w:rStyle w:val="af0"/>
        <w:rFonts w:ascii="Times New Roman" w:hAnsi="Times New Roman" w:cs="Times New Roman"/>
        <w:sz w:val="28"/>
        <w:szCs w:val="28"/>
        <w:lang w:val="en-US"/>
      </w:rPr>
      <w:t xml:space="preserve"> </w:t>
    </w:r>
    <w:r w:rsidR="004E620C" w:rsidRPr="004E620C">
      <w:rPr>
        <w:rStyle w:val="af0"/>
        <w:rFonts w:ascii="Times New Roman" w:hAnsi="Times New Roman" w:cs="Times New Roman"/>
        <w:sz w:val="28"/>
        <w:szCs w:val="28"/>
        <w:lang w:val="en-US"/>
      </w:rPr>
      <w:t>«</w:t>
    </w:r>
    <w:proofErr w:type="spellStart"/>
    <w:r w:rsidRPr="00881DFC">
      <w:rPr>
        <w:rStyle w:val="af0"/>
        <w:rFonts w:ascii="Times New Roman" w:hAnsi="Times New Roman" w:cs="Times New Roman"/>
        <w:sz w:val="28"/>
        <w:szCs w:val="28"/>
        <w:lang w:val="en-US"/>
      </w:rPr>
      <w:t>Сова</w:t>
    </w:r>
    <w:proofErr w:type="spellEnd"/>
    <w:r w:rsidR="00A6293B">
      <w:rPr>
        <w:rStyle w:val="af0"/>
        <w:rFonts w:ascii="Times New Roman" w:hAnsi="Times New Roman" w:cs="Times New Roman"/>
        <w:sz w:val="28"/>
        <w:szCs w:val="28"/>
        <w:lang w:val="en-US"/>
      </w:rPr>
      <w:fldChar w:fldCharType="end"/>
    </w:r>
    <w:r w:rsidR="004E620C" w:rsidRPr="004E620C">
      <w:rPr>
        <w:rFonts w:ascii="Times New Roman" w:hAnsi="Times New Roman" w:cs="Times New Roman"/>
        <w:sz w:val="28"/>
        <w:szCs w:val="28"/>
        <w:lang w:val="en-US"/>
      </w:rPr>
      <w:t>»</w:t>
    </w:r>
  </w:p>
  <w:p w14:paraId="4CBA1E79" w14:textId="64383D58" w:rsidR="00F55CDD" w:rsidRPr="00881DFC" w:rsidRDefault="00F55CDD" w:rsidP="00EB40F1">
    <w:pPr>
      <w:pStyle w:val="ac"/>
      <w:tabs>
        <w:tab w:val="clear" w:pos="4677"/>
        <w:tab w:val="center" w:pos="142"/>
      </w:tabs>
      <w:jc w:val="right"/>
      <w:rPr>
        <w:rFonts w:ascii="Times New Roman" w:hAnsi="Times New Roman" w:cs="Times New Roman"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30F3B"/>
    <w:multiLevelType w:val="multilevel"/>
    <w:tmpl w:val="F4B4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BD"/>
    <w:rsid w:val="00031A37"/>
    <w:rsid w:val="000572AD"/>
    <w:rsid w:val="0009776B"/>
    <w:rsid w:val="000A12EE"/>
    <w:rsid w:val="000D0075"/>
    <w:rsid w:val="00111E08"/>
    <w:rsid w:val="001711E0"/>
    <w:rsid w:val="001F3ED8"/>
    <w:rsid w:val="00306BD4"/>
    <w:rsid w:val="003C7D7F"/>
    <w:rsid w:val="003F5EC0"/>
    <w:rsid w:val="004150DF"/>
    <w:rsid w:val="00473563"/>
    <w:rsid w:val="004E620C"/>
    <w:rsid w:val="005525B4"/>
    <w:rsid w:val="005F7964"/>
    <w:rsid w:val="00601F1D"/>
    <w:rsid w:val="0060610A"/>
    <w:rsid w:val="00675CEF"/>
    <w:rsid w:val="00676EFC"/>
    <w:rsid w:val="006831BD"/>
    <w:rsid w:val="006E1E7C"/>
    <w:rsid w:val="007055CC"/>
    <w:rsid w:val="00753679"/>
    <w:rsid w:val="0078763F"/>
    <w:rsid w:val="007C75EA"/>
    <w:rsid w:val="007F5B8D"/>
    <w:rsid w:val="00881DFC"/>
    <w:rsid w:val="00955355"/>
    <w:rsid w:val="009576E7"/>
    <w:rsid w:val="0097064E"/>
    <w:rsid w:val="00A6293B"/>
    <w:rsid w:val="00AC35B5"/>
    <w:rsid w:val="00AE3B1E"/>
    <w:rsid w:val="00B1290A"/>
    <w:rsid w:val="00C251C8"/>
    <w:rsid w:val="00C35F80"/>
    <w:rsid w:val="00C40111"/>
    <w:rsid w:val="00CB6E16"/>
    <w:rsid w:val="00D62DBA"/>
    <w:rsid w:val="00DA0AFD"/>
    <w:rsid w:val="00DC3001"/>
    <w:rsid w:val="00E66BEA"/>
    <w:rsid w:val="00EB40F1"/>
    <w:rsid w:val="00EC3D47"/>
    <w:rsid w:val="00ED02F1"/>
    <w:rsid w:val="00F55CDD"/>
    <w:rsid w:val="00F8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6D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5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Скопина</dc:creator>
  <cp:keywords/>
  <dc:description/>
  <cp:lastModifiedBy>user</cp:lastModifiedBy>
  <cp:revision>25</cp:revision>
  <cp:lastPrinted>2024-09-19T08:17:00Z</cp:lastPrinted>
  <dcterms:created xsi:type="dcterms:W3CDTF">2024-09-19T08:09:00Z</dcterms:created>
  <dcterms:modified xsi:type="dcterms:W3CDTF">2025-01-05T11:08:00Z</dcterms:modified>
</cp:coreProperties>
</file>