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6BBB" w14:textId="6F7024D3" w:rsidR="009B160D" w:rsidRPr="00DC4D49" w:rsidRDefault="009B160D" w:rsidP="00C57A96">
      <w:pPr>
        <w:bidi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4D49">
        <w:rPr>
          <w:rFonts w:ascii="Times New Roman" w:hAnsi="Times New Roman" w:cs="Times New Roman"/>
          <w:sz w:val="28"/>
          <w:szCs w:val="28"/>
          <w:lang w:val="ru-RU"/>
        </w:rPr>
        <w:t>Кондратенко Евгения Алексеевна</w:t>
      </w:r>
    </w:p>
    <w:p w14:paraId="3EBF5595" w14:textId="48A8B0DF" w:rsidR="009B160D" w:rsidRPr="00DC4D49" w:rsidRDefault="0056572D" w:rsidP="00C57A96">
      <w:pPr>
        <w:bidi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4D49">
        <w:rPr>
          <w:rFonts w:ascii="Times New Roman" w:hAnsi="Times New Roman" w:cs="Times New Roman"/>
          <w:sz w:val="28"/>
          <w:szCs w:val="28"/>
          <w:lang w:val="ru-RU"/>
        </w:rPr>
        <w:t>ГБП ОУ «Тверской педагогический колледж»</w:t>
      </w:r>
    </w:p>
    <w:p w14:paraId="2AFCF83C" w14:textId="77777777" w:rsidR="0056572D" w:rsidRPr="00DC4D49" w:rsidRDefault="0056572D" w:rsidP="00C57A96">
      <w:pPr>
        <w:bidi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4D49">
        <w:rPr>
          <w:rFonts w:ascii="Times New Roman" w:hAnsi="Times New Roman" w:cs="Times New Roman"/>
          <w:sz w:val="28"/>
          <w:szCs w:val="28"/>
          <w:lang w:val="ru-RU"/>
        </w:rPr>
        <w:t>Хорошие книги — верные друзья</w:t>
      </w:r>
    </w:p>
    <w:p w14:paraId="45CBD1F7" w14:textId="6E27FBFC" w:rsidR="0056572D" w:rsidRPr="00DC4D49" w:rsidRDefault="0056572D" w:rsidP="00EC43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D49">
        <w:rPr>
          <w:rFonts w:ascii="Times New Roman" w:hAnsi="Times New Roman" w:cs="Times New Roman"/>
          <w:sz w:val="28"/>
          <w:szCs w:val="28"/>
          <w:lang w:val="ru-RU"/>
        </w:rPr>
        <w:t>Книга играет огромную и наиболее важную роль в жизни человека. В давние времена книга считалась бесценным источником информации, самым древним способом передачи знаний, но сейчас книги пользуются</w:t>
      </w:r>
      <w:r w:rsidR="00C57A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4D49">
        <w:rPr>
          <w:rFonts w:ascii="Times New Roman" w:hAnsi="Times New Roman" w:cs="Times New Roman"/>
          <w:sz w:val="28"/>
          <w:szCs w:val="28"/>
          <w:lang w:val="ru-RU"/>
        </w:rPr>
        <w:t>наименьшей популярностью так, как стало на много легче найти информацию из-за появления многих другие источников и люди стали забывать о существование книг, но все же мир информационных технологий не сможет заменить и вытеснить книги.</w:t>
      </w:r>
      <w:r w:rsidR="00EC4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4D49">
        <w:rPr>
          <w:rFonts w:ascii="Times New Roman" w:hAnsi="Times New Roman" w:cs="Times New Roman"/>
          <w:sz w:val="28"/>
          <w:szCs w:val="28"/>
          <w:lang w:val="ru-RU"/>
        </w:rPr>
        <w:t>Книги — это не просто бумажные страницы, наполненные словами. Они способны стать верными друзьями, которые всегда готовы поддержать нас в трудные времена и подарить вдохновение.</w:t>
      </w:r>
    </w:p>
    <w:p w14:paraId="3742C51A" w14:textId="2420D4ED" w:rsidR="0056572D" w:rsidRPr="00DC4D49" w:rsidRDefault="0056572D" w:rsidP="00EC43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D49">
        <w:rPr>
          <w:rFonts w:ascii="Times New Roman" w:hAnsi="Times New Roman" w:cs="Times New Roman"/>
          <w:sz w:val="28"/>
          <w:szCs w:val="28"/>
          <w:lang w:val="ru-RU"/>
        </w:rPr>
        <w:t>Хорошие книги помогают нам справляться с жизненными трудностями и разными событиями в жизни. Когда мы сталкиваемся с проблемами или переживаниями, открыв любимую книгу, мы можем на время забыть о своих заботах. Погружаясь в сюжет, мы находим утешение и понимание. Герои книг часто преодолевают трудности, и их опыт может вдохновить нас на действия в реальной жизни.</w:t>
      </w:r>
    </w:p>
    <w:p w14:paraId="17903E28" w14:textId="77777777" w:rsidR="0056572D" w:rsidRPr="00DC4D49" w:rsidRDefault="0056572D" w:rsidP="00EC43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D49">
        <w:rPr>
          <w:rFonts w:ascii="Times New Roman" w:hAnsi="Times New Roman" w:cs="Times New Roman"/>
          <w:sz w:val="28"/>
          <w:szCs w:val="28"/>
          <w:lang w:val="ru-RU"/>
        </w:rPr>
        <w:t>Книги обогащают наш внутренний мир. Каждая прочитанная книга — это возможность узнать что-то новое о себе и окружающем мире. Литература развивает критическое мышление и учит анализировать различные точки зрения. Книги по философии или психологии могут помочь нам лучше понять свои эмоции и мотивы, а также научить сопереживанию.</w:t>
      </w:r>
    </w:p>
    <w:p w14:paraId="13AD317E" w14:textId="77777777" w:rsidR="0056572D" w:rsidRPr="00DC4D49" w:rsidRDefault="0056572D" w:rsidP="00EC43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D49">
        <w:rPr>
          <w:rFonts w:ascii="Times New Roman" w:hAnsi="Times New Roman" w:cs="Times New Roman"/>
          <w:sz w:val="28"/>
          <w:szCs w:val="28"/>
          <w:lang w:val="ru-RU"/>
        </w:rPr>
        <w:t>Кроме того, чтение способствует развитию эмпатии. Переживая судьбы персонажей, мы учимся чувствовать и понимать других людей. Это особенно важно в нашем быстро меняющемся мире, где иногда сложно установить глубокие связи с окружающими.</w:t>
      </w:r>
    </w:p>
    <w:p w14:paraId="765061A6" w14:textId="77777777" w:rsidR="0056572D" w:rsidRPr="00DC4D49" w:rsidRDefault="0056572D" w:rsidP="00EC43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D49">
        <w:rPr>
          <w:rFonts w:ascii="Times New Roman" w:hAnsi="Times New Roman" w:cs="Times New Roman"/>
          <w:sz w:val="28"/>
          <w:szCs w:val="28"/>
          <w:lang w:val="ru-RU"/>
        </w:rPr>
        <w:t>Наконец, книги объединяют людей. Обсуждение прочитанного может стать основой для интересных разговоров и новых знакомств. Книжные клубы и литературные встречи создают пространство для обмена мыслями и идеями.</w:t>
      </w:r>
    </w:p>
    <w:p w14:paraId="04BF03F6" w14:textId="34277BB3" w:rsidR="0056572D" w:rsidRPr="00DC4D49" w:rsidRDefault="0056572D" w:rsidP="00EC43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D49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хорошие книги действительно становятся верными друзьями, которые поддерживают нас, обогащают знаниями и помогают строить крепкие связи с другими людьми. Чтение — это важная часть нашей </w:t>
      </w:r>
      <w:r w:rsidRPr="00DC4D49">
        <w:rPr>
          <w:rFonts w:ascii="Times New Roman" w:hAnsi="Times New Roman" w:cs="Times New Roman"/>
          <w:sz w:val="28"/>
          <w:szCs w:val="28"/>
          <w:lang w:val="ru-RU"/>
        </w:rPr>
        <w:lastRenderedPageBreak/>
        <w:t>жизни, которая делает нас лучше и наполняет смыслом</w:t>
      </w:r>
      <w:r w:rsidR="003B3C1A" w:rsidRPr="00DC4D49">
        <w:rPr>
          <w:rFonts w:ascii="Times New Roman" w:hAnsi="Times New Roman" w:cs="Times New Roman"/>
          <w:sz w:val="28"/>
          <w:szCs w:val="28"/>
          <w:lang w:val="ru-RU"/>
        </w:rPr>
        <w:t>. Читайте</w:t>
      </w:r>
      <w:r w:rsidRPr="00DC4D49">
        <w:rPr>
          <w:rFonts w:ascii="Times New Roman" w:hAnsi="Times New Roman" w:cs="Times New Roman"/>
          <w:sz w:val="28"/>
          <w:szCs w:val="28"/>
          <w:lang w:val="ru-RU"/>
        </w:rPr>
        <w:t xml:space="preserve"> книги и делайте мир лучше</w:t>
      </w:r>
      <w:r w:rsidR="003B3C1A" w:rsidRPr="00DC4D4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49D2E9" w14:textId="77777777" w:rsidR="0056572D" w:rsidRPr="009B160D" w:rsidRDefault="0056572D" w:rsidP="00EC43F9">
      <w:pPr>
        <w:jc w:val="both"/>
        <w:rPr>
          <w:lang w:val="ru-RU"/>
        </w:rPr>
      </w:pPr>
    </w:p>
    <w:sectPr w:rsidR="0056572D" w:rsidRPr="009B1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0D"/>
    <w:rsid w:val="003B3C1A"/>
    <w:rsid w:val="00415E60"/>
    <w:rsid w:val="0056572D"/>
    <w:rsid w:val="00977959"/>
    <w:rsid w:val="009B160D"/>
    <w:rsid w:val="00C51570"/>
    <w:rsid w:val="00C57A96"/>
    <w:rsid w:val="00DC4D49"/>
    <w:rsid w:val="00E348EE"/>
    <w:rsid w:val="00E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5CED4"/>
  <w15:chartTrackingRefBased/>
  <w15:docId w15:val="{842516DA-1E47-DA44-8FC6-B70CE746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6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16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16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16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16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16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16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16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16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16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1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2025-01-18T11:45:00Z</dcterms:created>
  <dcterms:modified xsi:type="dcterms:W3CDTF">2025-01-18T11:45:00Z</dcterms:modified>
</cp:coreProperties>
</file>