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4BA6" w14:textId="344872E1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317" w:rsidRPr="000C6317">
        <w:rPr>
          <w:rFonts w:ascii="Times New Roman" w:hAnsi="Times New Roman" w:cs="Times New Roman"/>
          <w:sz w:val="28"/>
          <w:szCs w:val="28"/>
        </w:rPr>
        <w:t>Меня зовут Светлана Витальевна и я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буду учителем, который вдохновляет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6317" w:rsidRPr="000C631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учеников</w:t>
      </w:r>
      <w:proofErr w:type="gramEnd"/>
      <w:r w:rsidR="000C6317" w:rsidRPr="000C6317">
        <w:rPr>
          <w:rFonts w:ascii="Times New Roman" w:hAnsi="Times New Roman" w:cs="Times New Roman"/>
          <w:sz w:val="28"/>
          <w:szCs w:val="28"/>
        </w:rPr>
        <w:t xml:space="preserve">. В мире, где знания становятся основой роста и развития, моя цель будет заключаться </w:t>
      </w:r>
      <w:proofErr w:type="gramStart"/>
      <w:r w:rsidR="000C6317" w:rsidRPr="000C6317">
        <w:rPr>
          <w:rFonts w:ascii="Times New Roman" w:hAnsi="Times New Roman" w:cs="Times New Roman"/>
          <w:sz w:val="28"/>
          <w:szCs w:val="28"/>
        </w:rPr>
        <w:t>не  в</w:t>
      </w:r>
      <w:proofErr w:type="gramEnd"/>
      <w:r w:rsidR="000C6317" w:rsidRPr="000C6317">
        <w:rPr>
          <w:rFonts w:ascii="Times New Roman" w:hAnsi="Times New Roman" w:cs="Times New Roman"/>
          <w:sz w:val="28"/>
          <w:szCs w:val="28"/>
        </w:rPr>
        <w:t xml:space="preserve"> том, чтобы передать информацию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монотонным голосом по распечатанному тексту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, </w:t>
      </w:r>
      <w:r w:rsidR="000C6317" w:rsidRPr="000C6317">
        <w:rPr>
          <w:rFonts w:ascii="Times New Roman" w:hAnsi="Times New Roman" w:cs="Times New Roman"/>
          <w:sz w:val="28"/>
          <w:szCs w:val="28"/>
        </w:rPr>
        <w:t>а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в том, чтобы вызвать у детей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искренний 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интерес к обучению. Я верю, что каждый ребенок способен на </w:t>
      </w:r>
      <w:proofErr w:type="gramStart"/>
      <w:r w:rsidR="000C6317" w:rsidRPr="000C6317">
        <w:rPr>
          <w:rFonts w:ascii="Times New Roman" w:hAnsi="Times New Roman" w:cs="Times New Roman"/>
          <w:sz w:val="28"/>
          <w:szCs w:val="28"/>
        </w:rPr>
        <w:t>многое,  главное</w:t>
      </w:r>
      <w:proofErr w:type="gramEnd"/>
      <w:r w:rsidR="000C6317" w:rsidRPr="000C6317">
        <w:rPr>
          <w:rFonts w:ascii="Times New Roman" w:hAnsi="Times New Roman" w:cs="Times New Roman"/>
          <w:sz w:val="28"/>
          <w:szCs w:val="28"/>
        </w:rPr>
        <w:t xml:space="preserve"> стать его наставником, который годами будет вдохновлять и мотивировать на успехи своего ученика .</w:t>
      </w:r>
    </w:p>
    <w:p w14:paraId="70A123E7" w14:textId="079C1DEC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Я буду учителем, который понимает и поддерживает. Каждый ученик уникален, со своими сильными и слабыми сторонами, мечтами и страхами. Моя задача — создать безопасную и </w:t>
      </w:r>
      <w:r w:rsidR="000C6317" w:rsidRPr="000C6317">
        <w:rPr>
          <w:rFonts w:ascii="Times New Roman" w:hAnsi="Times New Roman" w:cs="Times New Roman"/>
          <w:sz w:val="28"/>
          <w:szCs w:val="28"/>
        </w:rPr>
        <w:t>комфортную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атмосферу, где дети смогут раскрыться и выразить себя. Я буду внимател</w:t>
      </w:r>
      <w:r w:rsidR="000C6317" w:rsidRPr="000C6317">
        <w:rPr>
          <w:rFonts w:ascii="Times New Roman" w:hAnsi="Times New Roman" w:cs="Times New Roman"/>
          <w:sz w:val="28"/>
          <w:szCs w:val="28"/>
        </w:rPr>
        <w:t>ь</w:t>
      </w:r>
      <w:r w:rsidR="000C6317" w:rsidRPr="000C6317">
        <w:rPr>
          <w:rFonts w:ascii="Times New Roman" w:hAnsi="Times New Roman" w:cs="Times New Roman"/>
          <w:sz w:val="28"/>
          <w:szCs w:val="28"/>
        </w:rPr>
        <w:t>н</w:t>
      </w:r>
      <w:r w:rsidR="000C6317" w:rsidRPr="000C6317">
        <w:rPr>
          <w:rFonts w:ascii="Times New Roman" w:hAnsi="Times New Roman" w:cs="Times New Roman"/>
          <w:sz w:val="28"/>
          <w:szCs w:val="28"/>
        </w:rPr>
        <w:t>а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к их нуждам и трудностям, готов</w:t>
      </w:r>
      <w:r w:rsidR="000C6317" w:rsidRPr="000C6317">
        <w:rPr>
          <w:rFonts w:ascii="Times New Roman" w:hAnsi="Times New Roman" w:cs="Times New Roman"/>
          <w:sz w:val="28"/>
          <w:szCs w:val="28"/>
        </w:rPr>
        <w:t>а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 отвечать на вопросы и предлагать помощь в трудные моменты. Я хочу, чтобы каждый ученик чувствовал, что его голос важен и что он может рассчитывать на поддержку.</w:t>
      </w:r>
    </w:p>
    <w:p w14:paraId="0B6D4335" w14:textId="0837C26A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Я буду учителем, который использует разнообразные методы и подходы в обучении. В современном мире, полном информационных технологий, уроки должны быть интерактивными и увлекательными. Я буду внедрять инновационные технологии, проекты и групповые задания, чтобы сделать процесс обучения </w:t>
      </w:r>
      <w:proofErr w:type="gramStart"/>
      <w:r w:rsidR="000C6317" w:rsidRPr="000C6317">
        <w:rPr>
          <w:rFonts w:ascii="Times New Roman" w:hAnsi="Times New Roman" w:cs="Times New Roman"/>
          <w:sz w:val="28"/>
          <w:szCs w:val="28"/>
        </w:rPr>
        <w:t>интересным .</w:t>
      </w:r>
      <w:proofErr w:type="gramEnd"/>
      <w:r w:rsidR="000C6317" w:rsidRPr="000C6317">
        <w:rPr>
          <w:rFonts w:ascii="Times New Roman" w:hAnsi="Times New Roman" w:cs="Times New Roman"/>
          <w:sz w:val="28"/>
          <w:szCs w:val="28"/>
        </w:rPr>
        <w:t xml:space="preserve"> Я верю, что активное участие в учебном процессе помогает развивать критическое мышление и творческий подход.</w:t>
      </w:r>
    </w:p>
    <w:p w14:paraId="228BC33F" w14:textId="434DA87F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Я буду учителем, который воспитывает не только знания, но и ценности. Важно не только обучить детей предмету, но и помочь им стать честными, </w:t>
      </w:r>
      <w:proofErr w:type="gramStart"/>
      <w:r w:rsidR="000C6317" w:rsidRPr="000C6317">
        <w:rPr>
          <w:rFonts w:ascii="Times New Roman" w:hAnsi="Times New Roman" w:cs="Times New Roman"/>
          <w:sz w:val="28"/>
          <w:szCs w:val="28"/>
        </w:rPr>
        <w:t>уваж</w:t>
      </w:r>
      <w:r>
        <w:rPr>
          <w:rFonts w:ascii="Times New Roman" w:hAnsi="Times New Roman" w:cs="Times New Roman"/>
          <w:sz w:val="28"/>
          <w:szCs w:val="28"/>
        </w:rPr>
        <w:t xml:space="preserve">аемыми </w:t>
      </w:r>
      <w:r w:rsidR="000C6317" w:rsidRPr="000C63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C6317" w:rsidRPr="000C6317">
        <w:rPr>
          <w:rFonts w:ascii="Times New Roman" w:hAnsi="Times New Roman" w:cs="Times New Roman"/>
          <w:sz w:val="28"/>
          <w:szCs w:val="28"/>
        </w:rPr>
        <w:t xml:space="preserve"> толерантными людьми. Я буду развивать в своих учениках навыки сотрудничества, эмпатии и ответственности — те качества, без которых невозможно построить гармоничное общество.</w:t>
      </w:r>
    </w:p>
    <w:p w14:paraId="08506387" w14:textId="4A0CE5DB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6317" w:rsidRPr="000C6317">
        <w:rPr>
          <w:rFonts w:ascii="Times New Roman" w:hAnsi="Times New Roman" w:cs="Times New Roman"/>
          <w:sz w:val="28"/>
          <w:szCs w:val="28"/>
        </w:rPr>
        <w:t xml:space="preserve">Я буду учителем, который никогда не прекращает учиться. Педагог — это не просто профессия, это призвание. Я понимаю, что для того, чтобы вдохновлять учеников, нужно самим постоянно развиваться. Я планирую посещать мастер-классы, участвовать в семинарах и обмениваться опытом с </w:t>
      </w:r>
      <w:r w:rsidR="000C6317" w:rsidRPr="000C6317">
        <w:rPr>
          <w:rFonts w:ascii="Times New Roman" w:hAnsi="Times New Roman" w:cs="Times New Roman"/>
          <w:sz w:val="28"/>
          <w:szCs w:val="28"/>
        </w:rPr>
        <w:lastRenderedPageBreak/>
        <w:t>коллегами. Это позволит мне быть в курсе актуальных педагогических методов и технологий.</w:t>
      </w:r>
    </w:p>
    <w:p w14:paraId="180A20B2" w14:textId="12980A63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317" w:rsidRPr="000C6317">
        <w:rPr>
          <w:rFonts w:ascii="Times New Roman" w:hAnsi="Times New Roman" w:cs="Times New Roman"/>
          <w:sz w:val="28"/>
          <w:szCs w:val="28"/>
        </w:rPr>
        <w:t>Я буду учителем, который верит в каждого ученика. Я буду поддерживать веру в себя и свои способности. Многие дети сталкиваются с сомнениями в своих силах, и моя задача — помочь им научиться преодолевать эти страхи. Я хочу, чтобы они знали: ошибки — это не поражение, а шаг к росту и развитию.</w:t>
      </w:r>
    </w:p>
    <w:p w14:paraId="0CCE18C0" w14:textId="6427A70B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317" w:rsidRPr="000C6317">
        <w:rPr>
          <w:rFonts w:ascii="Times New Roman" w:hAnsi="Times New Roman" w:cs="Times New Roman"/>
          <w:sz w:val="28"/>
          <w:szCs w:val="28"/>
        </w:rPr>
        <w:t>В своем пути я стремлюсь стать учителем, который оставляет светлый след в сердцах своих учеников. Я мечтаю о том, чтобы, вспоминая свои школьные годы, они чувствовали тепло и радость, знали, что их поддерживали и верили в них. Я буду учителем, который гордится своими учениками и радуется их успехам.</w:t>
      </w:r>
    </w:p>
    <w:p w14:paraId="44E75958" w14:textId="16AE067B" w:rsidR="000C6317" w:rsidRPr="000C6317" w:rsidRDefault="00EF5731" w:rsidP="00EF57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317" w:rsidRPr="000C6317">
        <w:rPr>
          <w:rFonts w:ascii="Times New Roman" w:hAnsi="Times New Roman" w:cs="Times New Roman"/>
          <w:sz w:val="28"/>
          <w:szCs w:val="28"/>
        </w:rPr>
        <w:t>В заключение, я хочу подчеркнуть, что моя цель как учителя — не только передать знания, но и создать возможность для личностного роста. Я буду учителем, который формирует будущее поколение, способное преодолевать преграды, стремиться к своим мечтам и делать мир лучше.</w:t>
      </w:r>
    </w:p>
    <w:sectPr w:rsidR="000C6317" w:rsidRPr="000C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17"/>
    <w:rsid w:val="000C6317"/>
    <w:rsid w:val="004D71DA"/>
    <w:rsid w:val="00E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A8DF"/>
  <w15:chartTrackingRefBased/>
  <w15:docId w15:val="{AFA33122-DA1A-4A31-9091-0A430715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3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3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3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3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3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3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3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3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3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Горбатовский</dc:creator>
  <cp:keywords/>
  <dc:description/>
  <cp:lastModifiedBy>Даниил Горбатовский</cp:lastModifiedBy>
  <cp:revision>1</cp:revision>
  <dcterms:created xsi:type="dcterms:W3CDTF">2025-02-06T19:25:00Z</dcterms:created>
  <dcterms:modified xsi:type="dcterms:W3CDTF">2025-02-06T19:39:00Z</dcterms:modified>
</cp:coreProperties>
</file>