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2F1" w:rsidRPr="0032640A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 xml:space="preserve">Министерство </w:t>
      </w:r>
      <w:r w:rsidR="0032640A">
        <w:rPr>
          <w:rFonts w:ascii="Times New Roman" w:hAnsi="Times New Roman" w:cs="Times New Roman"/>
          <w:sz w:val="28"/>
          <w:szCs w:val="28"/>
        </w:rPr>
        <w:t>образования Республики Беларусь</w:t>
      </w:r>
    </w:p>
    <w:p w:rsidR="006831BD" w:rsidRDefault="0032640A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ГУО «Гимназия №3</w:t>
      </w:r>
      <w:r w:rsidR="008F5CBB">
        <w:rPr>
          <w:rFonts w:ascii="Times New Roman" w:hAnsi="Times New Roman" w:cs="Times New Roman"/>
          <w:sz w:val="28"/>
          <w:szCs w:val="28"/>
        </w:rPr>
        <w:t xml:space="preserve"> г</w:t>
      </w:r>
      <w:r w:rsidR="00906F50">
        <w:rPr>
          <w:rFonts w:ascii="Times New Roman" w:hAnsi="Times New Roman" w:cs="Times New Roman"/>
          <w:sz w:val="28"/>
          <w:szCs w:val="28"/>
        </w:rPr>
        <w:t>. Б</w:t>
      </w:r>
      <w:r w:rsidR="008F5CBB">
        <w:rPr>
          <w:rFonts w:ascii="Times New Roman" w:hAnsi="Times New Roman" w:cs="Times New Roman"/>
          <w:sz w:val="28"/>
          <w:szCs w:val="28"/>
        </w:rPr>
        <w:t>обруйска имени митрополита Филарета (Вахромеева)»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C4528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6C45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международный литературно-творческий конкурс «Хорошие книги – верные друзья» 2024/2025 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7D2735">
      <w:pPr>
        <w:rPr>
          <w:rFonts w:ascii="Times New Roman" w:hAnsi="Times New Roman" w:cs="Times New Roman"/>
          <w:sz w:val="28"/>
          <w:szCs w:val="28"/>
        </w:rPr>
      </w:pPr>
    </w:p>
    <w:p w:rsidR="006831BD" w:rsidRDefault="002804C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 по мотивам произведения</w:t>
      </w:r>
    </w:p>
    <w:p w:rsidR="002804C9" w:rsidRDefault="002804C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Ганса Христиана Андерсена</w:t>
      </w:r>
    </w:p>
    <w:p w:rsidR="002804C9" w:rsidRDefault="002804C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«Девочка со спичками»</w:t>
      </w:r>
    </w:p>
    <w:p w:rsidR="006831BD" w:rsidRDefault="002804C9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«Галочка со спичками»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Pr="00543FA6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543FA6">
        <w:rPr>
          <w:rFonts w:ascii="Times New Roman" w:hAnsi="Times New Roman" w:cs="Times New Roman"/>
          <w:sz w:val="28"/>
          <w:szCs w:val="28"/>
        </w:rPr>
        <w:t>Фролова Галина Романовна</w:t>
      </w:r>
    </w:p>
    <w:p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43FA6">
        <w:rPr>
          <w:rFonts w:ascii="Times New Roman" w:hAnsi="Times New Roman" w:cs="Times New Roman"/>
          <w:sz w:val="28"/>
          <w:szCs w:val="28"/>
        </w:rPr>
        <w:t>ченица</w:t>
      </w:r>
      <w:r w:rsidR="007D2735">
        <w:rPr>
          <w:rFonts w:ascii="Times New Roman" w:hAnsi="Times New Roman" w:cs="Times New Roman"/>
          <w:sz w:val="28"/>
          <w:szCs w:val="28"/>
        </w:rPr>
        <w:t xml:space="preserve">  </w:t>
      </w:r>
      <w:r w:rsidR="00543FA6">
        <w:rPr>
          <w:rFonts w:ascii="Times New Roman" w:hAnsi="Times New Roman" w:cs="Times New Roman"/>
          <w:sz w:val="28"/>
          <w:szCs w:val="28"/>
        </w:rPr>
        <w:t>2 «Б</w:t>
      </w:r>
      <w:r w:rsidR="007D2735">
        <w:rPr>
          <w:rFonts w:ascii="Times New Roman" w:hAnsi="Times New Roman" w:cs="Times New Roman"/>
          <w:sz w:val="28"/>
          <w:szCs w:val="28"/>
        </w:rPr>
        <w:t xml:space="preserve">» </w:t>
      </w:r>
      <w:r w:rsidR="00DC3001">
        <w:rPr>
          <w:rFonts w:ascii="Times New Roman" w:hAnsi="Times New Roman" w:cs="Times New Roman"/>
          <w:sz w:val="28"/>
          <w:szCs w:val="28"/>
        </w:rPr>
        <w:t>класса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543FA6">
        <w:rPr>
          <w:rFonts w:ascii="Times New Roman" w:hAnsi="Times New Roman" w:cs="Times New Roman"/>
          <w:sz w:val="28"/>
          <w:szCs w:val="28"/>
        </w:rPr>
        <w:t xml:space="preserve"> Каранец Валерия Руслановна</w:t>
      </w:r>
    </w:p>
    <w:p w:rsidR="001F3ED8" w:rsidRDefault="00306BD4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43FA6">
        <w:rPr>
          <w:rFonts w:ascii="Times New Roman" w:hAnsi="Times New Roman" w:cs="Times New Roman"/>
          <w:sz w:val="28"/>
          <w:szCs w:val="28"/>
        </w:rPr>
        <w:t>читель начальных классов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7D2735" w:rsidRDefault="007D2735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2804C9" w:rsidRPr="007D2735" w:rsidRDefault="002804C9" w:rsidP="002804C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2024/2025 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792376" w:rsidRDefault="00792376" w:rsidP="00792376">
      <w:r>
        <w:t xml:space="preserve">   С самого маленького возраста я люблю книги. Сначала мне читала мама, потом  старшие сестры. А в 3 года я подружилась с букварем. Сейчас я читаю везде – по дороге в школу, в школе на переменах, дома, на улице.  В прошлом  году я познакомилась с библиотекой  им. А.А Островского.  Это детская библиотека в нашем городе. </w:t>
      </w:r>
    </w:p>
    <w:p w:rsidR="00792376" w:rsidRDefault="00792376" w:rsidP="00792376">
      <w:r>
        <w:t xml:space="preserve">   Как-то раз мне посоветовали прочитать сказки Г.Х. Андерсена.  И я просто влюбилась в его сказки и рассказы. Я прочитала рассказ «Девочка со спичками».  Он был написан в 1845 году и в этом ему исполняется 180 лет.  Это очень грустный и трогательный рассказ. И я подумала, а что бы увидела я, если бы мне в руки попался такой волшебный коробок со спичками.</w:t>
      </w:r>
    </w:p>
    <w:p w:rsidR="00792376" w:rsidRDefault="00792376" w:rsidP="00792376">
      <w:r>
        <w:t xml:space="preserve">                                                         «Галочкины спички»</w:t>
      </w:r>
    </w:p>
    <w:p w:rsidR="00792376" w:rsidRDefault="00792376" w:rsidP="00792376">
      <w:r>
        <w:t xml:space="preserve">   В городском парке росли высокие липы, клены и березы. По дорожкам прыгают молодые воробьишки. С дерева на дерево перепрыгивают рыжие белочки. Недавно прошел дождь. Лужи еще не успели высохнуть и в них отражалось солнце.</w:t>
      </w:r>
    </w:p>
    <w:p w:rsidR="00792376" w:rsidRDefault="00792376" w:rsidP="00792376">
      <w:r>
        <w:t xml:space="preserve">   На скамейке сидит Галочка и читает свой любимый сборник сказок.</w:t>
      </w:r>
    </w:p>
    <w:p w:rsidR="00792376" w:rsidRDefault="00792376" w:rsidP="00792376">
      <w:r>
        <w:t xml:space="preserve">   Вдруг с зеленой липы слетела серая галка. Она  что-то держала в клюве. </w:t>
      </w:r>
      <w:r w:rsidR="00906F50">
        <w:t xml:space="preserve">Птица вперевалку прошагала перед  Галочкой в одну, а потом в другую сторону. </w:t>
      </w:r>
      <w:r>
        <w:t>Невозможно было понять, что она держит в клюве.</w:t>
      </w:r>
    </w:p>
    <w:p w:rsidR="00792376" w:rsidRDefault="00792376" w:rsidP="00792376">
      <w:r>
        <w:t xml:space="preserve">   Вдруг она подошла к скамейке и, склонив голову на бок, поклонилась девочке. Из клюва на дорожку выпал коробок спичек.</w:t>
      </w:r>
    </w:p>
    <w:p w:rsidR="00792376" w:rsidRDefault="00792376" w:rsidP="00792376">
      <w:r>
        <w:t xml:space="preserve">   Когда девочка наклонилась поднять его, птица испугалась и взлетела на ветку липы.</w:t>
      </w:r>
    </w:p>
    <w:p w:rsidR="00792376" w:rsidRDefault="00792376" w:rsidP="00792376">
      <w:r>
        <w:t xml:space="preserve">   Галочка открыла коробок и увидела спички. Они были большие и зеленые.  Конечно, она помнила, что нельзя баловаться со спичками и закрыла коробок. Вдруг на него упал солнечный луч и коробок засиял волшебным изумрудным светом. </w:t>
      </w:r>
    </w:p>
    <w:p w:rsidR="00792376" w:rsidRDefault="00792376" w:rsidP="00792376">
      <w:r>
        <w:t xml:space="preserve">   Галочка достала одну спичку, посмотрела на нее удивлено и чиркнула ею о коробок. И вдруг все вокруг как будто заснуло.  Ветер, который мел песок по дорожке, облака в синем небе, даже белка, перепрыгивающая с ветки на ветку – все замерло. А сама Галочка оказалась в незнакомом ей месте.</w:t>
      </w:r>
    </w:p>
    <w:p w:rsidR="00792376" w:rsidRDefault="00792376" w:rsidP="00792376">
      <w:r>
        <w:t xml:space="preserve">   Вокруг нее было много людей. Все они говорили на разных языках, но все понимали друг друга. Казалось, что все жители Земли  собрались в один дружный хоровод.  Одни держали друг друга за руки и </w:t>
      </w:r>
      <w:r w:rsidR="005000D2">
        <w:t>танцевали, д</w:t>
      </w:r>
      <w:r>
        <w:t xml:space="preserve">ругие пели песни. Рядом на полянке под кроной дерева сидели ребята и играли в лото. Пожилая китайская бабушка и старенький дедушка из Казахстана вместе прыгали в классики. Компания молодых ребят из Америки играла на гитарах, а под их зажигательную музыку танцевали две индийские девушки. Как же стало хорошо и спокойно на душе у Галочки. На всей планете люди </w:t>
      </w:r>
      <w:r w:rsidR="00906F50">
        <w:t>забыли,</w:t>
      </w:r>
      <w:r>
        <w:t xml:space="preserve"> что такое вражда и война. </w:t>
      </w:r>
      <w:r w:rsidR="00906F50">
        <w:t xml:space="preserve">Вдруг какой-то мальчишка схватил Галинку за руку, и они побежали  вглубь парка, весело прыгая по лужам. </w:t>
      </w:r>
      <w:r w:rsidR="005000D2">
        <w:t>Их смех эхом разносился по парку.</w:t>
      </w:r>
    </w:p>
    <w:p w:rsidR="00792376" w:rsidRDefault="00792376" w:rsidP="00792376">
      <w:r>
        <w:t xml:space="preserve">   И вдруг картинка начала  пропадать. Подул ветер и спичка потухла.</w:t>
      </w:r>
    </w:p>
    <w:p w:rsidR="00792376" w:rsidRDefault="00792376" w:rsidP="00792376">
      <w:r>
        <w:t xml:space="preserve">   Галочка достала вторую спичку. Чиркнула ею и вдруг на ветке липы появился телевизор.  На  экране были люди в белых халатах.  Это были врачи. Они пожимали друг другу руки, хлопали по плечам и с улыбкой о чем-то оживленно говорили. А диктор в это время рассказывал, что</w:t>
      </w:r>
      <w:r w:rsidR="005000D2">
        <w:t xml:space="preserve"> </w:t>
      </w:r>
      <w:r w:rsidR="00906F50">
        <w:t>ученые,</w:t>
      </w:r>
      <w:r w:rsidR="005000D2">
        <w:t xml:space="preserve"> </w:t>
      </w:r>
      <w:r w:rsidR="00906F50">
        <w:t>наконец,</w:t>
      </w:r>
      <w:r w:rsidR="005000D2">
        <w:t xml:space="preserve"> </w:t>
      </w:r>
      <w:r>
        <w:t xml:space="preserve"> нашли ту единственную таблетку, которая вылечит от </w:t>
      </w:r>
      <w:r>
        <w:lastRenderedPageBreak/>
        <w:t>всех болезней</w:t>
      </w:r>
      <w:r w:rsidR="005000D2">
        <w:t xml:space="preserve"> и взрослых и детей. На следующем кадре показали пустые палаты в детских больницах, в крупных медицинских центрах и хосписах.</w:t>
      </w:r>
      <w:r w:rsidR="00202DAC">
        <w:t xml:space="preserve"> «Как же это здорово»- только и успела подумать Галочка.</w:t>
      </w:r>
    </w:p>
    <w:p w:rsidR="00792376" w:rsidRDefault="00202DAC" w:rsidP="00792376">
      <w:r>
        <w:t xml:space="preserve">  Как в</w:t>
      </w:r>
      <w:r w:rsidR="00792376">
        <w:t xml:space="preserve">друг в это время серая галка слетела с ветки дерева на дорожку. </w:t>
      </w:r>
      <w:r w:rsidR="00906F50">
        <w:t xml:space="preserve">Ветка зашаталась, и телевизор растаял в воздухе. </w:t>
      </w:r>
    </w:p>
    <w:p w:rsidR="00792376" w:rsidRDefault="00792376" w:rsidP="00792376">
      <w:r>
        <w:t xml:space="preserve">   Галочка поежилась от неожиданности и уронила коробок на землю. Наклонившись, она подняла коробок и вдруг увидела свое отражение в луже. Ей показалось, что там кто-то плавает.  Этот кто-то был очень похож на синего кита. Чтобы рассмотреть картинку она достала третью спичку и зажгла ее, низко наклоняясь  над лужей. Каково было ее удивление, когда она поняла, что это не лужа, а океан. Огромный и безбрежный.  Белые барашки волн катались по нему, весело бурля и переливаясь на солнце. Вода была прозрачная и казалось, что у океана нет дна. Веселые рыбки резвились на поверхности. Огромная морская черепаха, как пароходик, катала на своей спине крабов и осьминогов. Казалось, что они совсем не боятся людей. Галочка погладила рукой мокрый панцирь черепахи, запрыгнула на нее и они поплыли наперерез волнам. До самого горизонта расстилался огромный, не загрязненный людьми океан. Вдали показался остров. Высокие кроны деревьев подпирали синее небо, а на берегу было какое-то шевеление. Присмотревшись, Галочка поняла, что это собираются стаи животных, чтоб поприветствовать ее. Соскочив с черепахи, она кивком поблагодарила ее и поплыла к берегу. Как же животные обрадовались своей гостье. Слоны трубили, обезьяны танцевали на ветках деревьев, могучий лев склонился перед Галочкой и прорычал свое приветствие на львином языке. И вот какое чудо Галочка поняла все, что он сказал ей.  А сказал он ей следующее:</w:t>
      </w:r>
    </w:p>
    <w:p w:rsidR="00792376" w:rsidRDefault="00792376" w:rsidP="00792376">
      <w:r>
        <w:t>- Я приветствую тебя, человек! Мы все животные мира благодарим людей всей планеты за то, что вы бережете нашу Землю!  За то, что не загрязняете природу и очищаете воду! За то, что вы бережете леса и не вырубаете деревья! Спасибо тебе, Человек!</w:t>
      </w:r>
    </w:p>
    <w:p w:rsidR="00792376" w:rsidRDefault="00792376" w:rsidP="00792376">
      <w:r>
        <w:t xml:space="preserve">  Все животные начали плясать от радости. А серый слон так лихо притопывал ногами, что земля задрожала,</w:t>
      </w:r>
      <w:r w:rsidR="00906F50">
        <w:t xml:space="preserve"> по воде океана пошла рябь и…… к</w:t>
      </w:r>
      <w:r>
        <w:t>артинка пропала.</w:t>
      </w:r>
    </w:p>
    <w:p w:rsidR="00792376" w:rsidRDefault="00792376" w:rsidP="00792376">
      <w:r>
        <w:t xml:space="preserve">   Галочка села поудобнее на скамейку и открыла свой коробок. Только одна зеленая спичка осталась лежать в нем. Подумав, она достала ее и зажгла…</w:t>
      </w:r>
    </w:p>
    <w:p w:rsidR="00792376" w:rsidRDefault="00792376" w:rsidP="00792376">
      <w:r>
        <w:t xml:space="preserve">   Сзади подул </w:t>
      </w:r>
      <w:r w:rsidR="00906F50">
        <w:t>ветерок,</w:t>
      </w:r>
      <w:r>
        <w:t xml:space="preserve"> и солнышко спряталось за облако. Стал накрапывать дождь. И вдруг</w:t>
      </w:r>
      <w:r w:rsidR="00202DAC">
        <w:t xml:space="preserve"> ей показалось, что</w:t>
      </w:r>
      <w:r>
        <w:t xml:space="preserve"> над ней открылся </w:t>
      </w:r>
      <w:r w:rsidR="00906F50">
        <w:t>зонт,</w:t>
      </w:r>
      <w:r>
        <w:t xml:space="preserve"> и кто-то положил ей руку на плечо. </w:t>
      </w:r>
    </w:p>
    <w:p w:rsidR="00792376" w:rsidRDefault="00792376" w:rsidP="00792376">
      <w:r>
        <w:t>- Здравствуй, внучка. – Скорее почувствовала, чем услышала Галочка.</w:t>
      </w:r>
    </w:p>
    <w:p w:rsidR="00792376" w:rsidRDefault="00792376" w:rsidP="00792376">
      <w:r>
        <w:t xml:space="preserve">   Ее сердце забилось, как воробей в клетке. Дедушки не стало через четыре дня после ее рождения. Она не успела познакомиться с ним, но </w:t>
      </w:r>
      <w:r w:rsidR="00202DAC">
        <w:t xml:space="preserve">она </w:t>
      </w:r>
      <w:r>
        <w:t>точно знала,</w:t>
      </w:r>
      <w:r w:rsidR="00202DAC">
        <w:t xml:space="preserve"> точно чувствовала, что это он. Он -</w:t>
      </w:r>
      <w:r>
        <w:t xml:space="preserve"> ее дедушка,  ее ангел-хранитель. Она чувствовала, что он любит ее и оберегает. </w:t>
      </w:r>
      <w:r w:rsidR="00202DAC">
        <w:t xml:space="preserve">Как же ей захотелось вложить свою ладошку в ладонь дедушки… </w:t>
      </w:r>
      <w:r>
        <w:br/>
        <w:t xml:space="preserve"> - Я люблю тебя, дедушка! – прошептала она. И ей стало тепло и спокойно.</w:t>
      </w:r>
    </w:p>
    <w:p w:rsidR="00792376" w:rsidRDefault="00792376" w:rsidP="00792376">
      <w:r>
        <w:t xml:space="preserve">   И тут на небе, среди туч выглянул лучик солнышка. </w:t>
      </w:r>
      <w:r w:rsidR="00906F50">
        <w:t>Он проскочил по лицу Галочки, прикоснулся к ее ресницам и…. Галочка проснулась.</w:t>
      </w:r>
    </w:p>
    <w:p w:rsidR="00792376" w:rsidRDefault="00792376" w:rsidP="00792376">
      <w:r>
        <w:t xml:space="preserve">   Оказалось, что это был лишь такой длинный и волшебный сон. Галочка увидела, что на дорожке все еще лежит коробок, а серая галка также сидит на ветке. Воробьи по-прежнему купаются в </w:t>
      </w:r>
      <w:r w:rsidR="00906F50">
        <w:t>лужах, а ветер раскачивает деревья</w:t>
      </w:r>
      <w:r>
        <w:t xml:space="preserve">. </w:t>
      </w:r>
      <w:r w:rsidR="00202DAC">
        <w:t xml:space="preserve">Девочка поправила свою косу, достала из сумочки зеркальце и взглянула в него – на носу, на щечках остались маленькие поцелуйчики солнышка – рассыпанные веснушки. </w:t>
      </w:r>
    </w:p>
    <w:p w:rsidR="00792376" w:rsidRDefault="00792376" w:rsidP="00792376">
      <w:r>
        <w:lastRenderedPageBreak/>
        <w:t xml:space="preserve">   Галочка взяла свою книжку и пошла к выходу из парка. Она шла и думала, как мало надо человеку для счастья. Пусть будет мир на земле, пусть не болеют взрослые и дети, пусть люди берегут землю, как свой родной дом, а близкие и любимые люди не умирают и  всегда будут рядом. </w:t>
      </w:r>
    </w:p>
    <w:p w:rsidR="0032640A" w:rsidRDefault="00D67EA7" w:rsidP="00D67E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=//=//=//</w:t>
      </w:r>
    </w:p>
    <w:p w:rsidR="00D67EA7" w:rsidRDefault="00D67EA7" w:rsidP="00D67EA7">
      <w:r>
        <w:t xml:space="preserve">   В городском парке растут высокие липы, клены и березы. По дорожкам прыгают молодые воробьишки. С дерева на дерево перепрыгивают рыжие белочки. И только серая галка собирает клювом молодые зеленые веточки, упавшие с липы, в спичечный коробок. Она точно знает, скоро придет новая девочка на ее лавку. И это будет новая история про девочку со спичками.</w:t>
      </w:r>
    </w:p>
    <w:p w:rsidR="00D67EA7" w:rsidRPr="007D2735" w:rsidRDefault="00D67EA7" w:rsidP="00D67EA7">
      <w:pPr>
        <w:rPr>
          <w:rFonts w:ascii="Times New Roman" w:hAnsi="Times New Roman" w:cs="Times New Roman"/>
          <w:sz w:val="28"/>
          <w:szCs w:val="28"/>
        </w:rPr>
      </w:pPr>
    </w:p>
    <w:sectPr w:rsidR="00D67EA7" w:rsidRPr="007D2735" w:rsidSect="00FD7BB3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7D77" w:rsidRDefault="00757D77" w:rsidP="003F5EC0">
      <w:pPr>
        <w:spacing w:after="0" w:line="240" w:lineRule="auto"/>
      </w:pPr>
      <w:r>
        <w:separator/>
      </w:r>
    </w:p>
  </w:endnote>
  <w:endnote w:type="continuationSeparator" w:id="1">
    <w:p w:rsidR="00757D77" w:rsidRDefault="00757D77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7D77" w:rsidRDefault="00757D77" w:rsidP="003F5EC0">
      <w:pPr>
        <w:spacing w:after="0" w:line="240" w:lineRule="auto"/>
      </w:pPr>
      <w:r>
        <w:separator/>
      </w:r>
    </w:p>
  </w:footnote>
  <w:footnote w:type="continuationSeparator" w:id="1">
    <w:p w:rsidR="00757D77" w:rsidRDefault="00757D77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S</w:t>
      </w:r>
      <w:r w:rsidR="0032640A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S</w:t>
      </w:r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tars of Science and Education, РусАльянс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6627D"/>
    <w:multiLevelType w:val="multilevel"/>
    <w:tmpl w:val="2D22E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6831BD"/>
    <w:rsid w:val="00031A37"/>
    <w:rsid w:val="000572AD"/>
    <w:rsid w:val="0009776B"/>
    <w:rsid w:val="000A12EE"/>
    <w:rsid w:val="000D0075"/>
    <w:rsid w:val="001F3ED8"/>
    <w:rsid w:val="00202DAC"/>
    <w:rsid w:val="002804C9"/>
    <w:rsid w:val="002F1B09"/>
    <w:rsid w:val="00306BD4"/>
    <w:rsid w:val="0032640A"/>
    <w:rsid w:val="003C7D7F"/>
    <w:rsid w:val="003F5EC0"/>
    <w:rsid w:val="004150DF"/>
    <w:rsid w:val="00424B23"/>
    <w:rsid w:val="00473563"/>
    <w:rsid w:val="004E620C"/>
    <w:rsid w:val="005000D2"/>
    <w:rsid w:val="00543FA6"/>
    <w:rsid w:val="005525B4"/>
    <w:rsid w:val="005D25C8"/>
    <w:rsid w:val="005F7964"/>
    <w:rsid w:val="00601F1D"/>
    <w:rsid w:val="0060610A"/>
    <w:rsid w:val="00675CEF"/>
    <w:rsid w:val="00676EFC"/>
    <w:rsid w:val="006831BD"/>
    <w:rsid w:val="006C4528"/>
    <w:rsid w:val="006E1E7C"/>
    <w:rsid w:val="007055CC"/>
    <w:rsid w:val="00753679"/>
    <w:rsid w:val="00757D77"/>
    <w:rsid w:val="0078763F"/>
    <w:rsid w:val="00792376"/>
    <w:rsid w:val="007C75EA"/>
    <w:rsid w:val="007D2735"/>
    <w:rsid w:val="007F5B8D"/>
    <w:rsid w:val="00881DFC"/>
    <w:rsid w:val="008F5CBB"/>
    <w:rsid w:val="00906F50"/>
    <w:rsid w:val="009576E7"/>
    <w:rsid w:val="0097064E"/>
    <w:rsid w:val="00A97EDF"/>
    <w:rsid w:val="00B1290A"/>
    <w:rsid w:val="00B3088C"/>
    <w:rsid w:val="00C251C8"/>
    <w:rsid w:val="00C40111"/>
    <w:rsid w:val="00CA6BEA"/>
    <w:rsid w:val="00CB6E16"/>
    <w:rsid w:val="00CE49B5"/>
    <w:rsid w:val="00D62DBA"/>
    <w:rsid w:val="00D67EA7"/>
    <w:rsid w:val="00DC3001"/>
    <w:rsid w:val="00E66BEA"/>
    <w:rsid w:val="00EB40F1"/>
    <w:rsid w:val="00ED02F1"/>
    <w:rsid w:val="00F061D7"/>
    <w:rsid w:val="00F55CDD"/>
    <w:rsid w:val="00F873A9"/>
    <w:rsid w:val="00FD7B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BB3"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7D2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7D27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4</Pages>
  <Words>1147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Lucky</cp:lastModifiedBy>
  <cp:revision>28</cp:revision>
  <cp:lastPrinted>2024-09-19T08:17:00Z</cp:lastPrinted>
  <dcterms:created xsi:type="dcterms:W3CDTF">2024-09-19T08:09:00Z</dcterms:created>
  <dcterms:modified xsi:type="dcterms:W3CDTF">2025-03-12T11:56:00Z</dcterms:modified>
</cp:coreProperties>
</file>