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E081549" w:rsidR="006831BD" w:rsidRDefault="008458A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17259A7E" w14:textId="1AECD5C2" w:rsidR="008458A5" w:rsidRDefault="008458A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№52</w:t>
      </w:r>
    </w:p>
    <w:p w14:paraId="1A2EF676" w14:textId="3EC835A4" w:rsidR="006831BD" w:rsidRDefault="006831BD" w:rsidP="00107A9F">
      <w:pPr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DC9112B" w:rsidR="006831BD" w:rsidRDefault="008458A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3DF64E72" w14:textId="77777777" w:rsidR="00763EB5" w:rsidRPr="00763EB5" w:rsidRDefault="00763EB5" w:rsidP="00763E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3EB5">
        <w:rPr>
          <w:rFonts w:ascii="Times New Roman" w:hAnsi="Times New Roman" w:cs="Times New Roman"/>
          <w:b/>
          <w:bCs/>
          <w:sz w:val="40"/>
          <w:szCs w:val="40"/>
        </w:rPr>
        <w:t>Удмуртский язык: вызовы и решения по сохранению культурного наследия на фоне русского и английского языков</w:t>
      </w:r>
    </w:p>
    <w:p w14:paraId="669EB44F" w14:textId="5A425651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C5AA272" w:rsidR="006831BD" w:rsidRDefault="006831BD" w:rsidP="00EF40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700419">
        <w:rPr>
          <w:rFonts w:ascii="Times New Roman" w:hAnsi="Times New Roman" w:cs="Times New Roman"/>
          <w:sz w:val="28"/>
          <w:szCs w:val="28"/>
        </w:rPr>
        <w:t>Ворожейкина</w:t>
      </w:r>
      <w:proofErr w:type="spellEnd"/>
      <w:r w:rsidR="00700419">
        <w:rPr>
          <w:rFonts w:ascii="Times New Roman" w:hAnsi="Times New Roman" w:cs="Times New Roman"/>
          <w:sz w:val="28"/>
          <w:szCs w:val="28"/>
        </w:rPr>
        <w:t xml:space="preserve"> Анна Алексеевна</w:t>
      </w:r>
    </w:p>
    <w:p w14:paraId="6B04AB0E" w14:textId="0B1893C2" w:rsidR="00DC3001" w:rsidRDefault="00306BD4" w:rsidP="00EF40F6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31F03">
        <w:rPr>
          <w:rFonts w:ascii="Times New Roman" w:hAnsi="Times New Roman" w:cs="Times New Roman"/>
          <w:sz w:val="28"/>
          <w:szCs w:val="28"/>
        </w:rPr>
        <w:t>ченик 6в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838AECF" w:rsidR="006831BD" w:rsidRDefault="006831BD" w:rsidP="00EF40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419">
        <w:rPr>
          <w:rFonts w:ascii="Times New Roman" w:hAnsi="Times New Roman" w:cs="Times New Roman"/>
          <w:sz w:val="28"/>
          <w:szCs w:val="28"/>
        </w:rPr>
        <w:t>Бажина</w:t>
      </w:r>
      <w:proofErr w:type="spellEnd"/>
      <w:r w:rsidR="00700419">
        <w:rPr>
          <w:rFonts w:ascii="Times New Roman" w:hAnsi="Times New Roman" w:cs="Times New Roman"/>
          <w:sz w:val="28"/>
          <w:szCs w:val="28"/>
        </w:rPr>
        <w:t xml:space="preserve"> Е.Л.</w:t>
      </w:r>
    </w:p>
    <w:p w14:paraId="4E488510" w14:textId="1C8E0E67" w:rsidR="001F3ED8" w:rsidRDefault="00700419" w:rsidP="00EF40F6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6F16A6F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21BEB31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BE84887" w14:textId="0933231C" w:rsidR="00107A9F" w:rsidRDefault="00107A9F" w:rsidP="006831BD">
      <w:pPr>
        <w:rPr>
          <w:rFonts w:ascii="Times New Roman" w:hAnsi="Times New Roman" w:cs="Times New Roman"/>
          <w:sz w:val="28"/>
          <w:szCs w:val="28"/>
        </w:rPr>
      </w:pPr>
    </w:p>
    <w:p w14:paraId="09D6A844" w14:textId="0B01E9EF" w:rsidR="00107A9F" w:rsidRDefault="00107A9F" w:rsidP="006831BD">
      <w:pPr>
        <w:rPr>
          <w:rFonts w:ascii="Times New Roman" w:hAnsi="Times New Roman" w:cs="Times New Roman"/>
          <w:sz w:val="28"/>
          <w:szCs w:val="28"/>
        </w:rPr>
      </w:pPr>
    </w:p>
    <w:p w14:paraId="7CB3626A" w14:textId="08D36530" w:rsidR="00107A9F" w:rsidRDefault="00107A9F" w:rsidP="006831BD">
      <w:pPr>
        <w:rPr>
          <w:rFonts w:ascii="Times New Roman" w:hAnsi="Times New Roman" w:cs="Times New Roman"/>
          <w:sz w:val="28"/>
          <w:szCs w:val="28"/>
        </w:rPr>
      </w:pPr>
    </w:p>
    <w:p w14:paraId="4402D2C3" w14:textId="3B5C60A7" w:rsidR="00F77812" w:rsidRDefault="00F77812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1F4AA07" w:rsidR="006831BD" w:rsidRDefault="005229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2024-2025гг</w:t>
      </w:r>
    </w:p>
    <w:p w14:paraId="01D48247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50968CEC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14:paraId="3AA91D3E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Глава 1. Основная часть……………………………………………………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>.4</w:t>
      </w:r>
    </w:p>
    <w:p w14:paraId="04D3A666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Актуальность проблемы вымирания удмуртского языка………………………4</w:t>
      </w:r>
    </w:p>
    <w:p w14:paraId="46A3467C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Текущие инициативы по сохранению удмуртского языка…………………......8</w:t>
      </w:r>
    </w:p>
    <w:p w14:paraId="00D3DC11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Образовательные программы по изучению удмуртского языка……………...11</w:t>
      </w:r>
    </w:p>
    <w:p w14:paraId="5AAE238F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Глава 2. Практическая часть. Анкетирование…………………………………14</w:t>
      </w:r>
    </w:p>
    <w:p w14:paraId="6597054E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>19</w:t>
      </w:r>
    </w:p>
    <w:p w14:paraId="6DB37D44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Источники…………………………………………………………………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>.20</w:t>
      </w:r>
    </w:p>
    <w:p w14:paraId="19D9842E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09088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5979C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B60C38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FA44C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4EDD4A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8C2604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B41E5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BAAE3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77EE3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B9BAF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084E2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692C4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A939AD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67ED6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C9B2D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9F978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44E8E" w14:textId="77777777" w:rsidR="00F63C53" w:rsidRPr="00F63C53" w:rsidRDefault="00F63C53" w:rsidP="00F63C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E6385" w14:textId="77777777" w:rsidR="00581172" w:rsidRPr="00511783" w:rsidRDefault="00581172" w:rsidP="00581172">
      <w:pPr>
        <w:rPr>
          <w:rFonts w:ascii="Times New Roman" w:hAnsi="Times New Roman" w:cs="Times New Roman"/>
          <w:b/>
          <w:sz w:val="28"/>
          <w:szCs w:val="28"/>
        </w:rPr>
      </w:pPr>
    </w:p>
    <w:p w14:paraId="0D86019E" w14:textId="0DA9D8CA" w:rsidR="00F63C53" w:rsidRPr="00511783" w:rsidRDefault="00F63C53" w:rsidP="0058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8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8F8C19E" w14:textId="77777777" w:rsidR="00F63C53" w:rsidRPr="00F63C53" w:rsidRDefault="00F63C53" w:rsidP="0058117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Зарни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3C53">
        <w:rPr>
          <w:rFonts w:ascii="Times New Roman" w:hAnsi="Times New Roman" w:cs="Times New Roman"/>
          <w:sz w:val="28"/>
          <w:szCs w:val="28"/>
        </w:rPr>
        <w:t>пичике</w:t>
      </w:r>
      <w:proofErr w:type="spellEnd"/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но,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дуно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.</w:t>
      </w:r>
    </w:p>
    <w:p w14:paraId="2A28C595" w14:textId="77777777" w:rsidR="00F63C53" w:rsidRPr="00F63C53" w:rsidRDefault="00F63C53" w:rsidP="00581172">
      <w:pPr>
        <w:jc w:val="right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(перевод: Мал золотник, да дорог).</w:t>
      </w:r>
    </w:p>
    <w:p w14:paraId="7930B04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В современном мире стремительного распространения доминирующих языков, таких как русский, английский и другие, языки малых народов, включая удмуртский, оказываются под угрозой исчезновения. Удмуртский язык, как носитель уникальной культурной идентичности и традиций, находится в уязвимом положении. </w:t>
      </w:r>
    </w:p>
    <w:p w14:paraId="5BE79B1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Наблюдая за речью людей на улице в течение недели, я лишь несколько раз слышала разговор на удмуртском языке и при этом разговор на татарском я слышала более десяти раз.</w:t>
      </w:r>
    </w:p>
    <w:p w14:paraId="5F36832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Я сама знаю, лишь несколько слов на удмуртском языке и при этом я заинтересована изучить его. Эта исследовательская работа будет направлена на изучение популярности удмуртского языка среди молодежи, изучение возможностей для освоения этого языка, а также на выявление причин, влекущих к уменьшению использования языка в современной разговорной речи.</w:t>
      </w:r>
    </w:p>
    <w:p w14:paraId="49530E7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Теоретическая значимость темы заключается в более глубоком анализе существующих вызовов и возможных решений по сохранению удмуртского языка. </w:t>
      </w:r>
    </w:p>
    <w:p w14:paraId="125DEEA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Практическая значимость заключается в том, что результаты моего исследования могут быть использованы для разработки стратегии по сохранению удмуртского языка, а также они могут быть интересны студентам, школьникам и исследователям, интересующимся этой темой. </w:t>
      </w:r>
    </w:p>
    <w:p w14:paraId="3898475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Цель: Изучить и проанализировать основные проблемы и возможные решения по сохранению удмуртского языка, культурного наследия удмуртского народа.</w:t>
      </w:r>
    </w:p>
    <w:p w14:paraId="44F5BEE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Задачи:</w:t>
      </w:r>
    </w:p>
    <w:p w14:paraId="22AA80A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Анализ текущего состояния удмуртского языка;</w:t>
      </w:r>
    </w:p>
    <w:p w14:paraId="0215AE5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существующих образовательных инициатив; </w:t>
      </w:r>
    </w:p>
    <w:p w14:paraId="14CDA07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Провести анкетирование;</w:t>
      </w:r>
    </w:p>
    <w:p w14:paraId="2F90ACF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Сделать выводы.</w:t>
      </w:r>
    </w:p>
    <w:p w14:paraId="5C47C2F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Методы исследования: </w:t>
      </w:r>
    </w:p>
    <w:p w14:paraId="480F4BA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Теоретические: поиск и анализ информации, классификация, аналогия.</w:t>
      </w:r>
    </w:p>
    <w:p w14:paraId="0DD64247" w14:textId="0881E0AE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Эмпирические: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наблюдение, анкетирование, сравнение.</w:t>
      </w:r>
    </w:p>
    <w:p w14:paraId="6FB953E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Объект исследования: Удмуртский язык.</w:t>
      </w:r>
    </w:p>
    <w:p w14:paraId="33D4313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Предмет исследования: Вызовы и решения по сохранению культурного наследия.</w:t>
      </w:r>
    </w:p>
    <w:p w14:paraId="6E70C74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Гипотеза исследования: Я считаю, что молодежи удмуртский язык не интересен и не нужен, поэтому этот язык угасает.</w:t>
      </w:r>
    </w:p>
    <w:p w14:paraId="779A90E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Глава 1. Основная часть</w:t>
      </w:r>
    </w:p>
    <w:p w14:paraId="7FB646D5" w14:textId="77777777" w:rsidR="00F63C53" w:rsidRPr="0051178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83">
        <w:rPr>
          <w:rFonts w:ascii="Times New Roman" w:hAnsi="Times New Roman" w:cs="Times New Roman"/>
          <w:b/>
          <w:sz w:val="28"/>
          <w:szCs w:val="28"/>
        </w:rPr>
        <w:t>Актуальность проблемы вымирания удмуртского языка</w:t>
      </w:r>
    </w:p>
    <w:p w14:paraId="0EC853E4" w14:textId="7995293B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 мире насчитывается более 7 тысяч языков.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Точной цифры нет и быть не может, потому что порой очень трудно отделить диалект от языка, и лингвисты это прекрасно понимают. Кроме того, языковая картина мира очень подвижна. Каждую неделю в мире умирает один язык. Это происходит главным образом в силу объективных исторических причин, в их числе смешанные браки, смешение племен (ассимиляция), переселение народов (миграции), переселение из сел, деревень в города (урбанизация), индустриализация, модернизация, глобализация и т.д.</w:t>
      </w:r>
    </w:p>
    <w:p w14:paraId="364704B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По разным оценкам, существующим в ЮНЕСКО, от самых оптимистичных до наиболее пессимистичных, к середине XXI в. останется 50% существующих сегодня языков, а к концу XXI в. выживут лишь 10%, т.е. всего 600–700 языков. Малые языки будут заменены языками, доминирующими сегодня.</w:t>
      </w:r>
    </w:p>
    <w:p w14:paraId="5D8C540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Россия, будучи одной из самых многонациональных и многоязычных стран, на протяжении своей богатейшей и поучительной истории накопила значительный опыт сохранения культур и языков своих народов. Об огромном языковом разнообразии России свидетельствует тот факт, что люди в нашей </w:t>
      </w:r>
      <w:r w:rsidRPr="00F63C53">
        <w:rPr>
          <w:rFonts w:ascii="Times New Roman" w:hAnsi="Times New Roman" w:cs="Times New Roman"/>
          <w:sz w:val="28"/>
          <w:szCs w:val="28"/>
        </w:rPr>
        <w:lastRenderedPageBreak/>
        <w:t>стране говорят на 265 языках и диалектах, в том числе более чем на 100 (!) языках коренных народов. Отражая колоссальное языковое разнообразие нашего мира и огромную территориальную протяжённость нашей страны, языки коренных народов России принадлежат к восьми (!) языковым семьям: индоевропейской, алтайской, уральской, северокавказской, чукотско-камчатской, юкагирской, эскимосско-алеутской и енисейской.</w:t>
      </w:r>
    </w:p>
    <w:p w14:paraId="6B80FDF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Реальность сегодняшнего мира такова, что представители не только малочисленных коренных народов, но и больших народов в основном используют не родной (материнский) язык, а другие языки, на которых говорит окружающее их большинство. Это те языки, на каких они получили среднее и высшее образование, на каких вещают основные медиа, на каких они получают важную информацию, а также иностранные языки, которые они изучали в средней и высшей школе. И в реальной жизни представителей народов эти языки не менее, а зачастую даже более важны, чем языки их предков, потому что владение языком большинства населения страны является основой для хорошего заработка, карьеры и благополучия.</w:t>
      </w:r>
    </w:p>
    <w:p w14:paraId="4E9CC48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Каждый человек имеет право говорить на своём родном языке, и это одно из фундаментальных прав. Человек может также говорить и выражать себя на любом другом языке, если считает это наиболее целесообразным. И это тоже его право. Существует право избранных правительств устанавливать основные языки обучения. И существует также естественное право родителей выбирать язык образования для собственных детей.</w:t>
      </w:r>
    </w:p>
    <w:p w14:paraId="6F2B4A6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Чего хотят родители для своих детей, чем они руководствуются, когда выбирают для них язык образования? Родители хотят, чтобы их дети жили в лучших условиях, более комфортно, чтобы они могли реализовать свой потенциал не только на локальном уровне, не только в пределах своего малого или даже сравнительно большого языкового сообщества и ареала расселения, но и в масштабах всей страны и даже целого мира. Именно по этой причине всё чаще, даже тогда, когда есть выбор, родители отдают своих детей в школы, где преподавание ведётся не на коренных языках, не на доминирующих </w:t>
      </w:r>
      <w:r w:rsidRPr="00F63C53">
        <w:rPr>
          <w:rFonts w:ascii="Times New Roman" w:hAnsi="Times New Roman" w:cs="Times New Roman"/>
          <w:sz w:val="28"/>
          <w:szCs w:val="28"/>
        </w:rPr>
        <w:lastRenderedPageBreak/>
        <w:t>региональных, а на основном государственном языке и даже на иностранных. Эта тенденция доминирует уже несколько десятилетий.</w:t>
      </w:r>
    </w:p>
    <w:p w14:paraId="6AD30EF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Если данный тренд сохранится (а он, на мой взгляд, будет даже усиливаться), то уже через пару поколений многие даже крупные письменные языки начнут вырождаться в преимущественно устные. Это большая угроза нашему сегодняшнему многоязычному миру, которая разрастается на наших глазах.</w:t>
      </w:r>
    </w:p>
    <w:p w14:paraId="3DF1EBC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Имея перед глазами такую перспективу, считаю очевидной необходимость изучения и преподавания большего количества иностранных языков в системах образования. Но сегодня мы наблюдаем сильнейшую конкуренцию в сфере использования и изучения иностранных языков.</w:t>
      </w:r>
    </w:p>
    <w:p w14:paraId="04EF073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Приведем такой пример. 30 лет назад почти 90% жителей Вьетнама изучали русский язык. В сегодняшнем Вьетнаме 99% школьников и студентов изучают английский язык как первый иностранный. Доля всех остальных языков мира составляет 1%, доля русского языка — менее 0,03%.</w:t>
      </w:r>
    </w:p>
    <w:p w14:paraId="60F56FB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 более отдалённой перспективе — через пару сотен лет, по оценкам ряда лингвистов, которые следят за общемировой ситуацией, на Земле останется всего 10–15 языков. Какие это будут языки? Английский? Китайский?</w:t>
      </w:r>
    </w:p>
    <w:p w14:paraId="42CCE24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Удму́ртский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язы́к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. Удмурт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кыл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) — один из языков пермской ветви финно-угорских языков уральской языковой семьи. Национальный язык удмуртов и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бесермян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. Носители языка проживают в Удмуртии, Башкортостане, Татарстане, Марий Эл, Пермском крае, Кировской и Свердловской областях России.</w:t>
      </w:r>
    </w:p>
    <w:p w14:paraId="4910B8B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Ethnologue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удмуртскому языку присвоен статус 6b («под угрозой», англ.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Threatened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).</w:t>
      </w:r>
    </w:p>
    <w:p w14:paraId="218B544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Количество носителей удмуртского языка сокращается, и, по данным ЮНЕСКО, он находится под угрозой исчезновения. При сохранении существующих тенденций приблизительно через 100 лет носителей </w:t>
      </w:r>
      <w:r w:rsidRPr="00F63C53">
        <w:rPr>
          <w:rFonts w:ascii="Times New Roman" w:hAnsi="Times New Roman" w:cs="Times New Roman"/>
          <w:sz w:val="28"/>
          <w:szCs w:val="28"/>
        </w:rPr>
        <w:lastRenderedPageBreak/>
        <w:t>удмуртского языка не останется совсем, после чего он будет признан вымершим.</w:t>
      </w:r>
    </w:p>
    <w:p w14:paraId="792CA45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Удмуртский язык является одним из государственных языков Удмуртской Республики.</w:t>
      </w:r>
    </w:p>
    <w:p w14:paraId="40A9B68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Удмуртский язык отличается от других пермских языков ударением на последнем слоге слова, некоторыми особенностями морфологии глагола, наличием двух форм спряжения. В культурной лексике сравнительно много татарских и русских заимствований.</w:t>
      </w:r>
    </w:p>
    <w:p w14:paraId="49CC754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Почти все носители удмуртского языка двуязычны: согласно Всероссийской переписи 2010 года, 552299 человек указали, что являются удмуртами, среди них 58,7 % указали удмуртский язык в качестве родного.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Удмуртско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-русское двуязычие составляет 64,4 %, то есть 92,8 % от общего количества носителей; отмечаются также случаи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удмуртско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-татарского двуязычия и даже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удмуртско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-татарско-русского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трёхъязычия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, что в общей сумме с русским даёт 68,5 %.</w:t>
      </w:r>
    </w:p>
    <w:p w14:paraId="43BBA73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Удмуртским языком владеют в основном люди старшего поколения. Среди молодых людей владение им распространено существенно меньше. Значительное количество носителей языка составляют пассивные носители (люди, которые владеют языком, но не говорят на нём).</w:t>
      </w:r>
    </w:p>
    <w:p w14:paraId="1109D57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Переписи населения, проводившиеся в России в 2002 и 2010 годах, показали существенное снижение количества носителей удмуртского языка. В 2002 году таковых было 463 тысячи против 324 тысяч в 2010 году (падение на 30 %). На нем продолжают сочинять стихи и прозу, на него переводят богослужебные книги. Однако, несмотря на это, ижевские ученые вынуждены согласиться со своими коллегами из ЮНЕСКО: удмуртский находится под угрозой исчезновения.</w:t>
      </w:r>
    </w:p>
    <w:p w14:paraId="414E5DA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«У нас сегодня многие школы отказываются от преподавания удмуртского языка. И именно это становится самой страшной причиной, почему удмуртский язык уходит на второй план», - рассуждает декан факультета удмуртской филологии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УдГУ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Наталья Кондратьева.</w:t>
      </w:r>
    </w:p>
    <w:p w14:paraId="766C282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В удмуртских деревнях сетуют - да, у них родная речь теперь звучит только дома.</w:t>
      </w:r>
    </w:p>
    <w:p w14:paraId="2D48EAF8" w14:textId="77777777" w:rsidR="00CB4CF6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«Можно сказать, владею не в совершенстве, как бытовым языком, уличным языком. Можно поговорить с соседом со знакомыми», - говорит замглавы администрации деревни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Кожило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Юрий Ворончихин.</w:t>
      </w:r>
    </w:p>
    <w:p w14:paraId="4B56A92A" w14:textId="51A11FAC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Стоит отметить, что подобная ситуация в свое время была в Венгрии и Финляндии. Но там удалось изменить отношение к национальному языку. </w:t>
      </w:r>
    </w:p>
    <w:p w14:paraId="56A491D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Разнообразие языков, на которых говорят народы России, во многом обусловливает то большое богатство знаний, которыми обладает наша страна. Языки отцов, дедов и прадедов представляют большую ценность не только для тех, кто на них говорит, но и для тех, кто на них уже не говорит, но ощущает неразрывную связь со своими предками, создавшими этот язык, и именно от языка ведёт отсчёт своей идентичности. Языки являются уникальными инструментами для понимания, анализа и описания действительности, формируют картину мира и отражают исторический опыт народов. Богатейшее языковое разнообразие России позволяет нам видеть окружающий мир во множестве ракурсов и проекций, во всём его богатейшем разнообразии. В этом уникальность России. Вот почему сохранение, оживление и развитие языков народов России важно не только для тех регионов, где компактно проживают эти народы, но и для всей нашей многонациональной и многоязычной страны. Языковое разнообразие, как и культурное и интеллектуальное, является важным активом и конкурентным преимуществом России.</w:t>
      </w:r>
    </w:p>
    <w:p w14:paraId="027AC570" w14:textId="77777777" w:rsidR="00F63C53" w:rsidRPr="00CB4CF6" w:rsidRDefault="00F63C53" w:rsidP="0083795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F6">
        <w:rPr>
          <w:rFonts w:ascii="Times New Roman" w:hAnsi="Times New Roman" w:cs="Times New Roman"/>
          <w:b/>
          <w:sz w:val="28"/>
          <w:szCs w:val="28"/>
        </w:rPr>
        <w:t>Текущие инициативы по сохранению удмуртского языка</w:t>
      </w:r>
    </w:p>
    <w:p w14:paraId="3AF50A3E" w14:textId="3E8C4B79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29.01.2025г в Государственном Совете Удмуртской Республики состоялся республиканский семинар-совещание, который был посвящен в том числе, главным образом, сохранению, возрождению и развитию удмуртского языка</w:t>
      </w:r>
      <w:r w:rsidR="00511783">
        <w:rPr>
          <w:rFonts w:ascii="Times New Roman" w:hAnsi="Times New Roman" w:cs="Times New Roman"/>
          <w:sz w:val="28"/>
          <w:szCs w:val="28"/>
        </w:rPr>
        <w:t>.</w:t>
      </w:r>
    </w:p>
    <w:p w14:paraId="6596BAF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Сохранение и развитие удмуртского языка — важная задача, которая требует комплексных подходов и разнообразных инициатив. </w:t>
      </w:r>
    </w:p>
    <w:p w14:paraId="628FDA1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2025 год ознаменован 105-летним юбилеем государственности Удмуртии и эти задачи приобретают особое значение.</w:t>
      </w:r>
    </w:p>
    <w:p w14:paraId="43AF8DC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Текущие инициативы по сохранению удмуртского языка:</w:t>
      </w:r>
    </w:p>
    <w:p w14:paraId="40E0210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1. Образовательные программы:</w:t>
      </w:r>
    </w:p>
    <w:p w14:paraId="715FF9C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- В школах Удмуртской Республики проводят занятия на удмуртском языке, а также вводят предметы, связанные с культурой и историей удмуртского народа. </w:t>
      </w:r>
    </w:p>
    <w:p w14:paraId="09FE719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-Расширение присутствия удмуртского языка и мероприятий на родных языках в учебных планах.</w:t>
      </w:r>
    </w:p>
    <w:p w14:paraId="01591C3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-Создаются и лицензируются учебные материалы и пособия на удмуртском языке, что способствует улучшению качества образования и повышению интереса учащихся к родному языку.</w:t>
      </w:r>
    </w:p>
    <w:p w14:paraId="529BC90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-Материально-техническое оснащение кабинетов родных языков.</w:t>
      </w:r>
    </w:p>
    <w:p w14:paraId="3D7B54E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-Для педагогов проводятся курсы повышения квалификации.</w:t>
      </w:r>
    </w:p>
    <w:p w14:paraId="3F75EF6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-Создание условий для естественного общения на удмуртском языке в повседневной жизни</w:t>
      </w:r>
    </w:p>
    <w:p w14:paraId="2A6EEE9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-В сфере дополнительного образования набирают популярность детский конкурс удмуртского художественного творчества, детского вокального искусства, а старшеклассники с удовольствием участвуют в дебатах на удмуртском языке.</w:t>
      </w:r>
    </w:p>
    <w:p w14:paraId="7CC396A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-В городе Глазове отмечают День родного языка, День удмуртского языка, День удмуртской культуры, организуют этнокультурные профильные смены в пришкольных лагерях.</w:t>
      </w:r>
    </w:p>
    <w:p w14:paraId="767689C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-Пилотный проект по преподаванию удмуртского языка поддержали уже в 5 образовательных организациях и одной группе детского сада, эта работа получает положительные отклики от родителей.</w:t>
      </w:r>
    </w:p>
    <w:p w14:paraId="3C90C20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-Поддержка библиотечного фонда по приобретению книг на удмуртском языке.</w:t>
      </w:r>
    </w:p>
    <w:p w14:paraId="18716B6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Я опросила библиотекарей ближайших библиотек: библиотека-филиал им. С.Я. 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Маршака  и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библиотека-филиал им. И.А Наговицына по наличию книг </w:t>
      </w:r>
      <w:r w:rsidRPr="00F63C53">
        <w:rPr>
          <w:rFonts w:ascii="Times New Roman" w:hAnsi="Times New Roman" w:cs="Times New Roman"/>
          <w:sz w:val="28"/>
          <w:szCs w:val="28"/>
        </w:rPr>
        <w:lastRenderedPageBreak/>
        <w:t xml:space="preserve">на удмуртском языке. В библиотеке-филиале им. С.Я. Маршака есть небольшое количество книг на удмуртском языке, толстый русско-удмуртский словарь, а вот в библиотеке-филиале им. И.А Наговицына не предложили ни одной книги на удмуртском языке и при этом у них есть книги для изучения языка. </w:t>
      </w:r>
    </w:p>
    <w:p w14:paraId="5233145B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2. Культурные события и фестивали:</w:t>
      </w:r>
    </w:p>
    <w:p w14:paraId="0CA0C62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Проводятся культурные мероприятия, такие как фестивали, конкурсы и конференции, на которых активно используется удмуртский язык. Это помогает создать позитивное отношение к языку среди молодежи и молодежной аудитории.</w:t>
      </w:r>
    </w:p>
    <w:p w14:paraId="0EDE402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Участие в таких событиях способствует популяризации удмуртского языка и культуры.</w:t>
      </w:r>
    </w:p>
    <w:p w14:paraId="7F50C3C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-Включение мероприятий, проводимых на национальных языках, в Пушкинскую карту, чтобы повысить интерес подрастающего поколения.</w:t>
      </w:r>
    </w:p>
    <w:p w14:paraId="58749E4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-Набирает популярность театр национальной моды.</w:t>
      </w:r>
    </w:p>
    <w:p w14:paraId="0CE9387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Медийные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проекты:</w:t>
      </w:r>
    </w:p>
    <w:p w14:paraId="6A277D2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-Развиваются радио- и телепередачи на удмуртском языке, которые охватывают различные темы — от новостей до развлекательных программ.</w:t>
      </w:r>
    </w:p>
    <w:p w14:paraId="07F81D4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-Создание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, включая блоги, социальные сети и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видеоплатформы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, которые продвигают контент на удмуртском языке и привлекают молодое поколение.</w:t>
      </w:r>
    </w:p>
    <w:p w14:paraId="5488E34B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4. Государственная поддержка:</w:t>
      </w:r>
    </w:p>
    <w:p w14:paraId="2284A9A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-В Удмуртской Республике действуют программы по поддержке и развитию удмуртского языка, включая финансирование образовательных и культурных проектов.</w:t>
      </w:r>
    </w:p>
    <w:p w14:paraId="566D841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-Проект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Воткинской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№1 им. И.П. Чайковского «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Вордскемкыл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— родное слово» стал победителем конкурса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проектовэтнокультурной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направленности в конкурсе Президентского Фонда культурных инициатив.</w:t>
      </w:r>
    </w:p>
    <w:p w14:paraId="427091E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-Важно, чтобы программы поддерживались на уровне местной и федеральной власти.</w:t>
      </w:r>
    </w:p>
    <w:p w14:paraId="739A7CA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5. Некоммерческие организации и инициативы:</w:t>
      </w:r>
    </w:p>
    <w:p w14:paraId="08ACC07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-Активно работают некоммерческие организации, которые стремятся к сохранению удмуртского языка через различные программы, исследования и инициативы.</w:t>
      </w:r>
    </w:p>
    <w:p w14:paraId="665FD50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-Проводятся информационные кампании, направленные на повышение осведомленности о важности сохранения языка.</w:t>
      </w:r>
    </w:p>
    <w:p w14:paraId="057BE11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6. Совместные инициативы с другими народами:</w:t>
      </w:r>
    </w:p>
    <w:p w14:paraId="7C779CC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-Сотрудничество с представителями других малых народов России для обмена опытом и совместного развития программ по сохранению и популяризации родных языков.</w:t>
      </w:r>
    </w:p>
    <w:p w14:paraId="13C7561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Эти инициативы играют важную роль в поддержке удмуртского языка и культуры, способствуя его сохранению для будущих поколений.</w:t>
      </w:r>
    </w:p>
    <w:p w14:paraId="613D8BB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Важным аспектом этих инициатив является вовлечение молодого поколения в активную работу по сохранению родного языка, что способствует формированию уважения к культурному наследию. Совместные усилия общественных организаций, властей и активистов, направленные на популяризацию удмуртского языка, помогут предотвратить его угасание и сделать язык живым и актуальным элементом современности.</w:t>
      </w:r>
    </w:p>
    <w:p w14:paraId="1126A90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Таким образом, успешное продолжение и развитие инициатив по сохранению удмуртского языка станет залогом сохранения идентичности удмуртского народа и обогащения культурного многообразия России в целом. Необходима дальнейшая поддержка и развитие таких программ для устойчивого будущего удмуртского языка и его роли в культурной жизни страны. </w:t>
      </w:r>
    </w:p>
    <w:p w14:paraId="132F4371" w14:textId="77777777" w:rsidR="00F63C53" w:rsidRPr="0051178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83">
        <w:rPr>
          <w:rFonts w:ascii="Times New Roman" w:hAnsi="Times New Roman" w:cs="Times New Roman"/>
          <w:b/>
          <w:sz w:val="28"/>
          <w:szCs w:val="28"/>
        </w:rPr>
        <w:t>Образовательные программы по изучению удмуртского языка</w:t>
      </w:r>
    </w:p>
    <w:p w14:paraId="173B0DF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Современный мир вступил в объявленное ООН Международное десятилетие языков коренных народов, которое продлится до 2032 г. и может стать большим и увлекательным путешествием для всего человечества.</w:t>
      </w:r>
    </w:p>
    <w:p w14:paraId="4F943E69" w14:textId="6A5BBB36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Изучая тему сохранения и возрождения удмуртского языка</w:t>
      </w:r>
      <w:r w:rsidR="007E5069">
        <w:rPr>
          <w:rFonts w:ascii="Times New Roman" w:hAnsi="Times New Roman" w:cs="Times New Roman"/>
          <w:sz w:val="28"/>
          <w:szCs w:val="28"/>
        </w:rPr>
        <w:t>,</w:t>
      </w:r>
      <w:r w:rsidRPr="00F63C53">
        <w:rPr>
          <w:rFonts w:ascii="Times New Roman" w:hAnsi="Times New Roman" w:cs="Times New Roman"/>
          <w:sz w:val="28"/>
          <w:szCs w:val="28"/>
        </w:rPr>
        <w:t xml:space="preserve"> я решила узнать какие возможности есть у нас для изучения удмуртского языка.</w:t>
      </w:r>
    </w:p>
    <w:p w14:paraId="052B0F0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Представлю список образовательных программ:</w:t>
      </w:r>
    </w:p>
    <w:p w14:paraId="5FEC1A9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1)</w:t>
      </w:r>
      <w:r w:rsidRPr="00F63C53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УдГу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запустили «Электронный мир удмуртского языка»-образовательную программу изучения удмуртского языка.</w:t>
      </w:r>
    </w:p>
    <w:p w14:paraId="7FC502A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На сайте проекта представлены обучающие и развивающие дидактические игры для студентов СПО, университетов и всех желающих самостоятельно начать изучение удмуртского языка: udmobr.udsu.ru.</w:t>
      </w:r>
    </w:p>
    <w:p w14:paraId="4403747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2)</w:t>
      </w:r>
      <w:r w:rsidRPr="00F63C53">
        <w:rPr>
          <w:rFonts w:ascii="Times New Roman" w:hAnsi="Times New Roman" w:cs="Times New Roman"/>
          <w:sz w:val="28"/>
          <w:szCs w:val="28"/>
        </w:rPr>
        <w:tab/>
        <w:t>Информационно-образовательный портал по обучению удмуртскому языку и литературе «УДМУРТ КЫЛДУННЕ» создан в целях содействия организации обучения и воспитания обучающихся всех уровней общего образования, желающих изучать удмуртский язык и литературу.</w:t>
      </w:r>
    </w:p>
    <w:p w14:paraId="539700A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Здесь представлены электронные образовательные ресурсы, учебно-методические комплексы и материалы, словари, нормативно-правовые документы, обеспечивающие реализацию удмуртского этнокультурного содержания образования.</w:t>
      </w:r>
    </w:p>
    <w:p w14:paraId="6301965B" w14:textId="0E0EE8C4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3)</w:t>
      </w:r>
      <w:r w:rsidRPr="00F63C53">
        <w:rPr>
          <w:rFonts w:ascii="Times New Roman" w:hAnsi="Times New Roman" w:cs="Times New Roman"/>
          <w:sz w:val="28"/>
          <w:szCs w:val="28"/>
        </w:rPr>
        <w:tab/>
        <w:t>Курсы удмуртского языка в Постоянном представительстве Главы Удмуртской Республики при Президенте РФ проходят 1 раз в неделю по вечерам.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Занятие длится 1,5 часа. Занятия построены таким образом, чтобы была возможность изучать новый материал, повторять пройденный, работать в парах, группах, строить диалоги, играть в удмуртские настольные игры, отгадывать ребусы и загадки на удмуртском языке.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Курсы бесплатные.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Начинать курсы удмуртского языка можно с любого уровня  — как зная несколько слов, так и умея говорить простыми предложениями.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>Результат от изучения удмуртского языка есть у всех. Каждый маленький шаг — путь к совершенству. Гордимся достижениями каждого!</w:t>
      </w:r>
    </w:p>
    <w:p w14:paraId="4EF2130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Оставьте заявку о желании посещать курсы удмуртского языка в Постоянном представительстве Главы Удмуртской Республики при президенте РФ</w:t>
      </w:r>
    </w:p>
    <w:p w14:paraId="37D0B196" w14:textId="6D0454AF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F63C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дистанционном курсе "Удмуртский язык для начинающих" Вы найдёте сведения из грамматики современного удмуртского языка, фонетики, орфографии. Из области морфологии и синтаксиса включен материал, наиболее необходимый при изучении удмуртского языка как иностранного, сведения, которые в первую очередь будут служить пониманию удмуртской речи и будут нужны при речевой практике обучающегося. В каждом уроке даются диалоги, грамматика, текст, словник.</w:t>
      </w:r>
      <w:r w:rsidR="007E5069">
        <w:rPr>
          <w:rFonts w:ascii="Times New Roman" w:hAnsi="Times New Roman" w:cs="Times New Roman"/>
          <w:sz w:val="28"/>
          <w:szCs w:val="28"/>
        </w:rPr>
        <w:t xml:space="preserve"> </w:t>
      </w:r>
      <w:r w:rsidRPr="00F63C53">
        <w:rPr>
          <w:rFonts w:ascii="Times New Roman" w:hAnsi="Times New Roman" w:cs="Times New Roman"/>
          <w:sz w:val="28"/>
          <w:szCs w:val="28"/>
        </w:rPr>
        <w:t xml:space="preserve">А также Вы услышите живую речь на удмуртском языке и сможете пообщаться с преподавателями в режиме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. И главное! По окончании курса получите сертификат Удмуртского государственного университета! Срок обучения: 1 учебный год (30 недель) Стоимость: 5850 руб.</w:t>
      </w:r>
    </w:p>
    <w:p w14:paraId="5C398A4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5)</w:t>
      </w:r>
      <w:r w:rsidRPr="00F63C53">
        <w:rPr>
          <w:rFonts w:ascii="Times New Roman" w:hAnsi="Times New Roman" w:cs="Times New Roman"/>
          <w:sz w:val="28"/>
          <w:szCs w:val="28"/>
        </w:rPr>
        <w:tab/>
        <w:t>Электронные пособия для изучения родного языка и литературы, предметов этнокультурной направленности. Материалы предоставлены Министерством образования Удмуртской Республики.</w:t>
      </w:r>
    </w:p>
    <w:p w14:paraId="2679B36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6)</w:t>
      </w:r>
      <w:r w:rsidRPr="00F63C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Кылдысин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: учим удмуртский язык. Приложение разработано для изучения удмуртского языка.</w:t>
      </w:r>
    </w:p>
    <w:p w14:paraId="25E3934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7)</w:t>
      </w:r>
      <w:r w:rsidRPr="00F63C53">
        <w:rPr>
          <w:rFonts w:ascii="Times New Roman" w:hAnsi="Times New Roman" w:cs="Times New Roman"/>
          <w:sz w:val="28"/>
          <w:szCs w:val="28"/>
        </w:rPr>
        <w:tab/>
        <w:t>Автоматический переводчик с удмуртского на русский и обратно от Яндекса.</w:t>
      </w:r>
    </w:p>
    <w:p w14:paraId="26964BC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8)</w:t>
      </w:r>
      <w:r w:rsidRPr="00F63C53">
        <w:rPr>
          <w:rFonts w:ascii="Times New Roman" w:hAnsi="Times New Roman" w:cs="Times New Roman"/>
          <w:sz w:val="28"/>
          <w:szCs w:val="28"/>
        </w:rPr>
        <w:tab/>
        <w:t xml:space="preserve">Удмуртскую раскладку,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удмуртско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-русский словарь и шрифты можно скачать с сайта «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Гожъяськы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шонер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!». Здесь же есть онлайн-конвертер, который автоматически поможет вставить дифтонги там, где они нужны (смело нажимай на кнопку «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тупатоно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» — «подкорректировать»).</w:t>
      </w:r>
    </w:p>
    <w:p w14:paraId="6EE71A7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9)</w:t>
      </w:r>
      <w:r w:rsidRPr="00F63C53">
        <w:rPr>
          <w:rFonts w:ascii="Times New Roman" w:hAnsi="Times New Roman" w:cs="Times New Roman"/>
          <w:sz w:val="28"/>
          <w:szCs w:val="28"/>
        </w:rPr>
        <w:tab/>
        <w:t>Онлайн-ресурсы от Национальной библиотеки Республики Удмуртия: архивы газет, журналов и научной литературы.</w:t>
      </w:r>
    </w:p>
    <w:p w14:paraId="32EE3D8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10)</w:t>
      </w:r>
      <w:r w:rsidRPr="00F63C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Видео-курсы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по изучению удмуртского языка</w:t>
      </w:r>
    </w:p>
    <w:p w14:paraId="78BAAA1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11)</w:t>
      </w:r>
      <w:r w:rsidRPr="00F63C53">
        <w:rPr>
          <w:rFonts w:ascii="Times New Roman" w:hAnsi="Times New Roman" w:cs="Times New Roman"/>
          <w:sz w:val="28"/>
          <w:szCs w:val="28"/>
        </w:rPr>
        <w:tab/>
        <w:t xml:space="preserve">Навигатор дополнительного образования предлагает различные программы по изучению удмуртского языка для детей до 10 лет в разных районах 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Удмуртии :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п. Игра, г. Можга, </w:t>
      </w:r>
      <w:proofErr w:type="spellStart"/>
      <w:r w:rsidRPr="00F63C53">
        <w:rPr>
          <w:rFonts w:ascii="Times New Roman" w:hAnsi="Times New Roman" w:cs="Times New Roman"/>
          <w:sz w:val="28"/>
          <w:szCs w:val="28"/>
        </w:rPr>
        <w:t>п.Селты</w:t>
      </w:r>
      <w:proofErr w:type="spellEnd"/>
      <w:r w:rsidRPr="00F63C53">
        <w:rPr>
          <w:rFonts w:ascii="Times New Roman" w:hAnsi="Times New Roman" w:cs="Times New Roman"/>
          <w:sz w:val="28"/>
          <w:szCs w:val="28"/>
        </w:rPr>
        <w:t>, с. Юкаменское и др. Программ, мне кажется, очень мало. А на мой возраст так и вовсе нет в навигаторе.</w:t>
      </w:r>
    </w:p>
    <w:p w14:paraId="2C1D57C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Pr="00F63C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школах районов преподают удмуртский язык как для начинающих язык, так и для немного владеющих языком.</w:t>
      </w:r>
    </w:p>
    <w:p w14:paraId="7CBE4D1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Эффективные образовательные программы должны охватывать разные уровни — от дошкольного и школьного образования до вузовских курсов и онлайн-ресурсов. Они должны использовать современные методики и технологии, включать интерактивные подходы, а также привлекать разнообразные формы медиа для обучения. Важно учитывать интересы и потребности учащихся, предлагая программы, которые будут как информативными, так и увлекательными.</w:t>
      </w:r>
    </w:p>
    <w:p w14:paraId="2B9FF0E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Кроме того, активное вовлечение местных сообществ, культурных организаций и некоммерческих организаций в процесс обучения и популяризации удмуртского языка способствует созданию живой языковой среды. Культурные мероприятия и совместные проекты помогают укрепить связи между поколениями и развивать чувство гордости за родной язык.</w:t>
      </w:r>
    </w:p>
    <w:p w14:paraId="31E9927B" w14:textId="77777777" w:rsidR="00F63C53" w:rsidRPr="0051178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83">
        <w:rPr>
          <w:rFonts w:ascii="Times New Roman" w:hAnsi="Times New Roman" w:cs="Times New Roman"/>
          <w:b/>
          <w:sz w:val="28"/>
          <w:szCs w:val="28"/>
        </w:rPr>
        <w:t>Глава 2. Практическая часть. Анкетирование.</w:t>
      </w:r>
    </w:p>
    <w:p w14:paraId="68A533E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Для более подробного изучения своей темы я провела анкетирование, разработав следующие вопросы:</w:t>
      </w:r>
    </w:p>
    <w:p w14:paraId="24C4053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1. Ваш возраст:</w:t>
      </w:r>
    </w:p>
    <w:p w14:paraId="0F0A18C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до 18 лет</w:t>
      </w:r>
    </w:p>
    <w:p w14:paraId="1166654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- 18-25 лет</w:t>
      </w:r>
    </w:p>
    <w:p w14:paraId="2048822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- 26-35 лет</w:t>
      </w:r>
    </w:p>
    <w:p w14:paraId="18B6DE5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- 36-50 лет</w:t>
      </w:r>
    </w:p>
    <w:p w14:paraId="3A7BF82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старше 50 лет</w:t>
      </w:r>
    </w:p>
    <w:p w14:paraId="40EC06D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2.  Вы говорите на удмуртском языке?</w:t>
      </w:r>
    </w:p>
    <w:p w14:paraId="39CF976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Да;</w:t>
      </w:r>
    </w:p>
    <w:p w14:paraId="6BEF81A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Нет;</w:t>
      </w:r>
    </w:p>
    <w:p w14:paraId="5E4E224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Частично;</w:t>
      </w:r>
    </w:p>
    <w:p w14:paraId="768627F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3.  На ваш взгляд, какие причины ведут к исчезновению удмуртского языка? (отметьте все подходящие варианты)</w:t>
      </w:r>
    </w:p>
    <w:p w14:paraId="13B7A8E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Уменьшение числа носителей языка;</w:t>
      </w:r>
    </w:p>
    <w:p w14:paraId="07D6E00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- Недостаток образования на удмуртском языке;</w:t>
      </w:r>
    </w:p>
    <w:p w14:paraId="595C9AD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Упадок интереса молодежи к языку;</w:t>
      </w:r>
    </w:p>
    <w:p w14:paraId="50AE374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Ограниченное использование языка в медиа;</w:t>
      </w:r>
    </w:p>
    <w:p w14:paraId="468C5A1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Другое (укажите)</w:t>
      </w:r>
    </w:p>
    <w:p w14:paraId="11690B6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4. Как вы считаете, какие факторы способствуют утрате интереса к удмуртскому языку? (отметьте все подходящие варианты)</w:t>
      </w:r>
    </w:p>
    <w:p w14:paraId="05E67F1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Влияние русской культуры;</w:t>
      </w:r>
    </w:p>
    <w:p w14:paraId="76A5D8E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Негативное отношение к языку;</w:t>
      </w:r>
    </w:p>
    <w:p w14:paraId="537E664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Отсутствие поддержки со стороны государства;</w:t>
      </w:r>
    </w:p>
    <w:p w14:paraId="3326047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Другое (укажите)</w:t>
      </w:r>
    </w:p>
    <w:p w14:paraId="548600D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5. Какие меры, по вашему мнению, могут помочь в сохранении удмуртского языка? (отметьте все подходящие варианты)</w:t>
      </w:r>
    </w:p>
    <w:p w14:paraId="33DA965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Введение курсов удмуртского языка в школах</w:t>
      </w:r>
    </w:p>
    <w:p w14:paraId="63C557F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Организация культурных мероприятий и фестивалей</w:t>
      </w:r>
    </w:p>
    <w:p w14:paraId="24CCCE4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Поддержка издания книг и материалов на удмуртском языке</w:t>
      </w:r>
    </w:p>
    <w:p w14:paraId="6012B6C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Создание медиа-контента на удмуртском языке</w:t>
      </w:r>
    </w:p>
    <w:p w14:paraId="48FA346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Другое (укажите)</w:t>
      </w:r>
    </w:p>
    <w:p w14:paraId="41BA0E6B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6. Участвовали ли вы когда-либо в мероприятиях, направленных на популяризацию удмуртского языка?</w:t>
      </w:r>
    </w:p>
    <w:p w14:paraId="19C7EA0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Да</w:t>
      </w:r>
    </w:p>
    <w:p w14:paraId="2569C92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Нет</w:t>
      </w:r>
    </w:p>
    <w:p w14:paraId="66561F3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7. Если да, то каких именно? (укажите)</w:t>
      </w:r>
    </w:p>
    <w:p w14:paraId="10F7DF6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8. Интересен ли вам удмуртский язык для изучения?</w:t>
      </w:r>
    </w:p>
    <w:p w14:paraId="1042B0F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 анкетировании приняло участие 70 человек в возрасте до 18 лет и 3человека в возрасте 18-25 лет, 4человека в возрасте 36-50 лет и 3 человека старше 50 лет. Всего 80 человек. Очень интересные получились результаты.</w:t>
      </w:r>
    </w:p>
    <w:p w14:paraId="698BA3D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2.  Вы говорите на удмуртском языке?</w:t>
      </w:r>
    </w:p>
    <w:p w14:paraId="2D1913B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Да-5, причем 3 участника старше 50 лет и 2 участника от 36-50 лет;</w:t>
      </w:r>
    </w:p>
    <w:p w14:paraId="3617596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Нет-64 человека;</w:t>
      </w:r>
    </w:p>
    <w:p w14:paraId="38CDCE8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Частично-11 человек.</w:t>
      </w:r>
    </w:p>
    <w:p w14:paraId="4A78485D" w14:textId="3D031E63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E5069">
        <w:rPr>
          <w:rFonts w:ascii="Times New Roman" w:hAnsi="Times New Roman" w:cs="Times New Roman"/>
          <w:sz w:val="28"/>
          <w:szCs w:val="28"/>
        </w:rPr>
        <w:t xml:space="preserve">  На ваш взгляд, какие причины </w:t>
      </w:r>
      <w:r w:rsidRPr="00F63C53">
        <w:rPr>
          <w:rFonts w:ascii="Times New Roman" w:hAnsi="Times New Roman" w:cs="Times New Roman"/>
          <w:sz w:val="28"/>
          <w:szCs w:val="28"/>
        </w:rPr>
        <w:t>ведут к исчезновению удмуртского языка? (отметьте все подходящие варианты)</w:t>
      </w:r>
    </w:p>
    <w:p w14:paraId="037CEA4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Все ответы я показала в диаграмме 1.</w:t>
      </w:r>
    </w:p>
    <w:p w14:paraId="542A952B" w14:textId="4551B9F4" w:rsidR="00FE7387" w:rsidRDefault="00F63C53" w:rsidP="0083795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Диаграмма 1</w:t>
      </w:r>
    </w:p>
    <w:p w14:paraId="680C3FDA" w14:textId="2336785C" w:rsidR="00F63C53" w:rsidRPr="00F63C53" w:rsidRDefault="00FE7387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53A93" wp14:editId="455150B3">
            <wp:extent cx="4069474" cy="235179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74" cy="235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A802A" w14:textId="2867DF04" w:rsidR="00F63C53" w:rsidRPr="00F63C53" w:rsidRDefault="007E5069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диаграмме </w:t>
      </w:r>
      <w:r w:rsidR="00F63C53" w:rsidRPr="00F63C53">
        <w:rPr>
          <w:rFonts w:ascii="Times New Roman" w:hAnsi="Times New Roman" w:cs="Times New Roman"/>
          <w:sz w:val="28"/>
          <w:szCs w:val="28"/>
        </w:rPr>
        <w:t>видно, что большинство считают причиной исчезновения языка уменьшение числа носителей языка, а также упадок интереса молодежи к языку.</w:t>
      </w:r>
    </w:p>
    <w:p w14:paraId="7D1394C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4. Как вы считаете, какие факторы способствуют утрате интереса к удмуртскому языку?</w:t>
      </w:r>
    </w:p>
    <w:p w14:paraId="733EDDF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Результаты покажу в диаграмме 2.</w:t>
      </w:r>
    </w:p>
    <w:p w14:paraId="4DD57656" w14:textId="68F6B4DC" w:rsid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Диаграмма 2 </w:t>
      </w:r>
    </w:p>
    <w:p w14:paraId="5B853CE1" w14:textId="5908118C" w:rsidR="00FE7387" w:rsidRPr="00F63C53" w:rsidRDefault="00FE7387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BB0597" wp14:editId="34F5E968">
            <wp:extent cx="5365115" cy="287782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9B0F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6A08B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F9996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Основными факторами, которые привели к утрате интереса к удмуртскому языку, участники выделили влияние русской культуры и отсутствие поддержки со стороны государства, а также 14 человек отметили негативное отношение к языку и это были в основном участники до 18 лет.</w:t>
      </w:r>
    </w:p>
    <w:p w14:paraId="3E80263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5. Какие меры, по вашему мнению, могут помочь в сохранении удмуртского языка? (отметьте все подходящие варианты)</w:t>
      </w:r>
    </w:p>
    <w:p w14:paraId="5547059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Введение курсов удмуртского языка в школах-35 ответов;</w:t>
      </w:r>
    </w:p>
    <w:p w14:paraId="20AE442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Организация культурных мероприятий и фестивалей-20 ответов;</w:t>
      </w:r>
    </w:p>
    <w:p w14:paraId="58786A6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Поддержка издания книг и материалов на удмуртском языке-13 ответов</w:t>
      </w:r>
    </w:p>
    <w:p w14:paraId="1E969EA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Создание медиа-контента на удмуртском языке-19 ответов.</w:t>
      </w:r>
    </w:p>
    <w:p w14:paraId="1352219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Другое (укажите)-3.</w:t>
      </w:r>
    </w:p>
    <w:p w14:paraId="50DFC0C0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Основной мерой поддержки респонденты выбрали введение курсов удмуртского языка в школах.</w:t>
      </w:r>
    </w:p>
    <w:p w14:paraId="32F25B3F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6. Участвовали ли вы когда-либо в мероприятиях, направленных на популяризацию удмуртского языка?</w:t>
      </w:r>
    </w:p>
    <w:p w14:paraId="16A33D0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Да-11 человек;</w:t>
      </w:r>
    </w:p>
    <w:p w14:paraId="0F6917C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- Нет-69 человек.</w:t>
      </w:r>
    </w:p>
    <w:p w14:paraId="4DC1E5C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7. Все 11 человек назвали Удмуртский национальный праздник «Гербер».</w:t>
      </w:r>
    </w:p>
    <w:p w14:paraId="22994E9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Мне очень интересно было узнать ответ на 8 вопрос и вот, что получилось в итоге. </w:t>
      </w:r>
    </w:p>
    <w:p w14:paraId="6E682F39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По диаграмме видно, что 47 % опрошенных хотят изучать удмуртский язык, но при этом 53 % не интересен язык для изучения причем в этом числе не только молодежь, но и те кому от 36 до 50 лет.</w:t>
      </w:r>
    </w:p>
    <w:p w14:paraId="75A83D84" w14:textId="6FE0662D" w:rsidR="00F63C53" w:rsidRDefault="00F63C53" w:rsidP="0083795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Диаграмма 3 </w:t>
      </w:r>
    </w:p>
    <w:p w14:paraId="0EBCD1B9" w14:textId="73049903" w:rsidR="00FE7387" w:rsidRPr="00F63C53" w:rsidRDefault="00FE7387" w:rsidP="0083795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52AE04" wp14:editId="2E0E3B45">
            <wp:extent cx="5901690" cy="407860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407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CD66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CA2B85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4820E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Таким образом, мое анкетирование дает почву для размышления для всех заинтересованных в этой теме лиц. </w:t>
      </w:r>
    </w:p>
    <w:p w14:paraId="752E2CC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Мне кажется, многие участники не знают о разных видах поддержки со стороны государства, о мероприятиях, проводимых для сохранения языка, а также о том, что существуют разные варианты для изучения родного языка. </w:t>
      </w:r>
    </w:p>
    <w:p w14:paraId="07789208" w14:textId="56C2344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Возможно, какие-то стимулирующие моменты или необходимость знать родной язык приведет к увеличению числа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C53">
        <w:rPr>
          <w:rFonts w:ascii="Times New Roman" w:hAnsi="Times New Roman" w:cs="Times New Roman"/>
          <w:sz w:val="28"/>
          <w:szCs w:val="28"/>
        </w:rPr>
        <w:t xml:space="preserve"> знающих удмуртский язык. Пока же наблюдается обратная ситуация.</w:t>
      </w:r>
    </w:p>
    <w:p w14:paraId="3786F82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 Можно заметить, что людей, говорящих 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с удмуртским акцентом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не всегда берут на работу даже в своей родной Удмуртии. Есть случаи, когда молодежь осмеивала тех, кто говорит на удмуртском языке. В Республиканской больнице не смогли обслужить пациентку, которая говорила только на удмуртском. </w:t>
      </w:r>
    </w:p>
    <w:p w14:paraId="4FEBA3D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lastRenderedPageBreak/>
        <w:t xml:space="preserve">Я считаю, что знать свой родной язык просто необходимо и важно, чтобы поддержать </w:t>
      </w:r>
      <w:proofErr w:type="gramStart"/>
      <w:r w:rsidRPr="00F63C53">
        <w:rPr>
          <w:rFonts w:ascii="Times New Roman" w:hAnsi="Times New Roman" w:cs="Times New Roman"/>
          <w:sz w:val="28"/>
          <w:szCs w:val="28"/>
        </w:rPr>
        <w:t>свою  историческую</w:t>
      </w:r>
      <w:proofErr w:type="gramEnd"/>
      <w:r w:rsidRPr="00F63C53">
        <w:rPr>
          <w:rFonts w:ascii="Times New Roman" w:hAnsi="Times New Roman" w:cs="Times New Roman"/>
          <w:sz w:val="28"/>
          <w:szCs w:val="28"/>
        </w:rPr>
        <w:t xml:space="preserve"> идентичность и сохранить принадлежность к удмуртскому народу. </w:t>
      </w:r>
    </w:p>
    <w:p w14:paraId="1DF8A87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63129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Проблема вымирания удмуртского языка является актуальной и требует неотложного внимания со стороны общества, государственных структур и культурных организаций. Удмуртский язык не только является важной частью культурного наследия удмуртского народа, но и играет значительную роль в формировании идентичности и исторической памяти данного региона. Ситуация с применением и сохранением языка требует комплексного подхода, направленного на его возрождение и поддержку. </w:t>
      </w:r>
    </w:p>
    <w:p w14:paraId="5ECD7B14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В условиях глобализации и доминирования мировых языков, особенно русского и английского, удмуртский язык сталкивается с серьезными вызовами, такими как снижение числа носителей, отсутствие достаточных образовательных ресурсов и ограниченные возможности для его практического использования в повседневной жизни. Тем не менее, актуальность проблемы является не только вызовом, но и возможностью для создания новых инициатив и программ, которые могут способствовать сохранению языкового и культурного разнообразия. Объединение усилий местных сообществ, образовательных учреждений и государственных структур может привести к выработке эффектных стратегий, которые поддержат и сохранят удмуртский язык. </w:t>
      </w:r>
    </w:p>
    <w:p w14:paraId="0BF7A601" w14:textId="14B3043E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Гипотезу отчасти я доказала, многим участникам из числа молодежи удмуртский язык не интересен и нужен, хотя были и те учас</w:t>
      </w:r>
      <w:r w:rsidR="00FA132C">
        <w:rPr>
          <w:rFonts w:ascii="Times New Roman" w:hAnsi="Times New Roman" w:cs="Times New Roman"/>
          <w:sz w:val="28"/>
          <w:szCs w:val="28"/>
        </w:rPr>
        <w:t xml:space="preserve">тники, которым он нужен и важен, </w:t>
      </w:r>
      <w:r w:rsidRPr="00F63C53">
        <w:rPr>
          <w:rFonts w:ascii="Times New Roman" w:hAnsi="Times New Roman" w:cs="Times New Roman"/>
          <w:sz w:val="28"/>
          <w:szCs w:val="28"/>
        </w:rPr>
        <w:t xml:space="preserve">и они готовы его изучать. </w:t>
      </w:r>
    </w:p>
    <w:p w14:paraId="36A831E1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 xml:space="preserve">Я сама очень заинтересована в изучении удмуртского языка, считаю, что язык интересен в изучении, хотя, по моему мнению, он сложен. Знание разных языков приводит к множеству положительных последствий: способствуют развитию памяти, навыков решения проблем и креативного мышления; </w:t>
      </w:r>
      <w:r w:rsidRPr="00F63C53">
        <w:rPr>
          <w:rFonts w:ascii="Times New Roman" w:hAnsi="Times New Roman" w:cs="Times New Roman"/>
          <w:sz w:val="28"/>
          <w:szCs w:val="28"/>
        </w:rPr>
        <w:lastRenderedPageBreak/>
        <w:t>повышение конкурентоспособности на рынке труда; улучшение коммуникации; сохранение языкового разнообразия.</w:t>
      </w:r>
    </w:p>
    <w:p w14:paraId="6D8E6372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В конечном итоге, сохранение удмуртского языка — это не только дело удмуртского народа, но и долг каждого гражданина, стремящегося к сохранению культурного многообразия и уважению к наследию разных народов. Необходимы совместные усилия для создания условий, в которых язык и культура смогут процветать, передаваясь следующим поколениям. Это будет способствовать укреплению идентичности и единства народа, а также обогащению культурного пространства всего региона.</w:t>
      </w:r>
    </w:p>
    <w:p w14:paraId="0A89FD09" w14:textId="77777777" w:rsidR="00F63C53" w:rsidRPr="00FA132C" w:rsidRDefault="00F63C53" w:rsidP="0083795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32C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14:paraId="6ABCF60B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https://ru.wikipedia.org</w:t>
      </w:r>
    </w:p>
    <w:p w14:paraId="6E37F18A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2)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https://minnac.ru/30-proektov-etnokulturnoj-napravlennosti-iz-udmurtii-pobedili-v-konkurse-fonda-kulturnyh-inicziativ/</w:t>
      </w:r>
    </w:p>
    <w:p w14:paraId="733A2A66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3)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https://izhlife.ru/education/pochemu-udmurtskiy-yazyk-nakhoditsya-pod-ugrozoy-ischeznoveniya.html</w:t>
      </w:r>
    </w:p>
    <w:p w14:paraId="1979813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4)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https://www.unkniga.ru/kultura/13442-sovremennye-problemy-sohraneniya-i-razvitiya-minoritarnyh-yazykov-v-usloviyah-mnogoyazychiya.html</w:t>
      </w:r>
    </w:p>
    <w:p w14:paraId="655F060D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5)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https://www.udmgossovet.ru/press/news/42919/</w:t>
      </w:r>
    </w:p>
    <w:p w14:paraId="09781038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6)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https://udsu.ru/news/show/v-udgu-zapustili-elektronnyj-mir-udmurtskogo-yazyka-obrazovatelnuyu-platformu-dlya-izucheniya-udmurtskogo-yazyka</w:t>
      </w:r>
    </w:p>
    <w:p w14:paraId="5E12F29C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7)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https://udmkyl.ru/</w:t>
      </w:r>
    </w:p>
    <w:p w14:paraId="17F2225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8)</w:t>
      </w:r>
      <w:r w:rsidRPr="00F63C53">
        <w:rPr>
          <w:rFonts w:ascii="Times New Roman" w:hAnsi="Times New Roman" w:cs="Times New Roman"/>
          <w:sz w:val="28"/>
          <w:szCs w:val="28"/>
        </w:rPr>
        <w:tab/>
        <w:t>http://finno-ugry.ru/educres/programme/electronic_educational_supplies</w:t>
      </w:r>
    </w:p>
    <w:p w14:paraId="3F1C2B03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9)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https://udmspell.ru/</w:t>
      </w:r>
    </w:p>
    <w:p w14:paraId="36AAEFE7" w14:textId="77777777" w:rsidR="00F63C53" w:rsidRPr="00F63C53" w:rsidRDefault="00F63C53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C53">
        <w:rPr>
          <w:rFonts w:ascii="Times New Roman" w:hAnsi="Times New Roman" w:cs="Times New Roman"/>
          <w:sz w:val="28"/>
          <w:szCs w:val="28"/>
        </w:rPr>
        <w:t>10)</w:t>
      </w:r>
      <w:r w:rsidRPr="00F63C53">
        <w:rPr>
          <w:rFonts w:ascii="Times New Roman" w:hAnsi="Times New Roman" w:cs="Times New Roman"/>
          <w:sz w:val="28"/>
          <w:szCs w:val="28"/>
        </w:rPr>
        <w:tab/>
        <w:t>https://elibrary.unatlib.ru/communities/424c24d7-4f62-4aac-97d3-5aef9730a80d</w:t>
      </w:r>
    </w:p>
    <w:p w14:paraId="022BB3B3" w14:textId="77777777" w:rsidR="00F77812" w:rsidRPr="006831BD" w:rsidRDefault="00F77812" w:rsidP="008379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7812" w:rsidRPr="006831B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04523" w14:textId="77777777" w:rsidR="00C278F0" w:rsidRDefault="00C278F0" w:rsidP="003F5EC0">
      <w:pPr>
        <w:spacing w:after="0" w:line="240" w:lineRule="auto"/>
      </w:pPr>
      <w:r>
        <w:separator/>
      </w:r>
    </w:p>
  </w:endnote>
  <w:endnote w:type="continuationSeparator" w:id="0">
    <w:p w14:paraId="25932EE3" w14:textId="77777777" w:rsidR="00C278F0" w:rsidRDefault="00C278F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DB54" w14:textId="77777777" w:rsidR="00C278F0" w:rsidRDefault="00C278F0" w:rsidP="003F5EC0">
      <w:pPr>
        <w:spacing w:after="0" w:line="240" w:lineRule="auto"/>
      </w:pPr>
      <w:r>
        <w:separator/>
      </w:r>
    </w:p>
  </w:footnote>
  <w:footnote w:type="continuationSeparator" w:id="0">
    <w:p w14:paraId="26FDA1AD" w14:textId="77777777" w:rsidR="00C278F0" w:rsidRDefault="00C278F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8F0">
      <w:fldChar w:fldCharType="begin"/>
    </w:r>
    <w:r w:rsidR="00C278F0" w:rsidRPr="00700419">
      <w:rPr>
        <w:lang w:val="en-US"/>
      </w:rPr>
      <w:instrText xml:space="preserve"> HYPERLINK "https://sowa-ru.com/" </w:instrText>
    </w:r>
    <w:r w:rsidR="00C278F0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C278F0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07A9F"/>
    <w:rsid w:val="001F3ED8"/>
    <w:rsid w:val="00306BD4"/>
    <w:rsid w:val="003C7D7F"/>
    <w:rsid w:val="003F5EC0"/>
    <w:rsid w:val="004150DF"/>
    <w:rsid w:val="00473563"/>
    <w:rsid w:val="004E620C"/>
    <w:rsid w:val="00511783"/>
    <w:rsid w:val="00522977"/>
    <w:rsid w:val="005525B4"/>
    <w:rsid w:val="00581172"/>
    <w:rsid w:val="005F7964"/>
    <w:rsid w:val="00601F1D"/>
    <w:rsid w:val="0060610A"/>
    <w:rsid w:val="00675CEF"/>
    <w:rsid w:val="00676EFC"/>
    <w:rsid w:val="006831BD"/>
    <w:rsid w:val="006E1E7C"/>
    <w:rsid w:val="00700419"/>
    <w:rsid w:val="007055CC"/>
    <w:rsid w:val="00753679"/>
    <w:rsid w:val="00763EB5"/>
    <w:rsid w:val="0078763F"/>
    <w:rsid w:val="007C75EA"/>
    <w:rsid w:val="007E5069"/>
    <w:rsid w:val="007F5B8D"/>
    <w:rsid w:val="00837952"/>
    <w:rsid w:val="008458A5"/>
    <w:rsid w:val="00881DFC"/>
    <w:rsid w:val="008B2996"/>
    <w:rsid w:val="00931F03"/>
    <w:rsid w:val="009576E7"/>
    <w:rsid w:val="0097064E"/>
    <w:rsid w:val="00B1290A"/>
    <w:rsid w:val="00C251C8"/>
    <w:rsid w:val="00C278F0"/>
    <w:rsid w:val="00C40111"/>
    <w:rsid w:val="00CB4CF6"/>
    <w:rsid w:val="00CB6E16"/>
    <w:rsid w:val="00D41D1F"/>
    <w:rsid w:val="00D62DBA"/>
    <w:rsid w:val="00DC3001"/>
    <w:rsid w:val="00E66BEA"/>
    <w:rsid w:val="00EB40F1"/>
    <w:rsid w:val="00ED02F1"/>
    <w:rsid w:val="00EF40F6"/>
    <w:rsid w:val="00F55CDD"/>
    <w:rsid w:val="00F63C53"/>
    <w:rsid w:val="00F77812"/>
    <w:rsid w:val="00F873A9"/>
    <w:rsid w:val="00FA132C"/>
    <w:rsid w:val="00FE7387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4150</Words>
  <Characters>23658</Characters>
  <Application>Microsoft Office Word</Application>
  <DocSecurity>0</DocSecurity>
  <Lines>197</Lines>
  <Paragraphs>55</Paragraphs>
  <ScaleCrop>false</ScaleCrop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kirku</cp:lastModifiedBy>
  <cp:revision>36</cp:revision>
  <cp:lastPrinted>2024-09-19T08:17:00Z</cp:lastPrinted>
  <dcterms:created xsi:type="dcterms:W3CDTF">2024-09-19T08:09:00Z</dcterms:created>
  <dcterms:modified xsi:type="dcterms:W3CDTF">2025-04-15T11:08:00Z</dcterms:modified>
</cp:coreProperties>
</file>