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1AB1E59" w14:textId="77777777" w:rsidR="00EC5F5C" w:rsidRPr="00A502D8" w:rsidRDefault="00EC5F5C" w:rsidP="00EC5F5C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Муниципальное бюджетное  образовательное учреждение</w:t>
      </w:r>
    </w:p>
    <w:p w14:paraId="4CB82A7A" w14:textId="77777777" w:rsidR="00EC5F5C" w:rsidRPr="00A502D8" w:rsidRDefault="00EC5F5C" w:rsidP="00EC5F5C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средняя  школа №8  городского округа - города Камышин</w:t>
      </w:r>
    </w:p>
    <w:p w14:paraId="504264C2" w14:textId="77777777" w:rsidR="00EC5F5C" w:rsidRDefault="00EC5F5C" w:rsidP="00EC5F5C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204989" w14:textId="77777777" w:rsidR="00EC5F5C" w:rsidRDefault="00EC5F5C" w:rsidP="00EC5F5C">
      <w:pPr>
        <w:jc w:val="center"/>
        <w:rPr>
          <w:rStyle w:val="af2"/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 w:rsidRPr="00A502D8">
        <w:rPr>
          <w:rStyle w:val="af2"/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V Международный конкурс творческих, учебно-образовательных и исследовательских проектов школьников и студентов</w:t>
      </w:r>
    </w:p>
    <w:p w14:paraId="57B1C530" w14:textId="77777777" w:rsidR="00EC5F5C" w:rsidRPr="00A502D8" w:rsidRDefault="00EC5F5C" w:rsidP="00EC5F5C">
      <w:pPr>
        <w:jc w:val="center"/>
        <w:rPr>
          <w:rFonts w:ascii="Times New Roman" w:hAnsi="Times New Roman" w:cs="Times New Roman"/>
          <w:sz w:val="48"/>
          <w:szCs w:val="48"/>
        </w:rPr>
      </w:pPr>
      <w:r w:rsidRPr="00A502D8">
        <w:rPr>
          <w:rStyle w:val="af2"/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«ECO Life»</w:t>
      </w:r>
    </w:p>
    <w:p w14:paraId="59E6BA06" w14:textId="77777777" w:rsidR="00EC5F5C" w:rsidRDefault="00EC5F5C" w:rsidP="00EC5F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7B4E20" w14:textId="77777777" w:rsidR="00EC5F5C" w:rsidRDefault="00EC5F5C" w:rsidP="00EC5F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70E237" w14:textId="77777777" w:rsidR="00EC5F5C" w:rsidRDefault="00EC5F5C" w:rsidP="00EC5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01A3217D" w14:textId="77777777" w:rsidR="00EC5F5C" w:rsidRDefault="00EC5F5C" w:rsidP="00EC5F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68897" w14:textId="2FC28CBD" w:rsidR="00EC5F5C" w:rsidRDefault="00EC5F5C" w:rsidP="00EC5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ЦВЕТОЧЕК</w:t>
      </w:r>
    </w:p>
    <w:p w14:paraId="766303F6" w14:textId="77777777" w:rsidR="00EC5F5C" w:rsidRDefault="00EC5F5C" w:rsidP="00EC5F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9BDEFD" w14:textId="1ECA0168" w:rsidR="00EC5F5C" w:rsidRDefault="00EC5F5C" w:rsidP="00EC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t>Разумова Александра Сергеевна</w:t>
      </w:r>
    </w:p>
    <w:p w14:paraId="29C67C09" w14:textId="0045532A" w:rsidR="00EC5F5C" w:rsidRDefault="00EC5F5C" w:rsidP="00EC5F5C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 5  А  класса</w:t>
      </w:r>
    </w:p>
    <w:p w14:paraId="3E911CDE" w14:textId="77777777" w:rsidR="00EC5F5C" w:rsidRDefault="00EC5F5C" w:rsidP="00EC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Ф.И.О.</w:t>
      </w:r>
    </w:p>
    <w:p w14:paraId="600D41F2" w14:textId="77777777" w:rsidR="00EC5F5C" w:rsidRDefault="00EC5F5C" w:rsidP="00EC5F5C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Кошовец Светлана Валерьевна</w:t>
      </w:r>
    </w:p>
    <w:p w14:paraId="77A7BDD2" w14:textId="77777777" w:rsidR="00EC5F5C" w:rsidRDefault="00EC5F5C" w:rsidP="00EC5F5C">
      <w:pPr>
        <w:rPr>
          <w:rFonts w:ascii="Times New Roman" w:hAnsi="Times New Roman" w:cs="Times New Roman"/>
          <w:sz w:val="28"/>
          <w:szCs w:val="28"/>
        </w:rPr>
      </w:pPr>
    </w:p>
    <w:p w14:paraId="792A2A7B" w14:textId="77777777" w:rsidR="00EC5F5C" w:rsidRDefault="00EC5F5C" w:rsidP="00EC5F5C">
      <w:pPr>
        <w:rPr>
          <w:rFonts w:ascii="Times New Roman" w:hAnsi="Times New Roman" w:cs="Times New Roman"/>
          <w:sz w:val="28"/>
          <w:szCs w:val="28"/>
        </w:rPr>
      </w:pPr>
    </w:p>
    <w:p w14:paraId="61ACA100" w14:textId="77777777" w:rsidR="00EC5F5C" w:rsidRDefault="00EC5F5C" w:rsidP="00EC5F5C">
      <w:pPr>
        <w:rPr>
          <w:rFonts w:ascii="Times New Roman" w:hAnsi="Times New Roman" w:cs="Times New Roman"/>
          <w:sz w:val="28"/>
          <w:szCs w:val="28"/>
        </w:rPr>
      </w:pPr>
    </w:p>
    <w:p w14:paraId="36A961A1" w14:textId="77777777" w:rsidR="00EC5F5C" w:rsidRDefault="00EC5F5C" w:rsidP="00EC5F5C">
      <w:pPr>
        <w:rPr>
          <w:rFonts w:ascii="Times New Roman" w:hAnsi="Times New Roman" w:cs="Times New Roman"/>
          <w:sz w:val="28"/>
          <w:szCs w:val="28"/>
        </w:rPr>
      </w:pPr>
    </w:p>
    <w:p w14:paraId="1B133528" w14:textId="77777777" w:rsidR="00EC5F5C" w:rsidRDefault="00EC5F5C" w:rsidP="00EC5F5C">
      <w:pPr>
        <w:rPr>
          <w:rFonts w:ascii="Times New Roman" w:hAnsi="Times New Roman" w:cs="Times New Roman"/>
          <w:sz w:val="28"/>
          <w:szCs w:val="28"/>
        </w:rPr>
      </w:pPr>
    </w:p>
    <w:p w14:paraId="4AEB06F0" w14:textId="77777777" w:rsidR="00EC5F5C" w:rsidRDefault="00EC5F5C" w:rsidP="00EC5F5C">
      <w:pPr>
        <w:rPr>
          <w:rFonts w:ascii="Times New Roman" w:hAnsi="Times New Roman" w:cs="Times New Roman"/>
          <w:sz w:val="28"/>
          <w:szCs w:val="28"/>
        </w:rPr>
      </w:pPr>
    </w:p>
    <w:p w14:paraId="35760300" w14:textId="77777777" w:rsidR="00EC5F5C" w:rsidRDefault="00EC5F5C" w:rsidP="00EC5F5C">
      <w:pPr>
        <w:rPr>
          <w:rFonts w:ascii="Times New Roman" w:hAnsi="Times New Roman" w:cs="Times New Roman"/>
          <w:sz w:val="28"/>
          <w:szCs w:val="28"/>
        </w:rPr>
      </w:pPr>
    </w:p>
    <w:p w14:paraId="0B5DDA5D" w14:textId="77777777" w:rsidR="00EC5F5C" w:rsidRDefault="00EC5F5C" w:rsidP="00EC5F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039C08FF" w14:textId="77777777" w:rsidR="00EC5F5C" w:rsidRPr="00EC5F5C" w:rsidRDefault="00EC5F5C" w:rsidP="00EC5F5C">
      <w:pPr>
        <w:spacing w:after="200" w:line="360" w:lineRule="auto"/>
        <w:ind w:left="284" w:firstLine="425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EC5F5C">
        <w:rPr>
          <w:rFonts w:ascii="Times New Roman" w:eastAsia="Calibri" w:hAnsi="Times New Roman" w:cs="Times New Roman"/>
          <w:kern w:val="0"/>
          <w:sz w:val="28"/>
          <w14:ligatures w14:val="none"/>
        </w:rPr>
        <w:t>Маленький цветочек.</w:t>
      </w:r>
    </w:p>
    <w:p w14:paraId="1411C17B" w14:textId="77777777" w:rsidR="00EC5F5C" w:rsidRPr="00EC5F5C" w:rsidRDefault="00EC5F5C" w:rsidP="00EC5F5C">
      <w:pPr>
        <w:spacing w:after="200" w:line="360" w:lineRule="auto"/>
        <w:ind w:left="284" w:firstLine="425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EC5F5C">
        <w:rPr>
          <w:rFonts w:ascii="Times New Roman" w:eastAsia="Calibri" w:hAnsi="Times New Roman" w:cs="Times New Roman"/>
          <w:kern w:val="0"/>
          <w:sz w:val="28"/>
          <w14:ligatures w14:val="none"/>
        </w:rPr>
        <w:lastRenderedPageBreak/>
        <w:t xml:space="preserve">Среди огромного леса на  солнечной полянке появился на свет маленький цветочек.   Пока он рос, старшие братья: сосны и ели оберегали его и защищали от любой непогоды. Цветочек улыбался своими голубыми лепесточками, словно благодарил всех за свою жизнь. </w:t>
      </w:r>
    </w:p>
    <w:p w14:paraId="083850EC" w14:textId="77777777" w:rsidR="00EC5F5C" w:rsidRPr="00EC5F5C" w:rsidRDefault="00EC5F5C" w:rsidP="00EC5F5C">
      <w:pPr>
        <w:spacing w:after="200" w:line="360" w:lineRule="auto"/>
        <w:ind w:left="284" w:firstLine="425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EC5F5C">
        <w:rPr>
          <w:rFonts w:ascii="Times New Roman" w:eastAsia="Calibri" w:hAnsi="Times New Roman" w:cs="Times New Roman"/>
          <w:kern w:val="0"/>
          <w:sz w:val="28"/>
          <w14:ligatures w14:val="none"/>
        </w:rPr>
        <w:t>Но счастливая жизнь продолжалась недолго. Недалеко от леса начали возводить огромные бездушные трубы, они всё росли и росли, некоторые доставали до самого неба, так что закрывали солнце. Лес стал редеть. Сосны и ели плакали, когда их спиливали, чтобы расчистить место под новые чёрные постройки, а щепки больно кололи маленькие ручки-листики нашего цветочка. С каждым днём цветочку становилось всё тяжелее дышать. Его маленькое доброе сердце плакало, переживая за братьев и сестёр. Воздух стал черным и тяжёлым, цветочек задыхался. Раньше в лесу гуляли люди: семьи с детьми, пожилые пары. Теперь же в лесу стоял какой-то режущий шум.  Но однажды цветочек услышал звонкий детский смех. Он не поверил своим глазам. В лес пришли два мальчика. На полянке, которая когда-то зеленела изумрудной травой, мальчики увидели увядающий цветочек.  Мальчикам стало  жаль  его. Сначала они напоили его водой, потом подставили опору. Но цветочку не становилось лучше. Ручки-стебли опустились, лепесточки поникли. Тогда мальчики решили выкопать цветочек и посадить дома. Они поставили его в своей комнате на окошко, где им всегда по утрам улыбалось солнышко. Но и здесь цветочек не вернул прежней красоты.  Это и понятно: он привык жить на просторе, дышать свежим воздухом, пить росу, разговаривать с пчелками.</w:t>
      </w:r>
    </w:p>
    <w:p w14:paraId="73851AEA" w14:textId="77777777" w:rsidR="00EC5F5C" w:rsidRPr="00EC5F5C" w:rsidRDefault="00EC5F5C" w:rsidP="00EC5F5C">
      <w:pPr>
        <w:spacing w:after="200" w:line="360" w:lineRule="auto"/>
        <w:ind w:left="284" w:firstLine="425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EC5F5C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Мальчики поняли: рождённый на воле цветочек  погибнет без простора. Ребята отнесли цветочек в парк. Там наш герой нашёл новых знакомых. Теперь его укрывали от ветра липы и берёзы, а разговаривать прилетали разные насекомые. Мальчики тоже не забывали о своём маленьком подопечном. Они навещали его каждые выходные. Приносили </w:t>
      </w:r>
      <w:r w:rsidRPr="00EC5F5C">
        <w:rPr>
          <w:rFonts w:ascii="Times New Roman" w:eastAsia="Calibri" w:hAnsi="Times New Roman" w:cs="Times New Roman"/>
          <w:kern w:val="0"/>
          <w:sz w:val="28"/>
          <w14:ligatures w14:val="none"/>
        </w:rPr>
        <w:lastRenderedPageBreak/>
        <w:t>маленькую леечку и поливали цветочек.  Он снова ожил. Его нежные голубые лепесточки радовали всех проходивших мимо.</w:t>
      </w:r>
    </w:p>
    <w:p w14:paraId="54667127" w14:textId="77777777" w:rsidR="00EC5F5C" w:rsidRPr="00EC5F5C" w:rsidRDefault="00EC5F5C" w:rsidP="00EC5F5C">
      <w:pPr>
        <w:spacing w:after="200" w:line="360" w:lineRule="auto"/>
        <w:ind w:left="284" w:firstLine="425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EC5F5C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Эта история всего про один цветочек. А ведь таких историй много. Из-за загрязнения природы погибают не только цветы. Некоторые растения исчезают бесследно с нашей Земли. </w:t>
      </w:r>
    </w:p>
    <w:p w14:paraId="4686CE94" w14:textId="151F6D27" w:rsidR="006831BD" w:rsidRPr="006831BD" w:rsidRDefault="006831BD" w:rsidP="00EC5F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A200" w14:textId="77777777" w:rsidR="00A225ED" w:rsidRDefault="00A225ED" w:rsidP="003F5EC0">
      <w:pPr>
        <w:spacing w:after="0" w:line="240" w:lineRule="auto"/>
      </w:pPr>
      <w:r>
        <w:separator/>
      </w:r>
    </w:p>
  </w:endnote>
  <w:endnote w:type="continuationSeparator" w:id="0">
    <w:p w14:paraId="5BC93E4C" w14:textId="77777777" w:rsidR="00A225ED" w:rsidRDefault="00A225E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B671" w14:textId="77777777" w:rsidR="00A225ED" w:rsidRDefault="00A225ED" w:rsidP="003F5EC0">
      <w:pPr>
        <w:spacing w:after="0" w:line="240" w:lineRule="auto"/>
      </w:pPr>
      <w:r>
        <w:separator/>
      </w:r>
    </w:p>
  </w:footnote>
  <w:footnote w:type="continuationSeparator" w:id="0">
    <w:p w14:paraId="46E28537" w14:textId="77777777" w:rsidR="00A225ED" w:rsidRDefault="00A225E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A225ED"/>
    <w:rsid w:val="00B1290A"/>
    <w:rsid w:val="00C251C8"/>
    <w:rsid w:val="00C40111"/>
    <w:rsid w:val="00CB6E16"/>
    <w:rsid w:val="00D62DBA"/>
    <w:rsid w:val="00DC3001"/>
    <w:rsid w:val="00E66BEA"/>
    <w:rsid w:val="00EB40F1"/>
    <w:rsid w:val="00EC5F5C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EC5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Светлана Кошовец</cp:lastModifiedBy>
  <cp:revision>21</cp:revision>
  <cp:lastPrinted>2024-09-19T08:17:00Z</cp:lastPrinted>
  <dcterms:created xsi:type="dcterms:W3CDTF">2024-09-19T08:09:00Z</dcterms:created>
  <dcterms:modified xsi:type="dcterms:W3CDTF">2025-05-02T18:32:00Z</dcterms:modified>
</cp:coreProperties>
</file>